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afce32f1304963" /><Relationship Type="http://schemas.openxmlformats.org/package/2006/relationships/metadata/core-properties" Target="/docProps/core.xml" Id="Ra7a48835cb974e73" /><Relationship Type="http://schemas.openxmlformats.org/officeDocument/2006/relationships/extended-properties" Target="/docProps/app.xml" Id="R4e12a9d1e33d4e98" /><Relationship Type="http://schemas.openxmlformats.org/officeDocument/2006/relationships/custom-properties" Target="/docProps/custom.xml" Id="R4f05214197d34ded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rFonts w:ascii="Calibri" w:hAnsi="Calibri" w:eastAsia="Calibri" w:cs="Calibri"/>
          <w:sz w:val="4"/>
          <w:szCs w:val="4"/>
        </w:rPr>
        <w:spacing w:before="0" w:after="0" w:line="45" w:lineRule="exact"/>
      </w:pPr>
      <w:bookmarkStart w:name="_page_3_0" w:id="0"/>
      <w:bookmarkEnd w:id="0"/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499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217" w:right="0" w:firstLine="431"/>
        <w:spacing w:before="0" w:after="0" w:line="27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LON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880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30" behindDoc="1" locked="0" layoutInCell="0" allowOverlap="1">
                <wp:simplePos x="0" y="0"/>
                <wp:positionH relativeFrom="page">
                  <wp:posOffset>1796795</wp:posOffset>
                </wp:positionH>
                <wp:positionV relativeFrom="paragraph">
                  <wp:posOffset>68960</wp:posOffset>
                </wp:positionV>
                <wp:extent cx="723265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23265" cy="0"/>
                        </a:xfrm>
                        <a:custGeom>
                          <a:avLst/>
                          <a:pathLst>
                            <a:path w="723265" h="0">
                              <a:moveTo>
                                <a:pt x="0" y="0"/>
                              </a:moveTo>
                              <a:lnTo>
                                <a:pt x="723265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64" w:right="-20" w:firstLine="0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CỘN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22" w:right="-20" w:firstLine="0"/>
        <w:spacing w:before="5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Độc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41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31" behindDoc="1" locked="0" layoutInCell="0" allowOverlap="1">
                <wp:simplePos x="0" y="0"/>
                <wp:positionH relativeFrom="page">
                  <wp:posOffset>4622292</wp:posOffset>
                </wp:positionH>
                <wp:positionV relativeFrom="paragraph">
                  <wp:posOffset>12859</wp:posOffset>
                </wp:positionV>
                <wp:extent cx="171450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714500" cy="0"/>
                        </a:xfrm>
                        <a:custGeom>
                          <a:avLst/>
                          <a:pathLst>
                            <a:path w="1714500" h="0">
                              <a:moveTo>
                                <a:pt x="0" y="0"/>
                              </a:moveTo>
                              <a:lnTo>
                                <a:pt x="1714500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499" w:bottom="0" w:left="1701" w:header="0" w:footer="0" w:gutter="0"/>
          <w:pgNumType w:fmt="decimal"/>
          <w:cols w:equalWidth="0" w:space="708" w:num="2" w:sep="0">
            <w:col w:w="3444" w:space="315"/>
            <w:col w:w="5945" w:space="0"/>
          </w:cols>
        </w:sectPr>
      </w:pPr>
    </w:p>
    <w:p>
      <w:pPr>
        <w:rPr>
          <w:rFonts w:ascii="Calibri" w:hAnsi="Calibri" w:eastAsia="Calibri" w:cs="Calibri"/>
          <w:sz w:val="4"/>
          <w:szCs w:val="4"/>
        </w:rPr>
        <w:spacing w:before="0" w:after="0" w:line="4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499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632" w:right="-20" w:firstLine="0"/>
        <w:spacing w:before="0" w:after="0" w:line="249" w:lineRule="exact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42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26/Q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145" w:right="-20" w:firstLine="0"/>
        <w:spacing w:before="0" w:after="0" w:line="240" w:lineRule="auto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Vĩ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Lon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tháng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5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499" w:bottom="0" w:left="1701" w:header="0" w:footer="0" w:gutter="0"/>
          <w:pgNumType w:fmt="decimal"/>
          <w:cols w:equalWidth="0" w:space="708" w:num="2" w:sep="0">
            <w:col w:w="3197" w:space="582"/>
            <w:col w:w="5926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95" w:right="-20" w:firstLine="0"/>
        <w:spacing w:before="4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THỎA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4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48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333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sản”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904" w:right="-20" w:firstLine="0"/>
        <w:spacing w:before="52" w:after="0" w:line="27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89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87" w:firstLine="707"/>
        <w:spacing w:before="5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01" w:right="-20" w:firstLine="0"/>
        <w:spacing w:before="4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33" w:right="-20" w:firstLine="0"/>
        <w:spacing w:before="5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4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thỏa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79" w:firstLine="707"/>
        <w:spacing w:before="4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79" w:firstLine="707"/>
        <w:spacing w:before="5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52" w:after="0" w:line="27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thỏa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sau: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33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78" w:firstLine="707"/>
        <w:spacing w:before="4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82" w:firstLine="707"/>
        <w:spacing w:before="4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334" w:firstLine="707"/>
        <w:spacing w:before="4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792,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85" w:firstLine="707"/>
        <w:spacing w:before="48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499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0"/>
        <w:spacing w:before="0" w:after="0" w:line="241" w:lineRule="auto"/>
        <w:widowControl w:val="0"/>
      </w:pPr>
      <w:bookmarkStart w:name="_page_28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46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" w:firstLine="707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7"/>
        <w:spacing w:before="48" w:after="55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4" w:right="786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72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721" w:right="-20" w:firstLine="0"/>
        <w:spacing w:before="4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217" w:right="-20" w:firstLine="0"/>
        <w:spacing w:before="3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u w:val="single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  <w:u w:val="single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u w:val="single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  <w:u w:val="single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u w:val="single"/>
        </w:rPr>
        <w:t>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  <w:u w:val="single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217" w:right="1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VKSND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Vĩ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TAND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Vĩnh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217" w:right="706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THADS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Vĩnh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1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Lưu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1" w:line="16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2"/>
          <w:szCs w:val="22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  <w:r>
        <w:br w:type="column"/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0"/>
          <w:szCs w:val="20"/>
        </w:rPr>
        <w:spacing w:before="0" w:after="12" w:line="20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25" w:right="-20" w:firstLine="0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32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32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32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32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3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Đỗ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Thúy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1124" w:right="786" w:bottom="0" w:left="1701" w:header="0" w:footer="0" w:gutter="0"/>
      <w:pgNumType w:fmt="decimal"/>
      <w:cols w:equalWidth="0" w:space="708" w:num="2" w:sep="0">
        <w:col w:w="3441" w:space="2044"/>
        <w:col w:w="3932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03b2ea1c21734f0b" /><Relationship Type="http://schemas.openxmlformats.org/officeDocument/2006/relationships/styles" Target="styles.xml" Id="R4df78a9ac3094251" /><Relationship Type="http://schemas.openxmlformats.org/officeDocument/2006/relationships/fontTable" Target="fontTable.xml" Id="Ref3dd135c4fc478d" /><Relationship Type="http://schemas.openxmlformats.org/officeDocument/2006/relationships/settings" Target="settings.xml" Id="R117c99281df642d4" /><Relationship Type="http://schemas.openxmlformats.org/officeDocument/2006/relationships/webSettings" Target="webSettings.xml" Id="R27b6b85761504d4d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