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1d276b881f42f3" /><Relationship Type="http://schemas.openxmlformats.org/package/2006/relationships/metadata/core-properties" Target="/docProps/core.xml" Id="Ra51664e8a76f468f" /><Relationship Type="http://schemas.openxmlformats.org/officeDocument/2006/relationships/extended-properties" Target="/docProps/app.xml" Id="R7417e4291b734182" /><Relationship Type="http://schemas.openxmlformats.org/officeDocument/2006/relationships/custom-properties" Target="/docProps/custom.xml" Id="Rf9c54b24651f4e0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46" w:right="1" w:hanging="155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8" behindDoc="1" locked="0" layoutInCell="0" allowOverlap="1">
                <wp:simplePos x="0" y="0"/>
                <wp:positionH relativeFrom="page">
                  <wp:posOffset>1546860</wp:posOffset>
                </wp:positionH>
                <wp:positionV relativeFrom="page">
                  <wp:posOffset>1114805</wp:posOffset>
                </wp:positionV>
                <wp:extent cx="5619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1975" cy="0"/>
                        </a:xfrm>
                        <a:custGeom>
                          <a:avLst/>
                          <a:pathLst>
                            <a:path w="561975" h="0">
                              <a:moveTo>
                                <a:pt x="0" y="0"/>
                              </a:moveTo>
                              <a:lnTo>
                                <a:pt x="5619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7" behindDoc="1" locked="0" layoutInCell="0" allowOverlap="1">
                <wp:simplePos x="0" y="0"/>
                <wp:positionH relativeFrom="page">
                  <wp:posOffset>4004310</wp:posOffset>
                </wp:positionH>
                <wp:positionV relativeFrom="page">
                  <wp:posOffset>1164335</wp:posOffset>
                </wp:positionV>
                <wp:extent cx="206311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63114" cy="0"/>
                        </a:xfrm>
                        <a:custGeom>
                          <a:avLst/>
                          <a:pathLst>
                            <a:path w="2063114" h="0">
                              <a:moveTo>
                                <a:pt x="0" y="0"/>
                              </a:moveTo>
                              <a:lnTo>
                                <a:pt x="206311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61" w:right="366" w:hanging="1061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132" w:header="0" w:footer="0" w:gutter="0"/>
          <w:pgNumType w:fmt="decimal"/>
          <w:cols w:equalWidth="0" w:space="708" w:num="2" w:sep="0">
            <w:col w:w="3204" w:space="901"/>
            <w:col w:w="5818" w:space="0"/>
          </w:cols>
        </w:sectPr>
      </w:pPr>
    </w:p>
    <w:p>
      <w:pPr>
        <w:rPr>
          <w:rFonts w:ascii="Calibri" w:hAnsi="Calibri" w:eastAsia="Calibri" w:cs="Calibri"/>
          <w:sz w:val="2"/>
          <w:szCs w:val="2"/>
        </w:rPr>
        <w:spacing w:before="0" w:after="0" w:line="1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132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14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25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07/2026/KDTM-PT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ụng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61" w:right="-20" w:firstLine="0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0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132" w:header="0" w:footer="0" w:gutter="0"/>
          <w:pgNumType w:fmt="decimal"/>
          <w:cols w:equalWidth="0" w:space="708" w:num="2" w:sep="0">
            <w:col w:w="3418" w:space="519"/>
            <w:col w:w="5986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4821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482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881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2499" w:right="494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20" w:firstLine="566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-KD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2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hyperlink r:id="R6ca4306d4a4c4ec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d634729637074e5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4bd4be3ed6144d1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df8b82dbc8a44d8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ữ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ộ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hyperlink r:id="R13a9b8e0e4e4400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113dc70f12744ed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ộ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*.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hyperlink r:id="R4e535b40fb22458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hyperlink r:id="R5d42d66ff05c454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MBAM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hyperlink r:id="Red2dd8eb6644458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số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6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phườn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e9108e134c8c4e3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ộ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132" w:header="0" w:footer="0" w:gutter="0"/>
          <w:pgNumType w:fmt="decimal"/>
          <w:cols w:equalWidth="1" w:space="708" w:num="1" w:sep="0"/>
        </w:sectPr>
      </w:pPr>
      <w:hyperlink r:id="R2529deadb24d48c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1b047fec61cc40a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2c978f9bd59e498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ỗ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Ch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í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6dc88f628abd412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hyperlink r:id="Rfe35549150374c9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4413f844582b409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iế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Ngọ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c32e6c9791b41e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Đỗ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be4dfaef17b7417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5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ộ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10fe0ff677a94d3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ỗ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í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c6f80c3a77e04e8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0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2a6f99b9244647b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Kh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ế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ọ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S,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4788fadffdd148e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Đỗ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</w:pPr>
      <w:bookmarkStart w:name="_page_5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đơn:</w:t>
      </w:r>
      <w:hyperlink r:id="R59356bdbe9104a5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hyperlink r:id="Raa43b2aa30e5441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3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c116696f35d342b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(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là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C,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ì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*.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hyperlink r:id="R123320951fad467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ế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hyperlink r:id="R2d8563716e864b4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ò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ậ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ộ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(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là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d543675be1ab475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Nộ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hyperlink r:id="Rdb9b0c4765294ed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D.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4325f40f53e6467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ộ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*.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hyperlink r:id="R8751ffd788794b5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: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hyperlink r:id="R5ffb12f023314ab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ế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hyperlink r:id="R21d71c546b2d476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2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ò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ộ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hyperlink r:id="Rf6f6dd563dd34c2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hyperlink r:id="R39e2582f6711490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5"/>
          </w:rPr>
          <w:t xml:space="preserve"> 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ộ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*.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hyperlink r:id="R2d1cc42cb6794ab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>: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9831f7f05e00415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ế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hyperlink r:id="Rd3dcbcf920e9436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2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ò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ộ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921" w:right="3565" w:hanging="3353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hyperlink r:id="Raac41a9884cc471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2" w:firstLine="566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17DN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OCEA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-SĐBS1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OCEA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3-CTT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e50cae352e0a4f2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hyperlink r:id="Rcf8fa0b3713a436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(O)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b4b3b23999c34d8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036aa6c058754f1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hữ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ộ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5eb62f16ebaa419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d63fcb1a600c48b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7.432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850" w:bottom="0" w:left="113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</w:pPr>
      <w:bookmarkStart w:name="_page_84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3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4.802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3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9.320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3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850" w:bottom="0" w:left="113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</w:pPr>
      <w:bookmarkStart w:name="_page_86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3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549"/>
          <w:tab w:val="left" w:leader="none" w:pos="2228"/>
          <w:tab w:val="left" w:leader="none" w:pos="3133"/>
          <w:tab w:val="left" w:leader="none" w:pos="4104"/>
          <w:tab w:val="left" w:leader="none" w:pos="4861"/>
          <w:tab w:val="left" w:leader="none" w:pos="5804"/>
          <w:tab w:val="left" w:leader="none" w:pos="6776"/>
          <w:tab w:val="left" w:leader="none" w:pos="7564"/>
          <w:tab w:val="left" w:leader="none" w:pos="8230"/>
        </w:tabs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75a0ab18bdd3439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6a47d21edcb84c6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J1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d281ba7494b54de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hyperlink r:id="Rcd2aa9c4df744cf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ea550e8f4d3844a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DA-V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bdd789fee20f4a2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15ad68bdff554e5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7DN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NBANK.P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e314a5080b534aa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5c82f0a75b9e455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NBANK.P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hyperlink r:id="R53994b3d2fd4495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hyperlink r:id="Rc9e644668c654fe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hyperlink r:id="R61b31061f720482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4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hyperlink r:id="R5c8adf3e211c400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hyperlink r:id="R5df37906a6e34bd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hyperlink r:id="R5513d17ac4c84af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hyperlink r:id="Rbe04f3989aa24e0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765.7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hyperlink r:id="R053a94140027466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0f7cc979c4d447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hyperlink r:id="Re6cc0031809b4a2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-ZK2300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4b9cfcf94074432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hyperlink r:id="R86b147e9e44c43f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f37acde796a44b3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4605e7f777cd494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3fc89838a054429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N.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hyperlink r:id="R23220c714a654bb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hyperlink r:id="Rf4c612f4f3bd445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62b9962313cb456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TMC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0d8f7b430d6c451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hyperlink r:id="R5b48441ba9d6493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ữu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f6fa4d0036c24d8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mộ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(MBV).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hyperlink r:id="R0607e2b619f948e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01f43e786f0e486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Q.MB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-MBA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850" w:bottom="0" w:left="113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</w:pPr>
      <w:bookmarkStart w:name="_page_120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hyperlink r:id="R297f64c753d4458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ĐCV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BANK.P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hyperlink r:id="R0c39090703eb41e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-SĐBS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OCEA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5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NBANK.P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5f32bbdefb87459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hyperlink r:id="Rc998c0fdaf454ae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Cô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f712bb45c3b0426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NBANK.P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a75537b78d6e4c5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hyperlink r:id="Re8ed60d2e8ab457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hyperlink r:id="R5b12ef4fab44424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1e8a7bf2a13f4a4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hyperlink r:id="Rc46264832985454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hyperlink r:id="Ra8335645c27848b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hyperlink r:id="Re724c1eaff6e47f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hyperlink r:id="Rad9fe8fe3d4d46c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hyperlink r:id="Rc8d1636b69b842f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hyperlink r:id="Rc8db2195790749e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hyperlink r:id="Rebe8bf88c146493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hyperlink r:id="Rc40bbfe9be8a49e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hyperlink r:id="Rd46daff32aa34a2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hyperlink r:id="Ra140fff1e6f9430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DA-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hyperlink r:id="R07d1a2646c0042e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fc101e2eafb248b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850" w:bottom="0" w:left="113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NĐ-C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</w:pPr>
      <w:bookmarkStart w:name="_page_1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93"/>
          <w:tab w:val="left" w:leader="none" w:pos="1817"/>
          <w:tab w:val="left" w:leader="none" w:pos="2881"/>
          <w:tab w:val="left" w:leader="none" w:pos="3914"/>
          <w:tab w:val="left" w:leader="none" w:pos="4844"/>
          <w:tab w:val="left" w:leader="none" w:pos="5848"/>
          <w:tab w:val="left" w:leader="none" w:pos="6692"/>
          <w:tab w:val="left" w:leader="none" w:pos="7537"/>
          <w:tab w:val="left" w:leader="none" w:pos="8230"/>
        </w:tabs>
        <w:jc w:val="both"/>
        <w:ind w:left="0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hyperlink r:id="R70791eb2c22f4ba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hyperlink r:id="R46b043a79c14445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xong,</w:t>
      </w:r>
      <w:hyperlink r:id="R02330d2bc42d4e0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52fc6693b2d646e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ĐCV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BANK.P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hyperlink r:id="Raf3504d5b0314f2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-ZK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f55cdd94277442f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hyperlink r:id="R8cabe8b882684ac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c1f9488ab0d34ae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DA-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hyperlink r:id="R0ff57472f731402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702d96bd65d24c8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40539454cea3466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hyperlink r:id="R0eeb5501d285496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6b4b7f1db0894aa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566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f3a07bc98f7f41d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hyperlink r:id="Rd5a1c96fb06d46d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566"/>
        <w:spacing w:before="118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850" w:bottom="0" w:left="113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ea0f936231f849f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</w:pPr>
      <w:bookmarkStart w:name="_page_161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930db019a6d04d6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hyperlink r:id="R9a5214114a5e418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fb48683858f44dd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d687c706e164471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Côn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.805.8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32.76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hyperlink r:id="Rb733d248636e4f6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-HĐCV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DTRUN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YEN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hyperlink r:id="Rf05bdca220aa4d8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6.263.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119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850" w:bottom="0" w:left="113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</w:pPr>
      <w:bookmarkStart w:name="_page_16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2280" behindDoc="1" locked="0" layoutInCell="0" allowOverlap="1">
                <wp:simplePos x="0" y="0"/>
                <wp:positionH relativeFrom="page">
                  <wp:posOffset>719328</wp:posOffset>
                </wp:positionH>
                <wp:positionV relativeFrom="page">
                  <wp:posOffset>7941056</wp:posOffset>
                </wp:positionV>
                <wp:extent cx="6123178" cy="178150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23178" cy="1781506"/>
                          <a:chOff x="0" y="0"/>
                          <a:chExt cx="6123178" cy="178150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3042539" cy="175260"/>
                          </a:xfrm>
                          <a:custGeom>
                            <a:avLst/>
                            <a:pathLst>
                              <a:path w="3042539" h="175260">
                                <a:moveTo>
                                  <a:pt x="0" y="0"/>
                                </a:moveTo>
                                <a:lnTo>
                                  <a:pt x="3042539" y="0"/>
                                </a:lnTo>
                                <a:lnTo>
                                  <a:pt x="3042539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175260"/>
                            <a:ext cx="3042539" cy="160019"/>
                          </a:xfrm>
                          <a:custGeom>
                            <a:avLst/>
                            <a:pathLst>
                              <a:path w="3042539" h="160019">
                                <a:moveTo>
                                  <a:pt x="0" y="0"/>
                                </a:moveTo>
                                <a:lnTo>
                                  <a:pt x="3042539" y="0"/>
                                </a:lnTo>
                                <a:lnTo>
                                  <a:pt x="3042539" y="160019"/>
                                </a:lnTo>
                                <a:lnTo>
                                  <a:pt x="0" y="160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335280"/>
                            <a:ext cx="3042539" cy="160019"/>
                          </a:xfrm>
                          <a:custGeom>
                            <a:avLst/>
                            <a:pathLst>
                              <a:path w="3042539" h="160019">
                                <a:moveTo>
                                  <a:pt x="0" y="0"/>
                                </a:moveTo>
                                <a:lnTo>
                                  <a:pt x="3042539" y="0"/>
                                </a:lnTo>
                                <a:lnTo>
                                  <a:pt x="3042539" y="160019"/>
                                </a:lnTo>
                                <a:lnTo>
                                  <a:pt x="0" y="160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495300"/>
                            <a:ext cx="3042539" cy="161544"/>
                          </a:xfrm>
                          <a:custGeom>
                            <a:avLst/>
                            <a:pathLst>
                              <a:path w="3042539" h="161544">
                                <a:moveTo>
                                  <a:pt x="0" y="0"/>
                                </a:moveTo>
                                <a:lnTo>
                                  <a:pt x="3042539" y="0"/>
                                </a:lnTo>
                                <a:lnTo>
                                  <a:pt x="3042539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656844"/>
                            <a:ext cx="3042539" cy="160019"/>
                          </a:xfrm>
                          <a:custGeom>
                            <a:avLst/>
                            <a:pathLst>
                              <a:path w="3042539" h="160019">
                                <a:moveTo>
                                  <a:pt x="0" y="0"/>
                                </a:moveTo>
                                <a:lnTo>
                                  <a:pt x="3042539" y="0"/>
                                </a:lnTo>
                                <a:lnTo>
                                  <a:pt x="3042539" y="160019"/>
                                </a:lnTo>
                                <a:lnTo>
                                  <a:pt x="0" y="160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816863"/>
                            <a:ext cx="3042539" cy="161544"/>
                          </a:xfrm>
                          <a:custGeom>
                            <a:avLst/>
                            <a:pathLst>
                              <a:path w="3042539" h="161544">
                                <a:moveTo>
                                  <a:pt x="0" y="0"/>
                                </a:moveTo>
                                <a:lnTo>
                                  <a:pt x="3042539" y="0"/>
                                </a:lnTo>
                                <a:lnTo>
                                  <a:pt x="3042539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978407"/>
                            <a:ext cx="3042539" cy="160020"/>
                          </a:xfrm>
                          <a:custGeom>
                            <a:avLst/>
                            <a:pathLst>
                              <a:path w="3042539" h="160020">
                                <a:moveTo>
                                  <a:pt x="0" y="0"/>
                                </a:moveTo>
                                <a:lnTo>
                                  <a:pt x="3042539" y="0"/>
                                </a:lnTo>
                                <a:lnTo>
                                  <a:pt x="3042539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1138428"/>
                            <a:ext cx="3042539" cy="160020"/>
                          </a:xfrm>
                          <a:custGeom>
                            <a:avLst/>
                            <a:pathLst>
                              <a:path w="3042539" h="160020">
                                <a:moveTo>
                                  <a:pt x="0" y="0"/>
                                </a:moveTo>
                                <a:lnTo>
                                  <a:pt x="3042539" y="0"/>
                                </a:lnTo>
                                <a:lnTo>
                                  <a:pt x="3042539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1298448"/>
                            <a:ext cx="3042539" cy="161494"/>
                          </a:xfrm>
                          <a:custGeom>
                            <a:avLst/>
                            <a:pathLst>
                              <a:path w="3042539" h="161494">
                                <a:moveTo>
                                  <a:pt x="0" y="0"/>
                                </a:moveTo>
                                <a:lnTo>
                                  <a:pt x="3042539" y="0"/>
                                </a:lnTo>
                                <a:lnTo>
                                  <a:pt x="3042539" y="161494"/>
                                </a:lnTo>
                                <a:lnTo>
                                  <a:pt x="0" y="161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1459942"/>
                            <a:ext cx="3042539" cy="160019"/>
                          </a:xfrm>
                          <a:custGeom>
                            <a:avLst/>
                            <a:pathLst>
                              <a:path w="3042539" h="160019">
                                <a:moveTo>
                                  <a:pt x="0" y="0"/>
                                </a:moveTo>
                                <a:lnTo>
                                  <a:pt x="3042539" y="0"/>
                                </a:lnTo>
                                <a:lnTo>
                                  <a:pt x="3042539" y="160019"/>
                                </a:lnTo>
                                <a:lnTo>
                                  <a:pt x="0" y="160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1619962"/>
                            <a:ext cx="3042539" cy="161544"/>
                          </a:xfrm>
                          <a:custGeom>
                            <a:avLst/>
                            <a:pathLst>
                              <a:path w="3042539" h="161544">
                                <a:moveTo>
                                  <a:pt x="0" y="0"/>
                                </a:moveTo>
                                <a:lnTo>
                                  <a:pt x="3042539" y="0"/>
                                </a:lnTo>
                                <a:lnTo>
                                  <a:pt x="3042539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3042539" y="1488897"/>
                            <a:ext cx="3080639" cy="292609"/>
                          </a:xfrm>
                          <a:custGeom>
                            <a:avLst/>
                            <a:pathLst>
                              <a:path w="3080639" h="292609">
                                <a:moveTo>
                                  <a:pt x="0" y="0"/>
                                </a:moveTo>
                                <a:lnTo>
                                  <a:pt x="3080639" y="0"/>
                                </a:lnTo>
                                <a:lnTo>
                                  <a:pt x="3080639" y="292609"/>
                                </a:lnTo>
                                <a:lnTo>
                                  <a:pt x="0" y="2926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3042539" y="0"/>
                            <a:ext cx="3080639" cy="160019"/>
                          </a:xfrm>
                          <a:custGeom>
                            <a:avLst/>
                            <a:pathLst>
                              <a:path w="3080639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3080639" y="160019"/>
                                </a:lnTo>
                                <a:lnTo>
                                  <a:pt x="30806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3042539" y="160021"/>
                            <a:ext cx="3080639" cy="160019"/>
                          </a:xfrm>
                          <a:custGeom>
                            <a:avLst/>
                            <a:pathLst>
                              <a:path w="3080639" h="160019">
                                <a:moveTo>
                                  <a:pt x="0" y="0"/>
                                </a:moveTo>
                                <a:lnTo>
                                  <a:pt x="3080639" y="0"/>
                                </a:lnTo>
                                <a:lnTo>
                                  <a:pt x="3080639" y="160019"/>
                                </a:lnTo>
                                <a:lnTo>
                                  <a:pt x="0" y="160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3042539" y="320041"/>
                            <a:ext cx="3080639" cy="161542"/>
                          </a:xfrm>
                          <a:custGeom>
                            <a:avLst/>
                            <a:pathLst>
                              <a:path w="3080639" h="161542">
                                <a:moveTo>
                                  <a:pt x="0" y="0"/>
                                </a:moveTo>
                                <a:lnTo>
                                  <a:pt x="3080639" y="0"/>
                                </a:lnTo>
                                <a:lnTo>
                                  <a:pt x="3080639" y="161542"/>
                                </a:lnTo>
                                <a:lnTo>
                                  <a:pt x="0" y="1615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3042539" y="481584"/>
                            <a:ext cx="3080639" cy="160019"/>
                          </a:xfrm>
                          <a:custGeom>
                            <a:avLst/>
                            <a:pathLst>
                              <a:path w="3080639" h="160019">
                                <a:moveTo>
                                  <a:pt x="0" y="0"/>
                                </a:moveTo>
                                <a:lnTo>
                                  <a:pt x="3080639" y="0"/>
                                </a:lnTo>
                                <a:lnTo>
                                  <a:pt x="3080639" y="160019"/>
                                </a:lnTo>
                                <a:lnTo>
                                  <a:pt x="0" y="160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3042539" y="641604"/>
                            <a:ext cx="3080639" cy="161544"/>
                          </a:xfrm>
                          <a:custGeom>
                            <a:avLst/>
                            <a:pathLst>
                              <a:path w="3080639" h="161544">
                                <a:moveTo>
                                  <a:pt x="0" y="0"/>
                                </a:moveTo>
                                <a:lnTo>
                                  <a:pt x="3080639" y="0"/>
                                </a:lnTo>
                                <a:lnTo>
                                  <a:pt x="3080639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042539" y="803148"/>
                            <a:ext cx="3080639" cy="160019"/>
                          </a:xfrm>
                          <a:custGeom>
                            <a:avLst/>
                            <a:pathLst>
                              <a:path w="3080639" h="160019">
                                <a:moveTo>
                                  <a:pt x="0" y="0"/>
                                </a:moveTo>
                                <a:lnTo>
                                  <a:pt x="3080639" y="0"/>
                                </a:lnTo>
                                <a:lnTo>
                                  <a:pt x="3080639" y="160019"/>
                                </a:lnTo>
                                <a:lnTo>
                                  <a:pt x="0" y="160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042539" y="963168"/>
                            <a:ext cx="3080639" cy="160019"/>
                          </a:xfrm>
                          <a:custGeom>
                            <a:avLst/>
                            <a:pathLst>
                              <a:path w="3080639" h="160019">
                                <a:moveTo>
                                  <a:pt x="0" y="0"/>
                                </a:moveTo>
                                <a:lnTo>
                                  <a:pt x="3080639" y="0"/>
                                </a:lnTo>
                                <a:lnTo>
                                  <a:pt x="3080639" y="160019"/>
                                </a:lnTo>
                                <a:lnTo>
                                  <a:pt x="0" y="160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042539" y="1123188"/>
                            <a:ext cx="3080639" cy="161493"/>
                          </a:xfrm>
                          <a:custGeom>
                            <a:avLst/>
                            <a:pathLst>
                              <a:path w="3080639" h="161493">
                                <a:moveTo>
                                  <a:pt x="0" y="0"/>
                                </a:moveTo>
                                <a:lnTo>
                                  <a:pt x="3080639" y="0"/>
                                </a:lnTo>
                                <a:lnTo>
                                  <a:pt x="3080639" y="161493"/>
                                </a:lnTo>
                                <a:lnTo>
                                  <a:pt x="0" y="1614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042539" y="1284681"/>
                            <a:ext cx="3080639" cy="204215"/>
                          </a:xfrm>
                          <a:custGeom>
                            <a:avLst/>
                            <a:pathLst>
                              <a:path w="308063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080639" y="204215"/>
                                </a:lnTo>
                                <a:lnTo>
                                  <a:pt x="30806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hyperlink r:id="R3f74e161a026447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0" w:after="0" w:line="239" w:lineRule="auto"/>
        <w:widowControl w:val="0"/>
      </w:pPr>
      <w:hyperlink r:id="R2acb552aab3548d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aca974c0bfa642e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ế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hyperlink r:id="Ra33c7d3e37534d0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ế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hyperlink r:id="R3716aed46d644be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850" w:bottom="0" w:left="1132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66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34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KV5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161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ký)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707" w:right="850" w:bottom="0" w:left="1132" w:header="0" w:footer="0" w:gutter="0"/>
      <w:pgNumType w:fmt="decimal"/>
      <w:cols w:equalWidth="0" w:space="708" w:num="2" w:sep="0">
        <w:col w:w="3218" w:space="1573"/>
        <w:col w:w="513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Ng%C3%A2n%20h%C3%A0ng%20Th%C6%B0%C6%A1ng%20m%E1%BA%A1i%20TNHH%20MTV%20%C4%90%E1%BA%A1i%20D%C6%B0%C6%A1ng" TargetMode="External" Id="R6ca4306d4a4c4ec4" /><Relationship Type="http://schemas.openxmlformats.org/officeDocument/2006/relationships/hyperlink" Target="https://trolyao.toaan.gov.vn/l%20link/o%20OceanBank" TargetMode="External" Id="Rd634729637074e56" /><Relationship Type="http://schemas.openxmlformats.org/officeDocument/2006/relationships/hyperlink" Target="https://trolyao.toaan.gov.vn/l%20link/o%20Ng%C3%A2n%20h%C3%A0ng%20tr%C3%A1ch%20nhi%E1%BB%87m%20h%E1%BB%AFu%20h%E1%BA%A1n%20m%E1%BB%99t%20th%C3%A0nh%20vi%C3%AAn%20Vi%E1%BB%87t%20Nam" TargetMode="External" Id="R4bd4be3ed6144d13" /><Relationship Type="http://schemas.openxmlformats.org/officeDocument/2006/relationships/hyperlink" Target="https://trolyao.toaan.gov.vn/l%20link/o%20Ng%C3%A2n%20h%C3%A0ng%20tr%C3%A1ch%20nhi%E1%BB%87m%20h%E1%BB%AFu%20h%E1%BA%A1n%20m%E1%BB%99t%20th%C3%A0nh%20vi%C3%AAn%20Vi%E1%BB%87t%20Nam" TargetMode="External" Id="Rdf8b82dbc8a44d87" /><Relationship Type="http://schemas.openxmlformats.org/officeDocument/2006/relationships/hyperlink" Target="https://trolyao.toaan.gov.vn/l%20link/o%20s%E1%BB%91%2003%20ph%E1%BB%91%20Li%E1%BB%85u%20Giai,%20ph%C6%B0%E1%BB%9Dng%20Ng%E1%BB%8Dc%20H%C3%A0,%20th%C3%A0nh%20ph%E1%BB%91%20H%C3%A0%20N%E1%BB%99i" TargetMode="External" Id="R13a9b8e0e4e44003" /><Relationship Type="http://schemas.openxmlformats.org/officeDocument/2006/relationships/hyperlink" Target="https://trolyao.toaan.gov.vn/l%20link/o%20s%E1%BB%91%2003%20ph%E1%BB%91%20Li%E1%BB%85u%20Giai,%20ph%C6%B0%E1%BB%9Dng%20Ng%E1%BB%8Dc%20H%C3%A0,%20th%C3%A0nh%20ph%E1%BB%91%20H%C3%A0%20N%E1%BB%99i" TargetMode="External" Id="R113dc70f12744ed3" /><Relationship Type="http://schemas.openxmlformats.org/officeDocument/2006/relationships/hyperlink" Target="https://trolyao.toaan.gov.vn/l%20link/o%20C%C3%B4ng%20ty%20TNHH%20Qu%E1%BA%A3n%20l%C3%BD" TargetMode="External" Id="R4e535b40fb22458a" /><Relationship Type="http://schemas.openxmlformats.org/officeDocument/2006/relationships/hyperlink" Target="https://trolyao.toaan.gov.vn/l%20link/o%20Ng%C3%A2n%20h%C3%A0ng%20TMCP%20Qu%C3%A2n%20%C4%90%E1%BB%99i" TargetMode="External" Id="R5d42d66ff05c4541" /><Relationship Type="http://schemas.openxmlformats.org/officeDocument/2006/relationships/hyperlink" Target="https://trolyao.toaan.gov.vn/l%20link/o%20s%E1%BB%91%20175%20Gi%E1%BA%A3ng%20V%C3%B5,%20ph%C6%B0%E1%BB%9Dng%20%C3%94%20Ch%E1%BB%A3%20D%E1%BB%ABa,%20th%C3%A0nh%20ph%E1%BB%91%20H%C3%A0%20N%E1%BB%99i" TargetMode="External" Id="Red2dd8eb6644458f" /><Relationship Type="http://schemas.openxmlformats.org/officeDocument/2006/relationships/hyperlink" Target="https://trolyao.toaan.gov.vn/l%20link/o%20s%E1%BB%91%20175%20Gi%E1%BA%A3ng%20V%C3%B5,%20ph%C6%B0%E1%BB%9Dng%20%C3%94%20Ch%E1%BB%A3%20D%E1%BB%ABa,%20th%C3%A0nh%20ph%E1%BB%91%20H%C3%A0%20N%E1%BB%99i" TargetMode="External" Id="Re9108e134c8c4e31" /><Relationship Type="http://schemas.openxmlformats.org/officeDocument/2006/relationships/hyperlink" Target="https://trolyao.toaan.gov.vn/l%20link/o%20C%C3%B4ng%20ty%20TNHH%20Qu%E1%BA%A3n%20l%C3%BD%20n%E1%BB%A3" TargetMode="External" Id="R2529deadb24d48c0" /><Relationship Type="http://schemas.openxmlformats.org/officeDocument/2006/relationships/hyperlink" Target="https://trolyao.toaan.gov.vn/l%20link/o%20Ng%C3%A2n%20h%C3%A0ng%20TMCP%20Qu%C3%A2n%20%C4%90%E1%BB%99i" TargetMode="External" Id="R1b047fec61cc40aa" /><Relationship Type="http://schemas.openxmlformats.org/officeDocument/2006/relationships/hyperlink" Target="https://trolyao.toaan.gov.vn/l%20link/o%20%3Cb%3E%20ng%C6%B0%E1%BB%9Di%20%C4%91%E1%BA%A1i%20di%E1%BB%87n:%3C/b%3E%20L%E1%BB%97%20Ch%C3%AD%20Anh%20%C4%90%E1%BB%A9c" TargetMode="External" Id="R2c978f9bd59e4980" /><Relationship Type="http://schemas.openxmlformats.org/officeDocument/2006/relationships/hyperlink" Target="https://trolyao.toaan.gov.vn/l%20link/o%20%3Cb%3E%20ng%C6%B0%E1%BB%9Di%20%C4%91%E1%BA%A1i%20di%E1%BB%87n:%3C/b%3E%20L%E1%BB%97%20Ch%C3%AD%20Anh%20%C4%90%E1%BB%A9c" TargetMode="External" Id="R6dc88f628abd412a" /><Relationship Type="http://schemas.openxmlformats.org/officeDocument/2006/relationships/hyperlink" Target="https://trolyao.toaan.gov.vn/l%20link/o%20%3Cb%3E%20ng%C6%B0%E1%BB%9Di%20%C4%91%E1%BA%A1i%20di%E1%BB%87n:%3C/b%3E%20Nguy%E1%BB%85n%20Tu%E1%BA%A5n%20T%C3%A0i" TargetMode="External" Id="Rfe35549150374c90" /><Relationship Type="http://schemas.openxmlformats.org/officeDocument/2006/relationships/hyperlink" Target="https://trolyao.toaan.gov.vn/l%20link/o%20%3Cb%3E%20ng%C6%B0%E1%BB%9Di%20%C4%91%E1%BA%A1i%20di%E1%BB%87n:%3C/b%3E%20Khi%E1%BA%BFu%20Ng%E1%BB%8Dc%20S%C3%A1ng" TargetMode="External" Id="R4413f844582b409f" /><Relationship Type="http://schemas.openxmlformats.org/officeDocument/2006/relationships/hyperlink" Target="https://trolyao.toaan.gov.vn/l%20link/o%20%3Cb%3E%20ng%C6%B0%E1%BB%9Di%20%C4%91%E1%BA%A1i%20di%E1%BB%87n:%3C/b%3E%20%C4%90%E1%BB%97%20Th%E1%BB%8B%20Trang%3C/br%3E%3Cb%3E%C4%90%E1%BB%8Ba%20ch%E1%BB%89:%3C/b%3E%20s%E1%BB%91%20175%20Gi%E1%BA%A3ng%20V%C3%B5,%20ph%C6%B0%E1%BB%9Dng%20%C3%94%20Ch%E1%BB%A3%20D%E1%BB%ABa,%20th%C3%A0nh%20ph%E1%BB%91%20H%C3%A0%20N%E1%BB%99i" TargetMode="External" Id="R9c32e6c9791b41ea" /><Relationship Type="http://schemas.openxmlformats.org/officeDocument/2006/relationships/hyperlink" Target="https://trolyao.toaan.gov.vn/l%20link/o%20s%E1%BB%91%20175%20Gi%E1%BA%A3ng%20V%C3%B5,%20ph%C6%B0%E1%BB%9Dng%20%C3%94%20Ch%E1%BB%A3%20D%E1%BB%ABa,%20th%C3%A0nh%20ph%E1%BB%91%20H%C3%A0%20N%E1%BB%99i" TargetMode="External" Id="Rbe4dfaef17b7417c" /><Relationship Type="http://schemas.openxmlformats.org/officeDocument/2006/relationships/hyperlink" Target="https://trolyao.toaan.gov.vn/l%20link/o%20%3Cb%3E%20ng%C6%B0%E1%BB%9Di%20%C4%91%E1%BA%A1i%20di%E1%BB%87n:%3C/b%3E%20L%E1%BB%97%20Ch%C3%AD%20Anh%20%C4%90%E1%BB%A9c" TargetMode="External" Id="R10fe0ff677a94d34" /><Relationship Type="http://schemas.openxmlformats.org/officeDocument/2006/relationships/hyperlink" Target="https://trolyao.toaan.gov.vn/l%20link/o%20%3Cb%3E%20ng%C6%B0%E1%BB%9Di%20%C4%91%E1%BA%A1i%20di%E1%BB%87n:%3C/b%3E%20Nguy%E1%BB%85n%20Tu%E1%BA%A5n%20T%C3%A0i" TargetMode="External" Id="Rc6f80c3a77e04e8e" /><Relationship Type="http://schemas.openxmlformats.org/officeDocument/2006/relationships/hyperlink" Target="https://trolyao.toaan.gov.vn/l%20link/o%20%3Cb%3E%20ng%C6%B0%E1%BB%9Di%20%C4%91%E1%BA%A1i%20di%E1%BB%87n:%3C/b%3E%20Khi%E1%BA%BFu%20Ng%E1%BB%8Dc%20S%C3%A1ng" TargetMode="External" Id="R2a6f99b9244647b3" /><Relationship Type="http://schemas.openxmlformats.org/officeDocument/2006/relationships/hyperlink" Target="https://trolyao.toaan.gov.vn/l%20link/o%20%3Cb%3E%20ng%C6%B0%E1%BB%9Di%20%C4%91%E1%BA%A1i%20di%E1%BB%87n:%3C/b%3E%20%C4%90%E1%BB%97%20Th%E1%BB%8B%20Trang%3C/br%3E%3Cb%3E%C4%90%E1%BB%8Ba%20ch%E1%BB%89:%3C/b%3E%20s%E1%BB%91%20175%20Gi%E1%BA%A3ng%20V%C3%B5,%20ph%C6%B0%E1%BB%9Dng%20%C3%94%20Ch%E1%BB%A3%20D%E1%BB%ABa,%20th%C3%A0nh%20ph%E1%BB%91%20H%C3%A0%20N%E1%BB%99i" TargetMode="External" Id="R4788fadffdd148e8" /><Relationship Type="http://schemas.openxmlformats.org/officeDocument/2006/relationships/hyperlink" Target="https://trolyao.toaan.gov.vn/l%20link/o%20C%C3%B4ng%20ty%20TNHH%20Nh%E1%BB%B1a%20%C4%90%C3%B4ng%20%C3%81" TargetMode="External" Id="R59356bdbe9104a5d" /><Relationship Type="http://schemas.openxmlformats.org/officeDocument/2006/relationships/hyperlink" Target="https://trolyao.toaan.gov.vn/l%20link/o%20khu%20c%C3%B4ng%20nghi%E1%BB%87p%20Ch%C3%A2u%20S%C6%A1n,%20ph%C6%B0%E1%BB%9Dng%20Ch%C3%A2u%20S%C6%A1n,%20th%C3%A0nh%20ph%E1%BB%91%20Ph%E1%BB%A7%20L%C3%BD,%20t%E1%BB%89nh%20H%C3%A0%20Nam%20(nay%20l%C3%A0%20ph%C6%B0%E1%BB%9Dng%20Ch%C3%A2u%20S%C6%A1n,%20t%E1%BB%89nh%20Ninh%20B%C3%ACnh" TargetMode="External" Id="Raa43b2aa30e54411" /><Relationship Type="http://schemas.openxmlformats.org/officeDocument/2006/relationships/hyperlink" Target="https://trolyao.toaan.gov.vn/l%20link/o%20khu%20c%C3%B4ng%20nghi%E1%BB%87p%20Ch%C3%A2u%20S%C6%A1n,%20ph%C6%B0%E1%BB%9Dng%20Ch%C3%A2u%20S%C6%A1n,%20th%C3%A0nh%20ph%E1%BB%91%20Ph%E1%BB%A7%20L%C3%BD,%20t%E1%BB%89nh%20H%C3%A0%20Nam%20(nay%20l%C3%A0%20ph%C6%B0%E1%BB%9Dng%20Ch%C3%A2u%20S%C6%A1n,%20t%E1%BB%89nh%20Ninh%20B%C3%ACnh" TargetMode="External" Id="Rc116696f35d342bb" /><Relationship Type="http://schemas.openxmlformats.org/officeDocument/2006/relationships/hyperlink" Target="https://trolyao.toaan.gov.vn/l%20link/o%20%3Cb%3E%20ng%C6%B0%E1%BB%9Di%20%C4%91%E1%BA%A1i%20di%E1%BB%87n%20theo%20%E1%BB%A7y%20quy%E1%BB%81n:%3C/b%3E%20Nguy%E1%BB%85n%20Ti%E1%BA%BFn%20Th%C3%A0nh%3C/br%3E%3Cb%3EN%C4%83m%20sinh:%3C/b%3E%201991%3C/br%3E%3Cb%3E%C4%90%E1%BB%8Ba%20ch%E1%BB%89:%3C/b%3E%20Ph%C3%B2ng%20401,%20t%E1%BA%A7ng%204,%20T%C3%B2a%20nh%C3%A0%20D10%20Gi%E1%BA%A3ng%20V%C3%B5,%20ph%C6%B0%E1%BB%9Dng%20Gi%E1%BA%A3ng%20V%C3%B5,%20th%C3%A0nh%20ph%E1%BB%91%20H%C3%A0%20N%E1%BB%99i" TargetMode="External" Id="R123320951fad467e" /><Relationship Type="http://schemas.openxmlformats.org/officeDocument/2006/relationships/hyperlink" Target="https://trolyao.toaan.gov.vn/l%20link/o%20Ph%C3%B2ng%20401,%20t%E1%BA%A7ng%204,%20T%C3%B2a%20nh%C3%A0%20D10%20Gi%E1%BA%A3ng%20V%C3%B5,%20ph%C6%B0%E1%BB%9Dng%20Gi%E1%BA%A3ng%20V%C3%B5,%20qu%E1%BA%ADn%20Ba%20%C4%90%C3%ACnh,%20th%C3%A0nh%20ph%E1%BB%91%20H%C3%A0%20N%E1%BB%99i%20(nay%20l%C3%A0%20ph%C6%B0%E1%BB%9Dng%20Gi%E1%BA%A3ng%20V%C3%B5,%20th%C3%A0nh%20ph%E1%BB%91%20H%C3%A0%20N%E1%BB%99i" TargetMode="External" Id="R2d8563716e864b44" /><Relationship Type="http://schemas.openxmlformats.org/officeDocument/2006/relationships/hyperlink" Target="https://trolyao.toaan.gov.vn/l%20link/o%20Ph%C3%B2ng%20401,%20t%E1%BA%A7ng%204,%20T%C3%B2a%20nh%C3%A0%20D10%20Gi%E1%BA%A3ng%20V%C3%B5,%20ph%C6%B0%E1%BB%9Dng%20Gi%E1%BA%A3ng%20V%C3%B5,%20qu%E1%BA%ADn%20Ba%20%C4%90%C3%ACnh,%20th%C3%A0nh%20ph%E1%BB%91%20H%C3%A0%20N%E1%BB%99i%20(nay%20l%C3%A0%20ph%C6%B0%E1%BB%9Dng%20Gi%E1%BA%A3ng%20V%C3%B5,%20th%C3%A0nh%20ph%E1%BB%91%20H%C3%A0%20N%E1%BB%99i" TargetMode="External" Id="Rd543675be1ab4754" /><Relationship Type="http://schemas.openxmlformats.org/officeDocument/2006/relationships/hyperlink" Target="https://trolyao.toaan.gov.vn/l%20link/o%20C%C3%B4ng%20ty%20TNHH%20DANPLA%20Vi%E1%BB%87t%20Nam" TargetMode="External" Id="Rdb9b0c4765294edf" /><Relationship Type="http://schemas.openxmlformats.org/officeDocument/2006/relationships/hyperlink" Target="https://trolyao.toaan.gov.vn/l%20link/o%20th%C3%B4n%201B,%20x%C3%A3%20Nam%20Ph%C3%B9,%20th%C3%A0nh%20ph%E1%BB%91%20H%C3%A0%20N%E1%BB%99i" TargetMode="External" Id="R4325f40f53e6467d" /><Relationship Type="http://schemas.openxmlformats.org/officeDocument/2006/relationships/hyperlink" Target="https://trolyao.toaan.gov.vn/l%20link/o%20C%C3%B4ng%20ty%20TNHH%20DANPLA%20Vi%E1%BB%87t%20Nam" TargetMode="External" Id="R8751ffd788794b55" /><Relationship Type="http://schemas.openxmlformats.org/officeDocument/2006/relationships/hyperlink" Target="https://trolyao.toaan.gov.vn/l%20link/o%20%3Cb%3E%20ng%C6%B0%E1%BB%9Di%20%C4%91%E1%BA%A1i%20di%E1%BB%87n%20theo%20%E1%BB%A7y%20quy%E1%BB%81n:%3C/b%3E%20Nguy%E1%BB%85n%20Ti%E1%BA%BFn%20Th%C3%A0nh%3C/br%3E%3Cb%3EN%C4%83m%20sinh:%3C/b%3E%201991%3C/br%3E%3Cb%3E%C4%90%E1%BB%8Ba%20ch%E1%BB%89:%3C/b%3E%20Ph%C3%B2ng%20401,%20t%E1%BA%A7ng%204,%20T%C3%B2a%20nh%C3%A0%20D10%20Gi%E1%BA%A3ng%20V%C3%B5,%20ph%C6%B0%E1%BB%9Dng%20Gi%E1%BA%A3ng%20V%C3%B5,%20th%C3%A0nh%20ph%E1%BB%91%20H%C3%A0%20N%E1%BB%99i" TargetMode="External" Id="R5ffb12f023314abd" /><Relationship Type="http://schemas.openxmlformats.org/officeDocument/2006/relationships/hyperlink" Target="https://trolyao.toaan.gov.vn/l%20link/o%20Ph%C3%B2ng%20401,%20t%E1%BA%A7ng%204,%20T%C3%B2a%20nh%C3%A0%20D10%20Gi%E1%BA%A3ng%20V%C3%B5,%20ph%C6%B0%E1%BB%9Dng%20Gi%E1%BA%A3ng%20V%C3%B5,%20th%C3%A0nh%20ph%E1%BB%91%20H%C3%A0%20N%E1%BB%99i" TargetMode="External" Id="R21d71c546b2d4766" /><Relationship Type="http://schemas.openxmlformats.org/officeDocument/2006/relationships/hyperlink" Target="https://trolyao.toaan.gov.vn/l%20link/o%20C%C3%B4ng%20ty%20TNHH%20V&amp;H%20Vi%E1%BB%87t%20Nam" TargetMode="External" Id="Rf6f6dd563dd34c28" /><Relationship Type="http://schemas.openxmlformats.org/officeDocument/2006/relationships/hyperlink" Target="https://trolyao.toaan.gov.vn/l%20link/o%20175%20B%E1%BA%A1ch%20%C4%90%E1%BA%B1ng,%20ph%C6%B0%E1%BB%9Dng%20H%E1%BB%93ng%20H%C3%A0,%20th%C3%A0nh%20ph%E1%BB%91%20H%C3%A0%20N%E1%BB%99i" TargetMode="External" Id="R39e2582f67114901" /><Relationship Type="http://schemas.openxmlformats.org/officeDocument/2006/relationships/hyperlink" Target="https://trolyao.toaan.gov.vn/l%20link/o%20C%C3%B4ng%20ty%20TNHH%20V&amp;H%20Vi%E1%BB%87t%20Nam" TargetMode="External" Id="R2d1cc42cb6794ab4" /><Relationship Type="http://schemas.openxmlformats.org/officeDocument/2006/relationships/hyperlink" Target="https://trolyao.toaan.gov.vn/l%20link/o%20%3Cb%3E%20ng%C6%B0%E1%BB%9Di%20%C4%91%E1%BA%A1i%20di%E1%BB%87n%20theo%20%E1%BB%A7y%20quy%E1%BB%81n:%3C/b%3E%20Nguy%E1%BB%85n%20Ti%E1%BA%BFn%20Th%C3%A0nh%3C/br%3E%3Cb%3EN%C4%83m%20sinh:%3C/b%3E%201991%3C/br%3E%3Cb%3E%C4%90%E1%BB%8Ba%20ch%E1%BB%89:%3C/b%3E%20Ph%C3%B2ng%20401,%20t%E1%BA%A7ng%204,%20T%C3%B2a%20nh%C3%A0%20D10%20Gi%E1%BA%A3ng%20V%C3%B5,%20ph%C6%B0%E1%BB%9Dng%20Gi%E1%BA%A3ng%20V%C3%B5,%20th%C3%A0nh%20ph%E1%BB%91%20H%C3%A0%20N%E1%BB%99i" TargetMode="External" Id="R9831f7f05e00415e" /><Relationship Type="http://schemas.openxmlformats.org/officeDocument/2006/relationships/hyperlink" Target="https://trolyao.toaan.gov.vn/l%20link/o%20Ph%C3%B2ng%20401,%20t%E1%BA%A7ng%204,%20T%C3%B2a%20nh%C3%A0%20D10%20Gi%E1%BA%A3ng%20V%C3%B5,%20ph%C6%B0%E1%BB%9Dng%20Gi%E1%BA%A3ng%20V%C3%B5,%20th%C3%A0nh%20ph%E1%BB%91%20H%C3%A0%20N%E1%BB%99i" TargetMode="External" Id="Rd3dcbcf920e9436a" /><Relationship Type="http://schemas.openxmlformats.org/officeDocument/2006/relationships/hyperlink" Target="https://trolyao.toaan.gov.vn/l%20link/o%20C%C3%B4ng%20ty%20TNHH%20Nh%E1%BB%B1a%20%C4%90%C3%B4ng%20%C3%81" TargetMode="External" Id="Raac41a9884cc471b" /><Relationship Type="http://schemas.openxmlformats.org/officeDocument/2006/relationships/hyperlink" Target="https://trolyao.toaan.gov.vn/l%20link/o%20Ng%C3%A2n%20h%C3%A0ng%20Th%C6%B0%C6%A1ng%20m%E1%BA%A1i%20TNHH%20MTV%20%C4%90%E1%BA%A1i%20D%C6%B0%C6%A1ng" TargetMode="External" Id="Re50cae352e0a4f25" /><Relationship Type="http://schemas.openxmlformats.org/officeDocument/2006/relationships/hyperlink" Target="https://trolyao.toaan.gov.vn/l%20link/o%20OceanBank" TargetMode="External" Id="Rcf8fa0b3713a4366" /><Relationship Type="http://schemas.openxmlformats.org/officeDocument/2006/relationships/hyperlink" Target="https://trolyao.toaan.gov.vn/l%20link/o%20Ng%C3%A2n%20h%C3%A0ng%20tr%C3%A1ch%20nhi%E1%BB%87m%20h%E1%BB%AFu%20h%E1%BA%A1n%20m%E1%BB%99t%20th%C3%A0nh%20vi%C3%AAn%20Vi%E1%BB%87t%20Nam%20Hi%E1%BB%87n%20%C4%91%E1%BA%A1i" TargetMode="External" Id="Rb4b3b23999c34d82" /><Relationship Type="http://schemas.openxmlformats.org/officeDocument/2006/relationships/hyperlink" Target="https://trolyao.toaan.gov.vn/l%20link/o%20Ng%C3%A2n%20h%C3%A0ng%20tr%C3%A1ch%20nhi%E1%BB%87m%20h%E1%BB%AFu%20h%E1%BA%A1n%20m%E1%BB%99t%20th%C3%A0nh%20vi%C3%AAn%20Vi%E1%BB%87t%20Nam%20Hi%E1%BB%87n%20%C4%91%E1%BA%A1i" TargetMode="External" Id="R036aa6c058754f1e" /><Relationship Type="http://schemas.openxmlformats.org/officeDocument/2006/relationships/hyperlink" Target="https://trolyao.toaan.gov.vn/l%20link/o%20C%C3%B4ng%20ty%20TNHH%20Nh%E1%BB%B1a%20%C4%90%C3%B4ng%20%C3%81" TargetMode="External" Id="R5eb62f16ebaa419f" /><Relationship Type="http://schemas.openxmlformats.org/officeDocument/2006/relationships/hyperlink" Target="https://trolyao.toaan.gov.vn/l%20link/o%20C%C3%B4ng%20ty%20%C4%90%C3%B4ng%20%C3%81" TargetMode="External" Id="Rd63fcb1a600c48be" /><Relationship Type="http://schemas.openxmlformats.org/officeDocument/2006/relationships/hyperlink" Target="https://trolyao.toaan.gov.vn/l%20link/o%20C%C3%B4ng%20ty%20%C4%90%C3%B4ng%20%C3%81" TargetMode="External" Id="R75a0ab18bdd3439e" /><Relationship Type="http://schemas.openxmlformats.org/officeDocument/2006/relationships/hyperlink" Target="https://trolyao.toaan.gov.vn/l%20link/o%20OceanBank" TargetMode="External" Id="R6a47d21edcb84c6f" /><Relationship Type="http://schemas.openxmlformats.org/officeDocument/2006/relationships/hyperlink" Target="https://trolyao.toaan.gov.vn/l%20link/o%20C%C3%B4ng%20ty%20%C4%90%C3%B4ng%20%C3%81" TargetMode="External" Id="Rd281ba7494b54de8" /><Relationship Type="http://schemas.openxmlformats.org/officeDocument/2006/relationships/hyperlink" Target="https://trolyao.toaan.gov.vn/l%20link/o%20C%C3%B4ng%20ty%20TNHH%20Danpla%20Vi%E1%BB%87t%20Nam" TargetMode="External" Id="Rcd2aa9c4df744cf4" /><Relationship Type="http://schemas.openxmlformats.org/officeDocument/2006/relationships/hyperlink" Target="https://trolyao.toaan.gov.vn/l%20link/o%20C%C3%B4ng%20ty%20%C4%90%C3%B4ng%20%C3%81" TargetMode="External" Id="Rea550e8f4d3844a8" /><Relationship Type="http://schemas.openxmlformats.org/officeDocument/2006/relationships/hyperlink" Target="https://trolyao.toaan.gov.vn/l%20link/o%20C%C3%B4ng%20ty%20TNHH%20V&amp;H%20Vi%E1%BB%87t%20Nam" TargetMode="External" Id="Rbdd789fee20f4a27" /><Relationship Type="http://schemas.openxmlformats.org/officeDocument/2006/relationships/hyperlink" Target="https://trolyao.toaan.gov.vn/l%20link/o%20C%C3%B4ng%20ty%20%C4%90%C3%B4ng%20%C3%81" TargetMode="External" Id="R15ad68bdff554e59" /><Relationship Type="http://schemas.openxmlformats.org/officeDocument/2006/relationships/hyperlink" Target="https://trolyao.toaan.gov.vn/l%20link/o%20C%C3%B4ng%20ty%20TNHH%20Danpla%20Vi%E1%BB%87t%20Nam" TargetMode="External" Id="Re314a5080b534aac" /><Relationship Type="http://schemas.openxmlformats.org/officeDocument/2006/relationships/hyperlink" Target="https://trolyao.toaan.gov.vn/l%20link/o%20C%C3%B4ng%20ty%20TNHH%20V&amp;H%20Vi%E1%BB%87t%20Nam" TargetMode="External" Id="R5c82f0a75b9e455f" /><Relationship Type="http://schemas.openxmlformats.org/officeDocument/2006/relationships/hyperlink" Target="https://trolyao.toaan.gov.vn/l%20link/o%20C%C3%B4ng%20ty%20%C4%90%C3%B4ng%20%C3%81" TargetMode="External" Id="R53994b3d2fd4495a" /><Relationship Type="http://schemas.openxmlformats.org/officeDocument/2006/relationships/hyperlink" Target="https://trolyao.toaan.gov.vn/l%20link/o%20OceanBank" TargetMode="External" Id="Rc9e644668c654fe8" /><Relationship Type="http://schemas.openxmlformats.org/officeDocument/2006/relationships/hyperlink" Target="https://trolyao.toaan.gov.vn/l%20link/o%20C%C3%B4ng%20ty%20%C4%90%C3%B4ng%20%C3%81" TargetMode="External" Id="R61b31061f7204826" /><Relationship Type="http://schemas.openxmlformats.org/officeDocument/2006/relationships/hyperlink" Target="https://trolyao.toaan.gov.vn/l%20link/o%20OceanBank" TargetMode="External" Id="R5c8adf3e211c4008" /><Relationship Type="http://schemas.openxmlformats.org/officeDocument/2006/relationships/hyperlink" Target="https://trolyao.toaan.gov.vn/l%20link/o%20OceanBank" TargetMode="External" Id="R5df37906a6e34bd6" /><Relationship Type="http://schemas.openxmlformats.org/officeDocument/2006/relationships/hyperlink" Target="https://trolyao.toaan.gov.vn/l%20link/o%20C%C3%B4ng%20ty%20%C4%90%C3%B4ng%20%C3%81" TargetMode="External" Id="R5513d17ac4c84af6" /><Relationship Type="http://schemas.openxmlformats.org/officeDocument/2006/relationships/hyperlink" Target="https://trolyao.toaan.gov.vn/l%20link/o%20OceanBank" TargetMode="External" Id="Rbe04f3989aa24e09" /><Relationship Type="http://schemas.openxmlformats.org/officeDocument/2006/relationships/hyperlink" Target="https://trolyao.toaan.gov.vn/l%20link/o%20C%C3%B4ng%20ty%20%C4%90%C3%B4ng%20%C3%81" TargetMode="External" Id="R053a941400274669" /><Relationship Type="http://schemas.openxmlformats.org/officeDocument/2006/relationships/hyperlink" Target="https://trolyao.toaan.gov.vn/l%20link/o%20C%C3%B4ng%20ty%20Nh%E1%BB%B1a%20%C4%90%C3%B4ng%20%C3%81" TargetMode="External" Id="R00f7cc979c4d4477" /><Relationship Type="http://schemas.openxmlformats.org/officeDocument/2006/relationships/hyperlink" Target="https://trolyao.toaan.gov.vn/l%20link/o%20OceanBank" TargetMode="External" Id="Re6cc0031809b4a29" /><Relationship Type="http://schemas.openxmlformats.org/officeDocument/2006/relationships/hyperlink" Target="https://trolyao.toaan.gov.vn/l%20link/o%20C%C3%B4ng%20ty%20%C4%90%C3%B4ng%20%C3%81" TargetMode="External" Id="R4b9cfcf940744323" /><Relationship Type="http://schemas.openxmlformats.org/officeDocument/2006/relationships/hyperlink" Target="https://trolyao.toaan.gov.vn/l%20link/o%20C%C3%B4ng%20ty%20TNHH%20Danpla%20Vi%E1%BB%87t%20Nam" TargetMode="External" Id="R86b147e9e44c43f6" /><Relationship Type="http://schemas.openxmlformats.org/officeDocument/2006/relationships/hyperlink" Target="https://trolyao.toaan.gov.vn/l%20link/o%20C%C3%B4ng%20ty%20%C4%90%C3%B4ng%20%C3%81" TargetMode="External" Id="Rf37acde796a44b32" /><Relationship Type="http://schemas.openxmlformats.org/officeDocument/2006/relationships/hyperlink" Target="https://trolyao.toaan.gov.vn/l%20link/o%20C%C3%B4ng%20ty%20TNHH%20V&amp;H%20Vi%E1%BB%87t%20Nam" TargetMode="External" Id="R4605e7f777cd494c" /><Relationship Type="http://schemas.openxmlformats.org/officeDocument/2006/relationships/hyperlink" Target="https://trolyao.toaan.gov.vn/l%20link/o%20C%C3%B4ng%20ty%20%C4%90%C3%B4ng%20%C3%81" TargetMode="External" Id="R3fc89838a0544299" /><Relationship Type="http://schemas.openxmlformats.org/officeDocument/2006/relationships/hyperlink" Target="https://trolyao.toaan.gov.vn/l%20link/o%20C%C3%B4ng%20ty%20%C4%90%C3%B4ng%20%C3%81" TargetMode="External" Id="R23220c714a654bb0" /><Relationship Type="http://schemas.openxmlformats.org/officeDocument/2006/relationships/hyperlink" Target="https://trolyao.toaan.gov.vn/l%20link/o%20OceanBank" TargetMode="External" Id="Rf4c612f4f3bd445a" /><Relationship Type="http://schemas.openxmlformats.org/officeDocument/2006/relationships/hyperlink" Target="https://trolyao.toaan.gov.vn/l%20link/o%20Ng%C3%A2n%20h%C3%A0ng%20TMCP%20Qu%C3%A2n%20%C4%91%E1%BB%99i" TargetMode="External" Id="R62b9962313cb4566" /><Relationship Type="http://schemas.openxmlformats.org/officeDocument/2006/relationships/hyperlink" Target="https://trolyao.toaan.gov.vn/l%20link/o%20Ng%C3%A2n%20h%C3%A0ng%20TNHH%20MTV%20%C4%90%E1%BA%A1i%20D%C6%B0%C6%A1ng" TargetMode="External" Id="R0d8f7b430d6c451a" /><Relationship Type="http://schemas.openxmlformats.org/officeDocument/2006/relationships/hyperlink" Target="https://trolyao.toaan.gov.vn/l%20link/o%20Ng%C3%A2n%20h%C3%A0ng%20tr%C3%A1ch%20nhi%E1%BB%87m%20h%E1%BB%AFu%20h%E1%BA%A1n%20m%E1%BB%99t%20th%C3%A0nh%20vi%C3%AAn%20Vi%E1%BB%87t%20Nam%20Hi%E1%BB%87n%20%C4%91%E1%BA%A1i" TargetMode="External" Id="R5b48441ba9d64931" /><Relationship Type="http://schemas.openxmlformats.org/officeDocument/2006/relationships/hyperlink" Target="https://trolyao.toaan.gov.vn/l%20link/o%20Ng%C3%A2n%20h%C3%A0ng%20tr%C3%A1ch%20nhi%E1%BB%87m%20h%E1%BB%AFu%20h%E1%BA%A1n%20m%E1%BB%99t%20th%C3%A0nh%20vi%C3%AAn%20Vi%E1%BB%87t%20Nam%20Hi%E1%BB%87n%20%C4%91%E1%BA%A1i" TargetMode="External" Id="Rf6fa4d0036c24d8f" /><Relationship Type="http://schemas.openxmlformats.org/officeDocument/2006/relationships/hyperlink" Target="https://trolyao.toaan.gov.vn/l%20link/o%20C%C3%B4ng%20ty%20TNHH%20Qu%E1%BA%A3n%20l%C3%BD%20n%E1%BB%A3" TargetMode="External" Id="R0607e2b619f948e1" /><Relationship Type="http://schemas.openxmlformats.org/officeDocument/2006/relationships/hyperlink" Target="https://trolyao.toaan.gov.vn/l%20link/o%20Ng%C3%A2n%20h%C3%A0ng%20TMCP%20Qu%C3%A2n%20%C4%91%E1%BB%99i" TargetMode="External" Id="R01f43e786f0e4861" /><Relationship Type="http://schemas.openxmlformats.org/officeDocument/2006/relationships/hyperlink" Target="https://trolyao.toaan.gov.vn/l%20link/o%20C%C3%B4ng%20ty%20%C4%90%C3%B4ng%20%C3%81" TargetMode="External" Id="R297f64c753d4458a" /><Relationship Type="http://schemas.openxmlformats.org/officeDocument/2006/relationships/hyperlink" Target="https://trolyao.toaan.gov.vn/l%20link/o%20OceanBank" TargetMode="External" Id="R0c39090703eb41e8" /><Relationship Type="http://schemas.openxmlformats.org/officeDocument/2006/relationships/hyperlink" Target="https://trolyao.toaan.gov.vn/l%20link/o%20C%C3%B4ng%20ty%20%C4%90%C3%B4ng%20%C3%81" TargetMode="External" Id="R5f32bbdefb874599" /><Relationship Type="http://schemas.openxmlformats.org/officeDocument/2006/relationships/hyperlink" Target="https://trolyao.toaan.gov.vn/l%20link/o%20C%C3%B4ng%20ty%20TNHH%20Danpla%20Vi%E1%BB%87t%20Nam" TargetMode="External" Id="Rc998c0fdaf454aeb" /><Relationship Type="http://schemas.openxmlformats.org/officeDocument/2006/relationships/hyperlink" Target="https://trolyao.toaan.gov.vn/l%20link/o%20C%C3%B4ng%20ty%20TNHH%20V&amp;H%20Vi%E1%BB%87t%20Nam" TargetMode="External" Id="Rf712bb45c3b04264" /><Relationship Type="http://schemas.openxmlformats.org/officeDocument/2006/relationships/hyperlink" Target="https://trolyao.toaan.gov.vn/l%20link/o%20OceanBank" TargetMode="External" Id="Ra75537b78d6e4c51" /><Relationship Type="http://schemas.openxmlformats.org/officeDocument/2006/relationships/hyperlink" Target="https://trolyao.toaan.gov.vn/l%20link/o%20C%C3%B4ng%20ty%20%C4%90%C3%B4ng%20%C3%81" TargetMode="External" Id="Re8ed60d2e8ab457f" /><Relationship Type="http://schemas.openxmlformats.org/officeDocument/2006/relationships/hyperlink" Target="https://trolyao.toaan.gov.vn/l%20link/o%20C%C3%B4ng%20ty%20%C4%90%C3%B4ng%20%C3%81" TargetMode="External" Id="R5b12ef4fab444248" /><Relationship Type="http://schemas.openxmlformats.org/officeDocument/2006/relationships/hyperlink" Target="https://trolyao.toaan.gov.vn/l%20link/o%20OceanBank" TargetMode="External" Id="R1e8a7bf2a13f4a45" /><Relationship Type="http://schemas.openxmlformats.org/officeDocument/2006/relationships/hyperlink" Target="https://trolyao.toaan.gov.vn/l%20link/o%20OceanBank" TargetMode="External" Id="Rc462648329854548" /><Relationship Type="http://schemas.openxmlformats.org/officeDocument/2006/relationships/hyperlink" Target="https://trolyao.toaan.gov.vn/l%20link/o%20C%C3%B4ng%20ty%20%C4%90%C3%B4ng%20%C3%81" TargetMode="External" Id="Ra8335645c27848bc" /><Relationship Type="http://schemas.openxmlformats.org/officeDocument/2006/relationships/hyperlink" Target="https://trolyao.toaan.gov.vn/l%20link/o%20C%C3%B4ng%20ty%20%C4%90%C3%B4ng%20%C3%81" TargetMode="External" Id="Re724c1eaff6e47f8" /><Relationship Type="http://schemas.openxmlformats.org/officeDocument/2006/relationships/hyperlink" Target="https://trolyao.toaan.gov.vn/l%20link/o%20OceanBank" TargetMode="External" Id="Rad9fe8fe3d4d46c2" /><Relationship Type="http://schemas.openxmlformats.org/officeDocument/2006/relationships/hyperlink" Target="https://trolyao.toaan.gov.vn/l%20link/o%20OceanBank" TargetMode="External" Id="Rc8d1636b69b842fb" /><Relationship Type="http://schemas.openxmlformats.org/officeDocument/2006/relationships/hyperlink" Target="https://trolyao.toaan.gov.vn/l%20link/o%20C%C3%B4ng%20ty%20%C4%90%C3%B4ng%20%C3%81" TargetMode="External" Id="Rc8db2195790749eb" /><Relationship Type="http://schemas.openxmlformats.org/officeDocument/2006/relationships/hyperlink" Target="https://trolyao.toaan.gov.vn/l%20link/o%20OceanBank" TargetMode="External" Id="Rebe8bf88c1464934" /><Relationship Type="http://schemas.openxmlformats.org/officeDocument/2006/relationships/hyperlink" Target="https://trolyao.toaan.gov.vn/l%20link/o%20C%C3%B4ng%20ty%20TNHH%20DANPLA%20Vi%E1%BB%87t%20Nam" TargetMode="External" Id="Rc40bbfe9be8a49e5" /><Relationship Type="http://schemas.openxmlformats.org/officeDocument/2006/relationships/hyperlink" Target="https://trolyao.toaan.gov.vn/l%20link/o%20C%C3%B4ng%20ty%20TNHH%20V&amp;H%20Vi%E1%BB%87t%20Nam" TargetMode="External" Id="Rd46daff32aa34a28" /><Relationship Type="http://schemas.openxmlformats.org/officeDocument/2006/relationships/hyperlink" Target="https://trolyao.toaan.gov.vn/l%20link/o%20C%C3%B4ng%20ty%20%C4%90%C3%B4ng%20%C3%81" TargetMode="External" Id="Ra140fff1e6f94304" /><Relationship Type="http://schemas.openxmlformats.org/officeDocument/2006/relationships/hyperlink" Target="https://trolyao.toaan.gov.vn/l%20link/o%20C%C3%B4ng%20ty%20%C4%90%C3%B4ng%20%C3%81" TargetMode="External" Id="R07d1a2646c0042e3" /><Relationship Type="http://schemas.openxmlformats.org/officeDocument/2006/relationships/hyperlink" Target="https://trolyao.toaan.gov.vn/l%20link/o%20C%C3%B4ng%20ty%20%C4%90%C3%B4ng%20%C3%81" TargetMode="External" Id="Rfc101e2eafb248ba" /><Relationship Type="http://schemas.openxmlformats.org/officeDocument/2006/relationships/hyperlink" Target="https://trolyao.toaan.gov.vn/l%20link/o%20C%C3%B4ng%20ty%20%C4%90%C3%B4ng%20%C3%81" TargetMode="External" Id="R70791eb2c22f4ba9" /><Relationship Type="http://schemas.openxmlformats.org/officeDocument/2006/relationships/hyperlink" Target="https://trolyao.toaan.gov.vn/l%20link/o%20C%C3%B4ng%20ty%20%C4%90%C3%B4ng%20%C3%81" TargetMode="External" Id="R46b043a79c144456" /><Relationship Type="http://schemas.openxmlformats.org/officeDocument/2006/relationships/hyperlink" Target="https://trolyao.toaan.gov.vn/l%20link/o%20C%C3%B4ng%20ty%20%C4%90%C3%B4ng%20%C3%81" TargetMode="External" Id="R02330d2bc42d4e0f" /><Relationship Type="http://schemas.openxmlformats.org/officeDocument/2006/relationships/hyperlink" Target="https://trolyao.toaan.gov.vn/l%20link/o%20C%C3%B4ng%20ty%20%C4%90%C3%B4ng%20%C3%81" TargetMode="External" Id="R52fc6693b2d646ef" /><Relationship Type="http://schemas.openxmlformats.org/officeDocument/2006/relationships/hyperlink" Target="https://trolyao.toaan.gov.vn/l%20link/o%20C%C3%B4ng%20ty%20%C4%90%C3%B4ng%20%C3%81" TargetMode="External" Id="Raf3504d5b0314f2c" /><Relationship Type="http://schemas.openxmlformats.org/officeDocument/2006/relationships/hyperlink" Target="https://trolyao.toaan.gov.vn/l%20link/o%20C%C3%B4ng%20ty%20%C4%90%C3%B4ng%20%C3%81" TargetMode="External" Id="Rf55cdd94277442f7" /><Relationship Type="http://schemas.openxmlformats.org/officeDocument/2006/relationships/hyperlink" Target="https://trolyao.toaan.gov.vn/l%20link/o%20C%C3%B4ng%20ty%20TNHH%20Danpla%20Vi%E1%BB%87t%20Nam" TargetMode="External" Id="R8cabe8b882684acc" /><Relationship Type="http://schemas.openxmlformats.org/officeDocument/2006/relationships/hyperlink" Target="https://trolyao.toaan.gov.vn/l%20link/o%20C%C3%B4ng%20ty%20%C4%90%C3%B4ng%20%C3%81" TargetMode="External" Id="Rc1f9488ab0d34ae5" /><Relationship Type="http://schemas.openxmlformats.org/officeDocument/2006/relationships/hyperlink" Target="https://trolyao.toaan.gov.vn/l%20link/o%20C%C3%B4ng%20ty%20TNHH%20V&amp;H%20Vi%E1%BB%87t%20Nam" TargetMode="External" Id="R0ff57472f7314021" /><Relationship Type="http://schemas.openxmlformats.org/officeDocument/2006/relationships/hyperlink" Target="https://trolyao.toaan.gov.vn/l%20link/o%20C%C3%B4ng%20ty%20%C4%90%C3%B4ng%20%C3%81" TargetMode="External" Id="R702d96bd65d24c88" /><Relationship Type="http://schemas.openxmlformats.org/officeDocument/2006/relationships/hyperlink" Target="https://trolyao.toaan.gov.vn/l%20link/o%20C%C3%B4ng%20ty%20%C4%90%C3%B4ng%20%C3%81" TargetMode="External" Id="R40539454cea34663" /><Relationship Type="http://schemas.openxmlformats.org/officeDocument/2006/relationships/hyperlink" Target="https://trolyao.toaan.gov.vn/l%20link/o%20C%C3%B4ng%20ty%20TNHH%20Nh%E1%BB%B1a%20%C4%90%C3%B4ng%20%C3%81" TargetMode="External" Id="R0eeb5501d285496f" /><Relationship Type="http://schemas.openxmlformats.org/officeDocument/2006/relationships/hyperlink" Target="https://trolyao.toaan.gov.vn/l%20link/o%20C%C3%B4ng%20ty%20%C4%90%C3%B4ng%20%C3%81" TargetMode="External" Id="R6b4b7f1db0894aa0" /><Relationship Type="http://schemas.openxmlformats.org/officeDocument/2006/relationships/hyperlink" Target="https://trolyao.toaan.gov.vn/l%20link/o%20C%C3%B4ng%20ty%20TNHH%20DANPLA%20Vi%E1%BB%87t%20Nam" TargetMode="External" Id="Rf3a07bc98f7f41d7" /><Relationship Type="http://schemas.openxmlformats.org/officeDocument/2006/relationships/hyperlink" Target="https://trolyao.toaan.gov.vn/l%20link/o%20C%C3%B4ng%20ty%20TNHH%20V&amp;H%20Vi%E1%BB%87t%20Nam" TargetMode="External" Id="Rd5a1c96fb06d46d7" /><Relationship Type="http://schemas.openxmlformats.org/officeDocument/2006/relationships/hyperlink" Target="https://trolyao.toaan.gov.vn/l%20link/o%20C%C3%B4ng%20ty%20%C4%90%C3%B4ng%20%C3%81" TargetMode="External" Id="Rea0f936231f849f3" /><Relationship Type="http://schemas.openxmlformats.org/officeDocument/2006/relationships/hyperlink" Target="https://trolyao.toaan.gov.vn/l%20link/o%20C%C3%B4ng%20ty%20%C4%90%C3%B4ng%20%C3%81" TargetMode="External" Id="R930db019a6d04d6b" /><Relationship Type="http://schemas.openxmlformats.org/officeDocument/2006/relationships/hyperlink" Target="https://trolyao.toaan.gov.vn/l%20link/o%20C%C3%B4ng%20ty%20%C4%90%C3%B4ng%20%C3%81" TargetMode="External" Id="R9a5214114a5e4183" /><Relationship Type="http://schemas.openxmlformats.org/officeDocument/2006/relationships/hyperlink" Target="https://trolyao.toaan.gov.vn/l%20link/o%20C%C3%B4ng%20ty%20%C4%90%C3%B4ng%20%C3%81" TargetMode="External" Id="Rfb48683858f44ddd" /><Relationship Type="http://schemas.openxmlformats.org/officeDocument/2006/relationships/hyperlink" Target="https://trolyao.toaan.gov.vn/l%20link/o%20C%C3%B4ng%20ty%20TNHH%20Nh%E1%BB%B1a%20%C4%90%C3%B4ng%20%C3%81" TargetMode="External" Id="Rd687c706e1644712" /><Relationship Type="http://schemas.openxmlformats.org/officeDocument/2006/relationships/hyperlink" Target="https://trolyao.toaan.gov.vn/l%20link/o%20OceanBank" TargetMode="External" Id="Rb733d248636e4f68" /><Relationship Type="http://schemas.openxmlformats.org/officeDocument/2006/relationships/hyperlink" Target="https://trolyao.toaan.gov.vn/l%20link/o%20C%C3%B4ng%20ty%20%C4%90%C3%B4ng%20%C3%81" TargetMode="External" Id="Rf05bdca220aa4d85" /><Relationship Type="http://schemas.openxmlformats.org/officeDocument/2006/relationships/hyperlink" Target="https://trolyao.toaan.gov.vn/l%20link/o%20C%C3%B4ng%20ty%20TNHH%20Nh%E1%BB%B1a%20%C4%90%C3%B4ng%20%C3%81" TargetMode="External" Id="R3f74e161a026447c" /><Relationship Type="http://schemas.openxmlformats.org/officeDocument/2006/relationships/hyperlink" Target="https://trolyao.toaan.gov.vn/l%20link/o%20C%C3%B4ng%20ty%20TNHH%20Nh%E1%BB%B1a%20%C4%90%C3%B4ng%20%C3%81" TargetMode="External" Id="R2acb552aab3548d8" /><Relationship Type="http://schemas.openxmlformats.org/officeDocument/2006/relationships/hyperlink" Target="https://trolyao.toaan.gov.vn/l%20link/o%20%3Cb%3E%20ng%C6%B0%E1%BB%9Di%20%C4%91%E1%BA%A1i%20di%E1%BB%87n%20theo%20%E1%BB%A7y%20quy%E1%BB%81n:%3C/b%3E%20Nguy%E1%BB%85n%20Ti%E1%BA%BFn%20Th%C3%A0nh%3C/br%3E%3Cb%3EN%C4%83m%20sinh:%3C/b%3E%201991%3C/br%3E%3Cb%3E%C4%90%E1%BB%8Ba%20ch%E1%BB%89:%3C/b%3E%20Ph%C3%B2ng%20401,%20t%E1%BA%A7ng%204,%20T%C3%B2a%20nh%C3%A0%20D10%20Gi%E1%BA%A3ng%20V%C3%B5,%20ph%C6%B0%E1%BB%9Dng%20Gi%E1%BA%A3ng%20V%C3%B5,%20th%C3%A0nh%20ph%E1%BB%91%20H%C3%A0%20N%E1%BB%99i" TargetMode="External" Id="Raca974c0bfa642e5" /><Relationship Type="http://schemas.openxmlformats.org/officeDocument/2006/relationships/hyperlink" Target="https://trolyao.toaan.gov.vn/l%20link/o%20%3Cb%3E%20ng%C6%B0%E1%BB%9Di%20%C4%91%E1%BA%A1i%20di%E1%BB%87n%20theo%20%E1%BB%A7y%20quy%E1%BB%81n:%3C/b%3E%20Nguy%E1%BB%85n%20Ti%E1%BA%BFn%20Th%C3%A0nh%3C/br%3E%3Cb%3EN%C4%83m%20sinh:%3C/b%3E%201991%3C/br%3E%3Cb%3E%C4%90%E1%BB%8Ba%20ch%E1%BB%89:%3C/b%3E%20Ph%C3%B2ng%20401,%20t%E1%BA%A7ng%204,%20T%C3%B2a%20nh%C3%A0%20D10%20Gi%E1%BA%A3ng%20V%C3%B5,%20ph%C6%B0%E1%BB%9Dng%20Gi%E1%BA%A3ng%20V%C3%B5,%20th%C3%A0nh%20ph%E1%BB%91%20H%C3%A0%20N%E1%BB%99i" TargetMode="External" Id="Ra33c7d3e37534d0b" /><Relationship Type="http://schemas.openxmlformats.org/officeDocument/2006/relationships/hyperlink" Target="https://trolyao.toaan.gov.vn/l%20link/o%20C%C3%B4ng%20ty%20TNHH%20Nh%E1%BB%B1a%20%C4%90%C3%B4ng%20%C3%81" TargetMode="External" Id="R3716aed46d644bee" /><Relationship Type="http://schemas.openxmlformats.org/officeDocument/2006/relationships/hyperlink" Target="https://sautinsoft.com/start-for-free/" TargetMode="External" Id="R66c328f499c54a0a" /><Relationship Type="http://schemas.openxmlformats.org/officeDocument/2006/relationships/styles" Target="styles.xml" Id="R1a6d49ac6d564563" /><Relationship Type="http://schemas.openxmlformats.org/officeDocument/2006/relationships/fontTable" Target="fontTable.xml" Id="R70144aa033344f54" /><Relationship Type="http://schemas.openxmlformats.org/officeDocument/2006/relationships/settings" Target="settings.xml" Id="Rf5cce485581a4d47" /><Relationship Type="http://schemas.openxmlformats.org/officeDocument/2006/relationships/webSettings" Target="webSettings.xml" Id="R2e638a1d09bf48d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