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589ec7dd24b33" /><Relationship Type="http://schemas.openxmlformats.org/package/2006/relationships/metadata/core-properties" Target="/docProps/core.xml" Id="Rc6bd2835a9c14e5b" /><Relationship Type="http://schemas.openxmlformats.org/officeDocument/2006/relationships/extended-properties" Target="/docProps/app.xml" Id="R4a1923687ac74bf8" /><Relationship Type="http://schemas.openxmlformats.org/officeDocument/2006/relationships/custom-properties" Target="/docProps/custom.xml" Id="Rba41d8ec311a4a9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-3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5" behindDoc="1" locked="0" layoutInCell="0" allowOverlap="1">
                <wp:simplePos x="0" y="0"/>
                <wp:positionH relativeFrom="page">
                  <wp:posOffset>4011929</wp:posOffset>
                </wp:positionH>
                <wp:positionV relativeFrom="page">
                  <wp:posOffset>1147572</wp:posOffset>
                </wp:positionV>
                <wp:extent cx="18192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19275" cy="0"/>
                        </a:xfrm>
                        <a:custGeom>
                          <a:avLst/>
                          <a:pathLst>
                            <a:path w="1819275" h="0">
                              <a:moveTo>
                                <a:pt x="0" y="0"/>
                              </a:moveTo>
                              <a:lnTo>
                                <a:pt x="18192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4" behindDoc="1" locked="0" layoutInCell="0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40754</wp:posOffset>
                </wp:positionV>
                <wp:extent cx="118109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1099" cy="0"/>
                        </a:xfrm>
                        <a:custGeom>
                          <a:avLst/>
                          <a:pathLst>
                            <a:path w="1181099" h="0">
                              <a:moveTo>
                                <a:pt x="0" y="0"/>
                              </a:moveTo>
                              <a:lnTo>
                                <a:pt x="118109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98" w:right="433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007" w:space="423"/>
            <w:col w:w="5923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21"/>
          <w:tab w:val="left" w:leader="none" w:pos="5041"/>
          <w:tab w:val="left" w:leader="none" w:pos="576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34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37" w:right="1122" w:hanging="720"/>
        <w:spacing w:before="119" w:after="0" w:line="3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19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562" w:firstLine="0"/>
        <w:spacing w:before="116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7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6" w:right="-20" w:firstLine="0"/>
        <w:spacing w:before="0" w:after="0" w:line="239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2" w:firstLine="554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5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55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SMS,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347.8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5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3" w:right="28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91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4" w:right="-20" w:firstLine="0"/>
        <w:spacing w:before="0" w:after="0" w:line="239" w:lineRule="auto"/>
        <w:widowControl w:val="0"/>
      </w:pPr>
      <w:bookmarkStart w:name="_page_36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8.950.0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3.980.0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4.560.0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5.960.0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7.060.0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5.530.0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7.050.0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8.650.0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8.950.0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8.950.0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9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4" w:right="-20" w:firstLine="0"/>
        <w:spacing w:before="0" w:after="0" w:line="239" w:lineRule="auto"/>
        <w:widowControl w:val="0"/>
      </w:pPr>
      <w:bookmarkStart w:name="_page_38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4.470.0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5.970.0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1.650.0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2.950.0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3.590.0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3.850.0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9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4" w:right="-20" w:firstLine="0"/>
        <w:spacing w:before="0" w:after="0" w:line="239" w:lineRule="auto"/>
        <w:widowControl w:val="0"/>
      </w:pPr>
      <w:bookmarkStart w:name="_page_40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8.550.0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7.550.0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2.750.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6.050.0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7.050.0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9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4" w:right="-20" w:firstLine="0"/>
        <w:spacing w:before="0" w:after="0" w:line="239" w:lineRule="auto"/>
        <w:widowControl w:val="0"/>
      </w:pPr>
      <w:bookmarkStart w:name="_page_42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4.750.0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4.550.0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4.865.0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9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6" w:right="-20" w:firstLine="0"/>
        <w:spacing w:before="0" w:after="0" w:line="239" w:lineRule="auto"/>
        <w:widowControl w:val="0"/>
      </w:pPr>
      <w:bookmarkStart w:name="_page_44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" w:right="27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" w:right="27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" w:right="26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2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2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21" w:firstLine="0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" w:right="269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2" w:firstLine="55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4" w:firstLine="5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0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2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7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91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6" w:right="-20" w:firstLine="0"/>
        <w:spacing w:before="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54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2" w:firstLine="5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22" w:firstLine="5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4" w:firstLine="5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0" w:firstLine="5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" w:right="260" w:firstLine="5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6" w:firstLine="554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1" w:firstLine="5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1" w:firstLine="55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5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91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6" w:right="-20" w:firstLine="0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5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" w:right="261" w:firstLine="0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22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" w:right="26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91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75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75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75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7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75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75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7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7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75" w:firstLine="57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7" w:right="105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9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25" w:right="-20" w:firstLine="0"/>
        <w:spacing w:before="0" w:after="0" w:line="239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" w:right="221" w:firstLine="575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2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0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91" w:right="850" w:bottom="0" w:left="153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52" w:firstLine="0"/>
        <w:spacing w:before="6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91" w:right="850" w:bottom="0" w:left="1538" w:header="0" w:footer="0" w:gutter="0"/>
          <w:pgNumType w:fmt="decimal"/>
          <w:cols w:equalWidth="0" w:space="708" w:num="2" w:sep="0">
            <w:col w:w="4360" w:space="294"/>
            <w:col w:w="4862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91" w:right="850" w:bottom="0" w:left="153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4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0"/>
          <w:szCs w:val="10"/>
        </w:rPr>
        <w:spacing w:before="0" w:after="0" w:line="10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91" w:right="850" w:bottom="0" w:left="1538" w:header="0" w:footer="0" w:gutter="0"/>
          <w:pgNumType w:fmt="decimal"/>
          <w:cols w:equalWidth="0" w:space="708" w:num="2" w:sep="0">
            <w:col w:w="3657" w:space="760"/>
            <w:col w:w="5100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2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91" w:right="850" w:bottom="0" w:left="153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  <w:tab w:val="left" w:leader="none" w:pos="1440"/>
          <w:tab w:val="left" w:leader="none" w:pos="2161"/>
          <w:tab w:val="left" w:leader="none" w:pos="2881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91" w:right="850" w:bottom="0" w:left="1538" w:header="0" w:footer="0" w:gutter="0"/>
          <w:pgNumType w:fmt="decimal"/>
          <w:cols w:equalWidth="0" w:space="708" w:num="2" w:sep="0">
            <w:col w:w="4154" w:space="263"/>
            <w:col w:w="51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91" w:right="850" w:bottom="0" w:left="153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0f9e8bec58146af" /><Relationship Type="http://schemas.openxmlformats.org/officeDocument/2006/relationships/styles" Target="styles.xml" Id="R04f681f7640e4ed6" /><Relationship Type="http://schemas.openxmlformats.org/officeDocument/2006/relationships/fontTable" Target="fontTable.xml" Id="Rb46a4af910544838" /><Relationship Type="http://schemas.openxmlformats.org/officeDocument/2006/relationships/settings" Target="settings.xml" Id="R97025a1e706a4e6d" /><Relationship Type="http://schemas.openxmlformats.org/officeDocument/2006/relationships/webSettings" Target="webSettings.xml" Id="R90de2556c7444f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