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50e9f51407478b" /><Relationship Type="http://schemas.openxmlformats.org/package/2006/relationships/metadata/core-properties" Target="/docProps/core.xml" Id="R0daac8dba3bc428d" /><Relationship Type="http://schemas.openxmlformats.org/officeDocument/2006/relationships/extended-properties" Target="/docProps/app.xml" Id="R6749fa78ee784378" /><Relationship Type="http://schemas.openxmlformats.org/officeDocument/2006/relationships/custom-properties" Target="/docProps/custom.xml" Id="R9c3f9a0e5047465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" w:right="5" w:firstLine="371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HÒN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64" behindDoc="1" locked="0" layoutInCell="0" allowOverlap="1">
                <wp:simplePos x="0" y="0"/>
                <wp:positionH relativeFrom="page">
                  <wp:posOffset>1304290</wp:posOffset>
                </wp:positionH>
                <wp:positionV relativeFrom="page">
                  <wp:posOffset>1123696</wp:posOffset>
                </wp:positionV>
                <wp:extent cx="131953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19530" cy="0"/>
                        </a:xfrm>
                        <a:custGeom>
                          <a:avLst/>
                          <a:pathLst>
                            <a:path w="1319530" h="0">
                              <a:moveTo>
                                <a:pt x="0" y="0"/>
                              </a:moveTo>
                              <a:lnTo>
                                <a:pt x="1319530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4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2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20" w:right="378" w:hanging="1120"/>
        <w:spacing w:before="0" w:after="0" w:line="26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12" w:right="-20" w:firstLine="0"/>
        <w:spacing w:before="22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63" behindDoc="1" locked="0" layoutInCell="0" allowOverlap="1">
                <wp:simplePos x="0" y="0"/>
                <wp:positionH relativeFrom="page">
                  <wp:posOffset>3942079</wp:posOffset>
                </wp:positionH>
                <wp:positionV relativeFrom="paragraph">
                  <wp:posOffset>23622</wp:posOffset>
                </wp:positionV>
                <wp:extent cx="21336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33600" cy="0"/>
                        </a:xfrm>
                        <a:custGeom>
                          <a:avLst/>
                          <a:pathLst>
                            <a:path w="2133600" h="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82" w:right="-20" w:firstLine="0"/>
        <w:spacing w:before="3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850" w:bottom="0" w:left="1450" w:header="0" w:footer="0" w:gutter="0"/>
          <w:pgNumType w:fmt="decimal"/>
          <w:cols w:equalWidth="0" w:space="708" w:num="2" w:sep="0">
            <w:col w:w="3280" w:space="452"/>
            <w:col w:w="5873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511" w:right="-20" w:firstLine="0"/>
        <w:spacing w:before="3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859"/>
          <w:tab w:val="left" w:leader="none" w:pos="2112"/>
        </w:tabs>
        <w:ind w:left="139" w:right="-20" w:firstLine="0"/>
        <w:spacing w:before="5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21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1"/>
          <w:w w:val="101"/>
          <w:sz w:val="16"/>
          <w:szCs w:val="1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21"/>
          <w:sz w:val="16"/>
          <w:szCs w:val="1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859"/>
        </w:tabs>
        <w:jc w:val="left"/>
        <w:ind w:left="139" w:right="97" w:firstLine="0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9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39" w:right="97" w:firstLine="0"/>
        <w:spacing w:before="0" w:after="0" w:line="3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39" w:right="97" w:firstLine="719"/>
        <w:spacing w:before="3" w:after="0" w:line="3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LHC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39" w:right="98" w:firstLine="719"/>
        <w:spacing w:before="2" w:after="0" w:line="3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0191001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859"/>
        </w:tabs>
        <w:ind w:left="139" w:right="-20" w:firstLine="0"/>
        <w:spacing w:before="9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55,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859"/>
        </w:tabs>
        <w:jc w:val="left"/>
        <w:ind w:left="139" w:right="110" w:firstLine="0"/>
        <w:spacing w:before="96" w:after="0" w:line="31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111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859"/>
        </w:tabs>
        <w:jc w:val="both"/>
        <w:ind w:left="139" w:right="147" w:firstLine="0"/>
        <w:spacing w:before="83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859"/>
        </w:tabs>
        <w:jc w:val="left"/>
        <w:ind w:left="139" w:right="109" w:firstLine="0"/>
        <w:spacing w:before="0" w:after="0" w:line="31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788" w:right="-20" w:firstLine="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788" w:right="-20" w:firstLine="0"/>
        <w:spacing w:before="9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953" w:right="-20" w:firstLine="0"/>
        <w:spacing w:before="9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9" w:right="-20" w:firstLine="0"/>
        <w:spacing w:before="83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850" w:bottom="0" w:left="145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bookmarkStart w:name="_page_26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52" w:firstLine="0"/>
        <w:spacing w:before="0" w:after="0" w:line="3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0" w:firstLine="0"/>
        <w:spacing w:before="0" w:after="0" w:line="3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0" w:right="147" w:firstLine="719"/>
        <w:spacing w:before="0" w:after="0" w:line="3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LTU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0"/>
        </w:tabs>
        <w:jc w:val="left"/>
        <w:ind w:left="0" w:right="110" w:firstLine="0"/>
        <w:spacing w:before="2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0" w:after="0" w:line="23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55" behindDoc="1" locked="0" layoutInCell="0" allowOverlap="1">
                <wp:simplePos x="0" y="0"/>
                <wp:positionH relativeFrom="page">
                  <wp:posOffset>4382770</wp:posOffset>
                </wp:positionH>
                <wp:positionV relativeFrom="paragraph">
                  <wp:posOffset>1957</wp:posOffset>
                </wp:positionV>
                <wp:extent cx="2283460" cy="1374775"/>
                <wp:effectExtent l="0" t="0" r="0" b="0"/>
                <wp:wrapNone/>
                <wp:docPr id="3" name="drawingObject3"/>
                <wp:cNvGraphicFramePr/>
                <a:graphic>
                  <a:graphicData uri="http://schemas.openxmlformats.org/drawingml/2006/picture">
                    <pic:pic>
                      <pic:nvPicPr>
                        <pic:cNvPr id="4" name="Picture 4"/>
                        <pic:cNvPicPr/>
                      </pic:nvPicPr>
                      <pic:blipFill>
                        <a:blip r:embed="R1c443e6d7be0499b"/>
                        <a:stretch/>
                      </pic:blipFill>
                      <pic:spPr>
                        <a:xfrm rot="0">
                          <a:ext cx="2283460" cy="13747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sát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0" w:right="4804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21" behindDoc="1" locked="0" layoutInCell="0" allowOverlap="1">
                <wp:simplePos x="0" y="0"/>
                <wp:positionH relativeFrom="page">
                  <wp:posOffset>2650871</wp:posOffset>
                </wp:positionH>
                <wp:positionV relativeFrom="paragraph">
                  <wp:posOffset>257431</wp:posOffset>
                </wp:positionV>
                <wp:extent cx="41148" cy="189848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1148" cy="18984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ind w:left="0" w:right="-20" w:firstLine="0"/>
                              <w:spacing w:before="0" w:after="0" w:line="298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(ĐKKH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/1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0" w:right="6835" w:firstLine="0"/>
        <w:spacing w:before="0" w:after="0" w:line="23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40" behindDoc="1" locked="0" layoutInCell="0" allowOverlap="1">
                <wp:simplePos x="0" y="0"/>
                <wp:positionH relativeFrom="page">
                  <wp:posOffset>1958594</wp:posOffset>
                </wp:positionH>
                <wp:positionV relativeFrom="paragraph">
                  <wp:posOffset>109603</wp:posOffset>
                </wp:positionV>
                <wp:extent cx="41148" cy="189848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1148" cy="18984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ind w:left="0" w:right="-20" w:firstLine="0"/>
                              <w:spacing w:before="0" w:after="0" w:line="298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54" behindDoc="1" locked="0" layoutInCell="0" allowOverlap="1">
                <wp:simplePos x="0" y="0"/>
                <wp:positionH relativeFrom="page">
                  <wp:posOffset>1720850</wp:posOffset>
                </wp:positionH>
                <wp:positionV relativeFrom="paragraph">
                  <wp:posOffset>255907</wp:posOffset>
                </wp:positionV>
                <wp:extent cx="41148" cy="189848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1148" cy="18984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ind w:left="0" w:right="-20" w:firstLine="0"/>
                              <w:spacing w:before="0" w:after="0" w:line="298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òng;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3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án.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8910" w:right="-20" w:firstLine="0"/>
        <w:spacing w:before="62" w:after="0" w:line="230" w:lineRule="exact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14"/>
          <w:szCs w:val="14"/>
        </w:rPr>
        <w:spacing w:before="0" w:after="7" w:line="14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abs>
          <w:tab w:val="left" w:leader="none" w:pos="4563"/>
        </w:tabs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position w:val="-1"/>
          <w:sz w:val="28"/>
          <w:szCs w:val="28"/>
        </w:rPr>
        <w:t xml:space="preserve"> </w:t>
      </w:r>
      <w:r>
        <w:rPr>
          <w:b w:val="0"/>
          <w:bCs w:val="0"/>
          <w:rFonts w:ascii="Courier New" w:hAnsi="Courier New" w:eastAsia="Courier New" w:cs="Courier New"/>
          <w:i w:val="0"/>
          <w:iCs w:val="0"/>
          <w:position w:val="-1"/>
          <w:sz w:val="28"/>
          <w:szCs w:val="28"/>
        </w:rPr>
        <w:tab/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38" w:orient="portrait"/>
      <w:pgMar w:top="1125" w:right="850" w:bottom="0" w:left="1589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ourier New">
    <w:panose1 w:val="02070309020205020404"/>
    <w:charset w:val="01"/>
    <w:family w:val="auto"/>
    <w:notTrueType w:val="off"/>
    <w:pitch w:val="fixed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xhh2lgdf.png" Id="R1c443e6d7be0499b" /><Relationship Type="http://schemas.openxmlformats.org/officeDocument/2006/relationships/hyperlink" Target="https://sautinsoft.com/start-for-free/" TargetMode="External" Id="R86fdce9831444bea" /><Relationship Type="http://schemas.openxmlformats.org/officeDocument/2006/relationships/styles" Target="styles.xml" Id="R68bd447d6cac491c" /><Relationship Type="http://schemas.openxmlformats.org/officeDocument/2006/relationships/fontTable" Target="fontTable.xml" Id="Ra238a3f316194042" /><Relationship Type="http://schemas.openxmlformats.org/officeDocument/2006/relationships/settings" Target="settings.xml" Id="Ra3b0e5bfc0b6487f" /><Relationship Type="http://schemas.openxmlformats.org/officeDocument/2006/relationships/webSettings" Target="webSettings.xml" Id="R409b236113ec41b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