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641a205324740" /><Relationship Type="http://schemas.openxmlformats.org/package/2006/relationships/metadata/core-properties" Target="/docProps/core.xml" Id="Rb035d96058344fdb" /><Relationship Type="http://schemas.openxmlformats.org/officeDocument/2006/relationships/extended-properties" Target="/docProps/app.xml" Id="Rb69f5a99222c4934" /><Relationship Type="http://schemas.openxmlformats.org/officeDocument/2006/relationships/custom-properties" Target="/docProps/custom.xml" Id="Raa496d453eb845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" w:right="61" w:firstLine="31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1384935</wp:posOffset>
                </wp:positionH>
                <wp:positionV relativeFrom="page">
                  <wp:posOffset>1137411</wp:posOffset>
                </wp:positionV>
                <wp:extent cx="14363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6370" cy="0"/>
                        </a:xfrm>
                        <a:custGeom>
                          <a:avLst/>
                          <a:pathLst>
                            <a:path w="1436370" h="0">
                              <a:moveTo>
                                <a:pt x="0" y="0"/>
                              </a:moveTo>
                              <a:lnTo>
                                <a:pt x="14363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371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4013200</wp:posOffset>
                </wp:positionH>
                <wp:positionV relativeFrom="paragraph">
                  <wp:posOffset>23609</wp:posOffset>
                </wp:positionV>
                <wp:extent cx="2114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75" w:header="0" w:footer="0" w:gutter="0"/>
          <w:pgNumType w:fmt="decimal"/>
          <w:cols w:equalWidth="0" w:space="708" w:num="2" w:sep="0">
            <w:col w:w="3286" w:space="228"/>
            <w:col w:w="594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4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2937383</wp:posOffset>
                </wp:positionH>
                <wp:positionV relativeFrom="paragraph">
                  <wp:posOffset>-16573</wp:posOffset>
                </wp:positionV>
                <wp:extent cx="859536" cy="2286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9536" cy="228600"/>
                        </a:xfrm>
                        <a:custGeom>
                          <a:avLst/>
                          <a:pathLst>
                            <a:path w="8595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59536" y="228600"/>
                              </a:lnTo>
                              <a:lnTo>
                                <a:pt x="859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5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212026</wp:posOffset>
                </wp:positionV>
                <wp:extent cx="1942212" cy="2286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2212" cy="228600"/>
                        </a:xfrm>
                        <a:custGeom>
                          <a:avLst/>
                          <a:pathLst>
                            <a:path w="194221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42212" y="228600"/>
                              </a:lnTo>
                              <a:lnTo>
                                <a:pt x="1942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440626</wp:posOffset>
                </wp:positionV>
                <wp:extent cx="1068323" cy="2286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28600"/>
                        </a:xfrm>
                        <a:custGeom>
                          <a:avLst/>
                          <a:pathLst>
                            <a:path w="106832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8323" y="228600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5" w:firstLine="71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9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-16573</wp:posOffset>
                </wp:positionV>
                <wp:extent cx="784859" cy="22859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4859" cy="228599"/>
                        </a:xfrm>
                        <a:custGeom>
                          <a:avLst/>
                          <a:pathLst>
                            <a:path w="784859" h="228599">
                              <a:moveTo>
                                <a:pt x="0" y="0"/>
                              </a:moveTo>
                              <a:lnTo>
                                <a:pt x="0" y="228599"/>
                              </a:lnTo>
                              <a:lnTo>
                                <a:pt x="784859" y="228599"/>
                              </a:lnTo>
                              <a:lnTo>
                                <a:pt x="784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212026</wp:posOffset>
                </wp:positionV>
                <wp:extent cx="1942212" cy="2286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2212" cy="228600"/>
                        </a:xfrm>
                        <a:custGeom>
                          <a:avLst/>
                          <a:pathLst>
                            <a:path w="194221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942212" y="228600"/>
                              </a:lnTo>
                              <a:lnTo>
                                <a:pt x="1942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440626</wp:posOffset>
                </wp:positionV>
                <wp:extent cx="1068323" cy="2286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323" cy="228600"/>
                        </a:xfrm>
                        <a:custGeom>
                          <a:avLst/>
                          <a:pathLst>
                            <a:path w="106832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8323" y="228600"/>
                              </a:lnTo>
                              <a:lnTo>
                                <a:pt x="10683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-8-1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6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4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3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1" w:firstLine="719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16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6" w:right="238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675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4710049</wp:posOffset>
                </wp:positionH>
                <wp:positionV relativeFrom="paragraph">
                  <wp:posOffset>-11</wp:posOffset>
                </wp:positionV>
                <wp:extent cx="849172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5"/>
                        </a:xfrm>
                        <a:custGeom>
                          <a:avLst/>
                          <a:pathLst>
                            <a:path w="849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9172" y="204215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6115558</wp:posOffset>
                </wp:positionH>
                <wp:positionV relativeFrom="paragraph">
                  <wp:posOffset>-11</wp:posOffset>
                </wp:positionV>
                <wp:extent cx="71323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232" cy="204215"/>
                        </a:xfrm>
                        <a:custGeom>
                          <a:avLst/>
                          <a:pathLst>
                            <a:path w="7132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3232" y="204215"/>
                              </a:lnTo>
                              <a:lnTo>
                                <a:pt x="713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1" w:right="51" w:firstLine="719"/>
        <w:spacing w:before="24" w:after="0" w:line="268" w:lineRule="auto"/>
        <w:widowControl w:val="0"/>
      </w:pPr>
      <w:bookmarkStart w:name="_page_28_0" w:id="1"/>
      <w:bookmarkEnd w:id="1"/>
      <w:r>
        <mc:AlternateContent>
          <mc:Choice Requires="wpg">
            <w:drawing>
              <wp:anchor distT="0" distB="0" distL="114300" distR="114300" simplePos="0" relativeHeight="16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227279</wp:posOffset>
                </wp:positionV>
                <wp:extent cx="1740484" cy="22890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40484" cy="228904"/>
                          <a:chOff x="0" y="0"/>
                          <a:chExt cx="1740484" cy="22890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792479" cy="228904"/>
                          </a:xfrm>
                          <a:custGeom>
                            <a:avLst/>
                            <a:pathLst>
                              <a:path w="792479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792479" y="228904"/>
                                </a:lnTo>
                                <a:lnTo>
                                  <a:pt x="792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3083687</wp:posOffset>
                </wp:positionH>
                <wp:positionV relativeFrom="paragraph">
                  <wp:posOffset>-1270</wp:posOffset>
                </wp:positionV>
                <wp:extent cx="875080" cy="2286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5080" cy="228600"/>
                        </a:xfrm>
                        <a:custGeom>
                          <a:avLst/>
                          <a:pathLst>
                            <a:path w="8750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75080" y="228600"/>
                              </a:lnTo>
                              <a:lnTo>
                                <a:pt x="875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4550029</wp:posOffset>
                </wp:positionH>
                <wp:positionV relativeFrom="paragraph">
                  <wp:posOffset>-1270</wp:posOffset>
                </wp:positionV>
                <wp:extent cx="736090" cy="22860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6090" cy="228600"/>
                        </a:xfrm>
                        <a:custGeom>
                          <a:avLst/>
                          <a:pathLst>
                            <a:path w="73609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36090" y="228600"/>
                              </a:lnTo>
                              <a:lnTo>
                                <a:pt x="736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-1270</wp:posOffset>
                </wp:positionV>
                <wp:extent cx="186231" cy="228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231" cy="228600"/>
                        </a:xfrm>
                        <a:custGeom>
                          <a:avLst/>
                          <a:pathLst>
                            <a:path w="1862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86231" y="228600"/>
                              </a:lnTo>
                              <a:lnTo>
                                <a:pt x="186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" behindDoc="1" locked="0" layoutInCell="0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456183</wp:posOffset>
                </wp:positionV>
                <wp:extent cx="1013460" cy="22860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60" cy="228600"/>
                        </a:xfrm>
                        <a:custGeom>
                          <a:avLst/>
                          <a:pathLst>
                            <a:path w="101346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13460" y="228600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" behindDoc="1" locked="0" layoutInCell="0" allowOverlap="1">
                <wp:simplePos x="0" y="0"/>
                <wp:positionH relativeFrom="page">
                  <wp:posOffset>3780154</wp:posOffset>
                </wp:positionH>
                <wp:positionV relativeFrom="paragraph">
                  <wp:posOffset>684783</wp:posOffset>
                </wp:positionV>
                <wp:extent cx="975664" cy="22860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664" cy="228600"/>
                        </a:xfrm>
                        <a:custGeom>
                          <a:avLst/>
                          <a:pathLst>
                            <a:path w="97566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75664" y="228600"/>
                              </a:lnTo>
                              <a:lnTo>
                                <a:pt x="975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" behindDoc="1" locked="0" layoutInCell="0" allowOverlap="1">
                <wp:simplePos x="0" y="0"/>
                <wp:positionH relativeFrom="page">
                  <wp:posOffset>5582158</wp:posOffset>
                </wp:positionH>
                <wp:positionV relativeFrom="paragraph">
                  <wp:posOffset>913383</wp:posOffset>
                </wp:positionV>
                <wp:extent cx="992123" cy="2286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2123" cy="228600"/>
                        </a:xfrm>
                        <a:custGeom>
                          <a:avLst/>
                          <a:pathLst>
                            <a:path w="99212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92123" y="228600"/>
                              </a:lnTo>
                              <a:lnTo>
                                <a:pt x="9921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1370583</wp:posOffset>
                </wp:positionV>
                <wp:extent cx="850391" cy="2286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1" cy="228600"/>
                        </a:xfrm>
                        <a:custGeom>
                          <a:avLst/>
                          <a:pathLst>
                            <a:path w="85039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850391" y="228600"/>
                              </a:lnTo>
                              <a:lnTo>
                                <a:pt x="850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" w:firstLine="719"/>
        <w:spacing w:before="0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1" behindDoc="1" locked="0" layoutInCell="0" allowOverlap="1">
                <wp:simplePos x="0" y="0"/>
                <wp:positionH relativeFrom="page">
                  <wp:posOffset>3702429</wp:posOffset>
                </wp:positionH>
                <wp:positionV relativeFrom="paragraph">
                  <wp:posOffset>-1270</wp:posOffset>
                </wp:positionV>
                <wp:extent cx="885750" cy="205741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750" cy="205741"/>
                        </a:xfrm>
                        <a:custGeom>
                          <a:avLst/>
                          <a:pathLst>
                            <a:path w="885750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885750" y="205741"/>
                              </a:lnTo>
                              <a:lnTo>
                                <a:pt x="885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5197729</wp:posOffset>
                </wp:positionH>
                <wp:positionV relativeFrom="paragraph">
                  <wp:posOffset>-1270</wp:posOffset>
                </wp:positionV>
                <wp:extent cx="748588" cy="20574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8588" cy="205741"/>
                        </a:xfrm>
                        <a:custGeom>
                          <a:avLst/>
                          <a:pathLst>
                            <a:path w="748588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748588" y="205741"/>
                              </a:lnTo>
                              <a:lnTo>
                                <a:pt x="748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2" w:firstLine="719"/>
        <w:spacing w:before="9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1" behindDoc="1" locked="0" layoutInCell="0" allowOverlap="1">
                <wp:simplePos x="0" y="0"/>
                <wp:positionH relativeFrom="page">
                  <wp:posOffset>5391658</wp:posOffset>
                </wp:positionH>
                <wp:positionV relativeFrom="paragraph">
                  <wp:posOffset>381</wp:posOffset>
                </wp:positionV>
                <wp:extent cx="864107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7" cy="204215"/>
                        </a:xfrm>
                        <a:custGeom>
                          <a:avLst/>
                          <a:pathLst>
                            <a:path w="8641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64107" y="204215"/>
                              </a:lnTo>
                              <a:lnTo>
                                <a:pt x="8641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6834884</wp:posOffset>
                </wp:positionH>
                <wp:positionV relativeFrom="paragraph">
                  <wp:posOffset>381</wp:posOffset>
                </wp:positionV>
                <wp:extent cx="18775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756" cy="204215"/>
                        </a:xfrm>
                        <a:custGeom>
                          <a:avLst/>
                          <a:pathLst>
                            <a:path w="187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7756" y="204215"/>
                              </a:lnTo>
                              <a:lnTo>
                                <a:pt x="187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204597</wp:posOffset>
                </wp:positionV>
                <wp:extent cx="480059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0059" cy="205739"/>
                        </a:xfrm>
                        <a:custGeom>
                          <a:avLst/>
                          <a:pathLst>
                            <a:path w="480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80059" y="205739"/>
                              </a:lnTo>
                              <a:lnTo>
                                <a:pt x="480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3679571</wp:posOffset>
                </wp:positionH>
                <wp:positionV relativeFrom="paragraph">
                  <wp:posOffset>-50</wp:posOffset>
                </wp:positionV>
                <wp:extent cx="862888" cy="20452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888" cy="204520"/>
                        </a:xfrm>
                        <a:custGeom>
                          <a:avLst/>
                          <a:pathLst>
                            <a:path w="8628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62888" y="204520"/>
                              </a:lnTo>
                              <a:lnTo>
                                <a:pt x="862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8" behindDoc="1" locked="0" layoutInCell="0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612903</wp:posOffset>
                </wp:positionV>
                <wp:extent cx="849172" cy="204214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4"/>
                        </a:xfrm>
                        <a:custGeom>
                          <a:avLst/>
                          <a:pathLst>
                            <a:path w="8491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49172" y="204214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204725</wp:posOffset>
                </wp:positionV>
                <wp:extent cx="864412" cy="20421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412" cy="204214"/>
                        </a:xfrm>
                        <a:custGeom>
                          <a:avLst/>
                          <a:pathLst>
                            <a:path w="86441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64412" y="204214"/>
                              </a:lnTo>
                              <a:lnTo>
                                <a:pt x="864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6" behindDoc="1" locked="0" layoutInCell="0" allowOverlap="1">
                <wp:simplePos x="0" y="0"/>
                <wp:positionH relativeFrom="page">
                  <wp:posOffset>4789297</wp:posOffset>
                </wp:positionH>
                <wp:positionV relativeFrom="paragraph">
                  <wp:posOffset>204725</wp:posOffset>
                </wp:positionV>
                <wp:extent cx="725728" cy="20421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728" cy="204214"/>
                        </a:xfrm>
                        <a:custGeom>
                          <a:avLst/>
                          <a:pathLst>
                            <a:path w="7257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5728" y="204214"/>
                              </a:lnTo>
                              <a:lnTo>
                                <a:pt x="725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59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96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13" w:right="36" w:hanging="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9-2004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591" w:header="0" w:footer="0" w:gutter="0"/>
          <w:pgNumType w:fmt="decimal"/>
          <w:cols w:equalWidth="0" w:space="708" w:num="2" w:sep="0">
            <w:col w:w="3546" w:space="159"/>
            <w:col w:w="58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1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59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3b0564c27714da5" /><Relationship Type="http://schemas.openxmlformats.org/officeDocument/2006/relationships/styles" Target="styles.xml" Id="R33fc6480861640fd" /><Relationship Type="http://schemas.openxmlformats.org/officeDocument/2006/relationships/fontTable" Target="fontTable.xml" Id="Ra6585f7fc9254ffe" /><Relationship Type="http://schemas.openxmlformats.org/officeDocument/2006/relationships/settings" Target="settings.xml" Id="Rd2b098cac8e74d0c" /><Relationship Type="http://schemas.openxmlformats.org/officeDocument/2006/relationships/webSettings" Target="webSettings.xml" Id="Ra0b9e1ea1f794a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