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2a96028a64e02" /><Relationship Type="http://schemas.openxmlformats.org/package/2006/relationships/metadata/core-properties" Target="/docProps/core.xml" Id="Racfd9220e0ab44e2" /><Relationship Type="http://schemas.openxmlformats.org/officeDocument/2006/relationships/extended-properties" Target="/docProps/app.xml" Id="R6387b8a943e741e1" /><Relationship Type="http://schemas.openxmlformats.org/officeDocument/2006/relationships/custom-properties" Target="/docProps/custom.xml" Id="R01ee9158c9db4c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0"/>
        <w:spacing w:before="2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75" w:right="981" w:hanging="24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483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203006</wp:posOffset>
                </wp:positionV>
                <wp:extent cx="2756025" cy="81864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56025" cy="818642"/>
                          <a:chOff x="0" y="0"/>
                          <a:chExt cx="2756025" cy="8186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9736" cy="205740"/>
                          </a:xfrm>
                          <a:custGeom>
                            <a:avLst/>
                            <a:pathLst>
                              <a:path w="78973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789736" y="205740"/>
                                </a:lnTo>
                                <a:lnTo>
                                  <a:pt x="78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309371" y="205689"/>
                            <a:ext cx="1986026" cy="204520"/>
                          </a:xfrm>
                          <a:custGeom>
                            <a:avLst/>
                            <a:pathLst>
                              <a:path w="198602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6026" y="204520"/>
                                </a:lnTo>
                                <a:lnTo>
                                  <a:pt x="1986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243" y="410211"/>
                            <a:ext cx="812596" cy="204215"/>
                          </a:xfrm>
                          <a:custGeom>
                            <a:avLst/>
                            <a:pathLst>
                              <a:path w="812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2596" y="204215"/>
                                </a:lnTo>
                                <a:lnTo>
                                  <a:pt x="812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09371" y="614427"/>
                            <a:ext cx="2446653" cy="204214"/>
                          </a:xfrm>
                          <a:custGeom>
                            <a:avLst/>
                            <a:pathLst>
                              <a:path w="244665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446653" y="204214"/>
                                </a:lnTo>
                                <a:lnTo>
                                  <a:pt x="24466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738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6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19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7" behindDoc="1" locked="0" layoutInCell="0" allowOverlap="1">
                <wp:simplePos x="0" y="0"/>
                <wp:positionH relativeFrom="page">
                  <wp:posOffset>3647566</wp:posOffset>
                </wp:positionH>
                <wp:positionV relativeFrom="paragraph">
                  <wp:posOffset>1221</wp:posOffset>
                </wp:positionV>
                <wp:extent cx="818692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692" cy="204214"/>
                        </a:xfrm>
                        <a:custGeom>
                          <a:avLst/>
                          <a:pathLst>
                            <a:path w="8186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8692" y="204214"/>
                              </a:lnTo>
                              <a:lnTo>
                                <a:pt x="818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8" behindDoc="1" locked="0" layoutInCell="0" allowOverlap="1">
                <wp:simplePos x="0" y="0"/>
                <wp:positionH relativeFrom="page">
                  <wp:posOffset>5066665</wp:posOffset>
                </wp:positionH>
                <wp:positionV relativeFrom="paragraph">
                  <wp:posOffset>1221</wp:posOffset>
                </wp:positionV>
                <wp:extent cx="836980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980" cy="204214"/>
                        </a:xfrm>
                        <a:custGeom>
                          <a:avLst/>
                          <a:pathLst>
                            <a:path w="83698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36980" y="204214"/>
                              </a:lnTo>
                              <a:lnTo>
                                <a:pt x="836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8" behindDoc="1" locked="0" layoutInCell="0" allowOverlap="1">
                <wp:simplePos x="0" y="0"/>
                <wp:positionH relativeFrom="page">
                  <wp:posOffset>1784858</wp:posOffset>
                </wp:positionH>
                <wp:positionV relativeFrom="paragraph">
                  <wp:posOffset>409652</wp:posOffset>
                </wp:positionV>
                <wp:extent cx="1644648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44648" cy="204215"/>
                        </a:xfrm>
                        <a:custGeom>
                          <a:avLst/>
                          <a:pathLst>
                            <a:path w="16446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44648" y="204215"/>
                              </a:lnTo>
                              <a:lnTo>
                                <a:pt x="1644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409652</wp:posOffset>
                </wp:positionV>
                <wp:extent cx="1922017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2017" cy="204215"/>
                        </a:xfrm>
                        <a:custGeom>
                          <a:avLst/>
                          <a:pathLst>
                            <a:path w="1922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22017" y="204215"/>
                              </a:lnTo>
                              <a:lnTo>
                                <a:pt x="1922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0" behindDoc="1" locked="0" layoutInCell="0" allowOverlap="1">
                <wp:simplePos x="0" y="0"/>
                <wp:positionH relativeFrom="page">
                  <wp:posOffset>6095746</wp:posOffset>
                </wp:positionH>
                <wp:positionV relativeFrom="paragraph">
                  <wp:posOffset>409652</wp:posOffset>
                </wp:positionV>
                <wp:extent cx="926592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592" cy="204215"/>
                        </a:xfrm>
                        <a:custGeom>
                          <a:avLst/>
                          <a:pathLst>
                            <a:path w="9265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6592" y="204215"/>
                              </a:lnTo>
                              <a:lnTo>
                                <a:pt x="926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613869</wp:posOffset>
                </wp:positionV>
                <wp:extent cx="643128" cy="20421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8" cy="204214"/>
                        </a:xfrm>
                        <a:custGeom>
                          <a:avLst/>
                          <a:pathLst>
                            <a:path w="6431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3128" y="204214"/>
                              </a:lnTo>
                              <a:lnTo>
                                <a:pt x="643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7" behindDoc="1" locked="0" layoutInCell="0" allowOverlap="1">
                <wp:simplePos x="0" y="0"/>
                <wp:positionH relativeFrom="page">
                  <wp:posOffset>2182622</wp:posOffset>
                </wp:positionH>
                <wp:positionV relativeFrom="paragraph">
                  <wp:posOffset>204547</wp:posOffset>
                </wp:positionV>
                <wp:extent cx="806500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04216"/>
                        </a:xfrm>
                        <a:custGeom>
                          <a:avLst/>
                          <a:pathLst>
                            <a:path w="806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6500" y="204216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3499739</wp:posOffset>
                </wp:positionH>
                <wp:positionV relativeFrom="paragraph">
                  <wp:posOffset>204547</wp:posOffset>
                </wp:positionV>
                <wp:extent cx="876604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4216"/>
                        </a:xfrm>
                        <a:custGeom>
                          <a:avLst/>
                          <a:pathLst>
                            <a:path w="8766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6604" y="204216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5989066</wp:posOffset>
                </wp:positionH>
                <wp:positionV relativeFrom="paragraph">
                  <wp:posOffset>204166</wp:posOffset>
                </wp:positionV>
                <wp:extent cx="818388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6"/>
                        </a:xfrm>
                        <a:custGeom>
                          <a:avLst/>
                          <a:pathLst>
                            <a:path w="8183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8388" y="204216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204167</wp:posOffset>
                </wp:positionV>
                <wp:extent cx="822960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5"/>
                        </a:xfrm>
                        <a:custGeom>
                          <a:avLst/>
                          <a:pathLst>
                            <a:path w="822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2960" y="204215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777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bookmarkStart w:name="_page_30_0" w:id="1"/>
      <w:bookmarkEnd w:id="1"/>
      <w:r>
        <mc:AlternateContent>
          <mc:Choice Requires="wpg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3499739</wp:posOffset>
                </wp:positionH>
                <wp:positionV relativeFrom="paragraph">
                  <wp:posOffset>126</wp:posOffset>
                </wp:positionV>
                <wp:extent cx="3522470" cy="408687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22470" cy="408687"/>
                          <a:chOff x="0" y="0"/>
                          <a:chExt cx="3522470" cy="408687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829360" cy="204216"/>
                          </a:xfrm>
                          <a:custGeom>
                            <a:avLst/>
                            <a:pathLst>
                              <a:path w="8293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29360" y="204216"/>
                                </a:lnTo>
                                <a:lnTo>
                                  <a:pt x="829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76426" y="0"/>
                            <a:ext cx="809548" cy="204216"/>
                          </a:xfrm>
                          <a:custGeom>
                            <a:avLst/>
                            <a:pathLst>
                              <a:path w="8095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09548" y="204216"/>
                                </a:lnTo>
                                <a:lnTo>
                                  <a:pt x="8095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26136" y="204165"/>
                            <a:ext cx="1608074" cy="204522"/>
                          </a:xfrm>
                          <a:custGeom>
                            <a:avLst/>
                            <a:pathLst>
                              <a:path w="1608074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1608074" y="204522"/>
                                </a:lnTo>
                                <a:lnTo>
                                  <a:pt x="1608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024126" y="204165"/>
                            <a:ext cx="1498344" cy="204522"/>
                          </a:xfrm>
                          <a:custGeom>
                            <a:avLst/>
                            <a:pathLst>
                              <a:path w="1498344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1498344" y="204522"/>
                                </a:lnTo>
                                <a:lnTo>
                                  <a:pt x="1498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408813</wp:posOffset>
                </wp:positionV>
                <wp:extent cx="347472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7472" cy="204215"/>
                        </a:xfrm>
                        <a:custGeom>
                          <a:avLst/>
                          <a:pathLst>
                            <a:path w="3474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47472" y="204215"/>
                              </a:lnTo>
                              <a:lnTo>
                                <a:pt x="347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408813</wp:posOffset>
                </wp:positionV>
                <wp:extent cx="1592834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2834" cy="204215"/>
                        </a:xfrm>
                        <a:custGeom>
                          <a:avLst/>
                          <a:pathLst>
                            <a:path w="15928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92834" y="204215"/>
                              </a:lnTo>
                              <a:lnTo>
                                <a:pt x="15928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5" behindDoc="1" locked="0" layoutInCell="0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253</wp:posOffset>
                </wp:positionV>
                <wp:extent cx="79857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8576" cy="204215"/>
                        </a:xfrm>
                        <a:custGeom>
                          <a:avLst/>
                          <a:pathLst>
                            <a:path w="7985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8576" y="204215"/>
                              </a:lnTo>
                              <a:lnTo>
                                <a:pt x="798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5473573</wp:posOffset>
                </wp:positionH>
                <wp:positionV relativeFrom="paragraph">
                  <wp:posOffset>230377</wp:posOffset>
                </wp:positionV>
                <wp:extent cx="99060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3" w:after="0" w:line="27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4" behindDoc="1" locked="0" layoutInCell="0" allowOverlap="1">
                <wp:simplePos x="0" y="0"/>
                <wp:positionH relativeFrom="page">
                  <wp:posOffset>1717802</wp:posOffset>
                </wp:positionH>
                <wp:positionV relativeFrom="paragraph">
                  <wp:posOffset>2158</wp:posOffset>
                </wp:positionV>
                <wp:extent cx="801928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04215"/>
                        </a:xfrm>
                        <a:custGeom>
                          <a:avLst/>
                          <a:pathLst>
                            <a:path w="8019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928" y="204215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4580509</wp:posOffset>
                </wp:positionH>
                <wp:positionV relativeFrom="paragraph">
                  <wp:posOffset>232282</wp:posOffset>
                </wp:positionV>
                <wp:extent cx="118871" cy="205739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39"/>
                        </a:xfrm>
                        <a:custGeom>
                          <a:avLst/>
                          <a:pathLst>
                            <a:path w="11887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1" y="205739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2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60" w:right="1445" w:firstLine="359"/>
        <w:spacing w:before="4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60" w:right="5949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60" w:right="5865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993" w:right="779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c46fc799f074f52" /><Relationship Type="http://schemas.openxmlformats.org/officeDocument/2006/relationships/styles" Target="styles.xml" Id="Rf02d409b67934882" /><Relationship Type="http://schemas.openxmlformats.org/officeDocument/2006/relationships/fontTable" Target="fontTable.xml" Id="R72cd3aaed48e4b6e" /><Relationship Type="http://schemas.openxmlformats.org/officeDocument/2006/relationships/settings" Target="settings.xml" Id="Rbd5ec510df704d41" /><Relationship Type="http://schemas.openxmlformats.org/officeDocument/2006/relationships/webSettings" Target="webSettings.xml" Id="Rc9b69c06525248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