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aaf379f1747b1" /><Relationship Type="http://schemas.openxmlformats.org/package/2006/relationships/metadata/core-properties" Target="/docProps/core.xml" Id="R4d20fadea60f49ec" /><Relationship Type="http://schemas.openxmlformats.org/officeDocument/2006/relationships/extended-properties" Target="/docProps/app.xml" Id="R0931f7749d9f4964" /><Relationship Type="http://schemas.openxmlformats.org/officeDocument/2006/relationships/custom-properties" Target="/docProps/custom.xml" Id="R89dc79d9e49a40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" w:right="226" w:firstLine="376"/>
        <w:spacing w:before="0" w:after="0" w:line="31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tabs>
          <w:tab w:val="left" w:leader="none" w:pos="1719"/>
          <w:tab w:val="left" w:leader="none" w:pos="2174"/>
        </w:tabs>
        <w:ind w:left="6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36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21" w:right="-20" w:firstLine="0"/>
        <w:spacing w:before="8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9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7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9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9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9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9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9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43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1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850" w:bottom="0" w:left="1701" w:header="0" w:footer="0" w:gutter="0"/>
          <w:pgNumType w:fmt="decimal"/>
          <w:cols w:equalWidth="0" w:space="708" w:num="2" w:sep="0">
            <w:col w:w="3717" w:space="234"/>
            <w:col w:w="573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5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27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3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719"/>
        <w:spacing w:before="9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3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0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63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98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3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2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91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7" behindDoc="1" locked="0" layoutInCell="0" allowOverlap="1">
                <wp:simplePos x="0" y="0"/>
                <wp:positionH relativeFrom="page">
                  <wp:posOffset>3007487</wp:posOffset>
                </wp:positionH>
                <wp:positionV relativeFrom="paragraph">
                  <wp:posOffset>62642</wp:posOffset>
                </wp:positionV>
                <wp:extent cx="801624" cy="20604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4" cy="206044"/>
                        </a:xfrm>
                        <a:custGeom>
                          <a:avLst/>
                          <a:pathLst>
                            <a:path w="80162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01624" y="206044"/>
                              </a:lnTo>
                              <a:lnTo>
                                <a:pt x="801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8" behindDoc="1" locked="0" layoutInCell="0" allowOverlap="1">
                <wp:simplePos x="0" y="0"/>
                <wp:positionH relativeFrom="page">
                  <wp:posOffset>5787517</wp:posOffset>
                </wp:positionH>
                <wp:positionV relativeFrom="paragraph">
                  <wp:posOffset>62642</wp:posOffset>
                </wp:positionV>
                <wp:extent cx="1266747" cy="20604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6747" cy="206044"/>
                        </a:xfrm>
                        <a:custGeom>
                          <a:avLst/>
                          <a:pathLst>
                            <a:path w="1266747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66747" y="206044"/>
                              </a:lnTo>
                              <a:lnTo>
                                <a:pt x="12667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329647</wp:posOffset>
                </wp:positionV>
                <wp:extent cx="777240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7240" cy="204215"/>
                        </a:xfrm>
                        <a:custGeom>
                          <a:avLst/>
                          <a:pathLst>
                            <a:path w="7772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77240" y="204215"/>
                              </a:lnTo>
                              <a:lnTo>
                                <a:pt x="777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1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5" behindDoc="1" locked="0" layoutInCell="0" allowOverlap="1">
                <wp:simplePos x="0" y="0"/>
                <wp:positionH relativeFrom="page">
                  <wp:posOffset>2640201</wp:posOffset>
                </wp:positionH>
                <wp:positionV relativeFrom="paragraph">
                  <wp:posOffset>3828</wp:posOffset>
                </wp:positionV>
                <wp:extent cx="1069849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9849" cy="205739"/>
                        </a:xfrm>
                        <a:custGeom>
                          <a:avLst/>
                          <a:pathLst>
                            <a:path w="106984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69849" y="205739"/>
                              </a:lnTo>
                              <a:lnTo>
                                <a:pt x="10698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6" behindDoc="1" locked="0" layoutInCell="0" allowOverlap="1">
                <wp:simplePos x="0" y="0"/>
                <wp:positionH relativeFrom="page">
                  <wp:posOffset>5536057</wp:posOffset>
                </wp:positionH>
                <wp:positionV relativeFrom="paragraph">
                  <wp:posOffset>3828</wp:posOffset>
                </wp:positionV>
                <wp:extent cx="1021384" cy="20573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1384" cy="205739"/>
                        </a:xfrm>
                        <a:custGeom>
                          <a:avLst/>
                          <a:pathLst>
                            <a:path w="102138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21384" y="205739"/>
                              </a:lnTo>
                              <a:lnTo>
                                <a:pt x="1021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2504186</wp:posOffset>
                </wp:positionH>
                <wp:positionV relativeFrom="paragraph">
                  <wp:posOffset>270530</wp:posOffset>
                </wp:positionV>
                <wp:extent cx="1898014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8014" cy="204215"/>
                        </a:xfrm>
                        <a:custGeom>
                          <a:avLst/>
                          <a:pathLst>
                            <a:path w="189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98014" y="204215"/>
                              </a:lnTo>
                              <a:lnTo>
                                <a:pt x="189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43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91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5" behindDoc="1" locked="0" layoutInCell="0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62394</wp:posOffset>
                </wp:positionV>
                <wp:extent cx="1074724" cy="20573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4724" cy="205738"/>
                        </a:xfrm>
                        <a:custGeom>
                          <a:avLst/>
                          <a:pathLst>
                            <a:path w="107472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74724" y="205738"/>
                              </a:lnTo>
                              <a:lnTo>
                                <a:pt x="1074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6" behindDoc="1" locked="0" layoutInCell="0" allowOverlap="1">
                <wp:simplePos x="0" y="0"/>
                <wp:positionH relativeFrom="page">
                  <wp:posOffset>3482975</wp:posOffset>
                </wp:positionH>
                <wp:positionV relativeFrom="paragraph">
                  <wp:posOffset>62394</wp:posOffset>
                </wp:positionV>
                <wp:extent cx="1024432" cy="205738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4432" cy="205738"/>
                        </a:xfrm>
                        <a:custGeom>
                          <a:avLst/>
                          <a:pathLst>
                            <a:path w="102443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24432" y="205738"/>
                              </a:lnTo>
                              <a:lnTo>
                                <a:pt x="1024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7" behindDoc="1" locked="0" layoutInCell="0" allowOverlap="1">
                <wp:simplePos x="0" y="0"/>
                <wp:positionH relativeFrom="page">
                  <wp:posOffset>6866890</wp:posOffset>
                </wp:positionH>
                <wp:positionV relativeFrom="paragraph">
                  <wp:posOffset>62394</wp:posOffset>
                </wp:positionV>
                <wp:extent cx="187451" cy="20573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5738"/>
                        </a:xfrm>
                        <a:custGeom>
                          <a:avLst/>
                          <a:pathLst>
                            <a:path w="18745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87451" y="205738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329093</wp:posOffset>
                </wp:positionV>
                <wp:extent cx="580644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0644" cy="204215"/>
                        </a:xfrm>
                        <a:custGeom>
                          <a:avLst/>
                          <a:pathLst>
                            <a:path w="580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80644" y="204215"/>
                              </a:lnTo>
                              <a:lnTo>
                                <a:pt x="580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7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594218</wp:posOffset>
                </wp:positionV>
                <wp:extent cx="128015" cy="20574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311" w:lineRule="auto"/>
        <w:widowControl w:val="0"/>
      </w:pPr>
      <w:bookmarkStart w:name="_page_2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41"/>
        <w:spacing w:before="3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41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4" behindDoc="1" locked="0" layoutInCell="0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6223</wp:posOffset>
                </wp:positionV>
                <wp:extent cx="1059484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9484" cy="204216"/>
                        </a:xfrm>
                        <a:custGeom>
                          <a:avLst/>
                          <a:pathLst>
                            <a:path w="10594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9484" y="204216"/>
                              </a:lnTo>
                              <a:lnTo>
                                <a:pt x="1059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5" behindDoc="1" locked="0" layoutInCell="0" allowOverlap="1">
                <wp:simplePos x="0" y="0"/>
                <wp:positionH relativeFrom="page">
                  <wp:posOffset>3460115</wp:posOffset>
                </wp:positionH>
                <wp:positionV relativeFrom="paragraph">
                  <wp:posOffset>6223</wp:posOffset>
                </wp:positionV>
                <wp:extent cx="1010716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0716" cy="204216"/>
                        </a:xfrm>
                        <a:custGeom>
                          <a:avLst/>
                          <a:pathLst>
                            <a:path w="10107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0716" y="204216"/>
                              </a:lnTo>
                              <a:lnTo>
                                <a:pt x="10107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41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5" behindDoc="1" locked="0" layoutInCell="0" allowOverlap="1">
                <wp:simplePos x="0" y="0"/>
                <wp:positionH relativeFrom="page">
                  <wp:posOffset>1905254</wp:posOffset>
                </wp:positionH>
                <wp:positionV relativeFrom="paragraph">
                  <wp:posOffset>4952</wp:posOffset>
                </wp:positionV>
                <wp:extent cx="791260" cy="20574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1260" cy="205740"/>
                        </a:xfrm>
                        <a:custGeom>
                          <a:avLst/>
                          <a:pathLst>
                            <a:path w="79126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91260" y="205740"/>
                              </a:lnTo>
                              <a:lnTo>
                                <a:pt x="791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1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09" w:firstLine="0"/>
        <w:spacing w:before="104" w:after="0" w:line="30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98" w:firstLine="0"/>
        <w:spacing w:before="5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1"/>
        </w:tabs>
        <w:jc w:val="left"/>
        <w:ind w:left="1" w:right="1175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22" w:right="-20" w:firstLine="0"/>
        <w:spacing w:before="9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22" w:right="-20" w:firstLine="0"/>
        <w:spacing w:before="9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22" w:right="-20" w:firstLine="0"/>
        <w:spacing w:before="9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22" w:right="-20" w:firstLine="0"/>
        <w:spacing w:before="8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30"/>
          <w:szCs w:val="30"/>
          <w:spacing w:val="47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47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4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4" w:right="850" w:bottom="0" w:left="1701" w:header="0" w:footer="0" w:gutter="0"/>
          <w:pgNumType w:fmt="decimal"/>
          <w:cols w:equalWidth="0" w:space="708" w:num="2" w:sep="0">
            <w:col w:w="3581" w:space="2067"/>
            <w:col w:w="403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4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8693ff71c914436" /><Relationship Type="http://schemas.openxmlformats.org/officeDocument/2006/relationships/styles" Target="styles.xml" Id="R39b7bca029ca41bb" /><Relationship Type="http://schemas.openxmlformats.org/officeDocument/2006/relationships/fontTable" Target="fontTable.xml" Id="R2522d2676e8d4395" /><Relationship Type="http://schemas.openxmlformats.org/officeDocument/2006/relationships/settings" Target="settings.xml" Id="R9c953b1ee0c141e5" /><Relationship Type="http://schemas.openxmlformats.org/officeDocument/2006/relationships/webSettings" Target="webSettings.xml" Id="R7f4cd9dd747c4f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