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797acb0d94f88" /><Relationship Type="http://schemas.openxmlformats.org/package/2006/relationships/metadata/core-properties" Target="/docProps/core.xml" Id="R75d284dd68314088" /><Relationship Type="http://schemas.openxmlformats.org/officeDocument/2006/relationships/extended-properties" Target="/docProps/app.xml" Id="R6ae626e3da9b4625" /><Relationship Type="http://schemas.openxmlformats.org/officeDocument/2006/relationships/custom-properties" Target="/docProps/custom.xml" Id="Rc326ab52b1dc422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240"/>
        </w:tabs>
        <w:ind w:left="826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0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369"/>
        </w:tabs>
        <w:ind w:left="597" w:right="-20" w:firstLine="0"/>
        <w:spacing w:before="0" w:after="0" w:line="20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-1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u w:val="single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u w:val="single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abs>
          <w:tab w:val="left" w:leader="none" w:pos="3367"/>
        </w:tabs>
        <w:ind w:left="1404" w:right="-20" w:firstLine="0"/>
        <w:spacing w:before="0" w:after="0" w:line="278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1" behindDoc="1" locked="0" layoutInCell="0" allowOverlap="1">
                <wp:simplePos x="0" y="0"/>
                <wp:positionH relativeFrom="page">
                  <wp:posOffset>4231005</wp:posOffset>
                </wp:positionH>
                <wp:positionV relativeFrom="paragraph">
                  <wp:posOffset>38241</wp:posOffset>
                </wp:positionV>
                <wp:extent cx="21336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3600" cy="0"/>
                        </a:xfrm>
                        <a:custGeom>
                          <a:avLst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20" w:right="6062" w:hanging="42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47/20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9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09" w:bottom="0" w:left="1701" w:header="0" w:footer="0" w:gutter="0"/>
          <w:pgNumType w:fmt="decimal"/>
          <w:cols w:equalWidth="0" w:space="708" w:num="2" w:sep="0">
            <w:col w:w="282" w:space="274"/>
            <w:col w:w="893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  <w:tab w:val="left" w:leader="none" w:pos="1441"/>
          <w:tab w:val="left" w:leader="none" w:pos="2161"/>
        </w:tabs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761"/>
        </w:tabs>
        <w:jc w:val="left"/>
        <w:ind w:left="567" w:right="2742" w:firstLine="0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521"/>
        </w:tabs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3" w:firstLine="566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5" behindDoc="1" locked="0" layoutInCell="0" allowOverlap="1">
                <wp:simplePos x="0" y="0"/>
                <wp:positionH relativeFrom="page">
                  <wp:posOffset>2977007</wp:posOffset>
                </wp:positionH>
                <wp:positionV relativeFrom="paragraph">
                  <wp:posOffset>358904</wp:posOffset>
                </wp:positionV>
                <wp:extent cx="3048" cy="14603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1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9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47</wp:posOffset>
                </wp:positionV>
                <wp:extent cx="5976874" cy="464573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874" cy="4645736"/>
                          <a:chOff x="0" y="0"/>
                          <a:chExt cx="5976874" cy="464573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15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08431"/>
                            <a:ext cx="5976874" cy="204165"/>
                          </a:xfrm>
                          <a:custGeom>
                            <a:avLst/>
                            <a:pathLst>
                              <a:path w="5976874" h="20416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12597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817117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097533"/>
                            <a:ext cx="5976874" cy="281939"/>
                          </a:xfrm>
                          <a:custGeom>
                            <a:avLst/>
                            <a:pathLst>
                              <a:path w="5976874" h="281939">
                                <a:moveTo>
                                  <a:pt x="0" y="0"/>
                                </a:moveTo>
                                <a:lnTo>
                                  <a:pt x="0" y="281939"/>
                                </a:lnTo>
                                <a:lnTo>
                                  <a:pt x="5976874" y="281939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379475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58368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787905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1992123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2196338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2400554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2680969"/>
                            <a:ext cx="5976874" cy="281940"/>
                          </a:xfrm>
                          <a:custGeom>
                            <a:avLst/>
                            <a:pathLst>
                              <a:path w="5976874"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  <a:lnTo>
                                  <a:pt x="5976874" y="281940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2962986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3167506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3447923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3652140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3856354"/>
                            <a:ext cx="5976874" cy="280365"/>
                          </a:xfrm>
                          <a:custGeom>
                            <a:avLst/>
                            <a:pathLst>
                              <a:path w="5976874" h="28036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365"/>
                                </a:lnTo>
                                <a:lnTo>
                                  <a:pt x="0" y="280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4136720"/>
                            <a:ext cx="5976874" cy="205740"/>
                          </a:xfrm>
                          <a:custGeom>
                            <a:avLst/>
                            <a:pathLst>
                              <a:path w="5976874" h="20574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4342460"/>
                            <a:ext cx="5976874" cy="303275"/>
                          </a:xfrm>
                          <a:custGeom>
                            <a:avLst/>
                            <a:pathLst>
                              <a:path w="5976874" h="303275">
                                <a:moveTo>
                                  <a:pt x="0" y="0"/>
                                </a:moveTo>
                                <a:lnTo>
                                  <a:pt x="0" y="303275"/>
                                </a:lnTo>
                                <a:lnTo>
                                  <a:pt x="5976874" y="30327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af24fecee241484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566"/>
        <w:spacing w:before="0" w:after="0" w:line="239" w:lineRule="auto"/>
        <w:widowControl w:val="0"/>
      </w:pPr>
      <w:hyperlink r:id="R7913c38cf36842b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hyperlink r:id="Rb45665453a97405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0a0435abbac143c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f9ebf599d17b409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gọ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52e997a7ad5459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87c3ad1da2c6423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af24bc51f1d6414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jc w:val="left"/>
        <w:ind w:left="1" w:right="78" w:firstLine="566"/>
        <w:spacing w:before="0" w:after="0" w:line="26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0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45_0" w:id="1"/>
      <w:bookmarkEnd w:id="1"/>
      <w:r>
        <mc:AlternateContent>
          <mc:Choice Requires="wpg">
            <w:drawing>
              <wp:anchor distT="0" distB="0" distL="114300" distR="114300" simplePos="0" relativeHeight="292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976874" cy="8994344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874" cy="8994344"/>
                          <a:chOff x="0" y="0"/>
                          <a:chExt cx="5976874" cy="8994344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 rot="0">
                            <a:off x="0" y="0"/>
                            <a:ext cx="5976874" cy="281889"/>
                          </a:xfrm>
                          <a:custGeom>
                            <a:avLst/>
                            <a:pathLst>
                              <a:path w="5976874" h="28188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1889"/>
                                </a:lnTo>
                                <a:lnTo>
                                  <a:pt x="0" y="281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281889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486409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690626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97104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1175257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1379474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1585213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1789429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2069846"/>
                            <a:ext cx="5976874" cy="432815"/>
                          </a:xfrm>
                          <a:custGeom>
                            <a:avLst/>
                            <a:pathLst>
                              <a:path w="5976874" h="4328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432815"/>
                                </a:lnTo>
                                <a:lnTo>
                                  <a:pt x="0" y="4328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250266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6874" y="204216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2706954"/>
                            <a:ext cx="5976874" cy="280720"/>
                          </a:xfrm>
                          <a:custGeom>
                            <a:avLst/>
                            <a:pathLst>
                              <a:path w="5976874" h="2807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2987675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3193414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3397630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3601846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3806063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401027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4214495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4418710"/>
                            <a:ext cx="5976874" cy="205740"/>
                          </a:xfrm>
                          <a:custGeom>
                            <a:avLst/>
                            <a:pathLst>
                              <a:path w="5976874" h="20574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462445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4828667"/>
                            <a:ext cx="5976874" cy="204166"/>
                          </a:xfrm>
                          <a:custGeom>
                            <a:avLst/>
                            <a:pathLst>
                              <a:path w="5976874" h="20416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166"/>
                                </a:lnTo>
                                <a:lnTo>
                                  <a:pt x="0" y="20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5032833"/>
                            <a:ext cx="5976874" cy="204519"/>
                          </a:xfrm>
                          <a:custGeom>
                            <a:avLst/>
                            <a:pathLst>
                              <a:path w="5976874" h="20451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5237353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544156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5645786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5851526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605574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6259957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6464174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6668388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6872605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7076821"/>
                            <a:ext cx="5976874" cy="205740"/>
                          </a:xfrm>
                          <a:custGeom>
                            <a:avLst/>
                            <a:pathLst>
                              <a:path w="5976874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976874" y="205740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7282637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7487158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7691374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7895591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8099806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0" y="8380222"/>
                            <a:ext cx="5976874" cy="205689"/>
                          </a:xfrm>
                          <a:custGeom>
                            <a:avLst/>
                            <a:pathLst>
                              <a:path w="5976874" h="20568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858591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8790128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hyperlink r:id="Rc83189a04cf8454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an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w w:val="101"/>
            <w:sz w:val="28"/>
            <w:szCs w:val="28"/>
            <w:spacing w:val="-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T: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f03500af655b420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hyperlink r:id="R25e20e2fd53f48d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f17fed8c1e4b49e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2d5b1bb26039426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đườn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4d2bf3ddb14247f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81a49d15cbec4aa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56178054904b44b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P,</w:t>
        </w:r>
      </w:hyperlink>
      <w:hyperlink r:id="Rb3210b61b4d64be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b9a6d17c81a04d1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39d1364a4237424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d6a717a84f684d5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hyperlink r:id="Rce289a21467f48a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b8f347e951e548d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6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hyperlink r:id="Rbbfe6ed91dc74d5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hyperlink r:id="R5250f5ad8026486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45bafead69784b2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hyperlink r:id="R9afff2b3a7234e0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375570a50ffd4e9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9732613942374ef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60be31e055804bd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dc0cd7a3daad4b6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c36ee9052e86498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e79e0b4956d24d9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4e14b8ce577e45e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e830a9ae8cdf41b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d53b1fd4fa1349b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d750cc4587fa432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1e0fa3387405415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hyperlink r:id="R621efff63065461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hyperlink r:id="R496299a761a7479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9dcbfad3e024409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a1edd32583d0406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hyperlink r:id="R52a5d4c6372548e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93a7e0be7aea41e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hyperlink r:id="R16c2f5c153bb4da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d6d2a92c9a8a432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740d01e216214d6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hyperlink r:id="Rc20569e2194d40b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7b1961f9efb249f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55f2ddd32d484dd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76888d9685c3426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V,</w:t>
        </w:r>
      </w:hyperlink>
      <w:hyperlink r:id="Rd6016c5828f045e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69868ed4dedb458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hyperlink r:id="Rc18d84347fce48c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hyperlink r:id="Rd8ac15e57e05440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74ad917b854b469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8f2e5c2628ab4eb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hyperlink r:id="Raa0b00f09333457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6735991e5267429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f4b35311eabe4c3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0370f14938f0439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f5479d6eb53042f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330940e46c2745b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f055e3933d7e492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V,</w:t>
        </w:r>
      </w:hyperlink>
      <w:hyperlink r:id="R136ac7d0159e4e3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-224.56,</w:t>
      </w:r>
      <w:hyperlink r:id="R0b7f32dbcb7e49f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89c640e420df4d3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T,</w:t>
        </w:r>
      </w:hyperlink>
      <w:hyperlink r:id="R70c9ae9be932426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b31a038bec234e5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38526821d8b742d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0"/>
        <w:spacing w:before="0" w:after="0" w:line="239" w:lineRule="auto"/>
        <w:widowControl w:val="0"/>
      </w:pPr>
      <w:bookmarkStart w:name="_page_108_0" w:id="2"/>
      <w:bookmarkEnd w:id="2"/>
      <w:r>
        <mc:AlternateContent>
          <mc:Choice Requires="wpg">
            <w:drawing>
              <wp:anchor distT="0" distB="0" distL="114300" distR="114300" simplePos="0" relativeHeight="2902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976874" cy="8994344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874" cy="8994344"/>
                          <a:chOff x="0" y="0"/>
                          <a:chExt cx="5976874" cy="8994344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0" y="0"/>
                            <a:ext cx="5976874" cy="205689"/>
                          </a:xfrm>
                          <a:custGeom>
                            <a:avLst/>
                            <a:pathLst>
                              <a:path w="5976874" h="20568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205689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410209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0" y="61442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81864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1022857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1227074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1432813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1637029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184124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204546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2249678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2530094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6874" y="205739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2735910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2940430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3144647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3348862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0" y="355307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3757294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3961510"/>
                            <a:ext cx="5976874" cy="205740"/>
                          </a:xfrm>
                          <a:custGeom>
                            <a:avLst/>
                            <a:pathLst>
                              <a:path w="5976874" h="20574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4167251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0" y="4447667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0" y="4651883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4856100"/>
                            <a:ext cx="5976874" cy="204163"/>
                          </a:xfrm>
                          <a:custGeom>
                            <a:avLst/>
                            <a:pathLst>
                              <a:path w="5976874" h="204163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163"/>
                                </a:lnTo>
                                <a:lnTo>
                                  <a:pt x="0" y="204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5060264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6874" y="204520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0" y="5264786"/>
                            <a:ext cx="5976874" cy="281939"/>
                          </a:xfrm>
                          <a:custGeom>
                            <a:avLst/>
                            <a:pathLst>
                              <a:path w="5976874" h="2819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0" y="5546726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5750941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0" y="6031357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0" y="6235574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0" y="643978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0" y="6644005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0" y="6924421"/>
                            <a:ext cx="5976874" cy="205740"/>
                          </a:xfrm>
                          <a:custGeom>
                            <a:avLst/>
                            <a:pathLst>
                              <a:path w="5976874" h="20574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0" y="7130160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0" y="7334453"/>
                            <a:ext cx="5976874" cy="303580"/>
                          </a:xfrm>
                          <a:custGeom>
                            <a:avLst/>
                            <a:pathLst>
                              <a:path w="5976874" h="303580">
                                <a:moveTo>
                                  <a:pt x="0" y="0"/>
                                </a:moveTo>
                                <a:lnTo>
                                  <a:pt x="0" y="303580"/>
                                </a:lnTo>
                                <a:lnTo>
                                  <a:pt x="5976874" y="303580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0" y="7638035"/>
                            <a:ext cx="5976874" cy="463294"/>
                          </a:xfrm>
                          <a:custGeom>
                            <a:avLst/>
                            <a:pathLst>
                              <a:path w="5976874" h="46329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463294"/>
                                </a:lnTo>
                                <a:lnTo>
                                  <a:pt x="0" y="4632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8101330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0" y="8305546"/>
                            <a:ext cx="5976874" cy="204165"/>
                          </a:xfrm>
                          <a:custGeom>
                            <a:avLst/>
                            <a:pathLst>
                              <a:path w="5976874" h="20416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0" y="8509711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5976874" y="280416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0" y="8790128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hyperlink r:id="R2e54e855de2d40f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2c8edc7d6b2e4ed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833ae771641e460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hyperlink r:id="Rea9858a347b549b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T,</w:t>
        </w:r>
      </w:hyperlink>
      <w:hyperlink r:id="Rf24f88fe77b443d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6218ca0f95c148a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hyperlink r:id="R916de4b47d68454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4,</w:t>
        </w:r>
      </w:hyperlink>
      <w:hyperlink r:id="R4f32132544fd43e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hyperlink r:id="Re381574685e8422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òn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</w:hyperlink>
      <w:hyperlink r:id="R98ce968ffe6a4ee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34c81d1060dc494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T,</w:t>
        </w:r>
      </w:hyperlink>
      <w:hyperlink r:id="Rd7b6d457d5c344a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76e0d19687c64f4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217987bab1bd4bc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3eae889e62e84e6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8f40880efd8949d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edc9c834b4b04e3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4aafa255b41b4cf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f5362e6378f749d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60bcb8c597c24aa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16d227cef7e546e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7a989294c6d1457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201931d099c74f2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P,</w:t>
        </w:r>
      </w:hyperlink>
      <w:hyperlink r:id="Re71221f416ce40a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0bcb0996297d465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500c133ac858479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cecd96c6893a4a5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b9c98e3e732d43f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jc w:val="both"/>
        <w:ind w:left="1" w:right="56" w:firstLine="566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815140197b904b7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  <w:spacing w:val="-1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22"/>
          <w:szCs w:val="22"/>
        </w:rPr>
        <w:spacing w:before="0" w:after="7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8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bookmarkStart w:name="_page_139_0" w:id="3"/>
      <w:bookmarkEnd w:id="3"/>
      <w:r>
        <mc:AlternateContent>
          <mc:Choice Requires="wpg">
            <w:drawing>
              <wp:anchor distT="0" distB="0" distL="114300" distR="114300" simplePos="0" relativeHeight="2979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-75946</wp:posOffset>
                </wp:positionV>
                <wp:extent cx="5976874" cy="9122359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874" cy="9122359"/>
                          <a:chOff x="0" y="0"/>
                          <a:chExt cx="5976874" cy="9122359"/>
                        </a:xfrm>
                        <a:noFill/>
                      </wpg:grpSpPr>
                      <wps:wsp>
                        <wps:cNvPr id="108" name="Shape 108"/>
                        <wps:cNvSpPr/>
                        <wps:spPr>
                          <a:xfrm rot="0">
                            <a:off x="0" y="0"/>
                            <a:ext cx="5976874" cy="281889"/>
                          </a:xfrm>
                          <a:custGeom>
                            <a:avLst/>
                            <a:pathLst>
                              <a:path w="5976874" h="28188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1889"/>
                                </a:lnTo>
                                <a:lnTo>
                                  <a:pt x="0" y="281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0" y="281889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0" y="486409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0" y="69062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0" y="89484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0" y="1099057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0" y="1379474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0" y="1585213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0" y="1789429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0" y="206984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0" y="227406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0" y="2478278"/>
                            <a:ext cx="5976874" cy="204217"/>
                          </a:xfrm>
                          <a:custGeom>
                            <a:avLst/>
                            <a:pathLst>
                              <a:path w="5976874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5976874" y="204217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0" y="2682570"/>
                            <a:ext cx="5976874" cy="206044"/>
                          </a:xfrm>
                          <a:custGeom>
                            <a:avLst/>
                            <a:pathLst>
                              <a:path w="5976874" h="20604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0" y="2888614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0" y="3092830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0" y="3297047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0" y="3577463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0" y="378167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0" y="3985894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0" y="4266310"/>
                            <a:ext cx="5976874" cy="205740"/>
                          </a:xfrm>
                          <a:custGeom>
                            <a:avLst/>
                            <a:pathLst>
                              <a:path w="5976874" h="20574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0" y="447205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4676267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0" y="4880483"/>
                            <a:ext cx="5976874" cy="204165"/>
                          </a:xfrm>
                          <a:custGeom>
                            <a:avLst/>
                            <a:pathLst>
                              <a:path w="5976874" h="20416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0" y="5084648"/>
                            <a:ext cx="5976874" cy="280720"/>
                          </a:xfrm>
                          <a:custGeom>
                            <a:avLst/>
                            <a:pathLst>
                              <a:path w="5976874" h="2807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0" y="536536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0" y="5569586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0" y="5775326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0" y="597954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0" y="6183757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0" y="6387974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0" y="6592188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0" y="6796405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0" y="7000621"/>
                            <a:ext cx="5976874" cy="205740"/>
                          </a:xfrm>
                          <a:custGeom>
                            <a:avLst/>
                            <a:pathLst>
                              <a:path w="5976874" h="20574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0" y="7206360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0" y="7410653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0" y="7615174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0" y="7819391"/>
                            <a:ext cx="5976874" cy="280414"/>
                          </a:xfrm>
                          <a:custGeom>
                            <a:avLst/>
                            <a:pathLst>
                              <a:path w="5976874" h="2804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0" y="8099806"/>
                            <a:ext cx="5976874" cy="204217"/>
                          </a:xfrm>
                          <a:custGeom>
                            <a:avLst/>
                            <a:pathLst>
                              <a:path w="5976874" h="204217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7"/>
                                </a:lnTo>
                                <a:lnTo>
                                  <a:pt x="0" y="204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0" y="8304023"/>
                            <a:ext cx="5976874" cy="205738"/>
                          </a:xfrm>
                          <a:custGeom>
                            <a:avLst/>
                            <a:pathLst>
                              <a:path w="5976874" h="205738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0" y="8509762"/>
                            <a:ext cx="5976874" cy="204165"/>
                          </a:xfrm>
                          <a:custGeom>
                            <a:avLst/>
                            <a:pathLst>
                              <a:path w="5976874" h="20416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0" y="8713927"/>
                            <a:ext cx="5976874" cy="204217"/>
                          </a:xfrm>
                          <a:custGeom>
                            <a:avLst/>
                            <a:pathLst>
                              <a:path w="5976874" h="204217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7"/>
                                </a:lnTo>
                                <a:lnTo>
                                  <a:pt x="0" y="204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0" y="8918144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76874" y="204214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23ae3413981c4f7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c08e2f3f4e1f437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ee620bc9de7049a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c26e02ec1a6242a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850fce3dd76e487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83d644c7878f420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98070e6c2058492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bd461fdde7df4b4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f3610d6be27843e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d3ca6aa9dbe240a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e1e82a0994004e1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7cbfd6e82fda418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hyperlink r:id="R94b3c7b690724f7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4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3faa33e6e6e4488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A,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eb00927def1f443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327fd010080c4c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2" w:firstLine="566"/>
        <w:spacing w:before="0" w:after="0" w:line="241" w:lineRule="auto"/>
        <w:widowControl w:val="0"/>
      </w:pPr>
      <w:bookmarkStart w:name="_page_157_0" w:id="4"/>
      <w:bookmarkEnd w:id="4"/>
      <w:r>
        <mc:AlternateContent>
          <mc:Choice Requires="wpg">
            <w:drawing>
              <wp:anchor distT="0" distB="0" distL="114300" distR="114300" simplePos="0" relativeHeight="1289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-75946</wp:posOffset>
                </wp:positionV>
                <wp:extent cx="5976874" cy="5513196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874" cy="5513196"/>
                          <a:chOff x="0" y="0"/>
                          <a:chExt cx="5976874" cy="5513196"/>
                        </a:xfrm>
                        <a:noFill/>
                      </wpg:grpSpPr>
                      <wps:wsp>
                        <wps:cNvPr id="151" name="Shape 151"/>
                        <wps:cNvSpPr/>
                        <wps:spPr>
                          <a:xfrm rot="0">
                            <a:off x="0" y="0"/>
                            <a:ext cx="5976874" cy="281889"/>
                          </a:xfrm>
                          <a:custGeom>
                            <a:avLst/>
                            <a:pathLst>
                              <a:path w="5976874" h="28188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1889"/>
                                </a:lnTo>
                                <a:lnTo>
                                  <a:pt x="0" y="281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0" y="281889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0" y="486409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0" y="766826"/>
                            <a:ext cx="5976874" cy="509015"/>
                          </a:xfrm>
                          <a:custGeom>
                            <a:avLst/>
                            <a:pathLst>
                              <a:path w="5976874" h="5090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509015"/>
                                </a:lnTo>
                                <a:lnTo>
                                  <a:pt x="0" y="509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0" y="1275841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0" y="1556257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0" y="1760474"/>
                            <a:ext cx="5976874" cy="281939"/>
                          </a:xfrm>
                          <a:custGeom>
                            <a:avLst/>
                            <a:pathLst>
                              <a:path w="5976874" h="2819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0" y="2042413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0" y="2246629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0" y="245084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0" y="2655138"/>
                            <a:ext cx="5976874" cy="280720"/>
                          </a:xfrm>
                          <a:custGeom>
                            <a:avLst/>
                            <a:pathLst>
                              <a:path w="5976874" h="2807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0" y="2935858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0" y="3140075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3345814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0" y="3626230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0" y="3830446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0" y="4034663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0" y="431507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0" y="4519295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976874" y="2804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0" y="4799712"/>
                            <a:ext cx="5976874" cy="205687"/>
                          </a:xfrm>
                          <a:custGeom>
                            <a:avLst/>
                            <a:pathLst>
                              <a:path w="5976874" h="205687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687"/>
                                </a:lnTo>
                                <a:lnTo>
                                  <a:pt x="0" y="205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0" y="5005400"/>
                            <a:ext cx="5976874" cy="280720"/>
                          </a:xfrm>
                          <a:custGeom>
                            <a:avLst/>
                            <a:pathLst>
                              <a:path w="5976874" h="2807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0" y="5286120"/>
                            <a:ext cx="5976874" cy="227075"/>
                          </a:xfrm>
                          <a:custGeom>
                            <a:avLst/>
                            <a:pathLst>
                              <a:path w="5976874" h="227075">
                                <a:moveTo>
                                  <a:pt x="0" y="0"/>
                                </a:moveTo>
                                <a:lnTo>
                                  <a:pt x="0" y="227075"/>
                                </a:lnTo>
                                <a:lnTo>
                                  <a:pt x="5976874" y="22707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1cca42d125c9495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ge">
                  <wp:posOffset>8163255</wp:posOffset>
                </wp:positionV>
                <wp:extent cx="5976874" cy="204520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76874" cy="204520"/>
                        </a:xfrm>
                        <a:custGeom>
                          <a:avLst/>
                          <a:pathLst>
                            <a:path w="597687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5976874" y="204520"/>
                              </a:lnTo>
                              <a:lnTo>
                                <a:pt x="59768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3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3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8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724bdc6d2d4c40d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bddc2be2f7714a2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bb990b1cd248446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88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0dbbd4b41f364ca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f79b9d2cbc434fc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6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24"/>
          <w:szCs w:val="24"/>
        </w:rPr>
        <w:spacing w:before="0" w:after="4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64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81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82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-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65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642" w:bottom="0" w:left="1701" w:header="0" w:footer="0" w:gutter="0"/>
          <w:pgNumType w:fmt="decimal"/>
          <w:cols w:equalWidth="0" w:space="708" w:num="2" w:sep="0">
            <w:col w:w="4625" w:space="236"/>
            <w:col w:w="4700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642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Segoe UI">
    <w:panose1 w:val="020B0502040204020203"/>
    <w:charset w:val="01"/>
    <w:family w:val="auto"/>
    <w:notTrueType w:val="off"/>
    <w:pitch w:val="variable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b%E1%BB%8B%20c%C3%A1o:%3C/b%3E%20Phan%20Minh%20Tri%E1%BB%81u%3C/br%3E%3Cb%3EN%C4%83m%20sinh:%3C/b%3E%2027/9/1988%3C/br%3E%3Cb%3E%C4%90%E1%BB%8Ba%20ch%E1%BB%89:%3C/b%3E%20T%E1%BB%95%20d%C3%A2n%20ph%E1%BB%91%20Thanh%20Li%C3%AAm,%20ph%C6%B0%E1%BB%9Dng%20An%20Nh%C6%A1n%20%C4%90%C3%B4ng,%20t%E1%BB%89nh%20Gia%20Lai" TargetMode="External" Id="Raf24fecee2414844" /><Relationship Type="http://schemas.openxmlformats.org/officeDocument/2006/relationships/hyperlink" Target="https://trolyao.toaan.gov.vn/l%20link/o%20%3Cb%3Eb%E1%BB%8B%20c%C3%A1o:%3C/b%3E%20Phan%20Minh%20Tri%E1%BB%81u%3C/br%3E%3Cb%3EN%C4%83m%20sinh:%3C/b%3E%2027/9/1988%3C/br%3E%3Cb%3E%C4%90%E1%BB%8Ba%20ch%E1%BB%89:%3C/b%3E%20T%E1%BB%95%20d%C3%A2n%20ph%E1%BB%91%20Thanh%20Li%C3%AAm,%20ph%C6%B0%E1%BB%9Dng%20An%20Nh%C6%A1n%20%C4%90%C3%B4ng,%20t%E1%BB%89nh%20Gia%20Lai" TargetMode="External" Id="R7913c38cf36842b8" /><Relationship Type="http://schemas.openxmlformats.org/officeDocument/2006/relationships/hyperlink" Target="https://trolyao.toaan.gov.vn/l%20link/o%20T%E1%BB%95%20d%C3%A2n%20ph%E1%BB%91%20Thanh%20Li%C3%AAm,%20ph%C6%B0%E1%BB%9Dng%20An%20Nh%C6%A1n%20%C4%90%C3%B4ng,%20t%E1%BB%89nh%20Gia%20Lai" TargetMode="External" Id="Rb45665453a97405e" /><Relationship Type="http://schemas.openxmlformats.org/officeDocument/2006/relationships/hyperlink" Target="https://trolyao.toaan.gov.vn/l%20link/o%20T%E1%BB%95%20d%C3%A2n%20ph%E1%BB%91%20Thanh%20Li%C3%AAm,%20ph%C6%B0%E1%BB%9Dng%20An%20Nh%C6%A1n%20%C4%90%C3%B4ng,%20t%E1%BB%89nh%20Gia%20Lai" TargetMode="External" Id="R0a0435abbac143c4" /><Relationship Type="http://schemas.openxmlformats.org/officeDocument/2006/relationships/hyperlink" Target="https://trolyao.toaan.gov.vn/l%20link/o%20%3Cb%3EH%E1%BB%8D%20v%C3%A0%20T%C3%AAn:%3C/b%3E%20Phan%20Ng%E1%BB%8Dc%20Th%E1%BA%A1nh" TargetMode="External" Id="Rf9ebf599d17b4095" /><Relationship Type="http://schemas.openxmlformats.org/officeDocument/2006/relationships/hyperlink" Target="https://trolyao.toaan.gov.vn/l%20link/o%20%3Cb%3EH%E1%BB%8D%20v%C3%A0%20T%C3%AAn:%3C/b%3E%20Thi%E1%BB%87u%20Th%E1%BB%8B%20H%E1%BA%A1nh%3C/br%3E%3Cb%3EN%C4%83m%20sinh:%3C/b%3E%201947" TargetMode="External" Id="R852e997a7ad5459c" /><Relationship Type="http://schemas.openxmlformats.org/officeDocument/2006/relationships/hyperlink" Target="https://trolyao.toaan.gov.vn/l%20link/o%20%3Cb%3EH%E1%BB%8D%20v%C3%A0%20T%C3%AAn:%3C/b%3E%20Tr%E1%BA%A7n%20Th%E1%BB%8B%20C%E1%BA%A9m%20Th%C3%BAy%3C/br%3E%3Cb%3EN%C4%83m%20sinh:%3C/b%3E%201992" TargetMode="External" Id="R87c3ad1da2c64237" /><Relationship Type="http://schemas.openxmlformats.org/officeDocument/2006/relationships/hyperlink" Target="https://trolyao.toaan.gov.vn/l%20link/o%20C%C3%B4ng%20an%20th%E1%BB%8B%20x%C3%A3%20An%20Nh%C6%A1n" TargetMode="External" Id="Raf24bc51f1d64141" /><Relationship Type="http://schemas.openxmlformats.org/officeDocument/2006/relationships/hyperlink" Target="https://trolyao.toaan.gov.vn/l%20link/o%20%3Cb%3Eb%E1%BB%8B%20c%C3%A1o:%3C/b%3E%20Phan%20Minh%20Tri%E1%BB%81u%3C/br%3E%3Cb%3EN%C4%83m%20sinh:%3C/b%3E%2027/9/1988%3C/br%3E%3Cb%3E%C4%90%E1%BB%8Ba%20ch%E1%BB%89:%3C/b%3E%20T%E1%BB%95%20d%C3%A2n%20ph%E1%BB%91%20Thanh%20Li%C3%AAm,%20ph%C6%B0%E1%BB%9Dng%20An%20Nh%C6%A1n%20%C4%90%C3%B4ng,%20t%E1%BB%89nh%20Gia%20Lai" TargetMode="External" Id="Rc83189a04cf8454c" /><Relationship Type="http://schemas.openxmlformats.org/officeDocument/2006/relationships/hyperlink" Target="https://trolyao.toaan.gov.vn/l%20link/o%20%3Cb%3E%20Ng%C6%B0%E1%BB%9Di%20b%C3%A0o%20ch%E1%BB%AFa%20cho%20b%E1%BB%8B%20c%C3%A1o%20Phan%20Minh%20Tri%E1%BB%81u:%3C/b%3E%20Nguy%E1%BB%85n%20Duy" TargetMode="External" Id="Rf03500af655b420b" /><Relationship Type="http://schemas.openxmlformats.org/officeDocument/2006/relationships/hyperlink" Target="https://trolyao.toaan.gov.vn/l%20link/o%20C%C3%B4ng%20ty%20Lu%E1%BA%ADt%20Tr%C3%A1ch%20nhi%E1%BB%87m%20h%E1%BB%AFu%20h%E1%BA%A1n%20Duy%20Nguy%E1%BB%85n" TargetMode="External" Id="R25e20e2fd53f48de" /><Relationship Type="http://schemas.openxmlformats.org/officeDocument/2006/relationships/hyperlink" Target="https://trolyao.toaan.gov.vn/l%20link/o%20%C4%90o%C3%A0n%20lu%E1%BA%ADt%20s%C6%B0%20Th%C3%A0nh%20ph%E1%BB%91%20H%E1%BB%93%20Ch%C3%AD%20Minh" TargetMode="External" Id="Rf17fed8c1e4b49e4" /><Relationship Type="http://schemas.openxmlformats.org/officeDocument/2006/relationships/hyperlink" Target="https://trolyao.toaan.gov.vn/l%20link/o%20S%E1%BB%91%20416%20%C4%91%C6%B0%E1%BB%9Dng%20T%C3%AAn%20L%E1%BB%ADa,%20ph%C6%B0%E1%BB%9Dng%20An%20L%E1%BA%A1c,%20Th%C3%A0nh%20ph%E1%BB%91%20H%E1%BB%93%20Ch%C3%AD%20Minh" TargetMode="External" Id="R2d5b1bb260394265" /><Relationship Type="http://schemas.openxmlformats.org/officeDocument/2006/relationships/hyperlink" Target="https://trolyao.toaan.gov.vn/l%20link/o%20S%E1%BB%91%20416%20%C4%91%C6%B0%E1%BB%9Dng%20T%C3%AAn%20L%E1%BB%ADa,%20ph%C6%B0%E1%BB%9Dng%20An%20L%E1%BA%A1c,%20Th%C3%A0nh%20ph%E1%BB%91%20H%E1%BB%93%20Ch%C3%AD%20Minh" TargetMode="External" Id="R4d2bf3ddb14247f8" /><Relationship Type="http://schemas.openxmlformats.org/officeDocument/2006/relationships/hyperlink" Target="https://trolyao.toaan.gov.vn/l%20link/o%20%3Cb%3E%20Ng%C6%B0%E1%BB%9Di%20b%C3%A0o%20ch%E1%BB%AFa%20cho%20b%E1%BB%8B%20c%C3%A1o%20Phan%20Minh%20Tri%E1%BB%81u:%3C/b%3E%20Nguy%E1%BB%85n%20Ho%C3%A0ng%20T%C3%BA" TargetMode="External" Id="R81a49d15cbec4aac" /><Relationship Type="http://schemas.openxmlformats.org/officeDocument/2006/relationships/hyperlink" Target="https://trolyao.toaan.gov.vn/l%20link/o%20%3Cb%3E%20Ng%C6%B0%E1%BB%9Di%20b%C3%A0o%20ch%E1%BB%AFa%20cho%20b%E1%BB%8B%20c%C3%A1o%20Phan%20Minh%20Tri%E1%BB%81u:%3C/b%3E%20Phan%20Th%E1%BB%8B%20Mai%20Ph%C6%B0%C6%A1ng" TargetMode="External" Id="R56178054904b44bb" /><Relationship Type="http://schemas.openxmlformats.org/officeDocument/2006/relationships/hyperlink" Target="https://trolyao.toaan.gov.vn/l%20link/o%20%3Cb%3E%20Ng%C6%B0%E1%BB%9Di%20b%C3%A0o%20ch%E1%BB%AFa%20cho%20b%E1%BB%8B%20c%C3%A1o%20Phan%20Minh%20Tri%E1%BB%81u:%3C/b%3E%20L%C3%AA%20Thanh%20Danh" TargetMode="External" Id="Rb3210b61b4d64bef" /><Relationship Type="http://schemas.openxmlformats.org/officeDocument/2006/relationships/hyperlink" Target="https://trolyao.toaan.gov.vn/l%20link/o%20%3Cb%3E%20Ng%C6%B0%E1%BB%9Di%20b%C3%A0o%20ch%E1%BB%AFa%20cho%20b%E1%BB%8B%20c%C3%A1o%20Phan%20Minh%20Tri%E1%BB%81u:%3C/b%3E%20D%C6%B0%C6%A1ng%20Ho%C3%A0i%20V%C6%B0%C6%A1ng" TargetMode="External" Id="Rb9a6d17c81a04d19" /><Relationship Type="http://schemas.openxmlformats.org/officeDocument/2006/relationships/hyperlink" Target="https://trolyao.toaan.gov.vn/l%20link/o%20%3Cb%3E%20Ng%C6%B0%E1%BB%9Di%20b%C3%A0o%20ch%E1%BB%AFa%20cho%20b%E1%BB%8B%20c%C3%A1o%20Phan%20Minh%20Tri%E1%BB%81u:%3C/b%3E%20Ph%E1%BA%A1m%20Minh%20Th%E1%BA%AFng" TargetMode="External" Id="R39d1364a42374245" /><Relationship Type="http://schemas.openxmlformats.org/officeDocument/2006/relationships/hyperlink" Target="https://trolyao.toaan.gov.vn/l%20link/o%20%3Cb%3E%20Ng%C6%B0%E1%BB%9Di%20b%C3%A0o%20ch%E1%BB%AFa%20cho%20b%E1%BB%8B%20c%C3%A1o%20Phan%20Minh%20Tri%E1%BB%81u:%3C/b%3E%20D%C6%B0%C6%A1ng%20Ho%C3%A0i%20V%C6%B0%C6%A1ng" TargetMode="External" Id="Rd6a717a84f684d5f" /><Relationship Type="http://schemas.openxmlformats.org/officeDocument/2006/relationships/hyperlink" Target="https://trolyao.toaan.gov.vn/l%20link/o%20%3Cb%3EH%E1%BB%8D%20v%C3%A0%20T%C3%AAn:%3C/b%3E%20Nguy%E1%BB%85n%20V%C4%83n%20T%C3%A0i" TargetMode="External" Id="Rce289a21467f48af" /><Relationship Type="http://schemas.openxmlformats.org/officeDocument/2006/relationships/hyperlink" Target="https://trolyao.toaan.gov.vn/l%20link/o%20t%E1%BB%95%20d%C3%A2n%20ph%E1%BB%91%20Nam%20T%C3%A2n,%20ph%C6%B0%E1%BB%9Dng%20An%20Nh%C6%A1n,%20t%E1%BB%89nh%20Gia%20Lai" TargetMode="External" Id="Rb8f347e951e548df" /><Relationship Type="http://schemas.openxmlformats.org/officeDocument/2006/relationships/hyperlink" Target="https://trolyao.toaan.gov.vn/l%20link/o%20%3Cb%3EH%E1%BB%8D%20v%C3%A0%20T%C3%AAn:%3C/b%3E%20T%C3%A0i" TargetMode="External" Id="Rbbfe6ed91dc74d53" /><Relationship Type="http://schemas.openxmlformats.org/officeDocument/2006/relationships/hyperlink" Target="https://trolyao.toaan.gov.vn/l%20link/o%20%3Cb%3EH%E1%BB%8D%20v%C3%A0%20T%C3%AAn:%3C/b%3E%20T%C3%A0i" TargetMode="External" Id="R5250f5ad8026486e" /><Relationship Type="http://schemas.openxmlformats.org/officeDocument/2006/relationships/hyperlink" Target="https://trolyao.toaan.gov.vn/l%20link/o%20%3Cb%3EH%E1%BB%8D%20v%C3%A0%20T%C3%AAn:%3C/b%3E%20V%C6%B0%C6%A1ng" TargetMode="External" Id="R45bafead69784b2e" /><Relationship Type="http://schemas.openxmlformats.org/officeDocument/2006/relationships/hyperlink" Target="https://trolyao.toaan.gov.vn/l%20link/o%20%3Cb%3E%20Ng%C6%B0%E1%BB%9Di%20b%C3%A0o%20ch%E1%BB%AFa%20cho%20b%E1%BB%8B%20c%C3%A1o%20Phan%20Minh%20Tri%E1%BB%81u:%3C/b%3E%20Ph%E1%BA%A1m%20Minh%20Th%E1%BA%AFng" TargetMode="External" Id="R9afff2b3a7234e00" /><Relationship Type="http://schemas.openxmlformats.org/officeDocument/2006/relationships/hyperlink" Target="https://trolyao.toaan.gov.vn/l%20link/o%20%3Cb%3Eb%E1%BB%8B%20c%C3%A1o:%3C/b%3E%20Phan%20Minh%20Tri%E1%BB%81u%3C/br%3E%3Cb%3EN%C4%83m%20sinh:%3C/b%3E%2027/9/1988%3C/br%3E%3Cb%3E%C4%90%E1%BB%8Ba%20ch%E1%BB%89:%3C/b%3E%20T%E1%BB%95%20d%C3%A2n%20ph%E1%BB%91%20Thanh%20Li%C3%AAm,%20ph%C6%B0%E1%BB%9Dng%20An%20Nh%C6%A1n%20%C4%90%C3%B4ng,%20t%E1%BB%89nh%20Gia%20Lai" TargetMode="External" Id="R375570a50ffd4e90" /><Relationship Type="http://schemas.openxmlformats.org/officeDocument/2006/relationships/hyperlink" Target="https://trolyao.toaan.gov.vn/l%20link/o%20%3Cb%3E%20Ng%C6%B0%E1%BB%9Di%20b%C3%A0o%20ch%E1%BB%AFa%20cho%20b%E1%BB%8B%20c%C3%A1o%20Phan%20Minh%20Tri%E1%BB%81u:%3C/b%3E%20L%C3%AA%20Thanh%20Danh" TargetMode="External" Id="R9732613942374ef2" /><Relationship Type="http://schemas.openxmlformats.org/officeDocument/2006/relationships/hyperlink" Target="https://trolyao.toaan.gov.vn/l%20link/o%20%3Cb%3E%20Ng%C6%B0%E1%BB%9Di%20b%C3%A0o%20ch%E1%BB%AFa%20cho%20b%E1%BB%8B%20c%C3%A1o%20Phan%20Minh%20Tri%E1%BB%81u:%3C/b%3E%20Nguy%E1%BB%85n%20Ho%C3%A0ng%20T%C3%BA" TargetMode="External" Id="R60be31e055804bd5" /><Relationship Type="http://schemas.openxmlformats.org/officeDocument/2006/relationships/hyperlink" Target="https://trolyao.toaan.gov.vn/l%20link/o%20%3Cb%3E%20Ng%C6%B0%E1%BB%9Di%20b%C3%A0o%20ch%E1%BB%AFa%20cho%20b%E1%BB%8B%20c%C3%A1o%20Phan%20Minh%20Tri%E1%BB%81u:%3C/b%3E%20Nguy%E1%BB%85n%20Ho%C3%A0ng%20T%C3%BA" TargetMode="External" Id="Rdc0cd7a3daad4b6a" /><Relationship Type="http://schemas.openxmlformats.org/officeDocument/2006/relationships/hyperlink" Target="https://trolyao.toaan.gov.vn/l%20link/o%20%3Cb%3EH%E1%BB%8D%20v%C3%A0%20T%C3%AAn:%3C/b%3E%20Th%E1%BA%AFng" TargetMode="External" Id="Rc36ee9052e86498f" /><Relationship Type="http://schemas.openxmlformats.org/officeDocument/2006/relationships/hyperlink" Target="https://trolyao.toaan.gov.vn/l%20link/o%20%3Cb%3EH%E1%BB%8D%20v%C3%A0%20T%C3%AAn:%3C/b%3E%20Tri%E1%BB%81u" TargetMode="External" Id="Re79e0b4956d24d98" /><Relationship Type="http://schemas.openxmlformats.org/officeDocument/2006/relationships/hyperlink" Target="https://trolyao.toaan.gov.vn/l%20link/o%20%3Cb%3EH%E1%BB%8D%20v%C3%A0%20T%C3%AAn:%3C/b%3E%20Danh" TargetMode="External" Id="R4e14b8ce577e45ec" /><Relationship Type="http://schemas.openxmlformats.org/officeDocument/2006/relationships/hyperlink" Target="https://trolyao.toaan.gov.vn/l%20link/o%20%3Cb%3EH%E1%BB%8D%20v%C3%A0%20T%C3%AAn:%3C/b%3E%20T%C3%BA" TargetMode="External" Id="Re830a9ae8cdf41be" /><Relationship Type="http://schemas.openxmlformats.org/officeDocument/2006/relationships/hyperlink" Target="https://trolyao.toaan.gov.vn/l%20link/o%20%3Cb%3EH%E1%BB%8D%20v%C3%A0%20T%C3%AAn:%3C/b%3E%20Th%E1%BA%AFng" TargetMode="External" Id="Rd53b1fd4fa1349bf" /><Relationship Type="http://schemas.openxmlformats.org/officeDocument/2006/relationships/hyperlink" Target="https://trolyao.toaan.gov.vn/l%20link/o%20%3Cb%3EH%E1%BB%8D%20v%C3%A0%20T%C3%AAn:%3C/b%3E%20Tri%E1%BB%81u" TargetMode="External" Id="Rd750cc4587fa432a" /><Relationship Type="http://schemas.openxmlformats.org/officeDocument/2006/relationships/hyperlink" Target="https://trolyao.toaan.gov.vn/l%20link/o%20%3Cb%3EH%E1%BB%8D%20v%C3%A0%20T%C3%AAn:%3C/b%3E%20V%C6%B0%C6%A1ng" TargetMode="External" Id="R1e0fa33874054154" /><Relationship Type="http://schemas.openxmlformats.org/officeDocument/2006/relationships/hyperlink" Target="https://trolyao.toaan.gov.vn/l%20link/o%20%3Cb%3EH%E1%BB%8D%20v%C3%A0%20T%C3%AAn:%3C/b%3E%20V%C6%B0%C6%A1ng" TargetMode="External" Id="R621efff630654616" /><Relationship Type="http://schemas.openxmlformats.org/officeDocument/2006/relationships/hyperlink" Target="https://trolyao.toaan.gov.vn/l%20link/o%20%3Cb%3EH%E1%BB%8D%20v%C3%A0%20T%C3%AAn:%3C/b%3E%20T%C3%A0i" TargetMode="External" Id="R496299a761a7479e" /><Relationship Type="http://schemas.openxmlformats.org/officeDocument/2006/relationships/hyperlink" Target="https://trolyao.toaan.gov.vn/l%20link/o%20%3Cb%3EH%E1%BB%8D%20v%C3%A0%20T%C3%AAn:%3C/b%3E%20T%C3%A0i" TargetMode="External" Id="R9dcbfad3e0244090" /><Relationship Type="http://schemas.openxmlformats.org/officeDocument/2006/relationships/hyperlink" Target="https://trolyao.toaan.gov.vn/l%20link/o%20%3Cb%3EH%E1%BB%8D%20v%C3%A0%20T%C3%AAn:%3C/b%3E%20V%C6%B0%C6%A1ng" TargetMode="External" Id="Ra1edd32583d0406a" /><Relationship Type="http://schemas.openxmlformats.org/officeDocument/2006/relationships/hyperlink" Target="https://trolyao.toaan.gov.vn/l%20link/o%20%3Cb%3EH%E1%BB%8D%20v%C3%A0%20T%C3%AAn:%3C/b%3E%20Th%E1%BA%AFng" TargetMode="External" Id="R52a5d4c6372548e1" /><Relationship Type="http://schemas.openxmlformats.org/officeDocument/2006/relationships/hyperlink" Target="https://trolyao.toaan.gov.vn/l%20link/o%20%3Cb%3EH%E1%BB%8D%20v%C3%A0%20T%C3%AAn:%3C/b%3E%20Th%E1%BA%AFng" TargetMode="External" Id="R93a7e0be7aea41e0" /><Relationship Type="http://schemas.openxmlformats.org/officeDocument/2006/relationships/hyperlink" Target="https://trolyao.toaan.gov.vn/l%20link/o%20%3Cb%3EH%E1%BB%8D%20v%C3%A0%20T%C3%AAn:%3C/b%3E%20Danh" TargetMode="External" Id="R16c2f5c153bb4dab" /><Relationship Type="http://schemas.openxmlformats.org/officeDocument/2006/relationships/hyperlink" Target="https://trolyao.toaan.gov.vn/l%20link/o%20%3Cb%3EH%E1%BB%8D%20v%C3%A0%20T%C3%AAn:%3C/b%3E%20Tri%E1%BB%81u" TargetMode="External" Id="Rd6d2a92c9a8a4329" /><Relationship Type="http://schemas.openxmlformats.org/officeDocument/2006/relationships/hyperlink" Target="https://trolyao.toaan.gov.vn/l%20link/o%20%3Cb%3EH%E1%BB%8D%20v%C3%A0%20T%C3%AAn:%3C/b%3E%20T%C3%A0i" TargetMode="External" Id="R740d01e216214d64" /><Relationship Type="http://schemas.openxmlformats.org/officeDocument/2006/relationships/hyperlink" Target="https://trolyao.toaan.gov.vn/l%20link/o%20%3Cb%3EH%E1%BB%8D%20v%C3%A0%20T%C3%AAn:%3C/b%3E%20Th%E1%BA%AFng" TargetMode="External" Id="Rc20569e2194d40bb" /><Relationship Type="http://schemas.openxmlformats.org/officeDocument/2006/relationships/hyperlink" Target="https://trolyao.toaan.gov.vn/l%20link/o%20%3Cb%3EH%E1%BB%8D%20v%C3%A0%20T%C3%AAn:%3C/b%3E%20Tri%E1%BB%81u" TargetMode="External" Id="R7b1961f9efb249f7" /><Relationship Type="http://schemas.openxmlformats.org/officeDocument/2006/relationships/hyperlink" Target="https://trolyao.toaan.gov.vn/l%20link/o%20%3Cb%3EH%E1%BB%8D%20v%C3%A0%20T%C3%AAn:%3C/b%3E%20Th%E1%BA%AFng" TargetMode="External" Id="R55f2ddd32d484dd3" /><Relationship Type="http://schemas.openxmlformats.org/officeDocument/2006/relationships/hyperlink" Target="https://trolyao.toaan.gov.vn/l%20link/o%20%3Cb%3EH%E1%BB%8D%20v%C3%A0%20T%C3%AAn:%3C/b%3E%20V%C6%B0%C6%A1ng" TargetMode="External" Id="R76888d9685c34267" /><Relationship Type="http://schemas.openxmlformats.org/officeDocument/2006/relationships/hyperlink" Target="https://trolyao.toaan.gov.vn/l%20link/o%20%3Cb%3EH%E1%BB%8D%20v%C3%A0%20T%C3%AAn:%3C/b%3E%20T%C3%A0i" TargetMode="External" Id="Rd6016c5828f045e8" /><Relationship Type="http://schemas.openxmlformats.org/officeDocument/2006/relationships/hyperlink" Target="https://trolyao.toaan.gov.vn/l%20link/o%20%3Cb%3EH%E1%BB%8D%20v%C3%A0%20T%C3%AAn:%3C/b%3E%20Danh" TargetMode="External" Id="R69868ed4dedb4580" /><Relationship Type="http://schemas.openxmlformats.org/officeDocument/2006/relationships/hyperlink" Target="https://trolyao.toaan.gov.vn/l%20link/o%20%3Cb%3EH%E1%BB%8D%20v%C3%A0%20T%C3%AAn:%3C/b%3E%20Th%E1%BA%AFng" TargetMode="External" Id="Rc18d84347fce48c9" /><Relationship Type="http://schemas.openxmlformats.org/officeDocument/2006/relationships/hyperlink" Target="https://trolyao.toaan.gov.vn/l%20link/o%20%3Cb%3EH%E1%BB%8D%20v%C3%A0%20T%C3%AAn:%3C/b%3E%20Tri%E1%BB%81u" TargetMode="External" Id="Rd8ac15e57e054401" /><Relationship Type="http://schemas.openxmlformats.org/officeDocument/2006/relationships/hyperlink" Target="https://trolyao.toaan.gov.vn/l%20link/o%20%3Cb%3EH%E1%BB%8D%20v%C3%A0%20T%C3%AAn:%3C/b%3E%20Th%E1%BA%AFng" TargetMode="External" Id="R74ad917b854b4698" /><Relationship Type="http://schemas.openxmlformats.org/officeDocument/2006/relationships/hyperlink" Target="https://trolyao.toaan.gov.vn/l%20link/o%20%3Cb%3EH%E1%BB%8D%20v%C3%A0%20T%C3%AAn:%3C/b%3E%20V%C6%B0%C6%A1ng" TargetMode="External" Id="R8f2e5c2628ab4eb6" /><Relationship Type="http://schemas.openxmlformats.org/officeDocument/2006/relationships/hyperlink" Target="https://trolyao.toaan.gov.vn/l%20link/o%20%3Cb%3EH%E1%BB%8D%20v%C3%A0%20T%C3%AAn:%3C/b%3E%20Tri%E1%BB%81u" TargetMode="External" Id="Raa0b00f093334577" /><Relationship Type="http://schemas.openxmlformats.org/officeDocument/2006/relationships/hyperlink" Target="https://trolyao.toaan.gov.vn/l%20link/o%20%3Cb%3EH%E1%BB%8D%20v%C3%A0%20T%C3%AAn:%3C/b%3E%20V%C6%B0%C6%A1ng" TargetMode="External" Id="R6735991e52674295" /><Relationship Type="http://schemas.openxmlformats.org/officeDocument/2006/relationships/hyperlink" Target="https://trolyao.toaan.gov.vn/l%20link/o%20%3Cb%3EH%E1%BB%8D%20v%C3%A0%20T%C3%AAn:%3C/b%3E%20Tri%E1%BB%81u" TargetMode="External" Id="Rf4b35311eabe4c38" /><Relationship Type="http://schemas.openxmlformats.org/officeDocument/2006/relationships/hyperlink" Target="https://trolyao.toaan.gov.vn/l%20link/o%20%3Cb%3EH%E1%BB%8D%20v%C3%A0%20T%C3%AAn:%3C/b%3E%20Th%E1%BA%AFng" TargetMode="External" Id="R0370f14938f04393" /><Relationship Type="http://schemas.openxmlformats.org/officeDocument/2006/relationships/hyperlink" Target="https://trolyao.toaan.gov.vn/l%20link/o%20%3Cb%3EH%E1%BB%8D%20v%C3%A0%20T%C3%AAn:%3C/b%3E%20Phan%20Thanh%20H%E1%BB%AFu" TargetMode="External" Id="Rf5479d6eb53042f4" /><Relationship Type="http://schemas.openxmlformats.org/officeDocument/2006/relationships/hyperlink" Target="https://trolyao.toaan.gov.vn/l%20link/o%20%3Cb%3EH%E1%BB%8D%20v%C3%A0%20T%C3%AAn:%3C/b%3E%20Phan%20Thanh%20H%E1%BB%AFu" TargetMode="External" Id="R330940e46c2745b2" /><Relationship Type="http://schemas.openxmlformats.org/officeDocument/2006/relationships/hyperlink" Target="https://trolyao.toaan.gov.vn/l%20link/o%20%3Cb%3EH%E1%BB%8D%20v%C3%A0%20T%C3%AAn:%3C/b%3E%20V%C6%B0%C6%A1ng" TargetMode="External" Id="Rf055e3933d7e492b" /><Relationship Type="http://schemas.openxmlformats.org/officeDocument/2006/relationships/hyperlink" Target="https://trolyao.toaan.gov.vn/l%20link/o%20%3Cb%3E%20Ng%C6%B0%E1%BB%9Di%20b%C3%A0o%20ch%E1%BB%AFa%20cho%20b%E1%BB%8B%20c%C3%A1o%20Phan%20Minh%20Tri%E1%BB%81u:%3C/b%3E%20Nguy%E1%BB%85n%20Ho%C3%A0ng%20T%C3%BA" TargetMode="External" Id="R136ac7d0159e4e35" /><Relationship Type="http://schemas.openxmlformats.org/officeDocument/2006/relationships/hyperlink" Target="https://trolyao.toaan.gov.vn/l%20link/o%20%3Cb%3E%20Ng%C6%B0%E1%BB%9Di%20b%C3%A0o%20ch%E1%BB%AFa%20cho%20b%E1%BB%8B%20c%C3%A1o%20Phan%20Minh%20Tri%E1%BB%81u:%3C/b%3E%20Phan%20Th%E1%BB%8B%20Mai%20Ph%C6%B0%C6%A1ng" TargetMode="External" Id="R0b7f32dbcb7e49f2" /><Relationship Type="http://schemas.openxmlformats.org/officeDocument/2006/relationships/hyperlink" Target="https://trolyao.toaan.gov.vn/l%20link/o%20%3Cb%3EH%E1%BB%8D%20v%C3%A0%20T%C3%AAn:%3C/b%3E%20Tri%E1%BB%81u" TargetMode="External" Id="R89c640e420df4d3d" /><Relationship Type="http://schemas.openxmlformats.org/officeDocument/2006/relationships/hyperlink" Target="https://trolyao.toaan.gov.vn/l%20link/o%20%3Cb%3EH%E1%BB%8D%20v%C3%A0%20T%C3%AAn:%3C/b%3E%20Danh" TargetMode="External" Id="R70c9ae9be932426e" /><Relationship Type="http://schemas.openxmlformats.org/officeDocument/2006/relationships/hyperlink" Target="https://trolyao.toaan.gov.vn/l%20link/o%20%3Cb%3EH%E1%BB%8D%20v%C3%A0%20T%C3%AAn:%3C/b%3E%20Th%E1%BA%AFng" TargetMode="External" Id="Rb31a038bec234e5e" /><Relationship Type="http://schemas.openxmlformats.org/officeDocument/2006/relationships/hyperlink" Target="https://trolyao.toaan.gov.vn/l%20link/o%20%3Cb%3EH%E1%BB%8D%20v%C3%A0%20T%C3%AAn:%3C/b%3E%20Tri%E1%BB%81u" TargetMode="External" Id="R38526821d8b742d0" /><Relationship Type="http://schemas.openxmlformats.org/officeDocument/2006/relationships/hyperlink" Target="https://trolyao.toaan.gov.vn/l%20link/o%20%3Cb%3EH%E1%BB%8D%20v%C3%A0%20T%C3%AAn:%3C/b%3E%20Tri%E1%BB%81u" TargetMode="External" Id="R2e54e855de2d40ff" /><Relationship Type="http://schemas.openxmlformats.org/officeDocument/2006/relationships/hyperlink" Target="https://trolyao.toaan.gov.vn/l%20link/o%20%3Cb%3EH%E1%BB%8D%20v%C3%A0%20T%C3%AAn:%3C/b%3E%20Tri%E1%BB%81u" TargetMode="External" Id="R2c8edc7d6b2e4edf" /><Relationship Type="http://schemas.openxmlformats.org/officeDocument/2006/relationships/hyperlink" Target="https://trolyao.toaan.gov.vn/l%20link/o%20%3Cb%3EH%E1%BB%8D%20v%C3%A0%20T%C3%AAn:%3C/b%3E%20Tri%E1%BB%81u" TargetMode="External" Id="R833ae771641e4607" /><Relationship Type="http://schemas.openxmlformats.org/officeDocument/2006/relationships/hyperlink" Target="https://trolyao.toaan.gov.vn/l%20link/o%20%3Cb%3EH%E1%BB%8D%20v%C3%A0%20T%C3%AAn:%3C/b%3E%20Tri%E1%BB%81u" TargetMode="External" Id="Rea9858a347b549b2" /><Relationship Type="http://schemas.openxmlformats.org/officeDocument/2006/relationships/hyperlink" Target="https://trolyao.toaan.gov.vn/l%20link/o%20%3Cb%3EH%E1%BB%8D%20v%C3%A0%20T%C3%AAn:%3C/b%3E%20Danh" TargetMode="External" Id="Rf24f88fe77b443d1" /><Relationship Type="http://schemas.openxmlformats.org/officeDocument/2006/relationships/hyperlink" Target="https://trolyao.toaan.gov.vn/l%20link/o%20%3Cb%3EH%E1%BB%8D%20v%C3%A0%20T%C3%AAn:%3C/b%3E%20T%C3%BA" TargetMode="External" Id="R6218ca0f95c148a0" /><Relationship Type="http://schemas.openxmlformats.org/officeDocument/2006/relationships/hyperlink" Target="https://trolyao.toaan.gov.vn/l%20link/o%20%3Cb%3EH%E1%BB%8D%20v%C3%A0%20T%C3%AAn:%3C/b%3E%20Th%E1%BA%AFng" TargetMode="External" Id="R916de4b47d684543" /><Relationship Type="http://schemas.openxmlformats.org/officeDocument/2006/relationships/hyperlink" Target="https://trolyao.toaan.gov.vn/l%20link/o%20%3Cb%3EH%E1%BB%8D%20v%C3%A0%20T%C3%AAn:%3C/b%3E%20Ph%C6%B0%C6%A1ng" TargetMode="External" Id="R4f32132544fd43e3" /><Relationship Type="http://schemas.openxmlformats.org/officeDocument/2006/relationships/hyperlink" Target="https://trolyao.toaan.gov.vn/l%20link/o%20Ph%C3%B2ng%20C%E1%BA%A3nh%20s%C3%A1t%20h%C3%ACnh%20s%E1%BB%B1" TargetMode="External" Id="Re381574685e84222" /><Relationship Type="http://schemas.openxmlformats.org/officeDocument/2006/relationships/hyperlink" Target="https://trolyao.toaan.gov.vn/l%20link/o%20C%C3%B4ng%20an%20t%E1%BB%89nh%20Gia%20Lai" TargetMode="External" Id="R98ce968ffe6a4ee3" /><Relationship Type="http://schemas.openxmlformats.org/officeDocument/2006/relationships/hyperlink" Target="https://trolyao.toaan.gov.vn/l%20link/o%20%3Cb%3EH%E1%BB%8D%20v%C3%A0%20T%C3%AAn:%3C/b%3E%20Tri%E1%BB%81u" TargetMode="External" Id="R34c81d1060dc4948" /><Relationship Type="http://schemas.openxmlformats.org/officeDocument/2006/relationships/hyperlink" Target="https://trolyao.toaan.gov.vn/l%20link/o%20%3Cb%3EH%E1%BB%8D%20v%C3%A0%20T%C3%AAn:%3C/b%3E%20Danh" TargetMode="External" Id="Rd7b6d457d5c344a8" /><Relationship Type="http://schemas.openxmlformats.org/officeDocument/2006/relationships/hyperlink" Target="https://trolyao.toaan.gov.vn/l%20link/o%20%3Cb%3EH%E1%BB%8D%20v%C3%A0%20T%C3%AAn:%3C/b%3E%20T%C3%BA" TargetMode="External" Id="R76e0d19687c64f43" /><Relationship Type="http://schemas.openxmlformats.org/officeDocument/2006/relationships/hyperlink" Target="https://trolyao.toaan.gov.vn/l%20link/o%20%3Cb%3EH%E1%BB%8D%20v%C3%A0%20T%C3%AAn:%3C/b%3E%20Ph%C6%B0%C6%A1ng" TargetMode="External" Id="R217987bab1bd4bce" /><Relationship Type="http://schemas.openxmlformats.org/officeDocument/2006/relationships/hyperlink" Target="https://trolyao.toaan.gov.vn/l%20link/o%20%3Cb%3EH%E1%BB%8D%20v%C3%A0%20T%C3%AAn:%3C/b%3E%20H%E1%BB%AFu" TargetMode="External" Id="R3eae889e62e84e6f" /><Relationship Type="http://schemas.openxmlformats.org/officeDocument/2006/relationships/hyperlink" Target="https://trolyao.toaan.gov.vn/l%20link/o%20%3Cb%3EH%E1%BB%8D%20v%C3%A0%20T%C3%AAn:%3C/b%3E%20V%C6%B0%C6%A1ng" TargetMode="External" Id="R8f40880efd8949da" /><Relationship Type="http://schemas.openxmlformats.org/officeDocument/2006/relationships/hyperlink" Target="https://trolyao.toaan.gov.vn/l%20link/o%20%3Cb%3EH%E1%BB%8D%20v%C3%A0%20T%C3%AAn:%3C/b%3E%20T%C3%A0i" TargetMode="External" Id="Redc9c834b4b04e31" /><Relationship Type="http://schemas.openxmlformats.org/officeDocument/2006/relationships/hyperlink" Target="https://trolyao.toaan.gov.vn/l%20link/o%20%3Cb%3EH%E1%BB%8D%20v%C3%A0%20T%C3%AAn:%3C/b%3E%20Th%E1%BA%AFng" TargetMode="External" Id="R4aafa255b41b4cf1" /><Relationship Type="http://schemas.openxmlformats.org/officeDocument/2006/relationships/hyperlink" Target="https://trolyao.toaan.gov.vn/l%20link/o%20%3Cb%3EH%E1%BB%8D%20v%C3%A0%20T%C3%AAn:%3C/b%3E%20Tri%E1%BB%81u" TargetMode="External" Id="Rf5362e6378f749d0" /><Relationship Type="http://schemas.openxmlformats.org/officeDocument/2006/relationships/hyperlink" Target="https://trolyao.toaan.gov.vn/l%20link/o%20%3Cb%3EH%E1%BB%8D%20v%C3%A0%20T%C3%AAn:%3C/b%3E%20V%C6%B0%C6%A1ng" TargetMode="External" Id="R60bcb8c597c24aa4" /><Relationship Type="http://schemas.openxmlformats.org/officeDocument/2006/relationships/hyperlink" Target="https://trolyao.toaan.gov.vn/l%20link/o%20%3Cb%3EH%E1%BB%8D%20v%C3%A0%20T%C3%AAn:%3C/b%3E%20Th%E1%BA%AFng" TargetMode="External" Id="R16d227cef7e546e9" /><Relationship Type="http://schemas.openxmlformats.org/officeDocument/2006/relationships/hyperlink" Target="https://trolyao.toaan.gov.vn/l%20link/o%20%3Cb%3EH%E1%BB%8D%20v%C3%A0%20T%C3%AAn:%3C/b%3E%20T%C3%BA" TargetMode="External" Id="R7a989294c6d1457b" /><Relationship Type="http://schemas.openxmlformats.org/officeDocument/2006/relationships/hyperlink" Target="https://trolyao.toaan.gov.vn/l%20link/o%20%3Cb%3EH%E1%BB%8D%20v%C3%A0%20T%C3%AAn:%3C/b%3E%20Ph%C6%B0%C6%A1ng" TargetMode="External" Id="R201931d099c74f2f" /><Relationship Type="http://schemas.openxmlformats.org/officeDocument/2006/relationships/hyperlink" Target="https://trolyao.toaan.gov.vn/l%20link/o%20%3Cb%3EH%E1%BB%8D%20v%C3%A0%20T%C3%AAn:%3C/b%3E%20Danh" TargetMode="External" Id="Re71221f416ce40ad" /><Relationship Type="http://schemas.openxmlformats.org/officeDocument/2006/relationships/hyperlink" Target="https://trolyao.toaan.gov.vn/l%20link/o%20%3Cb%3EH%E1%BB%8D%20v%C3%A0%20T%C3%AAn:%3C/b%3E%20Tri%E1%BB%81u" TargetMode="External" Id="R0bcb0996297d465c" /><Relationship Type="http://schemas.openxmlformats.org/officeDocument/2006/relationships/hyperlink" Target="https://trolyao.toaan.gov.vn/l%20link/o%20%3Cb%3EH%E1%BB%8D%20v%C3%A0%20T%C3%AAn:%3C/b%3E%20Tri%E1%BB%81u" TargetMode="External" Id="R500c133ac858479b" /><Relationship Type="http://schemas.openxmlformats.org/officeDocument/2006/relationships/hyperlink" Target="https://trolyao.toaan.gov.vn/l%20link/o%20%3Cb%3EH%E1%BB%8D%20v%C3%A0%20T%C3%AAn:%3C/b%3E%20Tri%E1%BB%81u" TargetMode="External" Id="Rcecd96c6893a4a53" /><Relationship Type="http://schemas.openxmlformats.org/officeDocument/2006/relationships/hyperlink" Target="https://trolyao.toaan.gov.vn/l%20link/o%20%3Cb%3EH%E1%BB%8D%20v%C3%A0%20T%C3%AAn:%3C/b%3E%20Tri%E1%BB%81u" TargetMode="External" Id="Rb9c98e3e732d43f5" /><Relationship Type="http://schemas.openxmlformats.org/officeDocument/2006/relationships/hyperlink" Target="https://trolyao.toaan.gov.vn/l%20link/o%20%3Cb%3EH%E1%BB%8D%20v%C3%A0%20T%C3%AAn:%3C/b%3E%20Tri%E1%BB%81u" TargetMode="External" Id="R815140197b904b74" /><Relationship Type="http://schemas.openxmlformats.org/officeDocument/2006/relationships/hyperlink" Target="https://trolyao.toaan.gov.vn/l%20link/o%20t%E1%BB%95%20d%C3%A2n%20ph%E1%BB%91%20Nam%20T%C3%A2n,%20ph%C6%B0%E1%BB%9Dng%20An%20Nh%C6%A1n,%20t%E1%BB%89nh%20Gia%20Lai" TargetMode="External" Id="R23ae3413981c4f79" /><Relationship Type="http://schemas.openxmlformats.org/officeDocument/2006/relationships/hyperlink" Target="https://trolyao.toaan.gov.vn/l%20link/o%20t%E1%BB%95%20d%C3%A2n%20ph%E1%BB%91%20Nam%20T%C3%A2n,%20ph%C6%B0%E1%BB%9Dng%20An%20Nh%C6%A1n,%20t%E1%BB%89nh%20Gia%20Lai" TargetMode="External" Id="Rc08e2f3f4e1f437b" /><Relationship Type="http://schemas.openxmlformats.org/officeDocument/2006/relationships/hyperlink" Target="https://trolyao.toaan.gov.vn/l%20link/o%20%3Cb%3E%20Ng%C6%B0%E1%BB%9Di%20b%C3%A0o%20ch%E1%BB%AFa%20cho%20b%E1%BB%8B%20c%C3%A1o%20Phan%20Minh%20Tri%E1%BB%81u:%3C/b%3E%20D%C6%B0%C6%A1ng%20Ho%C3%A0i%20V%C6%B0%C6%A1ng" TargetMode="External" Id="Ree620bc9de7049a2" /><Relationship Type="http://schemas.openxmlformats.org/officeDocument/2006/relationships/hyperlink" Target="https://trolyao.toaan.gov.vn/l%20link/o%20%3Cb%3E%20Ng%C6%B0%E1%BB%9Di%20b%C3%A0o%20ch%E1%BB%AFa%20cho%20b%E1%BB%8B%20c%C3%A1o%20Phan%20Minh%20Tri%E1%BB%81u:%3C/b%3E%20Ph%E1%BA%A1m%20Minh%20Th%E1%BA%AFng" TargetMode="External" Id="Rc26e02ec1a6242a8" /><Relationship Type="http://schemas.openxmlformats.org/officeDocument/2006/relationships/hyperlink" Target="https://trolyao.toaan.gov.vn/l%20link/o%20%3Cb%3Eb%E1%BB%8B%20c%C3%A1o:%3C/b%3E%20Phan%20Minh%20Tri%E1%BB%81u%3C/br%3E%3Cb%3EN%C4%83m%20sinh:%3C/b%3E%2027/9/1988%3C/br%3E%3Cb%3E%C4%90%E1%BB%8Ba%20ch%E1%BB%89:%3C/b%3E%20T%E1%BB%95%20d%C3%A2n%20ph%E1%BB%91%20Thanh%20Li%C3%AAm,%20ph%C6%B0%E1%BB%9Dng%20An%20Nh%C6%A1n%20%C4%90%C3%B4ng,%20t%E1%BB%89nh%20Gia%20Lai" TargetMode="External" Id="R850fce3dd76e487c" /><Relationship Type="http://schemas.openxmlformats.org/officeDocument/2006/relationships/hyperlink" Target="https://trolyao.toaan.gov.vn/l%20link/o%20%3Cb%3E%20Ng%C6%B0%E1%BB%9Di%20b%C3%A0o%20ch%E1%BB%AFa%20cho%20b%E1%BB%8B%20c%C3%A1o%20Phan%20Minh%20Tri%E1%BB%81u:%3C/b%3E%20Nguy%E1%BB%85n%20Ho%C3%A0ng%20T%C3%BA" TargetMode="External" Id="R83d644c7878f420f" /><Relationship Type="http://schemas.openxmlformats.org/officeDocument/2006/relationships/hyperlink" Target="https://trolyao.toaan.gov.vn/l%20link/o%20%3Cb%3E%20Ng%C6%B0%E1%BB%9Di%20b%C3%A0o%20ch%E1%BB%AFa%20cho%20b%E1%BB%8B%20c%C3%A1o%20Phan%20Minh%20Tri%E1%BB%81u:%3C/b%3E%20Phan%20Th%E1%BB%8B%20Mai%20Ph%C6%B0%C6%A1ng" TargetMode="External" Id="R98070e6c20584921" /><Relationship Type="http://schemas.openxmlformats.org/officeDocument/2006/relationships/hyperlink" Target="https://trolyao.toaan.gov.vn/l%20link/o%20%3Cb%3E%20Ng%C6%B0%E1%BB%9Di%20b%C3%A0o%20ch%E1%BB%AFa%20cho%20b%E1%BB%8B%20c%C3%A1o%20Phan%20Minh%20Tri%E1%BB%81u:%3C/b%3E%20L%C3%AA%20Thanh%20Danh" TargetMode="External" Id="Rbd461fdde7df4b4d" /><Relationship Type="http://schemas.openxmlformats.org/officeDocument/2006/relationships/hyperlink" Target="https://trolyao.toaan.gov.vn/l%20link/o%20%3Cb%3EH%E1%BB%8D%20v%C3%A0%20T%C3%AAn:%3C/b%3E%20V%C6%B0%C6%A1ng" TargetMode="External" Id="Rf3610d6be27843ed" /><Relationship Type="http://schemas.openxmlformats.org/officeDocument/2006/relationships/hyperlink" Target="https://trolyao.toaan.gov.vn/l%20link/o%20%3Cb%3EH%E1%BB%8D%20v%C3%A0%20T%C3%AAn:%3C/b%3E%20Tri%E1%BB%81u" TargetMode="External" Id="Rd3ca6aa9dbe240a0" /><Relationship Type="http://schemas.openxmlformats.org/officeDocument/2006/relationships/hyperlink" Target="https://trolyao.toaan.gov.vn/l%20link/o%20%3Cb%3Eb%E1%BB%8B%20c%C3%A1o:%3C/b%3E%20Phan%20Minh%20Tri%E1%BB%81u%3C/br%3E%3Cb%3EN%C4%83m%20sinh:%3C/b%3E%2027/9/1988%3C/br%3E%3Cb%3E%C4%90%E1%BB%8Ba%20ch%E1%BB%89:%3C/b%3E%20T%E1%BB%95%20d%C3%A2n%20ph%E1%BB%91%20Thanh%20Li%C3%AAm,%20ph%C6%B0%E1%BB%9Dng%20An%20Nh%C6%A1n%20%C4%90%C3%B4ng,%20t%E1%BB%89nh%20Gia%20Lai" TargetMode="External" Id="Re1e82a0994004e15" /><Relationship Type="http://schemas.openxmlformats.org/officeDocument/2006/relationships/hyperlink" Target="https://trolyao.toaan.gov.vn/l%20link/o%20%3Cb%3EH%E1%BB%8D%20v%C3%A0%20T%C3%AAn:%3C/b%3E%20Tri%E1%BB%81u" TargetMode="External" Id="R7cbfd6e82fda4183" /><Relationship Type="http://schemas.openxmlformats.org/officeDocument/2006/relationships/hyperlink" Target="https://trolyao.toaan.gov.vn/l%20link/o%20%E1%BB%A6y%20ban%20nh%C3%A2n%20d%C3%A2n%20ph%C6%B0%E1%BB%9Dng%20An%20Nh%C6%A1n%20%C4%90%C3%B4ng" TargetMode="External" Id="R94b3c7b690724f7d" /><Relationship Type="http://schemas.openxmlformats.org/officeDocument/2006/relationships/hyperlink" Target="https://trolyao.toaan.gov.vn/l%20link/o%20%E1%BB%A6y%20ban%20nh%C3%A2n%20d%C3%A2n%20ph%C6%B0%E1%BB%9Dng%20An%20Nh%C6%A1n%20%C4%90%C3%B4ng" TargetMode="External" Id="R3faa33e6e6e44884" /><Relationship Type="http://schemas.openxmlformats.org/officeDocument/2006/relationships/hyperlink" Target="https://trolyao.toaan.gov.vn/l%20link/o%20%3Cb%3EH%E1%BB%8D%20v%C3%A0%20T%C3%AAn:%3C/b%3E%20Tri%E1%BB%81u" TargetMode="External" Id="Reb00927def1f4437" /><Relationship Type="http://schemas.openxmlformats.org/officeDocument/2006/relationships/hyperlink" Target="https://trolyao.toaan.gov.vn/l%20link/o%20%3Cb%3EH%E1%BB%8D%20v%C3%A0%20T%C3%AAn:%3C/b%3E%20Tri%E1%BB%81u" TargetMode="External" Id="R327fd010080c4cd7" /><Relationship Type="http://schemas.openxmlformats.org/officeDocument/2006/relationships/hyperlink" Target="https://trolyao.toaan.gov.vn/l%20link/o%20%3Cb%3EH%E1%BB%8D%20v%C3%A0%20T%C3%AAn:%3C/b%3E%20Tri%E1%BB%81u" TargetMode="External" Id="R1cca42d125c94956" /><Relationship Type="http://schemas.openxmlformats.org/officeDocument/2006/relationships/hyperlink" Target="https://trolyao.toaan.gov.vn/l%20link/o%20%3Cb%3Eb%E1%BB%8B%20c%C3%A1o:%3C/b%3E%20Phan%20Minh%20Tri%E1%BB%81u%3C/br%3E%3Cb%3EN%C4%83m%20sinh:%3C/b%3E%2027/9/1988%3C/br%3E%3Cb%3E%C4%90%E1%BB%8Ba%20ch%E1%BB%89:%3C/b%3E%20T%E1%BB%95%20d%C3%A2n%20ph%E1%BB%91%20Thanh%20Li%C3%AAm,%20ph%C6%B0%E1%BB%9Dng%20An%20Nh%C6%A1n%20%C4%90%C3%B4ng,%20t%E1%BB%89nh%20Gia%20Lai" TargetMode="External" Id="R724bdc6d2d4c40da" /><Relationship Type="http://schemas.openxmlformats.org/officeDocument/2006/relationships/hyperlink" Target="https://trolyao.toaan.gov.vn/l%20link/o%20%3Cb%3Eb%E1%BB%8B%20c%C3%A1o:%3C/b%3E%20Phan%20Minh%20Tri%E1%BB%81u%3C/br%3E%3Cb%3EN%C4%83m%20sinh:%3C/b%3E%2027/9/1988%3C/br%3E%3Cb%3E%C4%90%E1%BB%8Ba%20ch%E1%BB%89:%3C/b%3E%20T%E1%BB%95%20d%C3%A2n%20ph%E1%BB%91%20Thanh%20Li%C3%AAm,%20ph%C6%B0%E1%BB%9Dng%20An%20Nh%C6%A1n%20%C4%90%C3%B4ng,%20t%E1%BB%89nh%20Gia%20Lai" TargetMode="External" Id="Rbddc2be2f7714a2a" /><Relationship Type="http://schemas.openxmlformats.org/officeDocument/2006/relationships/hyperlink" Target="https://trolyao.toaan.gov.vn/l%20link/o%20%3Cb%3Eb%E1%BB%8B%20c%C3%A1o:%3C/b%3E%20Phan%20Minh%20Tri%E1%BB%81u%3C/br%3E%3Cb%3EN%C4%83m%20sinh:%3C/b%3E%2027/9/1988%3C/br%3E%3Cb%3E%C4%90%E1%BB%8Ba%20ch%E1%BB%89:%3C/b%3E%20T%E1%BB%95%20d%C3%A2n%20ph%E1%BB%91%20Thanh%20Li%C3%AAm,%20ph%C6%B0%E1%BB%9Dng%20An%20Nh%C6%A1n%20%C4%90%C3%B4ng,%20t%E1%BB%89nh%20Gia%20Lai" TargetMode="External" Id="Rbb990b1cd248446c" /><Relationship Type="http://schemas.openxmlformats.org/officeDocument/2006/relationships/hyperlink" Target="https://trolyao.toaan.gov.vn/l%20link/o%20%3Cb%3Eb%E1%BB%8B%20c%C3%A1o:%3C/b%3E%20Phan%20Minh%20Tri%E1%BB%81u%3C/br%3E%3Cb%3EN%C4%83m%20sinh:%3C/b%3E%2027/9/1988%3C/br%3E%3Cb%3E%C4%90%E1%BB%8Ba%20ch%E1%BB%89:%3C/b%3E%20T%E1%BB%95%20d%C3%A2n%20ph%E1%BB%91%20Thanh%20Li%C3%AAm,%20ph%C6%B0%E1%BB%9Dng%20An%20Nh%C6%A1n%20%C4%90%C3%B4ng,%20t%E1%BB%89nh%20Gia%20Lai" TargetMode="External" Id="R0dbbd4b41f364ca0" /><Relationship Type="http://schemas.openxmlformats.org/officeDocument/2006/relationships/hyperlink" Target="https://trolyao.toaan.gov.vn/l%20link/o%20%3Cb%3Eb%E1%BB%8B%20c%C3%A1o:%3C/b%3E%20Phan%20Minh%20Tri%E1%BB%81u%3C/br%3E%3Cb%3EN%C4%83m%20sinh:%3C/b%3E%2027/9/1988%3C/br%3E%3Cb%3E%C4%90%E1%BB%8Ba%20ch%E1%BB%89:%3C/b%3E%20T%E1%BB%95%20d%C3%A2n%20ph%E1%BB%91%20Thanh%20Li%C3%AAm,%20ph%C6%B0%E1%BB%9Dng%20An%20Nh%C6%A1n%20%C4%90%C3%B4ng,%20t%E1%BB%89nh%20Gia%20Lai" TargetMode="External" Id="Rf79b9d2cbc434fc8" /><Relationship Type="http://schemas.openxmlformats.org/officeDocument/2006/relationships/hyperlink" Target="https://sautinsoft.com/start-for-free/" TargetMode="External" Id="Rdecf7381bfa541bf" /><Relationship Type="http://schemas.openxmlformats.org/officeDocument/2006/relationships/styles" Target="styles.xml" Id="Raa8a93686fab43b1" /><Relationship Type="http://schemas.openxmlformats.org/officeDocument/2006/relationships/fontTable" Target="fontTable.xml" Id="Rae5ce008851c49c3" /><Relationship Type="http://schemas.openxmlformats.org/officeDocument/2006/relationships/settings" Target="settings.xml" Id="Rb8b603d690634191" /><Relationship Type="http://schemas.openxmlformats.org/officeDocument/2006/relationships/webSettings" Target="webSettings.xml" Id="R50770caf42e2415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