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3ed12b5c1a44d27" /><Relationship Type="http://schemas.openxmlformats.org/package/2006/relationships/metadata/core-properties" Target="/docProps/core.xml" Id="Rcc70b2a53db443ce" /><Relationship Type="http://schemas.openxmlformats.org/officeDocument/2006/relationships/extended-properties" Target="/docProps/app.xml" Id="Re6a513e44cb24edc" /><Relationship Type="http://schemas.openxmlformats.org/officeDocument/2006/relationships/custom-properties" Target="/docProps/custom.xml" Id="Rb06e816fa22e4708" /></Relationships>
</file>

<file path=word/document.xml><?xml version="1.0" encoding="utf-8"?>
<w:document xmlns:w="http://schemas.openxmlformats.org/wordprocessingml/2006/main" xmlns:mc="http://schemas.openxmlformats.org/markup-compatibility/2006" xmlns:r="http://schemas.openxmlformats.org/officeDocument/2006/relationships" xmlns:m="http://schemas.openxmlformats.org/officeDocument/2006/math" xmlns:wp="http://schemas.openxmlformats.org/drawingml/2006/wordprocessingDrawing" xmlns:wpc="http://schemas.microsoft.com/office/word/2010/wordprocessingCanvas" xmlns:wpg="http://schemas.microsoft.com/office/word/2010/wordprocessingGroup" xmlns:wps="http://schemas.microsoft.com/office/word/2010/wordprocessingShape" xmlns:wpi="http://schemas.microsoft.com/office/word/2010/wordprocessingInk" xmlns:pic="http://schemas.openxmlformats.org/drawingml/2006/picture" xmlns:a="http://schemas.openxmlformats.org/drawingml/2006/main" xmlns:c="http://schemas.openxmlformats.org/drawingml/2006/chart" xmlns:o="urn:schemas-microsoft-com:office:office" xmlns:v="urn:schemas-microsoft-com:vml" xmlns:w10="urn:schemas-microsoft-com:office:word" xmlns:w14="http://schemas.microsoft.com/office/word/2010/wordml" xmlns:w15="http://schemas.microsoft.com/office/word/2012/wordml" xml:space="preserve" mc:Ignorable="w14 w15">
  <w:body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1459" w:right="-20" w:firstLine="0"/>
        <w:spacing w:before="0" w:after="0" w:line="240" w:lineRule="auto"/>
        <w:widowControl w:val="0"/>
      </w:pPr>
      <w:bookmarkStart w:name="_page_3_0" w:id="0"/>
      <w:bookmarkEnd w:id="0"/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TÒA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ÁN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NHÂN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DÂN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770" behindDoc="1" locked="0" layoutInCell="0" allowOverlap="1">
                <wp:simplePos x="0" y="0"/>
                <wp:positionH relativeFrom="page">
                  <wp:posOffset>4573270</wp:posOffset>
                </wp:positionH>
                <wp:positionV relativeFrom="page">
                  <wp:posOffset>1109091</wp:posOffset>
                </wp:positionV>
                <wp:extent cx="2138045" cy="13970"/>
                <wp:effectExtent l="0" t="0" r="0" b="0"/>
                <wp:wrapNone/>
                <wp:docPr id="1" name="drawingObject1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2138045" cy="13970"/>
                        </a:xfrm>
                        <a:custGeom>
                          <a:avLst/>
                          <a:pathLst>
                            <a:path w="2138045" h="13970">
                              <a:moveTo>
                                <a:pt x="0" y="13970"/>
                              </a:moveTo>
                              <a:lnTo>
                                <a:pt x="2138045" y="0"/>
                              </a:lnTo>
                            </a:path>
                          </a:pathLst>
                        </a:cu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jc w:val="left"/>
        <w:ind w:left="987" w:right="69" w:hanging="986"/>
        <w:spacing w:before="1" w:after="0" w:line="240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769" behindDoc="1" locked="0" layoutInCell="0" allowOverlap="1">
                <wp:simplePos x="0" y="0"/>
                <wp:positionH relativeFrom="page">
                  <wp:posOffset>1482725</wp:posOffset>
                </wp:positionH>
                <wp:positionV relativeFrom="paragraph">
                  <wp:posOffset>389017</wp:posOffset>
                </wp:positionV>
                <wp:extent cx="940435" cy="0"/>
                <wp:effectExtent l="0" t="0" r="0" b="0"/>
                <wp:wrapNone/>
                <wp:docPr id="2" name="drawingObject2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940435" cy="0"/>
                        </a:xfrm>
                        <a:custGeom>
                          <a:avLst/>
                          <a:pathLst>
                            <a:path w="940435" h="0">
                              <a:moveTo>
                                <a:pt x="0" y="0"/>
                              </a:moveTo>
                              <a:lnTo>
                                <a:pt x="940435" y="0"/>
                              </a:lnTo>
                            </a:path>
                          </a:pathLst>
                        </a:cu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KHU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ỰC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17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-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ÀNH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HỒ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CHÍ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MINH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THÀNH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PHỐ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Ồ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HÍ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MIN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0" w:right="-20" w:firstLine="0"/>
        <w:spacing w:before="0" w:after="0" w:line="239" w:lineRule="auto"/>
        <w:widowControl w:val="0"/>
      </w:pPr>
      <w:r>
        <w:br w:type="column"/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CỘNG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ÒA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XÃ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Ộ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CHỦ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GHĨA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VIỆT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4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0" w:right="-20" w:firstLine="0"/>
        <w:spacing w:before="0" w:after="0" w:line="235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Độ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ập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-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Tự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do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-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Hạnh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phú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2727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2242" w:h="15842" w:orient="portrait"/>
          <w:pgMar w:top="1132" w:right="623" w:bottom="0" w:left="427" w:header="0" w:footer="0" w:gutter="0"/>
          <w:pgNumType w:fmt="decimal"/>
          <w:cols w:equalWidth="0" w:space="708" w:num="2" w:sep="0">
            <w:col w:w="5517" w:space="118"/>
            <w:col w:w="5555" w:space="0"/>
          </w:cols>
        </w:sectPr>
      </w:pPr>
    </w:p>
    <w:p>
      <w:pPr>
        <w:rPr>
          <w:rFonts w:ascii="Calibri" w:hAnsi="Calibri" w:eastAsia="Calibri" w:cs="Calibri"/>
          <w:sz w:val="18"/>
          <w:szCs w:val="18"/>
        </w:rPr>
        <w:spacing w:before="0" w:after="1" w:line="180" w:lineRule="exact"/>
      </w:pP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2242" w:h="15842" w:orient="portrait"/>
          <w:pgMar w:top="1132" w:right="623" w:bottom="0" w:left="427" w:header="0" w:footer="0" w:gutter="0"/>
          <w:pgNumType w:fmt="decimal"/>
          <w:cols w:equalWidth="1" w:space="708" w:num="1" w:sep="0"/>
        </w:sectPr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1200" w:right="-20" w:firstLine="0"/>
        <w:spacing w:before="36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Số: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128/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026/Q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ST-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2691" w:right="-20" w:firstLine="0"/>
        <w:spacing w:before="1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417" w:right="-20" w:firstLine="0"/>
        <w:spacing w:before="0" w:after="0" w:line="240" w:lineRule="auto"/>
        <w:widowControl w:val="0"/>
      </w:pPr>
      <w:r>
        <w:br w:type="column"/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ành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Hồ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hí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Minh,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gày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19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hán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năm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2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spacing w:before="0" w:after="0" w:line="22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0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QUYẾT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ĐỊNH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2242" w:h="15842" w:orient="portrait"/>
          <w:pgMar w:top="1132" w:right="623" w:bottom="0" w:left="427" w:header="0" w:footer="0" w:gutter="0"/>
          <w:pgNumType w:fmt="decimal"/>
          <w:cols w:equalWidth="0" w:space="708" w:num="2" w:sep="0">
            <w:col w:w="4250" w:space="829"/>
            <w:col w:w="6112" w:space="0"/>
          </w:cols>
        </w:sectPr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3096" w:right="2258" w:firstLine="497"/>
        <w:spacing w:before="50" w:after="0" w:line="275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NHẬN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THUẬN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TÌNH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LY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HÔ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À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SỰ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THỎ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Ậ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ÁC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Ư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ƠNG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Ự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5980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819" w:right="-20" w:firstLine="0"/>
        <w:spacing w:before="47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TÒA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ÁN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HÂ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Â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7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-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THÀ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HỒ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Í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MINH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46" w:line="2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84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4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6"/>
          <w:szCs w:val="16"/>
        </w:rPr>
        <w:spacing w:before="0" w:after="8" w:line="16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84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81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6"/>
          <w:szCs w:val="16"/>
        </w:rPr>
        <w:spacing w:before="0" w:after="7" w:line="16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84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Lu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2015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6"/>
          <w:szCs w:val="16"/>
        </w:rPr>
        <w:spacing w:before="0" w:after="10" w:line="16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275" w:right="489" w:firstLine="566"/>
        <w:spacing w:before="0" w:after="0" w:line="275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6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5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UBTV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ường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nộp,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275" w:right="487" w:firstLine="566"/>
        <w:spacing w:before="0" w:after="0" w:line="276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2026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TLST-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“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841" w:right="-20" w:firstLine="0"/>
        <w:spacing w:before="119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6"/>
          <w:szCs w:val="16"/>
        </w:rPr>
        <w:spacing w:before="0" w:after="10" w:line="16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275" w:right="438" w:firstLine="566"/>
        <w:spacing w:before="0" w:after="0" w:line="275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CCC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708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ườn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275" w:right="443" w:firstLine="566"/>
        <w:spacing w:before="0" w:after="0" w:line="275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CCCD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037188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8" w:line="24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4206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HẬ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Ị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CỦ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TÒ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43" w:line="2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275" w:right="437" w:firstLine="566"/>
        <w:spacing w:before="0" w:after="0" w:line="275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2242" w:h="15842" w:orient="portrait"/>
          <w:pgMar w:top="1132" w:right="623" w:bottom="0" w:left="427" w:header="0" w:footer="0" w:gutter="0"/>
          <w:pgNumType w:fmt="decimal"/>
          <w:cols w:equalWidth="1" w:space="708" w:num="1" w:sep="0"/>
        </w:sectPr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[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]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x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ã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y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nh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B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N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y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ã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,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ỉ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nh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h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ú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T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ọ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)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y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/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/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0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" w:right="-20" w:firstLine="0"/>
        <w:spacing w:before="0" w:after="0" w:line="240" w:lineRule="auto"/>
        <w:widowControl w:val="0"/>
      </w:pPr>
      <w:bookmarkStart w:name="_page_28_0" w:id="1"/>
      <w:bookmarkEnd w:id="1"/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6"/>
          <w:szCs w:val="16"/>
        </w:rPr>
        <w:spacing w:before="0" w:after="10" w:line="16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" w:right="260" w:firstLine="566"/>
        <w:spacing w:before="0" w:after="0" w:line="275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[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]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sống,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03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2014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dưỡng.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010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dưỡng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3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0" w:firstLine="566"/>
        <w:spacing w:before="0" w:after="0" w:line="275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[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]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" w:right="260" w:firstLine="566"/>
        <w:spacing w:before="119" w:after="0" w:line="275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09" w:firstLine="566"/>
        <w:spacing w:before="0" w:after="0" w:line="277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iê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đo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h,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ó.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3" w:line="24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3760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QUYẾT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Ị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43" w:line="2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7" w:firstLine="566"/>
        <w:spacing w:before="0" w:after="0" w:line="277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2" w:firstLine="566"/>
        <w:spacing w:before="117" w:after="0" w:line="275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1" w:firstLine="566"/>
        <w:spacing w:before="0" w:after="0" w:line="275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014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dưỡ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nuô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3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3" w:firstLine="566"/>
        <w:spacing w:before="0" w:after="0" w:line="275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w="12242" w:h="15842" w:orient="portrait"/>
          <w:pgMar w:top="1125" w:right="850" w:bottom="0" w:left="1701" w:header="0" w:footer="0" w:gutter="0"/>
          <w:pgNumType w:fmt="decimal"/>
          <w:cols w:equalWidth="1" w:space="708" w:num="1" w:sep="0"/>
        </w:sectPr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rở.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dưỡng,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nuô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đó.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ặc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ưỡng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567" w:right="-20" w:firstLine="0"/>
        <w:spacing w:before="0" w:after="0" w:line="240" w:lineRule="auto"/>
        <w:widowControl w:val="0"/>
      </w:pPr>
      <w:bookmarkStart w:name="_page_30_0" w:id="2"/>
      <w:bookmarkEnd w:id="2"/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tài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6"/>
          <w:szCs w:val="16"/>
        </w:rPr>
        <w:spacing w:before="0" w:after="10" w:line="16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" w:right="263" w:firstLine="566"/>
        <w:spacing w:before="0" w:after="0" w:line="275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(B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ồng)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nộp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ứng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22" w:firstLine="566"/>
        <w:spacing w:before="0" w:after="0" w:line="275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3" w:line="2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0" w:firstLine="566"/>
        <w:spacing w:before="0" w:after="0" w:line="275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5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6,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7,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30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./.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3" w:line="240" w:lineRule="exact"/>
      </w:pP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w="12242" w:h="15842" w:orient="portrait"/>
          <w:pgMar w:top="1125" w:right="850" w:bottom="0" w:left="1701" w:header="0" w:footer="0" w:gutter="0"/>
          <w:pgNumType w:fmt="decimal"/>
          <w:cols w:equalWidth="1" w:space="708" w:num="1" w:sep="0"/>
        </w:sectPr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1" w:right="-20" w:firstLine="0"/>
        <w:spacing w:before="0" w:after="0" w:line="237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>Nơi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  <w:spacing w:val="1"/>
        </w:rPr>
        <w:t>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>ậ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  <w:spacing w:val="2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3"/>
        </w:rPr>
        <w:t>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ind w:left="1" w:right="-20" w:firstLine="0"/>
        <w:spacing w:before="0" w:after="0" w:line="241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3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phố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-2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-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jc w:val="left"/>
        <w:ind w:left="1" w:right="1" w:firstLine="0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3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SN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ực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17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phố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Hồ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-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3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phố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-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-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jc w:val="left"/>
        <w:ind w:left="1" w:right="1827" w:firstLine="0"/>
        <w:spacing w:before="3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3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>x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-1"/>
        </w:rPr>
        <w:t>ã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 xml:space="preserve"> 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Y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>,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 xml:space="preserve"> 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-1"/>
        </w:rPr>
        <w:t>t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-2"/>
        </w:rPr>
        <w:t>ỉ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>nh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 xml:space="preserve"> 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2"/>
          <w:szCs w:val="22"/>
          <w:spacing w:val="-3"/>
        </w:rPr>
        <w:t>P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>hú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 xml:space="preserve"> 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T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2"/>
          <w:szCs w:val="22"/>
          <w:spacing w:val="-3"/>
        </w:rPr>
        <w:t>h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2"/>
          <w:szCs w:val="22"/>
          <w:spacing w:val="-4"/>
        </w:rPr>
        <w:t>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-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3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ươ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-1"/>
        </w:rPr>
        <w:t>ự;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1" w:right="-20" w:firstLine="0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3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Lư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.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18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1" w:right="-20" w:firstLine="0"/>
        <w:spacing w:before="1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"/>
          <w:szCs w:val="2"/>
        </w:rPr>
        <w:spacing w:before="0" w:after="0" w:line="2" w:lineRule="exact"/>
      </w:pPr>
      <w:r>
        <w:br w:type="column"/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0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THẨ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867" w:right="-20" w:firstLine="0"/>
        <w:spacing w:before="2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867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867" w:right="-20" w:firstLine="0"/>
        <w:spacing w:before="0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867" w:right="-20" w:firstLine="0"/>
        <w:spacing w:before="0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26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ậ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L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oan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sectPr>
      <w:footnotePr>
        <w:pos w:val="pageBottom"/>
        <w:numFmt w:val="decimal"/>
        <w:numRestart w:val="continuous"/>
        <w:numStart w:val="1"/>
      </w:footnotePr>
      <w:endnotePr>
        <w:pos w:val="docEnd"/>
        <w:numFmt w:val="lowerRoman"/>
        <w:numRestart w:val="continuous"/>
        <w:numStart w:val="1"/>
      </w:endnotePr>
      <w:type w:val="continuous"/>
      <w:pgSz w:w="12242" w:h="15842" w:orient="portrait"/>
      <w:pgMar w:top="1125" w:right="850" w:bottom="0" w:left="1701" w:header="0" w:footer="0" w:gutter="0"/>
      <w:pgNumType w:fmt="decimal"/>
      <w:cols w:equalWidth="0" w:space="708" w:num="2" w:sep="0">
        <w:col w:w="4404" w:space="1837"/>
        <w:col w:w="3449" w:space="0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1"/>
    <w:family w:val="auto"/>
    <w:notTrueType w:val="off"/>
    <w:pitch w:val="variable"/>
    <w:sig w:usb0="E0002EFF" w:usb1="C0007843" w:usb2="00000009" w:usb3="00000000" w:csb0="400001FF" w:csb1="FFFF0000"/>
  </w:font>
  <w:font w:name="Calibri">
    <w:panose1 w:val="020F0502020204030204"/>
    <w:charset w:val="01"/>
    <w:family w:val="auto"/>
    <w:notTrueType w:val="off"/>
    <w:pitch w:val="variable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sl="http://schemas.openxmlformats.org/schemaLibrary/2006/main" xmlns:w10="urn:schemas-microsoft-com:office:word" xmlns:w14="http://schemas.microsoft.com/office/word/2010/wordml" xmlns:w15="http://schemas.microsoft.com/office/word/2012/wordml" mc:Ignorable="w14 w15">
  <w:zoom w:percent="100"/>
  <w:defaultTabStop w:val="720"/>
  <w:characterSpacingControl w:val="doNotCompress"/>
  <w:compat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hAnsi="Calibri" w:cs="Calibri" w:eastAsia="Calibri"/>
        <w:sz w:val="22"/>
        <w:szCs w:val="22"/>
      </w:rPr>
    </w:rPrDefault>
    <w:pPrDefault>
      <w:pPr>
        <w:spacing w:before="0" w:after="0" w:lineRule="auto" w:line="259"/>
      </w:pPr>
    </w:pPrDefault>
  </w:docDefaults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sautinsoft.com/start-for-free/" TargetMode="External" Id="Rdb12279176fd40d5" /><Relationship Type="http://schemas.openxmlformats.org/officeDocument/2006/relationships/styles" Target="styles.xml" Id="R291d65ee6e9245bd" /><Relationship Type="http://schemas.openxmlformats.org/officeDocument/2006/relationships/fontTable" Target="fontTable.xml" Id="R75e1126312fd43a2" /><Relationship Type="http://schemas.openxmlformats.org/officeDocument/2006/relationships/settings" Target="settings.xml" Id="R2f54a78dd7194e26" /><Relationship Type="http://schemas.openxmlformats.org/officeDocument/2006/relationships/webSettings" Target="webSettings.xml" Id="R10fefa7d9de34d0a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SautinSoft.PdfFocus 2024.8.6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/>
</file>