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2825f891e487c" /><Relationship Type="http://schemas.openxmlformats.org/package/2006/relationships/metadata/core-properties" Target="/docProps/core.xml" Id="Rdf29e3b958ae475a" /><Relationship Type="http://schemas.openxmlformats.org/officeDocument/2006/relationships/extended-properties" Target="/docProps/app.xml" Id="R3b159b60ec6c45b1" /><Relationship Type="http://schemas.openxmlformats.org/officeDocument/2006/relationships/custom-properties" Target="/docProps/custom.xml" Id="R4cf740835f6843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7" w:right="104" w:firstLine="2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1627505</wp:posOffset>
                </wp:positionH>
                <wp:positionV relativeFrom="paragraph">
                  <wp:posOffset>76834</wp:posOffset>
                </wp:positionV>
                <wp:extent cx="13068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6830" cy="0"/>
                        </a:xfrm>
                        <a:custGeom>
                          <a:avLst/>
                          <a:pathLst>
                            <a:path w="1306830" h="0">
                              <a:moveTo>
                                <a:pt x="0" y="0"/>
                              </a:moveTo>
                              <a:lnTo>
                                <a:pt x="13068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4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63436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3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834" w:bottom="0" w:left="1701" w:header="0" w:footer="0" w:gutter="0"/>
          <w:pgNumType w:fmt="decimal"/>
          <w:cols w:equalWidth="0" w:space="708" w:num="2" w:sep="0">
            <w:col w:w="3524" w:space="490"/>
            <w:col w:w="56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84" w:right="1884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4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6" behindDoc="1" locked="0" layoutInCell="0" allowOverlap="1">
                <wp:simplePos x="0" y="0"/>
                <wp:positionH relativeFrom="page">
                  <wp:posOffset>2999867</wp:posOffset>
                </wp:positionH>
                <wp:positionV relativeFrom="paragraph">
                  <wp:posOffset>532733</wp:posOffset>
                </wp:positionV>
                <wp:extent cx="75133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2" cy="204215"/>
                        </a:xfrm>
                        <a:custGeom>
                          <a:avLst/>
                          <a:pathLst>
                            <a:path w="7513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1332" y="204215"/>
                              </a:lnTo>
                              <a:lnTo>
                                <a:pt x="751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424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2173476</wp:posOffset>
                </wp:positionH>
                <wp:positionV relativeFrom="paragraph">
                  <wp:posOffset>264699</wp:posOffset>
                </wp:positionV>
                <wp:extent cx="1997076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7076" cy="205739"/>
                        </a:xfrm>
                        <a:custGeom>
                          <a:avLst/>
                          <a:pathLst>
                            <a:path w="19970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7076" y="205739"/>
                              </a:lnTo>
                              <a:lnTo>
                                <a:pt x="1997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548" w:firstLine="0"/>
        <w:spacing w:before="1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2653919</wp:posOffset>
                </wp:positionH>
                <wp:positionV relativeFrom="paragraph">
                  <wp:posOffset>1047</wp:posOffset>
                </wp:positionV>
                <wp:extent cx="1016507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507" cy="204215"/>
                        </a:xfrm>
                        <a:custGeom>
                          <a:avLst/>
                          <a:pathLst>
                            <a:path w="10165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6507" y="204215"/>
                              </a:lnTo>
                              <a:lnTo>
                                <a:pt x="1016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2" behindDoc="1" locked="0" layoutInCell="0" allowOverlap="1">
                <wp:simplePos x="0" y="0"/>
                <wp:positionH relativeFrom="page">
                  <wp:posOffset>2173476</wp:posOffset>
                </wp:positionH>
                <wp:positionV relativeFrom="paragraph">
                  <wp:posOffset>266223</wp:posOffset>
                </wp:positionV>
                <wp:extent cx="1925448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5448" cy="205739"/>
                        </a:xfrm>
                        <a:custGeom>
                          <a:avLst/>
                          <a:pathLst>
                            <a:path w="19254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25448" y="205739"/>
                              </a:lnTo>
                              <a:lnTo>
                                <a:pt x="1925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2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4" w:firstLine="707"/>
        <w:spacing w:before="6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807" w:right="3822" w:firstLine="311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1903730</wp:posOffset>
                </wp:positionH>
                <wp:positionV relativeFrom="paragraph">
                  <wp:posOffset>491048</wp:posOffset>
                </wp:positionV>
                <wp:extent cx="712012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2012" cy="205739"/>
                        </a:xfrm>
                        <a:custGeom>
                          <a:avLst/>
                          <a:pathLst>
                            <a:path w="7120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12012" y="205739"/>
                              </a:lnTo>
                              <a:lnTo>
                                <a:pt x="712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491048</wp:posOffset>
                </wp:positionV>
                <wp:extent cx="978712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712" cy="205739"/>
                        </a:xfrm>
                        <a:custGeom>
                          <a:avLst/>
                          <a:pathLst>
                            <a:path w="9787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8712" y="205739"/>
                              </a:lnTo>
                              <a:lnTo>
                                <a:pt x="978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07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07" w:right="1462" w:firstLine="0"/>
        <w:spacing w:before="3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9" behindDoc="1" locked="0" layoutInCell="0" allowOverlap="1">
                <wp:simplePos x="0" y="0"/>
                <wp:positionH relativeFrom="page">
                  <wp:posOffset>1903730</wp:posOffset>
                </wp:positionH>
                <wp:positionV relativeFrom="paragraph">
                  <wp:posOffset>575</wp:posOffset>
                </wp:positionV>
                <wp:extent cx="712012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2012" cy="205740"/>
                        </a:xfrm>
                        <a:custGeom>
                          <a:avLst/>
                          <a:pathLst>
                            <a:path w="7120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12012" y="205740"/>
                              </a:lnTo>
                              <a:lnTo>
                                <a:pt x="712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0" behindDoc="1" locked="0" layoutInCell="0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575</wp:posOffset>
                </wp:positionV>
                <wp:extent cx="980236" cy="20574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6" cy="205740"/>
                        </a:xfrm>
                        <a:custGeom>
                          <a:avLst/>
                          <a:pathLst>
                            <a:path w="98023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80236" y="205740"/>
                              </a:lnTo>
                              <a:lnTo>
                                <a:pt x="980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98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834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5583682</wp:posOffset>
                </wp:positionH>
                <wp:positionV relativeFrom="paragraph">
                  <wp:posOffset>62188</wp:posOffset>
                </wp:positionV>
                <wp:extent cx="1571497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1497" cy="204216"/>
                        </a:xfrm>
                        <a:custGeom>
                          <a:avLst/>
                          <a:pathLst>
                            <a:path w="15714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1497" y="204216"/>
                              </a:lnTo>
                              <a:lnTo>
                                <a:pt x="1571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3248279</wp:posOffset>
                </wp:positionH>
                <wp:positionV relativeFrom="paragraph">
                  <wp:posOffset>307552</wp:posOffset>
                </wp:positionV>
                <wp:extent cx="1231696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1696" cy="204215"/>
                        </a:xfrm>
                        <a:custGeom>
                          <a:avLst/>
                          <a:pathLst>
                            <a:path w="12316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1696" y="204215"/>
                              </a:lnTo>
                              <a:lnTo>
                                <a:pt x="1231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6647433</wp:posOffset>
                </wp:positionH>
                <wp:positionV relativeFrom="paragraph">
                  <wp:posOffset>307552</wp:posOffset>
                </wp:positionV>
                <wp:extent cx="55046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468" cy="204215"/>
                        </a:xfrm>
                        <a:custGeom>
                          <a:avLst/>
                          <a:pathLst>
                            <a:path w="5504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50468" y="204215"/>
                              </a:lnTo>
                              <a:lnTo>
                                <a:pt x="550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552917</wp:posOffset>
                </wp:positionV>
                <wp:extent cx="118872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20"/>
        </w:tabs>
        <w:ind w:left="99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144</wp:posOffset>
                </wp:positionV>
                <wp:extent cx="118871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0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12" w:firstLine="707"/>
        <w:spacing w:before="6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" w:firstLine="719"/>
        <w:spacing w:before="6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3056255</wp:posOffset>
                </wp:positionH>
                <wp:positionV relativeFrom="paragraph">
                  <wp:posOffset>41327</wp:posOffset>
                </wp:positionV>
                <wp:extent cx="734568" cy="20574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4568" cy="205740"/>
                        </a:xfrm>
                        <a:custGeom>
                          <a:avLst/>
                          <a:pathLst>
                            <a:path w="73456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34568" y="205740"/>
                              </a:lnTo>
                              <a:lnTo>
                                <a:pt x="734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1105460</wp:posOffset>
                </wp:positionV>
                <wp:extent cx="731519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19" cy="204216"/>
                        </a:xfrm>
                        <a:custGeom>
                          <a:avLst/>
                          <a:pathLst>
                            <a:path w="7315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1519" y="204216"/>
                              </a:lnTo>
                              <a:lnTo>
                                <a:pt x="7315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" w:firstLine="707"/>
        <w:spacing w:before="0" w:after="32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290" w:right="83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" w:right="119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290" w:right="834" w:bottom="0" w:left="1701" w:header="0" w:footer="0" w:gutter="0"/>
          <w:pgNumType w:fmt="decimal"/>
          <w:cols w:equalWidth="0" w:space="708" w:num="2" w:sep="0">
            <w:col w:w="3770" w:space="1379"/>
            <w:col w:w="45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8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290" w:right="83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2755680c874200" /><Relationship Type="http://schemas.openxmlformats.org/officeDocument/2006/relationships/styles" Target="styles.xml" Id="R3f5cc5f1ddcc4560" /><Relationship Type="http://schemas.openxmlformats.org/officeDocument/2006/relationships/fontTable" Target="fontTable.xml" Id="R88c1a0fa95564272" /><Relationship Type="http://schemas.openxmlformats.org/officeDocument/2006/relationships/settings" Target="settings.xml" Id="R6df327dfa2374605" /><Relationship Type="http://schemas.openxmlformats.org/officeDocument/2006/relationships/webSettings" Target="webSettings.xml" Id="Rbf5f418473694f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