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4656454ab54fc8" /><Relationship Type="http://schemas.openxmlformats.org/package/2006/relationships/metadata/core-properties" Target="/docProps/core.xml" Id="Rda53ae4facd94b28" /><Relationship Type="http://schemas.openxmlformats.org/officeDocument/2006/relationships/extended-properties" Target="/docProps/app.xml" Id="R3f0b8b0aeec34794" /><Relationship Type="http://schemas.openxmlformats.org/officeDocument/2006/relationships/custom-properties" Target="/docProps/custom.xml" Id="R68e73d74d20644dd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abs>
          <w:tab w:val="left" w:leader="none" w:pos="3589"/>
        </w:tabs>
        <w:jc w:val="left"/>
        <w:ind w:left="53" w:right="136" w:firstLine="263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7"/>
          <w:szCs w:val="27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7"/>
          <w:szCs w:val="27"/>
          <w:spacing w:val="4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abs>
          <w:tab w:val="left" w:leader="none" w:pos="3515"/>
          <w:tab w:val="left" w:leader="none" w:pos="8570"/>
        </w:tabs>
        <w:ind w:left="1604" w:right="-20" w:firstLine="0"/>
        <w:spacing w:before="0" w:after="0" w:line="23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98" behindDoc="1" locked="0" layoutInCell="0" allowOverlap="1">
                <wp:simplePos x="0" y="0"/>
                <wp:positionH relativeFrom="page">
                  <wp:posOffset>4201668</wp:posOffset>
                </wp:positionH>
                <wp:positionV relativeFrom="paragraph">
                  <wp:posOffset>61976</wp:posOffset>
                </wp:positionV>
                <wp:extent cx="186690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866900" cy="0"/>
                        </a:xfrm>
                        <a:custGeom>
                          <a:avLst/>
                          <a:pathLst>
                            <a:path w="1866900" h="0">
                              <a:moveTo>
                                <a:pt x="0" y="0"/>
                              </a:moveTo>
                              <a:lnTo>
                                <a:pt x="1866900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99" behindDoc="1" locked="0" layoutInCell="0" allowOverlap="1">
                <wp:simplePos x="0" y="0"/>
                <wp:positionH relativeFrom="page">
                  <wp:posOffset>1508760</wp:posOffset>
                </wp:positionH>
                <wp:positionV relativeFrom="paragraph">
                  <wp:posOffset>61976</wp:posOffset>
                </wp:positionV>
                <wp:extent cx="113030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30300" cy="0"/>
                        </a:xfrm>
                        <a:custGeom>
                          <a:avLst/>
                          <a:pathLst>
                            <a:path w="1130300" h="0">
                              <a:moveTo>
                                <a:pt x="0" y="0"/>
                              </a:moveTo>
                              <a:lnTo>
                                <a:pt x="1130300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7"/>
          <w:szCs w:val="27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7"/>
          <w:szCs w:val="27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abs>
          <w:tab w:val="left" w:leader="none" w:pos="3990"/>
        </w:tabs>
        <w:ind w:left="20" w:right="-20" w:firstLine="0"/>
        <w:spacing w:before="0" w:after="0" w:line="239" w:lineRule="auto"/>
        <w:widowControl w:val="0"/>
      </w:pP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position w:val="5"/>
          <w:sz w:val="27"/>
          <w:szCs w:val="27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position w:val="5"/>
          <w:sz w:val="27"/>
          <w:szCs w:val="27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position w:val="5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position w:val="5"/>
          <w:sz w:val="27"/>
          <w:szCs w:val="27"/>
        </w:rPr>
        <w:t>S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position w:val="5"/>
          <w:sz w:val="27"/>
          <w:szCs w:val="27"/>
          <w:spacing w:val="2"/>
        </w:rPr>
        <w:t>ố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position w:val="5"/>
          <w:w w:val="101"/>
          <w:sz w:val="27"/>
          <w:szCs w:val="27"/>
        </w:rPr>
        <w:t>: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position w:val="5"/>
          <w:sz w:val="27"/>
          <w:szCs w:val="27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position w:val="5"/>
          <w:sz w:val="27"/>
          <w:szCs w:val="27"/>
          <w:spacing w:val="-1"/>
        </w:rPr>
        <w:t>4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position w:val="5"/>
          <w:sz w:val="27"/>
          <w:szCs w:val="27"/>
        </w:rPr>
        <w:t>5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position w:val="5"/>
          <w:w w:val="101"/>
          <w:sz w:val="27"/>
          <w:szCs w:val="27"/>
        </w:rPr>
        <w:t>/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position w:val="5"/>
          <w:sz w:val="27"/>
          <w:szCs w:val="27"/>
        </w:rPr>
        <w:t>2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position w:val="5"/>
          <w:sz w:val="27"/>
          <w:szCs w:val="27"/>
        </w:rPr>
        <w:t>0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position w:val="5"/>
          <w:sz w:val="27"/>
          <w:szCs w:val="27"/>
        </w:rPr>
        <w:t>2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position w:val="5"/>
          <w:sz w:val="27"/>
          <w:szCs w:val="27"/>
        </w:rPr>
        <w:t>6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position w:val="5"/>
          <w:w w:val="101"/>
          <w:sz w:val="27"/>
          <w:szCs w:val="27"/>
        </w:rPr>
        <w:t>/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position w:val="5"/>
          <w:sz w:val="27"/>
          <w:szCs w:val="27"/>
        </w:rPr>
        <w:t>Q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position w:val="5"/>
          <w:sz w:val="27"/>
          <w:szCs w:val="27"/>
        </w:rPr>
        <w:t>Đ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position w:val="5"/>
          <w:sz w:val="27"/>
          <w:szCs w:val="27"/>
          <w:spacing w:val="-1"/>
        </w:rPr>
        <w:t>S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position w:val="5"/>
          <w:w w:val="101"/>
          <w:sz w:val="27"/>
          <w:szCs w:val="27"/>
          <w:spacing w:val="1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position w:val="5"/>
          <w:sz w:val="27"/>
          <w:szCs w:val="27"/>
        </w:rPr>
        <w:t>-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position w:val="5"/>
          <w:sz w:val="27"/>
          <w:szCs w:val="27"/>
        </w:rPr>
        <w:t>HN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position w:val="5"/>
          <w:sz w:val="27"/>
          <w:szCs w:val="27"/>
          <w:spacing w:val="-1"/>
        </w:rPr>
        <w:t>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position w:val="5"/>
          <w:sz w:val="27"/>
          <w:szCs w:val="27"/>
        </w:rPr>
        <w:t>Đ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position w:val="5"/>
          <w:sz w:val="27"/>
          <w:szCs w:val="27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position w:val="5"/>
          <w:sz w:val="27"/>
          <w:szCs w:val="27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position w:val="5"/>
          <w:sz w:val="27"/>
          <w:szCs w:val="27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position w:val="5"/>
          <w:sz w:val="27"/>
          <w:szCs w:val="27"/>
          <w:spacing w:val="5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25"/>
          <w:w w:val="101"/>
          <w:sz w:val="5"/>
          <w:szCs w:val="5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25"/>
          <w:sz w:val="5"/>
          <w:szCs w:val="5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1"/>
          <w:szCs w:val="21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1"/>
          <w:szCs w:val="2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ind w:left="3676" w:right="-20" w:firstLine="0"/>
        <w:spacing w:before="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ĐỊ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3227" w:right="1058" w:hanging="2319"/>
        <w:spacing w:before="50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Ỏ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ƯƠ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5"/>
          <w:szCs w:val="15"/>
        </w:rPr>
        <w:ind w:left="460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5"/>
          <w:szCs w:val="15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45" w:firstLine="707"/>
        <w:spacing w:before="21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50" w:firstLine="707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49" w:firstLine="707"/>
        <w:spacing w:before="48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9" w:right="568" w:firstLine="0"/>
        <w:spacing w:before="5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52" w:firstLine="707"/>
        <w:spacing w:before="0" w:after="0" w:line="27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34" w:right="-20" w:firstLine="0"/>
        <w:spacing w:before="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51" w:firstLine="0"/>
        <w:spacing w:before="43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9" w:right="3806" w:firstLine="2952"/>
        <w:spacing w:before="8" w:after="0" w:line="27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50" w:firstLine="707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43" w:firstLine="707"/>
        <w:spacing w:before="46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5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thỏa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45" w:firstLine="707"/>
        <w:spacing w:before="43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775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547" w:right="-20" w:firstLine="0"/>
        <w:spacing w:before="0" w:after="0" w:line="240" w:lineRule="auto"/>
        <w:widowControl w:val="0"/>
      </w:pPr>
      <w:bookmarkStart w:name="_page_28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8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0" w:firstLine="0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0" w:firstLine="707"/>
        <w:spacing w:before="46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9" w:firstLine="707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1" w:firstLine="707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3" w:firstLine="707"/>
        <w:spacing w:before="4" w:after="5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711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70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1" w:right="-20" w:firstLine="0"/>
        <w:spacing w:before="33" w:after="0" w:line="23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>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>-N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>hệ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  <w:spacing w:val="1"/>
        </w:rPr>
        <w:t>n;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jc w:val="left"/>
        <w:ind w:left="1" w:right="3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  <w:spacing w:val="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>HADS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vực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>-N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>hệ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jc w:val="left"/>
        <w:ind w:left="1" w:right="1908" w:firstLine="0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28" behindDoc="1" locked="0" layoutInCell="0" allowOverlap="1">
                <wp:simplePos x="0" y="0"/>
                <wp:positionH relativeFrom="page">
                  <wp:posOffset>1918569</wp:posOffset>
                </wp:positionH>
                <wp:positionV relativeFrom="paragraph">
                  <wp:posOffset>444</wp:posOffset>
                </wp:positionV>
                <wp:extent cx="783736" cy="138735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783736" cy="1387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19"/>
                                <w:szCs w:val="19"/>
                              </w:rPr>
                              <w:ind w:left="0" w:right="-20" w:firstLine="0"/>
                              <w:spacing w:before="0" w:after="0" w:line="218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19"/>
                                <w:szCs w:val="19"/>
                                <w:spacing w:val="-3"/>
                              </w:rPr>
                              <w:t>T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19"/>
                                <w:szCs w:val="19"/>
                              </w:rPr>
                              <w:t>hái,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19"/>
                                <w:szCs w:val="19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19"/>
                                <w:szCs w:val="19"/>
                                <w:spacing w:val="-1"/>
                              </w:rPr>
                              <w:t>g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19"/>
                                <w:szCs w:val="19"/>
                              </w:rPr>
                              <w:t>hệ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19"/>
                                <w:szCs w:val="19"/>
                              </w:rPr>
                              <w:t xml:space="preserve"> A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19"/>
                                <w:szCs w:val="19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19"/>
                                <w:szCs w:val="19"/>
                                <w:spacing w:val="2"/>
                              </w:rPr>
                              <w:t>;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xã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  <w:spacing w:val="8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>án.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3" w:line="240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83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837" w:right="-20" w:firstLine="0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83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83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711" w:right="850" w:bottom="0" w:left="1701" w:header="0" w:footer="0" w:gutter="0"/>
          <w:pgNumType w:fmt="decimal"/>
          <w:cols w:equalWidth="0" w:space="708" w:num="2" w:sep="0">
            <w:col w:w="3354" w:space="2140"/>
            <w:col w:w="3859" w:space="0"/>
          </w:cols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3450" w:right="-20" w:firstLine="0"/>
        <w:spacing w:before="1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3450" w:right="-20" w:firstLine="0"/>
        <w:spacing w:before="0" w:after="0" w:line="233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711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5a9697cc8b7046b1" /><Relationship Type="http://schemas.openxmlformats.org/officeDocument/2006/relationships/styles" Target="styles.xml" Id="R35d44434ec704ba7" /><Relationship Type="http://schemas.openxmlformats.org/officeDocument/2006/relationships/fontTable" Target="fontTable.xml" Id="R70169769970e4e3d" /><Relationship Type="http://schemas.openxmlformats.org/officeDocument/2006/relationships/settings" Target="settings.xml" Id="R1488939a4eae40af" /><Relationship Type="http://schemas.openxmlformats.org/officeDocument/2006/relationships/webSettings" Target="webSettings.xml" Id="Ra488366c740b42ac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