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a1acab41849e8" /><Relationship Type="http://schemas.openxmlformats.org/package/2006/relationships/metadata/core-properties" Target="/docProps/core.xml" Id="R06b9400f75cf4872" /><Relationship Type="http://schemas.openxmlformats.org/officeDocument/2006/relationships/extended-properties" Target="/docProps/app.xml" Id="R022885fec3174539" /><Relationship Type="http://schemas.openxmlformats.org/officeDocument/2006/relationships/custom-properties" Target="/docProps/custom.xml" Id="Rb2d9985917624b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3" w:right="1" w:firstLine="3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1586230</wp:posOffset>
                </wp:positionH>
                <wp:positionV relativeFrom="paragraph">
                  <wp:posOffset>35580</wp:posOffset>
                </wp:positionV>
                <wp:extent cx="647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0"/>
                        </a:xfrm>
                        <a:custGeom>
                          <a:avLst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876" w:right="630" w:hanging="87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3894454</wp:posOffset>
                </wp:positionH>
                <wp:positionV relativeFrom="paragraph">
                  <wp:posOffset>56438</wp:posOffset>
                </wp:positionV>
                <wp:extent cx="23234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23465" cy="0"/>
                        </a:xfrm>
                        <a:custGeom>
                          <a:avLst/>
                          <a:pathLst>
                            <a:path w="2323465" h="0">
                              <a:moveTo>
                                <a:pt x="0" y="0"/>
                              </a:moveTo>
                              <a:lnTo>
                                <a:pt x="23234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0" w:space="708" w:num="2" w:sep="0">
            <w:col w:w="3266" w:space="575"/>
            <w:col w:w="613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70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633" w:firstLine="11"/>
        <w:spacing w:before="59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423" w:firstLine="0"/>
        <w:spacing w:before="3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865" w:firstLine="11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0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57" w:after="5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CCTHADS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0" w:space="708" w:num="2" w:sep="0">
            <w:col w:w="3679" w:space="2545"/>
            <w:col w:w="374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-793055</wp:posOffset>
                </wp:positionV>
                <wp:extent cx="934719" cy="934719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a0a242e370f246d9"/>
                        <a:stretch/>
                      </pic:blipFill>
                      <pic:spPr>
                        <a:xfrm rot="0">
                          <a:ext cx="934719" cy="9347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0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fzkqm0g.png" Id="Ra0a242e370f246d9" /><Relationship Type="http://schemas.openxmlformats.org/officeDocument/2006/relationships/hyperlink" Target="https://sautinsoft.com/start-for-free/" TargetMode="External" Id="R0762514d7af54336" /><Relationship Type="http://schemas.openxmlformats.org/officeDocument/2006/relationships/styles" Target="styles.xml" Id="R2bfae39265144c8c" /><Relationship Type="http://schemas.openxmlformats.org/officeDocument/2006/relationships/fontTable" Target="fontTable.xml" Id="Rf1b58f81df9c4a53" /><Relationship Type="http://schemas.openxmlformats.org/officeDocument/2006/relationships/settings" Target="settings.xml" Id="R977250bf1f7a40d1" /><Relationship Type="http://schemas.openxmlformats.org/officeDocument/2006/relationships/webSettings" Target="webSettings.xml" Id="Refc9586eadff4c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