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242c8e1ed4a46" /><Relationship Type="http://schemas.openxmlformats.org/package/2006/relationships/metadata/core-properties" Target="/docProps/core.xml" Id="R5cf0d3685ecf4d60" /><Relationship Type="http://schemas.openxmlformats.org/officeDocument/2006/relationships/extended-properties" Target="/docProps/app.xml" Id="R853dc686b9f84357" /><Relationship Type="http://schemas.openxmlformats.org/officeDocument/2006/relationships/custom-properties" Target="/docProps/custom.xml" Id="R26ca3c26c2f84f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11" w:right="1" w:hanging="129"/>
        <w:spacing w:before="0" w:after="0" w:line="240" w:lineRule="auto"/>
        <w:widowControl w:val="0"/>
      </w:pPr>
      <w:bookmarkStart w:name="_page_4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LÂM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1676399</wp:posOffset>
                </wp:positionH>
                <wp:positionV relativeFrom="page">
                  <wp:posOffset>902976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4036859</wp:posOffset>
                </wp:positionH>
                <wp:positionV relativeFrom="page">
                  <wp:posOffset>928373</wp:posOffset>
                </wp:positionV>
                <wp:extent cx="2147241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7241" cy="0"/>
                        </a:xfrm>
                        <a:custGeom>
                          <a:avLst/>
                          <a:pathLst>
                            <a:path w="2147241" h="0">
                              <a:moveTo>
                                <a:pt x="0" y="0"/>
                              </a:moveTo>
                              <a:lnTo>
                                <a:pt x="2147241" y="0"/>
                              </a:lnTo>
                            </a:path>
                          </a:pathLst>
                        </a:custGeom>
                        <a:noFill/>
                        <a:ln w="952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9" w:right="722" w:hanging="73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96" w:right="850" w:bottom="0" w:left="1701" w:header="0" w:footer="0" w:gutter="0"/>
          <w:pgNumType w:fmt="decimal"/>
          <w:cols w:equalWidth="0" w:space="708" w:num="2" w:sep="0">
            <w:col w:w="2915" w:space="976"/>
            <w:col w:w="579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62" w:right="6436" w:hanging="61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2026/DS-PT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20-5-2026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64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“V/v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chung;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thiệt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40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phúc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0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ký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phiên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0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diện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kiểm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tỉnh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gia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chung;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thường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2026/QĐXXPT-D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2026/QĐPT-D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18-9-2025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X-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0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9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2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ưB–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luật: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quyền: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*/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cáo: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(cũ)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25/08/1997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chuyển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26/04/2020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chuyển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chắn,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rào,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chắn,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thiệt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nặng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hoang.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250.000.000đ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triệu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9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1" w:firstLine="719"/>
        <w:spacing w:before="0" w:after="0" w:line="239" w:lineRule="auto"/>
        <w:widowControl w:val="0"/>
      </w:pPr>
      <w:bookmarkStart w:name="_page_3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Lê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nhau.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250.000.000đ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xảy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xảy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xảy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7602/U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14/12/2018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ND-NC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22/4/2020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rằng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rằng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Lê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vệ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4" w:firstLine="720"/>
        <w:spacing w:before="8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50801</wp:posOffset>
                </wp:positionV>
                <wp:extent cx="6090281" cy="18400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90281" cy="1840073"/>
                          <a:chOff x="0" y="0"/>
                          <a:chExt cx="6090281" cy="184007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457200" y="0"/>
                            <a:ext cx="5633078" cy="204453"/>
                          </a:xfrm>
                          <a:custGeom>
                            <a:avLst/>
                            <a:pathLst>
                              <a:path w="5633078" h="204453">
                                <a:moveTo>
                                  <a:pt x="0" y="0"/>
                                </a:moveTo>
                                <a:lnTo>
                                  <a:pt x="0" y="204453"/>
                                </a:lnTo>
                                <a:lnTo>
                                  <a:pt x="5633078" y="204453"/>
                                </a:lnTo>
                                <a:lnTo>
                                  <a:pt x="5633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453"/>
                            <a:ext cx="6090257" cy="204452"/>
                          </a:xfrm>
                          <a:custGeom>
                            <a:avLst/>
                            <a:pathLst>
                              <a:path w="6090257" h="204452">
                                <a:moveTo>
                                  <a:pt x="0" y="0"/>
                                </a:moveTo>
                                <a:lnTo>
                                  <a:pt x="6090257" y="0"/>
                                </a:lnTo>
                                <a:lnTo>
                                  <a:pt x="6090257" y="204452"/>
                                </a:lnTo>
                                <a:lnTo>
                                  <a:pt x="0" y="204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905"/>
                            <a:ext cx="6090281" cy="204452"/>
                          </a:xfrm>
                          <a:custGeom>
                            <a:avLst/>
                            <a:pathLst>
                              <a:path w="6090281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6090281" y="204452"/>
                                </a:lnTo>
                                <a:lnTo>
                                  <a:pt x="60902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3357"/>
                            <a:ext cx="6090248" cy="204453"/>
                          </a:xfrm>
                          <a:custGeom>
                            <a:avLst/>
                            <a:pathLst>
                              <a:path w="6090248" h="204453">
                                <a:moveTo>
                                  <a:pt x="0" y="0"/>
                                </a:moveTo>
                                <a:lnTo>
                                  <a:pt x="0" y="204453"/>
                                </a:lnTo>
                                <a:lnTo>
                                  <a:pt x="6090248" y="204453"/>
                                </a:lnTo>
                                <a:lnTo>
                                  <a:pt x="6090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7811"/>
                            <a:ext cx="6090244" cy="204452"/>
                          </a:xfrm>
                          <a:custGeom>
                            <a:avLst/>
                            <a:pathLst>
                              <a:path w="6090244" h="204452">
                                <a:moveTo>
                                  <a:pt x="0" y="0"/>
                                </a:moveTo>
                                <a:lnTo>
                                  <a:pt x="6090244" y="0"/>
                                </a:lnTo>
                                <a:lnTo>
                                  <a:pt x="6090244" y="204452"/>
                                </a:lnTo>
                                <a:lnTo>
                                  <a:pt x="0" y="204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2263"/>
                            <a:ext cx="6090264" cy="204452"/>
                          </a:xfrm>
                          <a:custGeom>
                            <a:avLst/>
                            <a:pathLst>
                              <a:path w="6090264" h="204452">
                                <a:moveTo>
                                  <a:pt x="0" y="0"/>
                                </a:moveTo>
                                <a:lnTo>
                                  <a:pt x="6090264" y="0"/>
                                </a:lnTo>
                                <a:lnTo>
                                  <a:pt x="6090264" y="204452"/>
                                </a:lnTo>
                                <a:lnTo>
                                  <a:pt x="0" y="204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226715"/>
                            <a:ext cx="6090268" cy="204453"/>
                          </a:xfrm>
                          <a:custGeom>
                            <a:avLst/>
                            <a:pathLst>
                              <a:path w="6090268" h="204453">
                                <a:moveTo>
                                  <a:pt x="0" y="0"/>
                                </a:moveTo>
                                <a:lnTo>
                                  <a:pt x="0" y="204453"/>
                                </a:lnTo>
                                <a:lnTo>
                                  <a:pt x="6090268" y="204453"/>
                                </a:lnTo>
                                <a:lnTo>
                                  <a:pt x="6090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431169"/>
                            <a:ext cx="6090262" cy="204452"/>
                          </a:xfrm>
                          <a:custGeom>
                            <a:avLst/>
                            <a:pathLst>
                              <a:path w="6090262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6090262" y="204452"/>
                                </a:lnTo>
                                <a:lnTo>
                                  <a:pt x="6090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635621"/>
                            <a:ext cx="6090246" cy="204452"/>
                          </a:xfrm>
                          <a:custGeom>
                            <a:avLst/>
                            <a:pathLst>
                              <a:path w="6090246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6090246" y="204452"/>
                                </a:lnTo>
                                <a:lnTo>
                                  <a:pt x="6090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nghiêng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9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4" w:firstLine="0"/>
        <w:spacing w:before="0" w:after="0" w:line="239" w:lineRule="auto"/>
        <w:widowControl w:val="0"/>
      </w:pPr>
      <w:bookmarkStart w:name="_page_33_0" w:id="3"/>
      <w:bookmarkEnd w:id="3"/>
      <w:r>
        <mc:AlternateContent>
          <mc:Choice Requires="wpg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635</wp:posOffset>
                </wp:positionV>
                <wp:extent cx="6090281" cy="613357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90281" cy="613357"/>
                          <a:chOff x="0" y="0"/>
                          <a:chExt cx="6090281" cy="613357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6090281" cy="204453"/>
                          </a:xfrm>
                          <a:custGeom>
                            <a:avLst/>
                            <a:pathLst>
                              <a:path w="6090281" h="204453">
                                <a:moveTo>
                                  <a:pt x="0" y="0"/>
                                </a:moveTo>
                                <a:lnTo>
                                  <a:pt x="6090281" y="0"/>
                                </a:lnTo>
                                <a:lnTo>
                                  <a:pt x="6090281" y="204453"/>
                                </a:lnTo>
                                <a:lnTo>
                                  <a:pt x="0" y="204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453"/>
                            <a:ext cx="6090281" cy="204452"/>
                          </a:xfrm>
                          <a:custGeom>
                            <a:avLst/>
                            <a:pathLst>
                              <a:path w="6090281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6090281" y="204452"/>
                                </a:lnTo>
                                <a:lnTo>
                                  <a:pt x="60902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408905"/>
                            <a:ext cx="2419819" cy="204452"/>
                          </a:xfrm>
                          <a:custGeom>
                            <a:avLst/>
                            <a:pathLst>
                              <a:path w="2419819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2419819" y="204452"/>
                                </a:lnTo>
                                <a:lnTo>
                                  <a:pt x="2419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114/2021/DSP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51435</wp:posOffset>
                </wp:positionV>
                <wp:extent cx="457200" cy="204453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7200" cy="204453"/>
                        </a:xfrm>
                        <a:custGeom>
                          <a:avLst/>
                          <a:pathLst>
                            <a:path w="457200" h="204453">
                              <a:moveTo>
                                <a:pt x="0" y="0"/>
                              </a:moveTo>
                              <a:lnTo>
                                <a:pt x="0" y="204453"/>
                              </a:lnTo>
                              <a:lnTo>
                                <a:pt x="457200" y="204453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61/2025/DS-ST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2016/UBTVQH14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30/12/2016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0" w:firstLine="719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thường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hại”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250.000.000đ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8" behindDoc="1" locked="0" layoutInCell="0" allowOverlap="1">
                <wp:simplePos x="0" y="0"/>
                <wp:positionH relativeFrom="page">
                  <wp:posOffset>5339878</wp:posOffset>
                </wp:positionH>
                <wp:positionV relativeFrom="paragraph">
                  <wp:posOffset>255889</wp:posOffset>
                </wp:positionV>
                <wp:extent cx="1071819" cy="204452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819" cy="204452"/>
                        </a:xfrm>
                        <a:custGeom>
                          <a:avLst/>
                          <a:pathLst>
                            <a:path w="1071819" h="204452">
                              <a:moveTo>
                                <a:pt x="0" y="0"/>
                              </a:moveTo>
                              <a:lnTo>
                                <a:pt x="0" y="204452"/>
                              </a:lnTo>
                              <a:lnTo>
                                <a:pt x="1071819" y="204452"/>
                              </a:lnTo>
                              <a:lnTo>
                                <a:pt x="10718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hung”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nằm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15/3/2022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ghép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17/9/2025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50" w:firstLine="720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(Kèm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15/3/2022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nhánh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ghép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chính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17/9/2025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8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3800731</wp:posOffset>
                </wp:positionH>
                <wp:positionV relativeFrom="paragraph">
                  <wp:posOffset>255457</wp:posOffset>
                </wp:positionV>
                <wp:extent cx="2531438" cy="20445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31438" cy="204452"/>
                        </a:xfrm>
                        <a:custGeom>
                          <a:avLst/>
                          <a:pathLst>
                            <a:path w="2531438" h="204452">
                              <a:moveTo>
                                <a:pt x="0" y="0"/>
                              </a:moveTo>
                              <a:lnTo>
                                <a:pt x="0" y="204452"/>
                              </a:lnTo>
                              <a:lnTo>
                                <a:pt x="2531438" y="204452"/>
                              </a:lnTo>
                              <a:lnTo>
                                <a:pt x="25314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30-9-2025,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kiến: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tụng: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uât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93" w:right="850" w:bottom="0" w:left="170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0"/>
        <w:spacing w:before="0" w:after="0" w:line="239" w:lineRule="auto"/>
        <w:widowControl w:val="0"/>
      </w:pPr>
      <w:bookmarkStart w:name="_page_3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61/2025/DS-ST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18-9-2025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9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rằng: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mình: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chuyển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71B,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1.296m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mất,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chiếu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taluy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nghiệp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8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3/2022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ghép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taluy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67.36m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10/2021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9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0"/>
        <w:spacing w:before="0" w:after="0" w:line="239" w:lineRule="auto"/>
        <w:widowControl w:val="0"/>
      </w:pPr>
      <w:bookmarkStart w:name="_page_3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rằng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nằm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taluy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67.36m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5,1m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15/3/2022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17/9/2025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08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rằng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114/2021/DSP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8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1530348</wp:posOffset>
                </wp:positionH>
                <wp:positionV relativeFrom="paragraph">
                  <wp:posOffset>51131</wp:posOffset>
                </wp:positionV>
                <wp:extent cx="5274006" cy="204452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74006" cy="204452"/>
                        </a:xfrm>
                        <a:custGeom>
                          <a:avLst/>
                          <a:pathLst>
                            <a:path w="5274006" h="204452">
                              <a:moveTo>
                                <a:pt x="0" y="0"/>
                              </a:moveTo>
                              <a:lnTo>
                                <a:pt x="0" y="204452"/>
                              </a:lnTo>
                              <a:lnTo>
                                <a:pt x="5274006" y="204452"/>
                              </a:lnTo>
                              <a:lnTo>
                                <a:pt x="52740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08"/>
        <w:spacing w:before="8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1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51131</wp:posOffset>
                </wp:positionV>
                <wp:extent cx="559007" cy="204453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9007" cy="204453"/>
                        </a:xfrm>
                        <a:custGeom>
                          <a:avLst/>
                          <a:pathLst>
                            <a:path w="559007" h="204453">
                              <a:moveTo>
                                <a:pt x="0" y="0"/>
                              </a:moveTo>
                              <a:lnTo>
                                <a:pt x="0" y="204453"/>
                              </a:lnTo>
                              <a:lnTo>
                                <a:pt x="559007" y="204453"/>
                              </a:lnTo>
                              <a:lnTo>
                                <a:pt x="5590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18.706.560đ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tám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lẻ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8.706.560đ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(Tám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riệu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ẻ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08"/>
        <w:spacing w:before="8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1647226</wp:posOffset>
                </wp:positionH>
                <wp:positionV relativeFrom="paragraph">
                  <wp:posOffset>51132</wp:posOffset>
                </wp:positionV>
                <wp:extent cx="1996398" cy="204452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398" cy="204452"/>
                        </a:xfrm>
                        <a:custGeom>
                          <a:avLst/>
                          <a:pathLst>
                            <a:path w="1996398" h="204452">
                              <a:moveTo>
                                <a:pt x="0" y="0"/>
                              </a:moveTo>
                              <a:lnTo>
                                <a:pt x="0" y="204452"/>
                              </a:lnTo>
                              <a:lnTo>
                                <a:pt x="1996398" y="204452"/>
                              </a:lnTo>
                              <a:lnTo>
                                <a:pt x="1996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5" w:firstLine="708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.750.000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08"/>
        <w:spacing w:before="8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4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51132</wp:posOffset>
                </wp:positionV>
                <wp:extent cx="6088349" cy="408904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8349" cy="408904"/>
                          <a:chOff x="0" y="0"/>
                          <a:chExt cx="6088349" cy="408904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566783" y="0"/>
                            <a:ext cx="5521566" cy="204452"/>
                          </a:xfrm>
                          <a:custGeom>
                            <a:avLst/>
                            <a:pathLst>
                              <a:path w="5521566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5521566" y="204452"/>
                                </a:lnTo>
                                <a:lnTo>
                                  <a:pt x="5521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4452"/>
                            <a:ext cx="4278591" cy="204452"/>
                          </a:xfrm>
                          <a:custGeom>
                            <a:avLst/>
                            <a:pathLst>
                              <a:path w="4278591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4278591" y="204452"/>
                                </a:lnTo>
                                <a:lnTo>
                                  <a:pt x="4278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9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08"/>
        <w:spacing w:before="0" w:after="0" w:line="239" w:lineRule="auto"/>
        <w:widowControl w:val="0"/>
      </w:pPr>
      <w:bookmarkStart w:name="_page_36_0" w:id="6"/>
      <w:bookmarkEnd w:id="6"/>
      <w:r>
        <mc:AlternateContent>
          <mc:Choice Requires="wpg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635</wp:posOffset>
                </wp:positionV>
                <wp:extent cx="6088343" cy="61335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8343" cy="613357"/>
                          <a:chOff x="0" y="0"/>
                          <a:chExt cx="6088343" cy="613357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0" y="0"/>
                            <a:ext cx="6088343" cy="204453"/>
                          </a:xfrm>
                          <a:custGeom>
                            <a:avLst/>
                            <a:pathLst>
                              <a:path w="6088343" h="204453">
                                <a:moveTo>
                                  <a:pt x="0" y="0"/>
                                </a:moveTo>
                                <a:lnTo>
                                  <a:pt x="0" y="204453"/>
                                </a:lnTo>
                                <a:lnTo>
                                  <a:pt x="6088343" y="204453"/>
                                </a:lnTo>
                                <a:lnTo>
                                  <a:pt x="6088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04453"/>
                            <a:ext cx="6088339" cy="204452"/>
                          </a:xfrm>
                          <a:custGeom>
                            <a:avLst/>
                            <a:pathLst>
                              <a:path w="6088339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6088339" y="204452"/>
                                </a:lnTo>
                                <a:lnTo>
                                  <a:pt x="6088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08905"/>
                            <a:ext cx="3766290" cy="204452"/>
                          </a:xfrm>
                          <a:custGeom>
                            <a:avLst/>
                            <a:pathLst>
                              <a:path w="3766290" h="204452">
                                <a:moveTo>
                                  <a:pt x="0" y="0"/>
                                </a:moveTo>
                                <a:lnTo>
                                  <a:pt x="0" y="204452"/>
                                </a:lnTo>
                                <a:lnTo>
                                  <a:pt x="3766290" y="204452"/>
                                </a:lnTo>
                                <a:lnTo>
                                  <a:pt x="3766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5289537</wp:posOffset>
                </wp:positionH>
                <wp:positionV relativeFrom="paragraph">
                  <wp:posOffset>613992</wp:posOffset>
                </wp:positionV>
                <wp:extent cx="44448" cy="204453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448" cy="204453"/>
                        </a:xfrm>
                        <a:custGeom>
                          <a:avLst/>
                          <a:pathLst>
                            <a:path w="44448" h="204453">
                              <a:moveTo>
                                <a:pt x="0" y="0"/>
                              </a:moveTo>
                              <a:lnTo>
                                <a:pt x="0" y="204453"/>
                              </a:lnTo>
                              <a:lnTo>
                                <a:pt x="44448" y="204453"/>
                              </a:lnTo>
                              <a:lnTo>
                                <a:pt x="44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636</wp:posOffset>
                </wp:positionV>
                <wp:extent cx="457200" cy="204453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7200" cy="204453"/>
                        </a:xfrm>
                        <a:custGeom>
                          <a:avLst/>
                          <a:pathLst>
                            <a:path w="457200" h="204453">
                              <a:moveTo>
                                <a:pt x="0" y="0"/>
                              </a:moveTo>
                              <a:lnTo>
                                <a:pt x="0" y="204453"/>
                              </a:lnTo>
                              <a:lnTo>
                                <a:pt x="457200" y="204453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trên,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2025/DS-ST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30/12/2016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0" w:firstLine="719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thường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hại”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250.000.000đ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5339878</wp:posOffset>
                </wp:positionH>
                <wp:positionV relativeFrom="paragraph">
                  <wp:posOffset>255253</wp:posOffset>
                </wp:positionV>
                <wp:extent cx="1071819" cy="204452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819" cy="204452"/>
                        </a:xfrm>
                        <a:custGeom>
                          <a:avLst/>
                          <a:pathLst>
                            <a:path w="1071819" h="204452">
                              <a:moveTo>
                                <a:pt x="0" y="0"/>
                              </a:moveTo>
                              <a:lnTo>
                                <a:pt x="0" y="204452"/>
                              </a:lnTo>
                              <a:lnTo>
                                <a:pt x="1071819" y="204452"/>
                              </a:lnTo>
                              <a:lnTo>
                                <a:pt x="10718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hung”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8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nằm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15/3/2022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ghép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17/9/2025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50" w:firstLine="720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Kèm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15/3/2022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nhánh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nhánh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ghép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chính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17/9/2025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18.706.560đ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tám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lẻ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8.706.560đ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(Tám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riệu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ẻ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93" w:right="850" w:bottom="0" w:left="170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1" w:firstLine="720"/>
        <w:spacing w:before="0" w:after="0" w:line="239" w:lineRule="auto"/>
        <w:widowControl w:val="0"/>
      </w:pPr>
      <w:bookmarkStart w:name="_page_3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.750.000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00385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0006883,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0006880,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0006881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0006882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28-10-2025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2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1" w:firstLine="720"/>
        <w:spacing w:before="80" w:after="8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Trường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thoả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thuận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cưỡng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94" w:right="850" w:bottom="0" w:left="170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nhận: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1436" w:firstLine="0"/>
        <w:spacing w:before="83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TANDTC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II);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Đồng;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THADS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TDS.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725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TM.HỘI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ÁN-CHỦ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TỌA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6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ký)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94" w:right="850" w:bottom="0" w:left="1700" w:header="0" w:footer="0" w:gutter="0"/>
          <w:pgNumType w:fmt="decimal"/>
          <w:cols w:equalWidth="0" w:space="708" w:num="2" w:sep="0">
            <w:col w:w="3619" w:space="424"/>
            <w:col w:w="56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Thế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94" w:right="850" w:bottom="0" w:left="170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8_0" w:id="8"/>
      <w:bookmarkEnd w:id="8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edcbdeb1e7444a3" /><Relationship Type="http://schemas.openxmlformats.org/officeDocument/2006/relationships/styles" Target="styles.xml" Id="R57c2db16f2934aa8" /><Relationship Type="http://schemas.openxmlformats.org/officeDocument/2006/relationships/fontTable" Target="fontTable.xml" Id="R281bd0d5337b4529" /><Relationship Type="http://schemas.openxmlformats.org/officeDocument/2006/relationships/settings" Target="settings.xml" Id="R935eae00019a4ff4" /><Relationship Type="http://schemas.openxmlformats.org/officeDocument/2006/relationships/webSettings" Target="webSettings.xml" Id="R4b1a6dc4e4054d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