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ffdd31cfe84bce" /><Relationship Type="http://schemas.openxmlformats.org/package/2006/relationships/metadata/core-properties" Target="/docProps/core.xml" Id="R5bb0d1392a584676" /><Relationship Type="http://schemas.openxmlformats.org/officeDocument/2006/relationships/extended-properties" Target="/docProps/app.xml" Id="R4b43c3549ce14421" /><Relationship Type="http://schemas.openxmlformats.org/officeDocument/2006/relationships/custom-properties" Target="/docProps/custom.xml" Id="R0fc98890e548467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jc w:val="left"/>
        <w:ind w:left="888" w:right="1" w:hanging="76"/>
        <w:spacing w:before="0" w:after="0" w:line="239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44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39" behindDoc="1" locked="0" layoutInCell="0" allowOverlap="1">
                <wp:simplePos x="0" y="0"/>
                <wp:positionH relativeFrom="page">
                  <wp:posOffset>1607820</wp:posOffset>
                </wp:positionH>
                <wp:positionV relativeFrom="paragraph">
                  <wp:posOffset>41000</wp:posOffset>
                </wp:positionV>
                <wp:extent cx="84772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47725" cy="0"/>
                        </a:xfrm>
                        <a:custGeom>
                          <a:avLst/>
                          <a:pathLst>
                            <a:path w="847725" h="0">
                              <a:moveTo>
                                <a:pt x="0" y="0"/>
                              </a:moveTo>
                              <a:lnTo>
                                <a:pt x="847725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90" w:right="327" w:hanging="79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2503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40" behindDoc="1" locked="0" layoutInCell="0" allowOverlap="1">
                <wp:simplePos x="0" y="0"/>
                <wp:positionH relativeFrom="page">
                  <wp:posOffset>4248912</wp:posOffset>
                </wp:positionH>
                <wp:positionV relativeFrom="paragraph">
                  <wp:posOffset>36028</wp:posOffset>
                </wp:positionV>
                <wp:extent cx="200977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09775" cy="0"/>
                        </a:xfrm>
                        <a:custGeom>
                          <a:avLst/>
                          <a:pathLst>
                            <a:path w="2009775" h="0">
                              <a:moveTo>
                                <a:pt x="0" y="0"/>
                              </a:moveTo>
                              <a:lnTo>
                                <a:pt x="2009775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28" w:right="850" w:bottom="0" w:left="1555" w:header="0" w:footer="0" w:gutter="0"/>
          <w:pgNumType w:fmt="decimal"/>
          <w:cols w:equalWidth="0" w:space="708" w:num="2" w:sep="0">
            <w:col w:w="3146" w:space="949"/>
            <w:col w:w="5407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44" w:right="6353" w:firstLine="0"/>
        <w:spacing w:before="44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451/2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142" w:right="6292" w:hanging="141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“V/v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ran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hụi,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vay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sản,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thuê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nghĩa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6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5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3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1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1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3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1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1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jc w:val="left"/>
        <w:ind w:left="147" w:right="322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7" w:right="317" w:firstLine="566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7" w:right="317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7" w:right="318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7" w:right="318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929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Đ-PT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2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28" w:right="850" w:bottom="0" w:left="1555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6" w:right="-20" w:firstLine="0"/>
        <w:spacing w:before="0" w:after="0" w:line="240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19" w:firstLine="707"/>
        <w:spacing w:before="10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3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ind w:left="360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0"/>
          <w:sz w:val="16"/>
          <w:szCs w:val="16"/>
        </w:rPr>
        <w:spacing w:before="0" w:after="2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368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(T)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4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21" w:firstLine="705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21" w:firstLine="705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21" w:firstLine="705"/>
        <w:spacing w:before="119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4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17" w:firstLine="705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19" w:firstLine="705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20" w:firstLine="705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32" w:firstLine="0"/>
        <w:spacing w:before="0" w:after="0" w:line="265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863"/>
          <w:tab w:val="left" w:leader="none" w:pos="1448"/>
          <w:tab w:val="left" w:leader="none" w:pos="3649"/>
          <w:tab w:val="left" w:leader="none" w:pos="6088"/>
          <w:tab w:val="left" w:leader="none" w:pos="6612"/>
          <w:tab w:val="left" w:leader="none" w:pos="8811"/>
        </w:tabs>
        <w:jc w:val="left"/>
        <w:ind w:left="1" w:right="318" w:firstLine="705"/>
        <w:spacing w:before="119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367" w:firstLine="705"/>
        <w:spacing w:before="119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17" w:firstLine="566"/>
        <w:spacing w:before="119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368" w:firstLine="705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1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17" w:firstLine="705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367" w:firstLine="566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370" w:firstLine="566"/>
        <w:spacing w:before="11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bookmarkStart w:name="_page_39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84" w:right="326" w:firstLine="424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84" w:right="329" w:firstLine="424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284" w:right="367" w:firstLine="424"/>
        <w:spacing w:before="11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84" w:right="320" w:firstLine="424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84" w:right="317" w:firstLine="424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5.000.000đ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(đóng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284" w:right="367" w:firstLine="424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284" w:right="368" w:firstLine="424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84" w:right="323" w:firstLine="424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284" w:right="369" w:firstLine="424"/>
        <w:spacing w:before="117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84" w:right="317" w:firstLine="424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7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284" w:right="368" w:firstLine="0"/>
        <w:spacing w:before="0" w:after="0" w:line="276" w:lineRule="auto"/>
        <w:widowControl w:val="0"/>
      </w:pPr>
      <w:bookmarkStart w:name="_page_41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)</w:t>
      </w:r>
      <w:r>
        <w:rPr>
          <w:b w:val="0"/>
          <w:bCs w:val="0"/>
          <w:color w:val="1209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1209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3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20" w:firstLine="705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26" w:firstLine="705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17" w:firstLine="705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27" w:firstLine="705"/>
        <w:spacing w:before="117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18" w:firstLine="705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27" w:firstLine="705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17" w:firstLine="705"/>
        <w:spacing w:before="11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17" w:firstLine="705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17" w:firstLine="705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6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17" w:firstLine="705"/>
        <w:spacing w:before="0" w:after="0" w:line="288" w:lineRule="auto"/>
        <w:widowControl w:val="0"/>
      </w:pPr>
      <w:bookmarkStart w:name="_page_43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468,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17" w:firstLine="705"/>
        <w:spacing w:before="0" w:after="0" w:line="26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22" w:firstLine="705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18" w:firstLine="705"/>
        <w:spacing w:before="118" w:after="0" w:line="26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18" w:firstLine="705"/>
        <w:spacing w:before="118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2" w:right="320" w:firstLine="628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2" w:right="319" w:firstLine="628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hướng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21" w:firstLine="719"/>
        <w:spacing w:before="119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,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371" w:firstLine="0"/>
        <w:spacing w:before="0" w:after="0" w:line="276" w:lineRule="auto"/>
        <w:widowControl w:val="0"/>
      </w:pPr>
      <w:bookmarkStart w:name="_page_45_0" w:id="6"/>
      <w:bookmarkEnd w:id="6"/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378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368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18" w:firstLine="705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413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9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6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17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18" w:firstLine="566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6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367" w:firstLine="0"/>
        <w:spacing w:before="0" w:after="0" w:line="275" w:lineRule="auto"/>
        <w:widowControl w:val="0"/>
      </w:pPr>
      <w:bookmarkStart w:name="_page_47_0" w:id="7"/>
      <w:bookmarkEnd w:id="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18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18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368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17" w:firstLine="705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367" w:firstLine="0"/>
        <w:spacing w:before="0" w:after="0" w:line="275" w:lineRule="auto"/>
        <w:widowControl w:val="0"/>
      </w:pPr>
      <w:bookmarkStart w:name="_page_49_0" w:id="8"/>
      <w:bookmarkEnd w:id="8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1F5F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1"/>
          <w:bCs w:val="1"/>
          <w:color w:val="001F5F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1"/>
          <w:bCs w:val="1"/>
          <w:color w:val="001F5F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1"/>
          <w:bCs w:val="1"/>
          <w:color w:val="001F5F"/>
          <w:rFonts w:ascii="Times New Roman" w:hAnsi="Times New Roman" w:eastAsia="Times New Roman" w:cs="Times New Roman"/>
          <w:i w:val="1"/>
          <w:iCs w:val="1"/>
          <w:sz w:val="28"/>
          <w:szCs w:val="28"/>
        </w:rPr>
        <w:t>000</w:t>
      </w:r>
      <w:r>
        <w:rPr>
          <w:b w:val="1"/>
          <w:bCs w:val="1"/>
          <w:color w:val="001F5F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.</w:t>
      </w:r>
      <w:r>
        <w:rPr>
          <w:b w:val="1"/>
          <w:bCs w:val="1"/>
          <w:color w:val="001F5F"/>
          <w:rFonts w:ascii="Times New Roman" w:hAnsi="Times New Roman" w:eastAsia="Times New Roman" w:cs="Times New Roman"/>
          <w:i w:val="1"/>
          <w:iCs w:val="1"/>
          <w:sz w:val="28"/>
          <w:szCs w:val="28"/>
        </w:rPr>
        <w:t>00</w:t>
      </w:r>
      <w:r>
        <w:rPr>
          <w:b w:val="1"/>
          <w:bCs w:val="1"/>
          <w:color w:val="001F5F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1"/>
          <w:bCs w:val="1"/>
          <w:color w:val="001F5F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1"/>
          <w:bCs w:val="1"/>
          <w:color w:val="001F5F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1F5F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1F5F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18" w:firstLine="705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5.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000đ</w:t>
      </w:r>
      <w: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17" w:firstLine="705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370" w:firstLine="705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369" w:firstLine="0"/>
        <w:spacing w:before="0" w:after="0" w:line="275" w:lineRule="auto"/>
        <w:widowControl w:val="0"/>
      </w:pPr>
      <w:bookmarkStart w:name="_page_51_0" w:id="9"/>
      <w:bookmarkEnd w:id="9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18" w:firstLine="705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31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377" w:firstLine="566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3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5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5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21" w:firstLine="705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471,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481,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1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369" w:firstLine="566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17" w:firstLine="705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6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22" w:firstLine="705"/>
        <w:spacing w:before="0" w:after="0" w:line="276" w:lineRule="auto"/>
        <w:widowControl w:val="0"/>
      </w:pPr>
      <w:bookmarkStart w:name="_page_53_0" w:id="10"/>
      <w:bookmarkEnd w:id="1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18" w:firstLine="705"/>
        <w:spacing w:before="118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18" w:firstLine="705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90" w:firstLine="705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7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369" w:firstLine="705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0006800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0009242,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28" w:firstLine="705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26" w:firstLine="705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21" w:firstLine="705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60" w:firstLine="0"/>
        <w:spacing w:before="0" w:after="0" w:line="277" w:lineRule="auto"/>
        <w:widowControl w:val="0"/>
      </w:pPr>
      <w:bookmarkStart w:name="_page_55_0" w:id="11"/>
      <w:bookmarkEnd w:id="1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6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4" w:line="1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5" w:right="507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28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284" w:right="1" w:firstLine="0"/>
        <w:spacing w:before="10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VK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284" w:right="65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284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28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6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6" w:right="-20" w:firstLine="0"/>
        <w:spacing w:before="10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25" w:right="507" w:bottom="0" w:left="1701" w:header="0" w:footer="0" w:gutter="0"/>
          <w:pgNumType w:fmt="decimal"/>
          <w:cols w:equalWidth="0" w:space="708" w:num="2" w:sep="0">
            <w:col w:w="3941" w:space="913"/>
            <w:col w:w="4845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0"/>
          <w:szCs w:val="20"/>
        </w:rPr>
        <w:spacing w:before="0" w:after="15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67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0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1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5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0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8" w:h="16833" w:orient="portrait"/>
      <w:pgMar w:top="1125" w:right="507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c3579f99c5bc40c3" /><Relationship Type="http://schemas.openxmlformats.org/officeDocument/2006/relationships/styles" Target="styles.xml" Id="R674d720243fb4f62" /><Relationship Type="http://schemas.openxmlformats.org/officeDocument/2006/relationships/fontTable" Target="fontTable.xml" Id="R870d460738894d33" /><Relationship Type="http://schemas.openxmlformats.org/officeDocument/2006/relationships/settings" Target="settings.xml" Id="Rb4c189a80fd6447f" /><Relationship Type="http://schemas.openxmlformats.org/officeDocument/2006/relationships/webSettings" Target="webSettings.xml" Id="R0c7f2b11810f407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