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e360fccf14d64" /><Relationship Type="http://schemas.openxmlformats.org/package/2006/relationships/metadata/core-properties" Target="/docProps/core.xml" Id="Rfa2dcdef6ade4180" /><Relationship Type="http://schemas.openxmlformats.org/officeDocument/2006/relationships/extended-properties" Target="/docProps/app.xml" Id="R6b288b2541164c58" /><Relationship Type="http://schemas.openxmlformats.org/officeDocument/2006/relationships/custom-properties" Target="/docProps/custom.xml" Id="Rd0125ebebf8848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5" w:right="61" w:firstLine="31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ge">
                  <wp:posOffset>1137411</wp:posOffset>
                </wp:positionV>
                <wp:extent cx="14363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6370" cy="0"/>
                        </a:xfrm>
                        <a:custGeom>
                          <a:avLst/>
                          <a:pathLst>
                            <a:path w="1436370" h="0">
                              <a:moveTo>
                                <a:pt x="0" y="0"/>
                              </a:moveTo>
                              <a:lnTo>
                                <a:pt x="14363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37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23609</wp:posOffset>
                </wp:positionV>
                <wp:extent cx="2114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75" w:header="0" w:footer="0" w:gutter="0"/>
          <w:pgNumType w:fmt="decimal"/>
          <w:cols w:equalWidth="0" w:space="708" w:num="2" w:sep="0">
            <w:col w:w="3286" w:space="228"/>
            <w:col w:w="594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4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2986151</wp:posOffset>
                </wp:positionH>
                <wp:positionV relativeFrom="paragraph">
                  <wp:posOffset>-7683</wp:posOffset>
                </wp:positionV>
                <wp:extent cx="929944" cy="2164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16407"/>
                        </a:xfrm>
                        <a:custGeom>
                          <a:avLst/>
                          <a:pathLst>
                            <a:path w="929944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929944" y="216407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2309495</wp:posOffset>
                </wp:positionH>
                <wp:positionV relativeFrom="paragraph">
                  <wp:posOffset>208724</wp:posOffset>
                </wp:positionV>
                <wp:extent cx="4713097" cy="43129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13097" cy="431292"/>
                          <a:chOff x="0" y="0"/>
                          <a:chExt cx="4713097" cy="43129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2039366" y="0"/>
                            <a:ext cx="2673731" cy="216407"/>
                          </a:xfrm>
                          <a:custGeom>
                            <a:avLst/>
                            <a:pathLst>
                              <a:path w="2673731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2673731" y="216407"/>
                                </a:lnTo>
                                <a:lnTo>
                                  <a:pt x="2673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16409"/>
                            <a:ext cx="2613912" cy="214882"/>
                          </a:xfrm>
                          <a:custGeom>
                            <a:avLst/>
                            <a:pathLst>
                              <a:path w="2613912" h="214882">
                                <a:moveTo>
                                  <a:pt x="0" y="0"/>
                                </a:moveTo>
                                <a:lnTo>
                                  <a:pt x="0" y="214882"/>
                                </a:lnTo>
                                <a:lnTo>
                                  <a:pt x="2613912" y="214882"/>
                                </a:lnTo>
                                <a:lnTo>
                                  <a:pt x="2613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425133</wp:posOffset>
                </wp:positionV>
                <wp:extent cx="345947" cy="21488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5947" cy="214882"/>
                        </a:xfrm>
                        <a:custGeom>
                          <a:avLst/>
                          <a:pathLst>
                            <a:path w="345947" h="214882">
                              <a:moveTo>
                                <a:pt x="0" y="0"/>
                              </a:moveTo>
                              <a:lnTo>
                                <a:pt x="0" y="214882"/>
                              </a:lnTo>
                              <a:lnTo>
                                <a:pt x="345947" y="214882"/>
                              </a:lnTo>
                              <a:lnTo>
                                <a:pt x="345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0" w:firstLine="719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2640201</wp:posOffset>
                </wp:positionH>
                <wp:positionV relativeFrom="paragraph">
                  <wp:posOffset>-7556</wp:posOffset>
                </wp:positionV>
                <wp:extent cx="908303" cy="21640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3" cy="216407"/>
                        </a:xfrm>
                        <a:custGeom>
                          <a:avLst/>
                          <a:pathLst>
                            <a:path w="908303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908303" y="216407"/>
                              </a:lnTo>
                              <a:lnTo>
                                <a:pt x="908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5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208851</wp:posOffset>
                </wp:positionV>
                <wp:extent cx="5105147" cy="431291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05147" cy="431291"/>
                          <a:chOff x="0" y="0"/>
                          <a:chExt cx="5105147" cy="43129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2123568" y="0"/>
                            <a:ext cx="2981579" cy="216408"/>
                          </a:xfrm>
                          <a:custGeom>
                            <a:avLst/>
                            <a:pathLst>
                              <a:path w="2981579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981579" y="216408"/>
                                </a:lnTo>
                                <a:lnTo>
                                  <a:pt x="2981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16408"/>
                            <a:ext cx="2615820" cy="214883"/>
                          </a:xfrm>
                          <a:custGeom>
                            <a:avLst/>
                            <a:pathLst>
                              <a:path w="2615820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2615820" y="214883"/>
                                </a:lnTo>
                                <a:lnTo>
                                  <a:pt x="2615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4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1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2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4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3417</wp:posOffset>
                </wp:positionV>
                <wp:extent cx="939088" cy="202692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2692"/>
                        </a:xfrm>
                        <a:custGeom>
                          <a:avLst/>
                          <a:pathLst>
                            <a:path w="93908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39088" y="202692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6" behindDoc="1" locked="0" layoutInCell="0" allowOverlap="1">
                <wp:simplePos x="0" y="0"/>
                <wp:positionH relativeFrom="page">
                  <wp:posOffset>6338062</wp:posOffset>
                </wp:positionH>
                <wp:positionV relativeFrom="paragraph">
                  <wp:posOffset>3417</wp:posOffset>
                </wp:positionV>
                <wp:extent cx="684580" cy="20269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580" cy="202692"/>
                        </a:xfrm>
                        <a:custGeom>
                          <a:avLst/>
                          <a:pathLst>
                            <a:path w="68458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684580" y="202692"/>
                              </a:lnTo>
                              <a:lnTo>
                                <a:pt x="684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206109</wp:posOffset>
                </wp:positionV>
                <wp:extent cx="129540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7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0" w:firstLine="719"/>
        <w:spacing w:before="0" w:after="0" w:line="238" w:lineRule="auto"/>
        <w:widowControl w:val="0"/>
      </w:pPr>
      <w:bookmarkStart w:name="_page_28_0" w:id="1"/>
      <w:bookmarkEnd w:id="1"/>
      <w:r>
        <mc:AlternateContent>
          <mc:Choice Requires="wpg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410336</wp:posOffset>
                </wp:positionV>
                <wp:extent cx="2532634" cy="20269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32634" cy="202692"/>
                          <a:chOff x="0" y="0"/>
                          <a:chExt cx="2532634" cy="202692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1172972" y="0"/>
                            <a:ext cx="1359662" cy="202692"/>
                          </a:xfrm>
                          <a:custGeom>
                            <a:avLst/>
                            <a:pathLst>
                              <a:path w="1359662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359662" y="202692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5591302</wp:posOffset>
                </wp:positionH>
                <wp:positionV relativeFrom="paragraph">
                  <wp:posOffset>3175</wp:posOffset>
                </wp:positionV>
                <wp:extent cx="1388618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8618" cy="204215"/>
                        </a:xfrm>
                        <a:custGeom>
                          <a:avLst/>
                          <a:pathLst>
                            <a:path w="13886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8618" y="204215"/>
                              </a:lnTo>
                              <a:lnTo>
                                <a:pt x="13886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3995291</wp:posOffset>
                </wp:positionH>
                <wp:positionV relativeFrom="paragraph">
                  <wp:posOffset>207340</wp:posOffset>
                </wp:positionV>
                <wp:extent cx="1440435" cy="20299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0435" cy="202996"/>
                        </a:xfrm>
                        <a:custGeom>
                          <a:avLst/>
                          <a:pathLst>
                            <a:path w="1440435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440435" y="202996"/>
                              </a:lnTo>
                              <a:lnTo>
                                <a:pt x="1440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0" w:firstLine="719"/>
        <w:spacing w:before="116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" behindDoc="1" locked="0" layoutInCell="0" allowOverlap="1">
                <wp:simplePos x="0" y="0"/>
                <wp:positionH relativeFrom="page">
                  <wp:posOffset>2725547</wp:posOffset>
                </wp:positionH>
                <wp:positionV relativeFrom="paragraph">
                  <wp:posOffset>76962</wp:posOffset>
                </wp:positionV>
                <wp:extent cx="1402333" cy="20574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2333" cy="205740"/>
                        </a:xfrm>
                        <a:custGeom>
                          <a:avLst/>
                          <a:pathLst>
                            <a:path w="140233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02333" y="205740"/>
                              </a:lnTo>
                              <a:lnTo>
                                <a:pt x="14023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282702</wp:posOffset>
                </wp:positionV>
                <wp:extent cx="1399286" cy="202691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9286" cy="202691"/>
                        </a:xfrm>
                        <a:custGeom>
                          <a:avLst/>
                          <a:pathLst>
                            <a:path w="139928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399286" y="202691"/>
                              </a:lnTo>
                              <a:lnTo>
                                <a:pt x="13992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5580634</wp:posOffset>
                </wp:positionH>
                <wp:positionV relativeFrom="paragraph">
                  <wp:posOffset>282702</wp:posOffset>
                </wp:positionV>
                <wp:extent cx="1399286" cy="20269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9286" cy="202691"/>
                        </a:xfrm>
                        <a:custGeom>
                          <a:avLst/>
                          <a:pathLst>
                            <a:path w="139928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399286" y="202691"/>
                              </a:lnTo>
                              <a:lnTo>
                                <a:pt x="13992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1" behindDoc="1" locked="0" layoutInCell="0" allowOverlap="1">
                <wp:simplePos x="0" y="0"/>
                <wp:positionH relativeFrom="page">
                  <wp:posOffset>4528691</wp:posOffset>
                </wp:positionH>
                <wp:positionV relativeFrom="paragraph">
                  <wp:posOffset>485394</wp:posOffset>
                </wp:positionV>
                <wp:extent cx="957378" cy="202692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8" cy="202692"/>
                        </a:xfrm>
                        <a:custGeom>
                          <a:avLst/>
                          <a:pathLst>
                            <a:path w="95737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57378" y="202692"/>
                              </a:lnTo>
                              <a:lnTo>
                                <a:pt x="9573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78740</wp:posOffset>
                </wp:positionV>
                <wp:extent cx="963472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204215"/>
                        </a:xfrm>
                        <a:custGeom>
                          <a:avLst/>
                          <a:pathLst>
                            <a:path w="9634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3472" y="204215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78740</wp:posOffset>
                </wp:positionV>
                <wp:extent cx="1326133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6133" cy="204215"/>
                        </a:xfrm>
                        <a:custGeom>
                          <a:avLst/>
                          <a:pathLst>
                            <a:path w="13261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6133" y="204215"/>
                              </a:lnTo>
                              <a:lnTo>
                                <a:pt x="1326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3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2" w:firstLine="719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5" behindDoc="1" locked="0" layoutInCell="0" allowOverlap="1">
                <wp:simplePos x="0" y="0"/>
                <wp:positionH relativeFrom="page">
                  <wp:posOffset>5562346</wp:posOffset>
                </wp:positionH>
                <wp:positionV relativeFrom="paragraph">
                  <wp:posOffset>3555</wp:posOffset>
                </wp:positionV>
                <wp:extent cx="952500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500" cy="204216"/>
                        </a:xfrm>
                        <a:custGeom>
                          <a:avLst/>
                          <a:pathLst>
                            <a:path w="952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2500" y="204216"/>
                              </a:lnTo>
                              <a:lnTo>
                                <a:pt x="95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207772</wp:posOffset>
                </wp:positionV>
                <wp:extent cx="1260652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2" cy="204215"/>
                        </a:xfrm>
                        <a:custGeom>
                          <a:avLst/>
                          <a:pathLst>
                            <a:path w="1260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0652" y="204215"/>
                              </a:lnTo>
                              <a:lnTo>
                                <a:pt x="1260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3" w:firstLine="719"/>
        <w:spacing w:before="118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2" behindDoc="1" locked="0" layoutInCell="0" allowOverlap="1">
                <wp:simplePos x="0" y="0"/>
                <wp:positionH relativeFrom="page">
                  <wp:posOffset>3867277</wp:posOffset>
                </wp:positionH>
                <wp:positionV relativeFrom="paragraph">
                  <wp:posOffset>78232</wp:posOffset>
                </wp:positionV>
                <wp:extent cx="966214" cy="202691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214" cy="202691"/>
                        </a:xfrm>
                        <a:custGeom>
                          <a:avLst/>
                          <a:pathLst>
                            <a:path w="96621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66214" y="202691"/>
                              </a:lnTo>
                              <a:lnTo>
                                <a:pt x="966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3208655</wp:posOffset>
                </wp:positionH>
                <wp:positionV relativeFrom="paragraph">
                  <wp:posOffset>688086</wp:posOffset>
                </wp:positionV>
                <wp:extent cx="971092" cy="202692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1092" cy="202692"/>
                        </a:xfrm>
                        <a:custGeom>
                          <a:avLst/>
                          <a:pathLst>
                            <a:path w="97109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971092" y="202692"/>
                              </a:lnTo>
                              <a:lnTo>
                                <a:pt x="971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3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3492119</wp:posOffset>
                </wp:positionH>
                <wp:positionV relativeFrom="paragraph">
                  <wp:posOffset>207771</wp:posOffset>
                </wp:positionV>
                <wp:extent cx="960424" cy="202691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4" cy="202691"/>
                        </a:xfrm>
                        <a:custGeom>
                          <a:avLst/>
                          <a:pathLst>
                            <a:path w="96042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960424" y="202691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5031613</wp:posOffset>
                </wp:positionH>
                <wp:positionV relativeFrom="paragraph">
                  <wp:posOffset>207771</wp:posOffset>
                </wp:positionV>
                <wp:extent cx="890320" cy="202691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2691"/>
                        </a:xfrm>
                        <a:custGeom>
                          <a:avLst/>
                          <a:pathLst>
                            <a:path w="89032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90320" y="202691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776" w:bottom="0" w:left="159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96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13" w:right="30" w:hanging="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11-2022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776" w:bottom="0" w:left="1591" w:header="0" w:footer="0" w:gutter="0"/>
          <w:pgNumType w:fmt="decimal"/>
          <w:cols w:equalWidth="0" w:space="708" w:num="2" w:sep="0">
            <w:col w:w="3545" w:space="161"/>
            <w:col w:w="58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7" w:right="776" w:bottom="0" w:left="159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b9a36dbbf044d13" /><Relationship Type="http://schemas.openxmlformats.org/officeDocument/2006/relationships/styles" Target="styles.xml" Id="R8f044a6621ed4638" /><Relationship Type="http://schemas.openxmlformats.org/officeDocument/2006/relationships/fontTable" Target="fontTable.xml" Id="Rab812a75bbfb4611" /><Relationship Type="http://schemas.openxmlformats.org/officeDocument/2006/relationships/settings" Target="settings.xml" Id="R2b38aefd0c684957" /><Relationship Type="http://schemas.openxmlformats.org/officeDocument/2006/relationships/webSettings" Target="webSettings.xml" Id="Rc65ae786895a4a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