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0a4b13ddb449a" /><Relationship Type="http://schemas.openxmlformats.org/package/2006/relationships/metadata/core-properties" Target="/docProps/core.xml" Id="R371dbd105cd046a6" /><Relationship Type="http://schemas.openxmlformats.org/officeDocument/2006/relationships/extended-properties" Target="/docProps/app.xml" Id="R29db5f980bdd4c36" /><Relationship Type="http://schemas.openxmlformats.org/officeDocument/2006/relationships/custom-properties" Target="/docProps/custom.xml" Id="R57b9bc3cd4434e7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69"/>
        </w:tabs>
        <w:jc w:val="left"/>
        <w:ind w:left="67" w:right="136" w:firstLine="24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495"/>
          <w:tab w:val="left" w:leader="none" w:pos="8550"/>
        </w:tabs>
        <w:ind w:left="1584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1" behindDoc="1" locked="0" layoutInCell="0" allowOverlap="1">
                <wp:simplePos x="0" y="0"/>
                <wp:positionH relativeFrom="page">
                  <wp:posOffset>4156710</wp:posOffset>
                </wp:positionH>
                <wp:positionV relativeFrom="paragraph">
                  <wp:posOffset>62992</wp:posOffset>
                </wp:positionV>
                <wp:extent cx="1866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6900" cy="0"/>
                        </a:xfrm>
                        <a:custGeom>
                          <a:avLst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2" behindDoc="1" locked="0" layoutInCell="0" allowOverlap="1">
                <wp:simplePos x="0" y="0"/>
                <wp:positionH relativeFrom="page">
                  <wp:posOffset>1463040</wp:posOffset>
                </wp:positionH>
                <wp:positionV relativeFrom="paragraph">
                  <wp:posOffset>62992</wp:posOffset>
                </wp:positionV>
                <wp:extent cx="113029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0299" cy="0"/>
                        </a:xfrm>
                        <a:custGeom>
                          <a:avLst/>
                          <a:pathLst>
                            <a:path w="1130299" h="0">
                              <a:moveTo>
                                <a:pt x="0" y="0"/>
                              </a:moveTo>
                              <a:lnTo>
                                <a:pt x="11302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9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1"/>
          <w:szCs w:val="21"/>
        </w:rPr>
        <w:ind w:left="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1"/>
          <w:szCs w:val="2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658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3207" w:right="1055" w:hanging="2316"/>
        <w:spacing w:before="52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7"/>
          <w:szCs w:val="27"/>
          <w:spacing w:val="-2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"/>
          <w:szCs w:val="15"/>
        </w:rPr>
        <w:ind w:left="45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5"/>
          <w:szCs w:val="1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3" w:right="217" w:firstLine="707"/>
        <w:spacing w:before="2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61" w:right="-20" w:firstLine="0"/>
        <w:spacing w:before="2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38" behindDoc="1" locked="0" layoutInCell="0" allowOverlap="1">
                <wp:simplePos x="0" y="0"/>
                <wp:positionH relativeFrom="page">
                  <wp:posOffset>1632458</wp:posOffset>
                </wp:positionH>
                <wp:positionV relativeFrom="paragraph">
                  <wp:posOffset>6424</wp:posOffset>
                </wp:positionV>
                <wp:extent cx="2247011" cy="84772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47011" cy="847725"/>
                          <a:chOff x="0" y="0"/>
                          <a:chExt cx="2247011" cy="84772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1175385" y="0"/>
                            <a:ext cx="667511" cy="196596"/>
                          </a:xfrm>
                          <a:custGeom>
                            <a:avLst/>
                            <a:pathLst>
                              <a:path w="667511"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  <a:lnTo>
                                  <a:pt x="667511" y="196596"/>
                                </a:lnTo>
                                <a:lnTo>
                                  <a:pt x="6675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385572" y="216407"/>
                            <a:ext cx="1861439" cy="196596"/>
                          </a:xfrm>
                          <a:custGeom>
                            <a:avLst/>
                            <a:pathLst>
                              <a:path w="1861439"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  <a:lnTo>
                                  <a:pt x="1861439" y="196596"/>
                                </a:lnTo>
                                <a:lnTo>
                                  <a:pt x="18614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747141" y="432892"/>
                            <a:ext cx="932688" cy="196900"/>
                          </a:xfrm>
                          <a:custGeom>
                            <a:avLst/>
                            <a:pathLst>
                              <a:path w="932688" h="196900">
                                <a:moveTo>
                                  <a:pt x="0" y="0"/>
                                </a:moveTo>
                                <a:lnTo>
                                  <a:pt x="0" y="196900"/>
                                </a:lnTo>
                                <a:lnTo>
                                  <a:pt x="932688" y="196900"/>
                                </a:lnTo>
                                <a:lnTo>
                                  <a:pt x="932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49604"/>
                            <a:ext cx="1859533" cy="198120"/>
                          </a:xfrm>
                          <a:custGeom>
                            <a:avLst/>
                            <a:pathLst>
                              <a:path w="1859533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859533" y="198120"/>
                                </a:lnTo>
                                <a:lnTo>
                                  <a:pt x="1859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3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3" w:right="1415" w:firstLine="707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61" w:right="789" w:firstLine="0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97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3" w:right="258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84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53" w:right="277" w:firstLine="0"/>
        <w:spacing w:before="2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3" w:right="230" w:firstLine="0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61" w:right="3794" w:firstLine="2916"/>
        <w:spacing w:before="7" w:after="0" w:line="26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1632458</wp:posOffset>
                </wp:positionH>
                <wp:positionV relativeFrom="paragraph">
                  <wp:posOffset>439056</wp:posOffset>
                </wp:positionV>
                <wp:extent cx="2289683" cy="84734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89683" cy="847344"/>
                          <a:chOff x="0" y="0"/>
                          <a:chExt cx="2289683" cy="847344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1175385" y="0"/>
                            <a:ext cx="667511" cy="196596"/>
                          </a:xfrm>
                          <a:custGeom>
                            <a:avLst/>
                            <a:pathLst>
                              <a:path w="667511"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  <a:lnTo>
                                  <a:pt x="667511" y="196596"/>
                                </a:lnTo>
                                <a:lnTo>
                                  <a:pt x="6675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28244" y="216408"/>
                            <a:ext cx="1861439" cy="196595"/>
                          </a:xfrm>
                          <a:custGeom>
                            <a:avLst/>
                            <a:pathLst>
                              <a:path w="1861439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1861439" y="196595"/>
                                </a:lnTo>
                                <a:lnTo>
                                  <a:pt x="18614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747141" y="432816"/>
                            <a:ext cx="932688" cy="198119"/>
                          </a:xfrm>
                          <a:custGeom>
                            <a:avLst/>
                            <a:pathLst>
                              <a:path w="932688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932688" y="198119"/>
                                </a:lnTo>
                                <a:lnTo>
                                  <a:pt x="932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650748"/>
                            <a:ext cx="1859533" cy="196595"/>
                          </a:xfrm>
                          <a:custGeom>
                            <a:avLst/>
                            <a:pathLst>
                              <a:path w="1859533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1859533" y="196595"/>
                                </a:lnTo>
                                <a:lnTo>
                                  <a:pt x="1859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3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3" w:right="4051" w:firstLine="707"/>
        <w:spacing w:before="31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6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7"/>
          <w:szCs w:val="27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7"/>
          <w:szCs w:val="27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3" w:right="263" w:firstLine="707"/>
        <w:spacing w:before="24" w:after="0" w:line="26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83" behindDoc="1" locked="0" layoutInCell="0" allowOverlap="1">
                <wp:simplePos x="0" y="0"/>
                <wp:positionH relativeFrom="page">
                  <wp:posOffset>2443607</wp:posOffset>
                </wp:positionH>
                <wp:positionV relativeFrom="paragraph">
                  <wp:posOffset>19864</wp:posOffset>
                </wp:positionV>
                <wp:extent cx="1121664" cy="6313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21664" cy="631315"/>
                          <a:chOff x="0" y="0"/>
                          <a:chExt cx="1121664" cy="631315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454151" y="0"/>
                            <a:ext cx="667512" cy="198119"/>
                          </a:xfrm>
                          <a:custGeom>
                            <a:avLst/>
                            <a:pathLst>
                              <a:path w="667512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667512" y="198119"/>
                                </a:lnTo>
                                <a:lnTo>
                                  <a:pt x="667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8872" y="218008"/>
                            <a:ext cx="667512" cy="196899"/>
                          </a:xfrm>
                          <a:custGeom>
                            <a:avLst/>
                            <a:pathLst>
                              <a:path w="667512" h="196899">
                                <a:moveTo>
                                  <a:pt x="0" y="0"/>
                                </a:moveTo>
                                <a:lnTo>
                                  <a:pt x="0" y="196899"/>
                                </a:lnTo>
                                <a:lnTo>
                                  <a:pt x="667512" y="196899"/>
                                </a:lnTo>
                                <a:lnTo>
                                  <a:pt x="667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434719"/>
                            <a:ext cx="824483" cy="196595"/>
                          </a:xfrm>
                          <a:custGeom>
                            <a:avLst/>
                            <a:pathLst>
                              <a:path w="824483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824483" y="196595"/>
                                </a:lnTo>
                                <a:lnTo>
                                  <a:pt x="824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23" behindDoc="1" locked="0" layoutInCell="0" allowOverlap="1">
                <wp:simplePos x="0" y="0"/>
                <wp:positionH relativeFrom="page">
                  <wp:posOffset>3729863</wp:posOffset>
                </wp:positionH>
                <wp:positionV relativeFrom="paragraph">
                  <wp:posOffset>19864</wp:posOffset>
                </wp:positionV>
                <wp:extent cx="1268222" cy="41490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8222" cy="414907"/>
                          <a:chOff x="0" y="0"/>
                          <a:chExt cx="1268222" cy="41490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335534" y="0"/>
                            <a:ext cx="932688" cy="198119"/>
                          </a:xfrm>
                          <a:custGeom>
                            <a:avLst/>
                            <a:pathLst>
                              <a:path w="932688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932688" y="198119"/>
                                </a:lnTo>
                                <a:lnTo>
                                  <a:pt x="932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18008"/>
                            <a:ext cx="934516" cy="196899"/>
                          </a:xfrm>
                          <a:custGeom>
                            <a:avLst/>
                            <a:pathLst>
                              <a:path w="934516" h="196899">
                                <a:moveTo>
                                  <a:pt x="0" y="0"/>
                                </a:moveTo>
                                <a:lnTo>
                                  <a:pt x="0" y="196899"/>
                                </a:lnTo>
                                <a:lnTo>
                                  <a:pt x="934516" y="196899"/>
                                </a:lnTo>
                                <a:lnTo>
                                  <a:pt x="93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3" w:right="216" w:firstLine="0"/>
        <w:spacing w:before="0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4" behindDoc="1" locked="0" layoutInCell="0" allowOverlap="1">
                <wp:simplePos x="0" y="0"/>
                <wp:positionH relativeFrom="page">
                  <wp:posOffset>5480050</wp:posOffset>
                </wp:positionH>
                <wp:positionV relativeFrom="paragraph">
                  <wp:posOffset>3670</wp:posOffset>
                </wp:positionV>
                <wp:extent cx="672084" cy="19659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2084" cy="196595"/>
                        </a:xfrm>
                        <a:custGeom>
                          <a:avLst/>
                          <a:pathLst>
                            <a:path w="672084" h="196595">
                              <a:moveTo>
                                <a:pt x="0" y="0"/>
                              </a:moveTo>
                              <a:lnTo>
                                <a:pt x="0" y="196595"/>
                              </a:lnTo>
                              <a:lnTo>
                                <a:pt x="672084" y="196595"/>
                              </a:lnTo>
                              <a:lnTo>
                                <a:pt x="672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61" w:right="216" w:hanging="707"/>
        <w:spacing w:before="0" w:after="0" w:line="27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0" behindDoc="1" locked="0" layoutInCell="0" allowOverlap="1">
                <wp:simplePos x="0" y="0"/>
                <wp:positionH relativeFrom="page">
                  <wp:posOffset>5832094</wp:posOffset>
                </wp:positionH>
                <wp:positionV relativeFrom="paragraph">
                  <wp:posOffset>5194</wp:posOffset>
                </wp:positionV>
                <wp:extent cx="932687" cy="19659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7" cy="196596"/>
                        </a:xfrm>
                        <a:custGeom>
                          <a:avLst/>
                          <a:pathLst>
                            <a:path w="932687" h="196596">
                              <a:moveTo>
                                <a:pt x="0" y="0"/>
                              </a:moveTo>
                              <a:lnTo>
                                <a:pt x="0" y="196596"/>
                              </a:lnTo>
                              <a:lnTo>
                                <a:pt x="932687" y="196596"/>
                              </a:lnTo>
                              <a:lnTo>
                                <a:pt x="9326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3" behindDoc="1" locked="0" layoutInCell="0" allowOverlap="1">
                <wp:simplePos x="0" y="0"/>
                <wp:positionH relativeFrom="page">
                  <wp:posOffset>2016506</wp:posOffset>
                </wp:positionH>
                <wp:positionV relativeFrom="paragraph">
                  <wp:posOffset>230697</wp:posOffset>
                </wp:positionV>
                <wp:extent cx="989380" cy="198119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9380" cy="198119"/>
                        </a:xfrm>
                        <a:custGeom>
                          <a:avLst/>
                          <a:pathLst>
                            <a:path w="989380" h="198119">
                              <a:moveTo>
                                <a:pt x="0" y="0"/>
                              </a:moveTo>
                              <a:lnTo>
                                <a:pt x="0" y="198119"/>
                              </a:lnTo>
                              <a:lnTo>
                                <a:pt x="989380" y="198119"/>
                              </a:lnTo>
                              <a:lnTo>
                                <a:pt x="9893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Moon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3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47" w:bottom="0" w:left="164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26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0" w:firstLine="707"/>
        <w:spacing w:before="1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" behindDoc="1" locked="0" layoutInCell="0" allowOverlap="1">
                <wp:simplePos x="0" y="0"/>
                <wp:positionH relativeFrom="page">
                  <wp:posOffset>3977004</wp:posOffset>
                </wp:positionH>
                <wp:positionV relativeFrom="paragraph">
                  <wp:posOffset>5029</wp:posOffset>
                </wp:positionV>
                <wp:extent cx="667512" cy="198424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7512" cy="198424"/>
                        </a:xfrm>
                        <a:custGeom>
                          <a:avLst/>
                          <a:pathLst>
                            <a:path w="667512" h="198424">
                              <a:moveTo>
                                <a:pt x="0" y="0"/>
                              </a:moveTo>
                              <a:lnTo>
                                <a:pt x="0" y="198424"/>
                              </a:lnTo>
                              <a:lnTo>
                                <a:pt x="667512" y="198424"/>
                              </a:lnTo>
                              <a:lnTo>
                                <a:pt x="667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" behindDoc="1" locked="0" layoutInCell="0" allowOverlap="1">
                <wp:simplePos x="0" y="0"/>
                <wp:positionH relativeFrom="page">
                  <wp:posOffset>5145913</wp:posOffset>
                </wp:positionH>
                <wp:positionV relativeFrom="paragraph">
                  <wp:posOffset>5029</wp:posOffset>
                </wp:positionV>
                <wp:extent cx="934516" cy="19842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516" cy="198424"/>
                        </a:xfrm>
                        <a:custGeom>
                          <a:avLst/>
                          <a:pathLst>
                            <a:path w="934516" h="198424">
                              <a:moveTo>
                                <a:pt x="0" y="0"/>
                              </a:moveTo>
                              <a:lnTo>
                                <a:pt x="0" y="198424"/>
                              </a:lnTo>
                              <a:lnTo>
                                <a:pt x="934516" y="198424"/>
                              </a:lnTo>
                              <a:lnTo>
                                <a:pt x="9345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" behindDoc="1" locked="0" layoutInCell="0" allowOverlap="1">
                <wp:simplePos x="0" y="0"/>
                <wp:positionH relativeFrom="page">
                  <wp:posOffset>1499870</wp:posOffset>
                </wp:positionH>
                <wp:positionV relativeFrom="paragraph">
                  <wp:posOffset>454255</wp:posOffset>
                </wp:positionV>
                <wp:extent cx="49569" cy="20445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9569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265" w:firstLine="424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" behindDoc="1" locked="0" layoutInCell="0" allowOverlap="1">
                <wp:simplePos x="0" y="0"/>
                <wp:positionH relativeFrom="page">
                  <wp:posOffset>2749931</wp:posOffset>
                </wp:positionH>
                <wp:positionV relativeFrom="paragraph">
                  <wp:posOffset>4699</wp:posOffset>
                </wp:positionV>
                <wp:extent cx="681228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1228" cy="204216"/>
                        </a:xfrm>
                        <a:custGeom>
                          <a:avLst/>
                          <a:pathLst>
                            <a:path w="6812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81228" y="204216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ragraph">
                  <wp:posOffset>4699</wp:posOffset>
                </wp:positionV>
                <wp:extent cx="947927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7927" cy="204216"/>
                        </a:xfrm>
                        <a:custGeom>
                          <a:avLst/>
                          <a:pathLst>
                            <a:path w="9479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7927" y="204216"/>
                              </a:lnTo>
                              <a:lnTo>
                                <a:pt x="9479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7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abs>
          <w:tab w:val="left" w:leader="none" w:pos="4389"/>
        </w:tabs>
        <w:jc w:val="left"/>
        <w:ind w:left="1" w:right="1201" w:firstLine="0"/>
        <w:spacing w:before="33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07" behindDoc="1" locked="0" layoutInCell="0" allowOverlap="1">
                <wp:simplePos x="0" y="0"/>
                <wp:positionH relativeFrom="page">
                  <wp:posOffset>5040757</wp:posOffset>
                </wp:positionH>
                <wp:positionV relativeFrom="paragraph">
                  <wp:posOffset>219593</wp:posOffset>
                </wp:positionV>
                <wp:extent cx="43052" cy="39374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052" cy="393746"/>
                          <a:chOff x="0" y="0"/>
                          <a:chExt cx="43052" cy="393746"/>
                        </a:xfrm>
                        <a:noFill/>
                      </wpg:grpSpPr>
                      <wps:wsp>
                        <wps:cNvPr id="29" name="Shape 29"/>
                        <wps:cNvSpPr txBox="1"/>
                        <wps:spPr>
                          <a:xfrm rot="0">
                            <a:off x="0" y="0"/>
                            <a:ext cx="43052" cy="197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10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0" y="196596"/>
                            <a:ext cx="43052" cy="197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10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jc w:val="left"/>
        <w:ind w:left="1" w:right="7406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7"/>
          <w:szCs w:val="27"/>
        </w:rPr>
        <w:jc w:val="right"/>
        <w:ind w:left="-66" w:right="7954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8" behindDoc="1" locked="0" layoutInCell="0" allowOverlap="1">
                <wp:simplePos x="0" y="0"/>
                <wp:positionH relativeFrom="page">
                  <wp:posOffset>1929164</wp:posOffset>
                </wp:positionH>
                <wp:positionV relativeFrom="paragraph">
                  <wp:posOffset>530</wp:posOffset>
                </wp:positionV>
                <wp:extent cx="492725" cy="13873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92725" cy="138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ind w:left="0" w:right="-20" w:firstLine="0"/>
                              <w:spacing w:before="0" w:after="0" w:line="21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 Dươ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4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6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án.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3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7"/>
          <w:szCs w:val="27"/>
          <w:spacing w:val="-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402" w:right="-20" w:firstLine="0"/>
        <w:spacing w:before="2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1a04abf3d264826" /><Relationship Type="http://schemas.openxmlformats.org/officeDocument/2006/relationships/styles" Target="styles.xml" Id="R44e9ff9df28f4cce" /><Relationship Type="http://schemas.openxmlformats.org/officeDocument/2006/relationships/fontTable" Target="fontTable.xml" Id="R969ae53b16154e81" /><Relationship Type="http://schemas.openxmlformats.org/officeDocument/2006/relationships/settings" Target="settings.xml" Id="Rc775e5ce84ef437b" /><Relationship Type="http://schemas.openxmlformats.org/officeDocument/2006/relationships/webSettings" Target="webSettings.xml" Id="Rc581998c8b7a48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