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8a66b4f4824b94" /><Relationship Type="http://schemas.openxmlformats.org/package/2006/relationships/metadata/core-properties" Target="/docProps/core.xml" Id="Rab66de9c0f8d4b39" /><Relationship Type="http://schemas.openxmlformats.org/officeDocument/2006/relationships/extended-properties" Target="/docProps/app.xml" Id="R3f2f209e84da4f23" /><Relationship Type="http://schemas.openxmlformats.org/officeDocument/2006/relationships/custom-properties" Target="/docProps/custom.xml" Id="R80833ba0b6da482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0"/>
          <w:szCs w:val="20"/>
        </w:rPr>
        <w:spacing w:before="0" w:after="10" w:line="200" w:lineRule="exact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4" behindDoc="1" locked="0" layoutInCell="0" allowOverlap="1">
                <wp:simplePos x="0" y="0"/>
                <wp:positionH relativeFrom="page">
                  <wp:posOffset>4370832</wp:posOffset>
                </wp:positionH>
                <wp:positionV relativeFrom="page">
                  <wp:posOffset>1313433</wp:posOffset>
                </wp:positionV>
                <wp:extent cx="1800225" cy="2857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00225" cy="28575"/>
                        </a:xfrm>
                        <a:custGeom>
                          <a:avLst/>
                          <a:pathLst>
                            <a:path w="1800225" h="28575">
                              <a:moveTo>
                                <a:pt x="0" y="0"/>
                              </a:moveTo>
                              <a:lnTo>
                                <a:pt x="1800225" y="28575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656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0" w:right="1" w:hanging="304"/>
        <w:spacing w:before="0" w:after="0" w:line="25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73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3" behindDoc="1" locked="0" layoutInCell="0" allowOverlap="1">
                <wp:simplePos x="0" y="0"/>
                <wp:positionH relativeFrom="page">
                  <wp:posOffset>1380744</wp:posOffset>
                </wp:positionH>
                <wp:positionV relativeFrom="paragraph">
                  <wp:posOffset>50037</wp:posOffset>
                </wp:positionV>
                <wp:extent cx="885825" cy="1905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5825" cy="19050"/>
                        </a:xfrm>
                        <a:custGeom>
                          <a:avLst/>
                          <a:pathLst>
                            <a:path w="885825" h="19050">
                              <a:moveTo>
                                <a:pt x="0" y="0"/>
                              </a:moveTo>
                              <a:lnTo>
                                <a:pt x="885825" y="1905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41" w:right="0" w:hanging="1241"/>
        <w:spacing w:before="0" w:after="0" w:line="256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656" w:bottom="0" w:left="1440" w:header="0" w:footer="0" w:gutter="0"/>
          <w:pgNumType w:fmt="decimal"/>
          <w:cols w:equalWidth="0" w:space="708" w:num="2" w:sep="0">
            <w:col w:w="2769" w:space="1126"/>
            <w:col w:w="5913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373" w:right="-20" w:firstLine="0"/>
        <w:spacing w:before="28" w:after="0" w:line="18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513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15" w:right="-20" w:firstLine="0"/>
        <w:spacing w:before="3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30" w:right="2343" w:firstLine="463"/>
        <w:spacing w:before="48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4513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513" w:right="-20" w:firstLine="0"/>
        <w:spacing w:before="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513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513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513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513" w:right="-20" w:firstLine="0"/>
        <w:spacing w:before="3" w:after="0" w:line="18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0" w:right="-20" w:firstLine="0"/>
        <w:spacing w:before="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0" w:right="-20" w:firstLine="0"/>
        <w:spacing w:before="1" w:after="0" w:line="18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720" w:right="-20" w:firstLine="0"/>
        <w:spacing w:before="0" w:after="0" w:line="22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23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711" w:firstLine="0"/>
        <w:spacing w:before="5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513" w:right="-20" w:firstLine="0"/>
        <w:spacing w:before="5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47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513" w:right="-20" w:firstLine="0"/>
        <w:spacing w:before="5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513" w:right="-20" w:firstLine="0"/>
        <w:spacing w:before="3" w:after="0" w:line="18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both"/>
        <w:ind w:left="0" w:right="761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513" w:right="-20" w:firstLine="0"/>
        <w:spacing w:before="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4513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67" w:right="-20" w:firstLine="0"/>
        <w:spacing w:before="1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513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513" w:right="-20" w:firstLine="0"/>
        <w:spacing w:before="4" w:after="0" w:line="18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20" w:right="-20" w:firstLine="0"/>
        <w:spacing w:before="4" w:after="0" w:line="2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0" w:right="-20" w:firstLine="0"/>
        <w:spacing w:before="4" w:after="0" w:line="22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2" w:firstLine="719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0" w:right="-20" w:firstLine="0"/>
        <w:spacing w:before="2" w:after="0" w:line="22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1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82905</wp:posOffset>
                </wp:positionV>
                <wp:extent cx="88773" cy="20445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88773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39" w:right="-20" w:firstLine="0"/>
        <w:spacing w:before="51" w:after="0" w:line="22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445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656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8" w:line="240" w:lineRule="exact"/>
      </w:pPr>
      <w:bookmarkStart w:name="_page_36_0" w:id="1"/>
      <w:bookmarkEnd w:id="1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36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708" w:right="-20" w:firstLine="0"/>
        <w:spacing w:before="4" w:after="0" w:line="22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367" w:firstLine="719"/>
        <w:spacing w:before="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367" w:firstLine="719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08" w:right="-20" w:firstLine="0"/>
        <w:spacing w:before="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708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08" w:right="-20" w:firstLine="0"/>
        <w:spacing w:before="4" w:after="0" w:line="22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368" w:firstLine="71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20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6" w:right="-20" w:firstLine="0"/>
        <w:spacing w:before="2" w:after="0" w:line="22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0" w:right="-20" w:firstLine="0"/>
        <w:spacing w:before="0" w:after="0" w:line="18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369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720" w:right="-20" w:firstLine="0"/>
        <w:spacing w:before="4" w:after="0" w:line="22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369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566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0" w:right="-20" w:firstLine="0"/>
        <w:spacing w:before="9" w:after="0" w:line="19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37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72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720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0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1" w:firstLine="0"/>
        <w:spacing w:before="1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785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ind w:left="0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NK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jc w:val="left"/>
        <w:ind w:left="0" w:right="2034" w:firstLine="0"/>
        <w:spacing w:before="42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445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34" w:right="0" w:bottom="0" w:left="144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554401ec9814e75" /><Relationship Type="http://schemas.openxmlformats.org/officeDocument/2006/relationships/styles" Target="styles.xml" Id="R9dcbf208d8034bd0" /><Relationship Type="http://schemas.openxmlformats.org/officeDocument/2006/relationships/fontTable" Target="fontTable.xml" Id="R5c1400f9c6c842c2" /><Relationship Type="http://schemas.openxmlformats.org/officeDocument/2006/relationships/settings" Target="settings.xml" Id="R13ffafe59c9449ce" /><Relationship Type="http://schemas.openxmlformats.org/officeDocument/2006/relationships/webSettings" Target="webSettings.xml" Id="R0a42cab355fb473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