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646ceecbd41f3" /><Relationship Type="http://schemas.openxmlformats.org/package/2006/relationships/metadata/core-properties" Target="/docProps/core.xml" Id="R0487bad0d380428b" /><Relationship Type="http://schemas.openxmlformats.org/officeDocument/2006/relationships/extended-properties" Target="/docProps/app.xml" Id="R729109a74ef04ffa" /><Relationship Type="http://schemas.openxmlformats.org/officeDocument/2006/relationships/custom-properties" Target="/docProps/custom.xml" Id="R83f9c970a6214f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57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1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2" w:right="776" w:bottom="0" w:left="1241" w:header="0" w:footer="0" w:gutter="0"/>
          <w:pgNumType w:fmt="decimal"/>
          <w:cols w:equalWidth="0" w:space="708" w:num="2" w:sep="0">
            <w:col w:w="2992" w:space="1506"/>
            <w:col w:w="53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5290"/>
        </w:tabs>
        <w:ind w:left="477" w:right="-20" w:firstLine="0"/>
        <w:spacing w:before="4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9" behindDoc="1" locked="0" layoutInCell="0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27899</wp:posOffset>
                </wp:positionV>
                <wp:extent cx="20993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99310" cy="0"/>
                        </a:xfrm>
                        <a:custGeom>
                          <a:avLst/>
                          <a:pathLst>
                            <a:path w="2099310" h="0">
                              <a:moveTo>
                                <a:pt x="0" y="0"/>
                              </a:moveTo>
                              <a:lnTo>
                                <a:pt x="209931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0" behindDoc="1" locked="0" layoutInCell="0" allowOverlap="1">
                <wp:simplePos x="0" y="0"/>
                <wp:positionH relativeFrom="page">
                  <wp:posOffset>1503045</wp:posOffset>
                </wp:positionH>
                <wp:positionV relativeFrom="paragraph">
                  <wp:posOffset>52029</wp:posOffset>
                </wp:positionV>
                <wp:extent cx="88709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7094" cy="0"/>
                        </a:xfrm>
                        <a:custGeom>
                          <a:avLst/>
                          <a:pathLst>
                            <a:path w="887094" h="0">
                              <a:moveTo>
                                <a:pt x="0" y="0"/>
                              </a:moveTo>
                              <a:lnTo>
                                <a:pt x="887094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516" w:firstLine="0"/>
        <w:spacing w:before="3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DTM-P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269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822"/>
        </w:tabs>
        <w:ind w:left="1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2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0" w:firstLine="719"/>
        <w:spacing w:before="117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117/2026/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150/TB-TA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1" w:firstLine="719"/>
        <w:spacing w:before="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6511</wp:posOffset>
                </wp:positionV>
                <wp:extent cx="5978398" cy="183972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1839722"/>
                          <a:chOff x="0" y="0"/>
                          <a:chExt cx="5978398" cy="1839722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3"/>
                            <a:ext cx="5978398" cy="205738"/>
                          </a:xfrm>
                          <a:custGeom>
                            <a:avLst/>
                            <a:pathLst>
                              <a:path w="5978398" h="20573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417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8388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22604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226769"/>
                            <a:ext cx="5978398" cy="204217"/>
                          </a:xfrm>
                          <a:custGeom>
                            <a:avLst/>
                            <a:pathLst>
                              <a:path w="5978398" h="204217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430986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635201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398" y="20452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9726978a3794bb2"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-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hyperlink r:id="Rd32a8204789b44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f8add99564943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361f134ec3c04a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F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a13a0f49f3f47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1" w:right="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d13d125009f242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9f9763fdee7741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4b9f3ad5bd748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Í,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1" w:right="53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2" w:right="776" w:bottom="0" w:left="124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dfac4a0b2d994a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E</w:t>
        </w:r>
        <w:r>
          <w:rPr>
            <w:b w:val="1"/>
            <w:bCs w:val="1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hyperlink r:id="R1e25713f82f846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1ffa590e4d046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4d5550681f740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bookmarkStart w:name="_page_31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02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4825</wp:posOffset>
                </wp:positionV>
                <wp:extent cx="5978398" cy="909828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9098280"/>
                          <a:chOff x="0" y="0"/>
                          <a:chExt cx="5978398" cy="9098280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4165"/>
                            <a:ext cx="5978398" cy="510844"/>
                          </a:xfrm>
                          <a:custGeom>
                            <a:avLst/>
                            <a:pathLst>
                              <a:path w="5978398" h="5108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510844"/>
                                </a:lnTo>
                                <a:lnTo>
                                  <a:pt x="0" y="510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7150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9192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1234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3276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5318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7360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19418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21460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350338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554858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7590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9632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31675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33732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357746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37816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39858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41901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4394327"/>
                            <a:ext cx="5978398" cy="205690"/>
                          </a:xfrm>
                          <a:custGeom>
                            <a:avLst/>
                            <a:pathLst>
                              <a:path w="5978398" h="20569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690"/>
                                </a:lnTo>
                                <a:lnTo>
                                  <a:pt x="0" y="205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4600017"/>
                            <a:ext cx="5978398" cy="204519"/>
                          </a:xfrm>
                          <a:custGeom>
                            <a:avLst/>
                            <a:pathLst>
                              <a:path w="5978398" h="20451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480453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50087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52129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54171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56214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58271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603135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623557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643978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6644081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684860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7052818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8" y="205739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725855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7462775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766699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78712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8075423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8279638"/>
                            <a:ext cx="5978398" cy="205689"/>
                          </a:xfrm>
                          <a:custGeom>
                            <a:avLst/>
                            <a:pathLst>
                              <a:path w="5978398" h="20568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848532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868954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8893759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398" y="20452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3d37226a9b5d4b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f02b13acefb42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50b2bc63bf64a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64265d3623741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5ad6eca486048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hyperlink r:id="Ra5a32deef75c41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fdd7a433c7343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hyperlink r:id="Rf6247730173c4d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13228639db14c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ú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hyperlink r:id="R5aa220773fcc48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88db37756204f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266e112603b40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886eb12f6d146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4740c89c187340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93009adf6374a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7c13a821ecd747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b1eaaedca9541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046851c4d8440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192b6a2e48645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b93b76b785448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9937cd5628049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a8a22a8d058948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62a609a787a648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hyperlink r:id="Rbf59f9b0a35741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7d4385c49184b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ac15eabbf6234d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hyperlink r:id="R3b666b1f743f479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hyperlink r:id="R2f97fa1c1fe749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TNHH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CV-A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c69d5525295c48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34a376346094a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hyperlink r:id="R4e5e32891b744c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42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b9686eab45648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66d7537c52f46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ecc41384d1b743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hyperlink r:id="R091d3a3ff9d548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430beab94054f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bookmarkStart w:name="_page_6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57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4825</wp:posOffset>
                </wp:positionV>
                <wp:extent cx="5978398" cy="904798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9047988"/>
                          <a:chOff x="0" y="0"/>
                          <a:chExt cx="5978398" cy="904798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204165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6144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8186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10228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14312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16370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18412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204546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2249754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24542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26584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28627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30684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327266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34768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36810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38853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4089527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4295267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4499432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47039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49081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51123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53166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55223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18287" y="5936870"/>
                            <a:ext cx="3025775" cy="818386"/>
                          </a:xfrm>
                          <a:custGeom>
                            <a:avLst/>
                            <a:pathLst>
                              <a:path w="3025775" h="818386">
                                <a:moveTo>
                                  <a:pt x="0" y="0"/>
                                </a:moveTo>
                                <a:lnTo>
                                  <a:pt x="0" y="818386"/>
                                </a:lnTo>
                                <a:lnTo>
                                  <a:pt x="3025775" y="818386"/>
                                </a:lnTo>
                                <a:lnTo>
                                  <a:pt x="3025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18376" y="5732780"/>
                            <a:ext cx="3025686" cy="204088"/>
                          </a:xfrm>
                          <a:custGeom>
                            <a:avLst/>
                            <a:pathLst>
                              <a:path w="3025686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3025686" y="204088"/>
                                </a:lnTo>
                                <a:lnTo>
                                  <a:pt x="3025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050233" y="5732780"/>
                            <a:ext cx="1417448" cy="204088"/>
                          </a:xfrm>
                          <a:custGeom>
                            <a:avLst/>
                            <a:pathLst>
                              <a:path w="1417448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1417448" y="204088"/>
                                </a:lnTo>
                                <a:lnTo>
                                  <a:pt x="1417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050233" y="5936870"/>
                            <a:ext cx="1417448" cy="204214"/>
                          </a:xfrm>
                          <a:custGeom>
                            <a:avLst/>
                            <a:pathLst>
                              <a:path w="1417448" h="204214">
                                <a:moveTo>
                                  <a:pt x="0" y="0"/>
                                </a:moveTo>
                                <a:lnTo>
                                  <a:pt x="1417448" y="0"/>
                                </a:lnTo>
                                <a:lnTo>
                                  <a:pt x="141744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050233" y="6141085"/>
                            <a:ext cx="1417448" cy="204215"/>
                          </a:xfrm>
                          <a:custGeom>
                            <a:avLst/>
                            <a:pathLst>
                              <a:path w="1417448" h="204215">
                                <a:moveTo>
                                  <a:pt x="0" y="0"/>
                                </a:moveTo>
                                <a:lnTo>
                                  <a:pt x="1417448" y="0"/>
                                </a:lnTo>
                                <a:lnTo>
                                  <a:pt x="141744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3050233" y="6345301"/>
                            <a:ext cx="1417448" cy="204215"/>
                          </a:xfrm>
                          <a:custGeom>
                            <a:avLst/>
                            <a:pathLst>
                              <a:path w="1417448" h="204215">
                                <a:moveTo>
                                  <a:pt x="0" y="0"/>
                                </a:moveTo>
                                <a:lnTo>
                                  <a:pt x="1417448" y="0"/>
                                </a:lnTo>
                                <a:lnTo>
                                  <a:pt x="141744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050233" y="6549517"/>
                            <a:ext cx="1417448" cy="205740"/>
                          </a:xfrm>
                          <a:custGeom>
                            <a:avLst/>
                            <a:pathLst>
                              <a:path w="141744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417448" y="205740"/>
                                </a:lnTo>
                                <a:lnTo>
                                  <a:pt x="1417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475429" y="6549517"/>
                            <a:ext cx="1484630" cy="205740"/>
                          </a:xfrm>
                          <a:custGeom>
                            <a:avLst/>
                            <a:pathLst>
                              <a:path w="1484630" h="20574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  <a:lnTo>
                                  <a:pt x="1484630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475429" y="5732780"/>
                            <a:ext cx="1484630" cy="204088"/>
                          </a:xfrm>
                          <a:custGeom>
                            <a:avLst/>
                            <a:pathLst>
                              <a:path w="1484630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1484630" y="204088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475429" y="5936870"/>
                            <a:ext cx="1484630" cy="204214"/>
                          </a:xfrm>
                          <a:custGeom>
                            <a:avLst/>
                            <a:pathLst>
                              <a:path w="1484630" h="204214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  <a:lnTo>
                                  <a:pt x="1484630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475429" y="6141085"/>
                            <a:ext cx="1484630" cy="204215"/>
                          </a:xfrm>
                          <a:custGeom>
                            <a:avLst/>
                            <a:pathLst>
                              <a:path w="1484630" h="204215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  <a:lnTo>
                                  <a:pt x="148463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475429" y="6345301"/>
                            <a:ext cx="1484630" cy="204215"/>
                          </a:xfrm>
                          <a:custGeom>
                            <a:avLst/>
                            <a:pathLst>
                              <a:path w="148463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84630" y="204215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12191" y="57296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18287" y="5729605"/>
                            <a:ext cx="3027299" cy="0"/>
                          </a:xfrm>
                          <a:custGeom>
                            <a:avLst/>
                            <a:pathLst>
                              <a:path w="3027299" h="0">
                                <a:moveTo>
                                  <a:pt x="0" y="0"/>
                                </a:moveTo>
                                <a:lnTo>
                                  <a:pt x="3027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048583" y="572655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051632" y="5729605"/>
                            <a:ext cx="1417574" cy="0"/>
                          </a:xfrm>
                          <a:custGeom>
                            <a:avLst/>
                            <a:pathLst>
                              <a:path w="1417574" h="0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69333" y="57296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75429" y="5729605"/>
                            <a:ext cx="1484630" cy="0"/>
                          </a:xfrm>
                          <a:custGeom>
                            <a:avLst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5963106" y="572655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5240" y="5732653"/>
                            <a:ext cx="0" cy="1022604"/>
                          </a:xfrm>
                          <a:custGeom>
                            <a:avLst/>
                            <a:pathLst>
                              <a:path w="0"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048583" y="5732653"/>
                            <a:ext cx="0" cy="1022604"/>
                          </a:xfrm>
                          <a:custGeom>
                            <a:avLst/>
                            <a:pathLst>
                              <a:path w="0"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472381" y="5732653"/>
                            <a:ext cx="0" cy="1022604"/>
                          </a:xfrm>
                          <a:custGeom>
                            <a:avLst/>
                            <a:pathLst>
                              <a:path w="0"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963106" y="5732653"/>
                            <a:ext cx="0" cy="1022604"/>
                          </a:xfrm>
                          <a:custGeom>
                            <a:avLst/>
                            <a:pathLst>
                              <a:path w="0"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18376" y="6761430"/>
                            <a:ext cx="3025686" cy="204392"/>
                          </a:xfrm>
                          <a:custGeom>
                            <a:avLst/>
                            <a:pathLst>
                              <a:path w="3025686" h="204392">
                                <a:moveTo>
                                  <a:pt x="0" y="0"/>
                                </a:moveTo>
                                <a:lnTo>
                                  <a:pt x="0" y="204392"/>
                                </a:lnTo>
                                <a:lnTo>
                                  <a:pt x="3025686" y="204392"/>
                                </a:lnTo>
                                <a:lnTo>
                                  <a:pt x="3025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050233" y="6761430"/>
                            <a:ext cx="1417448" cy="204392"/>
                          </a:xfrm>
                          <a:custGeom>
                            <a:avLst/>
                            <a:pathLst>
                              <a:path w="1417448" h="204392">
                                <a:moveTo>
                                  <a:pt x="0" y="0"/>
                                </a:moveTo>
                                <a:lnTo>
                                  <a:pt x="0" y="204392"/>
                                </a:lnTo>
                                <a:lnTo>
                                  <a:pt x="1417448" y="204392"/>
                                </a:lnTo>
                                <a:lnTo>
                                  <a:pt x="1417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475429" y="6761430"/>
                            <a:ext cx="1484630" cy="204392"/>
                          </a:xfrm>
                          <a:custGeom>
                            <a:avLst/>
                            <a:pathLst>
                              <a:path w="1484630" h="204392">
                                <a:moveTo>
                                  <a:pt x="0" y="0"/>
                                </a:moveTo>
                                <a:lnTo>
                                  <a:pt x="0" y="204392"/>
                                </a:lnTo>
                                <a:lnTo>
                                  <a:pt x="1484630" y="204392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12191" y="67583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18287" y="6758305"/>
                            <a:ext cx="3027299" cy="0"/>
                          </a:xfrm>
                          <a:custGeom>
                            <a:avLst/>
                            <a:pathLst>
                              <a:path w="3027299" h="0">
                                <a:moveTo>
                                  <a:pt x="0" y="0"/>
                                </a:moveTo>
                                <a:lnTo>
                                  <a:pt x="3027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3048583" y="675525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3051632" y="6758305"/>
                            <a:ext cx="1417574" cy="0"/>
                          </a:xfrm>
                          <a:custGeom>
                            <a:avLst/>
                            <a:pathLst>
                              <a:path w="1417574" h="0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4469333" y="675830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4475429" y="6758305"/>
                            <a:ext cx="1484630" cy="0"/>
                          </a:xfrm>
                          <a:custGeom>
                            <a:avLst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963106" y="6755258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15240" y="6761430"/>
                            <a:ext cx="0" cy="204519"/>
                          </a:xfrm>
                          <a:custGeom>
                            <a:avLst/>
                            <a:pathLst>
                              <a:path w="0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3048583" y="6761430"/>
                            <a:ext cx="0" cy="204519"/>
                          </a:xfrm>
                          <a:custGeom>
                            <a:avLst/>
                            <a:pathLst>
                              <a:path w="0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4472381" y="6761430"/>
                            <a:ext cx="0" cy="204519"/>
                          </a:xfrm>
                          <a:custGeom>
                            <a:avLst/>
                            <a:pathLst>
                              <a:path w="0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963106" y="6761430"/>
                            <a:ext cx="0" cy="204519"/>
                          </a:xfrm>
                          <a:custGeom>
                            <a:avLst/>
                            <a:pathLst>
                              <a:path w="0" h="204519">
                                <a:moveTo>
                                  <a:pt x="0" y="204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18376" y="6972047"/>
                            <a:ext cx="3025686" cy="204087"/>
                          </a:xfrm>
                          <a:custGeom>
                            <a:avLst/>
                            <a:pathLst>
                              <a:path w="3025686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3025686" y="204087"/>
                                </a:lnTo>
                                <a:lnTo>
                                  <a:pt x="3025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050233" y="6972047"/>
                            <a:ext cx="1417448" cy="204087"/>
                          </a:xfrm>
                          <a:custGeom>
                            <a:avLst/>
                            <a:pathLst>
                              <a:path w="1417448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1417448" y="204087"/>
                                </a:lnTo>
                                <a:lnTo>
                                  <a:pt x="1417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4475429" y="6972047"/>
                            <a:ext cx="1484630" cy="204087"/>
                          </a:xfrm>
                          <a:custGeom>
                            <a:avLst/>
                            <a:pathLst>
                              <a:path w="1484630" h="204087">
                                <a:moveTo>
                                  <a:pt x="0" y="0"/>
                                </a:moveTo>
                                <a:lnTo>
                                  <a:pt x="0" y="204087"/>
                                </a:lnTo>
                                <a:lnTo>
                                  <a:pt x="1484630" y="204087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12191" y="69689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8287" y="6968998"/>
                            <a:ext cx="3027299" cy="0"/>
                          </a:xfrm>
                          <a:custGeom>
                            <a:avLst/>
                            <a:pathLst>
                              <a:path w="3027299" h="0">
                                <a:moveTo>
                                  <a:pt x="0" y="0"/>
                                </a:moveTo>
                                <a:lnTo>
                                  <a:pt x="3027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048583" y="696595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051632" y="6968998"/>
                            <a:ext cx="1417574" cy="0"/>
                          </a:xfrm>
                          <a:custGeom>
                            <a:avLst/>
                            <a:pathLst>
                              <a:path w="1417574" h="0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469333" y="696899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475429" y="6968998"/>
                            <a:ext cx="1484630" cy="0"/>
                          </a:xfrm>
                          <a:custGeom>
                            <a:avLst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963106" y="696595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5240" y="6972047"/>
                            <a:ext cx="0" cy="204214"/>
                          </a:xfrm>
                          <a:custGeom>
                            <a:avLst/>
                            <a:pathLst>
                              <a:path w="0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3048583" y="6972047"/>
                            <a:ext cx="0" cy="204214"/>
                          </a:xfrm>
                          <a:custGeom>
                            <a:avLst/>
                            <a:pathLst>
                              <a:path w="0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472381" y="6972047"/>
                            <a:ext cx="0" cy="204214"/>
                          </a:xfrm>
                          <a:custGeom>
                            <a:avLst/>
                            <a:pathLst>
                              <a:path w="0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5963106" y="6972047"/>
                            <a:ext cx="0" cy="204214"/>
                          </a:xfrm>
                          <a:custGeom>
                            <a:avLst/>
                            <a:pathLst>
                              <a:path w="0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8376" y="7182358"/>
                            <a:ext cx="3025686" cy="205612"/>
                          </a:xfrm>
                          <a:custGeom>
                            <a:avLst/>
                            <a:pathLst>
                              <a:path w="3025686" h="205612">
                                <a:moveTo>
                                  <a:pt x="0" y="0"/>
                                </a:moveTo>
                                <a:lnTo>
                                  <a:pt x="0" y="205612"/>
                                </a:lnTo>
                                <a:lnTo>
                                  <a:pt x="3025686" y="205612"/>
                                </a:lnTo>
                                <a:lnTo>
                                  <a:pt x="3025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050233" y="7182358"/>
                            <a:ext cx="1417448" cy="205612"/>
                          </a:xfrm>
                          <a:custGeom>
                            <a:avLst/>
                            <a:pathLst>
                              <a:path w="1417448" h="205612">
                                <a:moveTo>
                                  <a:pt x="0" y="0"/>
                                </a:moveTo>
                                <a:lnTo>
                                  <a:pt x="0" y="205612"/>
                                </a:lnTo>
                                <a:lnTo>
                                  <a:pt x="1417448" y="205612"/>
                                </a:lnTo>
                                <a:lnTo>
                                  <a:pt x="1417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75429" y="7182358"/>
                            <a:ext cx="1484630" cy="205612"/>
                          </a:xfrm>
                          <a:custGeom>
                            <a:avLst/>
                            <a:pathLst>
                              <a:path w="1484630" h="205612">
                                <a:moveTo>
                                  <a:pt x="0" y="0"/>
                                </a:moveTo>
                                <a:lnTo>
                                  <a:pt x="0" y="205612"/>
                                </a:lnTo>
                                <a:lnTo>
                                  <a:pt x="1484630" y="205612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2191" y="71793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8287" y="7179310"/>
                            <a:ext cx="3027299" cy="0"/>
                          </a:xfrm>
                          <a:custGeom>
                            <a:avLst/>
                            <a:pathLst>
                              <a:path w="3027299" h="0">
                                <a:moveTo>
                                  <a:pt x="0" y="0"/>
                                </a:moveTo>
                                <a:lnTo>
                                  <a:pt x="3027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048583" y="717626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051632" y="7179310"/>
                            <a:ext cx="1417574" cy="0"/>
                          </a:xfrm>
                          <a:custGeom>
                            <a:avLst/>
                            <a:pathLst>
                              <a:path w="1417574" h="0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469333" y="717931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475429" y="7179310"/>
                            <a:ext cx="1484630" cy="0"/>
                          </a:xfrm>
                          <a:custGeom>
                            <a:avLst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963106" y="717626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5240" y="7182358"/>
                            <a:ext cx="0" cy="205739"/>
                          </a:xfrm>
                          <a:custGeom>
                            <a:avLst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3048583" y="7182358"/>
                            <a:ext cx="0" cy="205739"/>
                          </a:xfrm>
                          <a:custGeom>
                            <a:avLst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472381" y="7182358"/>
                            <a:ext cx="0" cy="205739"/>
                          </a:xfrm>
                          <a:custGeom>
                            <a:avLst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963106" y="7182358"/>
                            <a:ext cx="0" cy="205739"/>
                          </a:xfrm>
                          <a:custGeom>
                            <a:avLst/>
                            <a:pathLst>
                              <a:path w="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8376" y="7394194"/>
                            <a:ext cx="3025686" cy="204088"/>
                          </a:xfrm>
                          <a:custGeom>
                            <a:avLst/>
                            <a:pathLst>
                              <a:path w="3025686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3025686" y="204088"/>
                                </a:lnTo>
                                <a:lnTo>
                                  <a:pt x="3025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50233" y="7394194"/>
                            <a:ext cx="1417448" cy="204088"/>
                          </a:xfrm>
                          <a:custGeom>
                            <a:avLst/>
                            <a:pathLst>
                              <a:path w="1417448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1417448" y="204088"/>
                                </a:lnTo>
                                <a:lnTo>
                                  <a:pt x="1417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475429" y="7394194"/>
                            <a:ext cx="1484630" cy="204088"/>
                          </a:xfrm>
                          <a:custGeom>
                            <a:avLst/>
                            <a:pathLst>
                              <a:path w="1484630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1484630" y="204088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12191" y="739114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287" y="7391146"/>
                            <a:ext cx="3027299" cy="0"/>
                          </a:xfrm>
                          <a:custGeom>
                            <a:avLst/>
                            <a:pathLst>
                              <a:path w="3027299" h="0">
                                <a:moveTo>
                                  <a:pt x="0" y="0"/>
                                </a:moveTo>
                                <a:lnTo>
                                  <a:pt x="3027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048583" y="738809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051632" y="7391146"/>
                            <a:ext cx="1417574" cy="0"/>
                          </a:xfrm>
                          <a:custGeom>
                            <a:avLst/>
                            <a:pathLst>
                              <a:path w="1417574" h="0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469333" y="739114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475429" y="7391146"/>
                            <a:ext cx="1484630" cy="0"/>
                          </a:xfrm>
                          <a:custGeom>
                            <a:avLst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963106" y="7388099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5240" y="7394194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3048583" y="7394194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472381" y="7394194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963106" y="7394194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18376" y="7604506"/>
                            <a:ext cx="3025686" cy="204088"/>
                          </a:xfrm>
                          <a:custGeom>
                            <a:avLst/>
                            <a:pathLst>
                              <a:path w="3025686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3025686" y="204088"/>
                                </a:lnTo>
                                <a:lnTo>
                                  <a:pt x="3025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050233" y="7604506"/>
                            <a:ext cx="1417448" cy="204088"/>
                          </a:xfrm>
                          <a:custGeom>
                            <a:avLst/>
                            <a:pathLst>
                              <a:path w="1417448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1417448" y="204088"/>
                                </a:lnTo>
                                <a:lnTo>
                                  <a:pt x="1417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475429" y="7604506"/>
                            <a:ext cx="1484630" cy="204088"/>
                          </a:xfrm>
                          <a:custGeom>
                            <a:avLst/>
                            <a:pathLst>
                              <a:path w="1484630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1484630" y="204088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15240" y="759840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8287" y="7601458"/>
                            <a:ext cx="3027299" cy="0"/>
                          </a:xfrm>
                          <a:custGeom>
                            <a:avLst/>
                            <a:pathLst>
                              <a:path w="3027299" h="0">
                                <a:moveTo>
                                  <a:pt x="0" y="0"/>
                                </a:moveTo>
                                <a:lnTo>
                                  <a:pt x="30272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3048583" y="759840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3051632" y="7601458"/>
                            <a:ext cx="1417574" cy="0"/>
                          </a:xfrm>
                          <a:custGeom>
                            <a:avLst/>
                            <a:pathLst>
                              <a:path w="1417574" h="0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472381" y="759840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475429" y="7601458"/>
                            <a:ext cx="1484630" cy="0"/>
                          </a:xfrm>
                          <a:custGeom>
                            <a:avLst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5963106" y="7598409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15240" y="7604506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3048583" y="7604506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472381" y="7604506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963106" y="7604506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8376" y="7814819"/>
                            <a:ext cx="3025686" cy="205738"/>
                          </a:xfrm>
                          <a:custGeom>
                            <a:avLst/>
                            <a:pathLst>
                              <a:path w="3025686" h="205738">
                                <a:moveTo>
                                  <a:pt x="0" y="0"/>
                                </a:moveTo>
                                <a:lnTo>
                                  <a:pt x="3025686" y="0"/>
                                </a:lnTo>
                                <a:lnTo>
                                  <a:pt x="3025686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18376" y="8020558"/>
                            <a:ext cx="3025686" cy="204088"/>
                          </a:xfrm>
                          <a:custGeom>
                            <a:avLst/>
                            <a:pathLst>
                              <a:path w="3025686" h="204088">
                                <a:moveTo>
                                  <a:pt x="0" y="0"/>
                                </a:moveTo>
                                <a:lnTo>
                                  <a:pt x="0" y="204088"/>
                                </a:lnTo>
                                <a:lnTo>
                                  <a:pt x="3025686" y="204088"/>
                                </a:lnTo>
                                <a:lnTo>
                                  <a:pt x="3025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3050108" y="8020558"/>
                            <a:ext cx="1417574" cy="204215"/>
                          </a:xfrm>
                          <a:custGeom>
                            <a:avLst/>
                            <a:pathLst>
                              <a:path w="141757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17574" y="204215"/>
                                </a:lnTo>
                                <a:lnTo>
                                  <a:pt x="14175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3050233" y="7814819"/>
                            <a:ext cx="1417448" cy="205738"/>
                          </a:xfrm>
                          <a:custGeom>
                            <a:avLst/>
                            <a:pathLst>
                              <a:path w="1417448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417448" y="205738"/>
                                </a:lnTo>
                                <a:lnTo>
                                  <a:pt x="14174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75429" y="8020558"/>
                            <a:ext cx="1484630" cy="204215"/>
                          </a:xfrm>
                          <a:custGeom>
                            <a:avLst/>
                            <a:pathLst>
                              <a:path w="1484630" h="204215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  <a:lnTo>
                                  <a:pt x="148463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475429" y="7814819"/>
                            <a:ext cx="1484630" cy="205738"/>
                          </a:xfrm>
                          <a:custGeom>
                            <a:avLst/>
                            <a:pathLst>
                              <a:path w="1484630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1484630" y="205738"/>
                                </a:lnTo>
                                <a:lnTo>
                                  <a:pt x="14846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15240" y="78087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18287" y="7811770"/>
                            <a:ext cx="3027299" cy="0"/>
                          </a:xfrm>
                          <a:custGeom>
                            <a:avLst/>
                            <a:pathLst>
                              <a:path w="3027299" h="0">
                                <a:moveTo>
                                  <a:pt x="0" y="0"/>
                                </a:moveTo>
                                <a:lnTo>
                                  <a:pt x="302729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8583" y="78087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051632" y="7811770"/>
                            <a:ext cx="1417574" cy="0"/>
                          </a:xfrm>
                          <a:custGeom>
                            <a:avLst/>
                            <a:pathLst>
                              <a:path w="1417574" h="0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4472381" y="78087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4475429" y="7811770"/>
                            <a:ext cx="1484630" cy="0"/>
                          </a:xfrm>
                          <a:custGeom>
                            <a:avLst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63106" y="780872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5240" y="7814818"/>
                            <a:ext cx="0" cy="409955"/>
                          </a:xfrm>
                          <a:custGeom>
                            <a:avLst/>
                            <a:pathLst>
                              <a:path w="0"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12191" y="82278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18287" y="8227822"/>
                            <a:ext cx="3027299" cy="0"/>
                          </a:xfrm>
                          <a:custGeom>
                            <a:avLst/>
                            <a:pathLst>
                              <a:path w="3027299" h="0">
                                <a:moveTo>
                                  <a:pt x="0" y="0"/>
                                </a:moveTo>
                                <a:lnTo>
                                  <a:pt x="30272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3048583" y="7814818"/>
                            <a:ext cx="0" cy="409955"/>
                          </a:xfrm>
                          <a:custGeom>
                            <a:avLst/>
                            <a:pathLst>
                              <a:path w="0"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3048583" y="822477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051632" y="8227822"/>
                            <a:ext cx="1417574" cy="0"/>
                          </a:xfrm>
                          <a:custGeom>
                            <a:avLst/>
                            <a:pathLst>
                              <a:path w="1417574" h="0">
                                <a:moveTo>
                                  <a:pt x="0" y="0"/>
                                </a:moveTo>
                                <a:lnTo>
                                  <a:pt x="141757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472381" y="7814818"/>
                            <a:ext cx="0" cy="409955"/>
                          </a:xfrm>
                          <a:custGeom>
                            <a:avLst/>
                            <a:pathLst>
                              <a:path w="0"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469333" y="822782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475429" y="8227822"/>
                            <a:ext cx="1484630" cy="0"/>
                          </a:xfrm>
                          <a:custGeom>
                            <a:avLst/>
                            <a:pathLst>
                              <a:path w="1484630" h="0">
                                <a:moveTo>
                                  <a:pt x="0" y="0"/>
                                </a:moveTo>
                                <a:lnTo>
                                  <a:pt x="14846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63106" y="7814818"/>
                            <a:ext cx="0" cy="409955"/>
                          </a:xfrm>
                          <a:custGeom>
                            <a:avLst/>
                            <a:pathLst>
                              <a:path w="0" h="409955">
                                <a:moveTo>
                                  <a:pt x="0" y="409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963106" y="822477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0" y="823087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843503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863925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8843467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398" y="204520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ff02c6d66a4240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75.154=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42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23280a936014a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d8dfc758bcc940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2e1de7a61ca044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95f1cb677f57431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f6656a77f22045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295b41ea480b4b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hyperlink r:id="Ra18a58e4d5a04c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Lý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hyperlink r:id="R7a14b757ab7844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d2f79f2f33f64b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0b725d08da4940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6054a7d695c4a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e625cdf6ccae4b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0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aee6a463b8e48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900a805bdde540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4aea50dd42e746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f5ab97d8b8249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637a686c0c1d4f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0fb48652ce0042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aadde13cab9d49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hyperlink r:id="R935d7a7bca3346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a1aebd5c4203416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bb6600b455145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a737de8f6c04e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0bd6927d3fbd4b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75" w:right="2" w:hanging="3217"/>
        <w:spacing w:before="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5" w:right="-20" w:firstLine="0"/>
        <w:spacing w:before="0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45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" w:firstLine="0"/>
        <w:spacing w:before="3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KTĐC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0" w:after="0" w:line="246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216.8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9" w:firstLine="0"/>
        <w:spacing w:before="0" w:after="0" w:line="246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2" w:right="776" w:bottom="0" w:left="1701" w:header="0" w:footer="0" w:gutter="0"/>
          <w:pgNumType w:fmt="decimal"/>
          <w:cols w:equalWidth="0" w:space="708" w:num="3" w:sep="0">
            <w:col w:w="4620" w:space="154"/>
            <w:col w:w="1818" w:space="426"/>
            <w:col w:w="240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0"/>
        <w:spacing w:before="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e1dc3427f7246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9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a801f8bd0dc741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75460d80671349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bookmarkStart w:name="_page_100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4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4825</wp:posOffset>
                </wp:positionV>
                <wp:extent cx="5978398" cy="8997391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8997391"/>
                          <a:chOff x="0" y="0"/>
                          <a:chExt cx="5978398" cy="8997391"/>
                        </a:xfrm>
                        <a:noFill/>
                      </wpg:grpSpPr>
                      <wps:wsp>
                        <wps:cNvPr id="208" name="Shape 208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204165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6144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8186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10228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14312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16370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18412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204546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2249754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24542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26584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28627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30684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327266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34768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36810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38853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4089527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4295267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4499432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47039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0" y="49081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51123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53166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55223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572655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593077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613498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63392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6543422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8" y="20421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6747713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398" y="20604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6953759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7157974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736219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75664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7770623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7974838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8180578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838474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858895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879317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0".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443b003b88de41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cc0b62234d374b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b1d266e6c1ae46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8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afe4495ce76246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 r:id="R7eb3ebfc007d48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hyperlink r:id="R9b73aac1191c4d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89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eca88e8f9faa40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bde8dba8e64e44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f69551e506734c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hyperlink r:id="R689681e2fc1b46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a4562ffcc6b44d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2d18ad11be447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f5d05010eef6401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hyperlink r:id="Re4ae87a2a06c45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BCTC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f4181c8113304a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57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hyperlink r:id="Rc662f28b26b349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hyperlink r:id="R6c3569f3d9754e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766e302bbf104d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a06d9eb393942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6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39edef1cfb240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c4993c399b2849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bookmarkStart w:name="_page_12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7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4825</wp:posOffset>
                </wp:positionV>
                <wp:extent cx="5978398" cy="8793175"/>
                <wp:effectExtent l="0" t="0" r="0" b="0"/>
                <wp:wrapNone/>
                <wp:docPr id="252" name="drawingObject2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8793175"/>
                          <a:chOff x="0" y="0"/>
                          <a:chExt cx="5978398" cy="8793175"/>
                        </a:xfrm>
                        <a:noFill/>
                      </wpg:grpSpPr>
                      <wps:wsp>
                        <wps:cNvPr id="253" name="Shape 253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204165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6144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8186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10228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14312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16370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18412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204546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2249754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24542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26584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28627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30684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327266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34768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36810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0" y="38853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0" y="4089527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0" y="4295267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4499432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47039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49081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51123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53166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55223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572655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0" y="593077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0" y="613498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63392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6543422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8" y="20421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6747713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398" y="20604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6953759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0" y="7157974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736219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75664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7770623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0" y="7974838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0" y="8180578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0" y="838474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858895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347.4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bd31fbdf84149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hyperlink r:id="Rf050d3fb5bf7479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331.8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fd4998ede6cb4d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hyperlink r:id="R88d0871c52e843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03.89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568143313c745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hyperlink r:id="R489718410cdc4b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233.9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007c6398c8a4b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9cc84cb38b8e41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102fb79b87c44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 r:id="R154af95d12144f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328ccceb654e475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b83e2ed96164a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f5cd13614a824a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63ae37531d748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7</w:t>
        </w:r>
      </w:hyperlink>
      <w:hyperlink r:id="Re34bcebe8eee43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ab0a55b97e14a6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c01f2881064746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80cdc131c0547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bc4d8a4a1e9745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e4205ca99614e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84480bdf10c54c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548e696aefc4b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hyperlink r:id="R2bfdf99af4d449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9d83e79de8a14c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e9e9004987b47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79907c806d4d4a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2236fb20cd9c46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037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a74fb783845549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3302f145be004b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58d30d148134d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32ad30b2ebd4b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e0a0d5fa535343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d63f06181bd141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df818041d9104e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5cc411cf425d47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bookmarkStart w:name="_page_160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8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4825</wp:posOffset>
                </wp:positionV>
                <wp:extent cx="5978398" cy="6747636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6747636"/>
                          <a:chOff x="0" y="0"/>
                          <a:chExt cx="5978398" cy="6747636"/>
                        </a:xfrm>
                        <a:noFill/>
                      </wpg:grpSpPr>
                      <wps:wsp>
                        <wps:cNvPr id="297" name="Shape 297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0" y="204165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6144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0" y="8186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10228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14312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0" y="16370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18412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204546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2249754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0" y="24542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0" y="26584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28627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30684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327266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34768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0" y="36810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0" y="38853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4089527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0" y="4295267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0" y="4499432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47039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49081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51123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53166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55223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572655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8" y="20421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5930773"/>
                            <a:ext cx="5969254" cy="204215"/>
                          </a:xfrm>
                          <a:custGeom>
                            <a:avLst/>
                            <a:pathLst>
                              <a:path w="5969254" h="204215">
                                <a:moveTo>
                                  <a:pt x="0" y="0"/>
                                </a:moveTo>
                                <a:lnTo>
                                  <a:pt x="5969254" y="0"/>
                                </a:lnTo>
                                <a:lnTo>
                                  <a:pt x="596925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6134989"/>
                            <a:ext cx="5969254" cy="204215"/>
                          </a:xfrm>
                          <a:custGeom>
                            <a:avLst/>
                            <a:pathLst>
                              <a:path w="596925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69254" y="204215"/>
                                </a:lnTo>
                                <a:lnTo>
                                  <a:pt x="5969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6339206"/>
                            <a:ext cx="5969254" cy="204215"/>
                          </a:xfrm>
                          <a:custGeom>
                            <a:avLst/>
                            <a:pathLst>
                              <a:path w="5969254" h="204215">
                                <a:moveTo>
                                  <a:pt x="0" y="0"/>
                                </a:moveTo>
                                <a:lnTo>
                                  <a:pt x="5969254" y="0"/>
                                </a:lnTo>
                                <a:lnTo>
                                  <a:pt x="596925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6543422"/>
                            <a:ext cx="5969254" cy="204214"/>
                          </a:xfrm>
                          <a:custGeom>
                            <a:avLst/>
                            <a:pathLst>
                              <a:path w="596925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69254" y="204214"/>
                                </a:lnTo>
                                <a:lnTo>
                                  <a:pt x="59692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a25275ee3b884b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f252bdd6c356480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75ef4b88335c42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hyperlink r:id="R2aaf552a25b849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e20c5a63743849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3496bbe64ee424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44d6320110d42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37be7d4b52943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hyperlink r:id="Rcc09980c07cc49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ự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hyperlink r:id="R38dc0f5f8cfb4b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538a651304064c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59679a9511249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aeaef73c0b5244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hyperlink r:id="R0db89a39f87b4e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9e2d62446194e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230b2166b4d4a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60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4953</wp:posOffset>
                </wp:positionV>
                <wp:extent cx="5978398" cy="1993341"/>
                <wp:effectExtent l="0" t="0" r="0" b="0"/>
                <wp:wrapNone/>
                <wp:docPr id="330" name="drawingObject3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1993341"/>
                          <a:chOff x="0" y="0"/>
                          <a:chExt cx="5978398" cy="1993341"/>
                        </a:xfrm>
                        <a:noFill/>
                      </wpg:grpSpPr>
                      <wps:wsp>
                        <wps:cNvPr id="331" name="Shape 331"/>
                        <wps:cNvSpPr/>
                        <wps:spPr>
                          <a:xfrm rot="0">
                            <a:off x="0" y="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398" y="205739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2057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0" y="409957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0" y="61417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0" y="818388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1022605"/>
                            <a:ext cx="5978398" cy="280414"/>
                          </a:xfrm>
                          <a:custGeom>
                            <a:avLst/>
                            <a:pathLst>
                              <a:path w="5978398" h="2804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0" y="1303020"/>
                            <a:ext cx="5978398" cy="281889"/>
                          </a:xfrm>
                          <a:custGeom>
                            <a:avLst/>
                            <a:pathLst>
                              <a:path w="5978398" h="28188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0" y="158490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178912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hyperlink r:id="R73f59d6af7464c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0029464fbf1e4a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115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bookmarkStart w:name="_page_18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5" w:firstLine="566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92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4825</wp:posOffset>
                </wp:positionV>
                <wp:extent cx="5978398" cy="8997391"/>
                <wp:effectExtent l="0" t="0" r="0" b="0"/>
                <wp:wrapNone/>
                <wp:docPr id="340" name="drawingObject3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8997391"/>
                          <a:chOff x="0" y="0"/>
                          <a:chExt cx="5978398" cy="8997391"/>
                        </a:xfrm>
                        <a:noFill/>
                      </wpg:grpSpPr>
                      <wps:wsp>
                        <wps:cNvPr id="341" name="Shape 341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0" y="204165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0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6144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0" y="8186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10228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14312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0" y="16370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18412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0" y="204546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2249754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24542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0" y="26584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0" y="28627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30684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0" y="327266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0" y="34768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0" y="36810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38853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0" y="4089527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4295267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0" y="4499432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47039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49081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51123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0" y="53166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55223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0" y="572655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0" y="593077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0" y="613498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63392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0" y="6543422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8" y="20421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6747713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398" y="20604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6953759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0" y="7157974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0" y="736219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0" y="75664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7770623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7974838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0" y="8180578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838474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0" y="858895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0" y="879317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16fb7914799e48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c4090ca6775148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c0cf31ed4fc340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aeea9f6738a4c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f92357c0762e421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c955485477547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84a09dba4fad45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9106db27ed341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fe518f9da8b4c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7e3ac88cbfc4a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2209ff4aeae45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fc96c48327b949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e1ed65f88ffb41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a351705653647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7f503d0846d64a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96816b1ce50144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b2fa6194606140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32e31debd4904f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9a4268646ffd43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d99f32a491434a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 r:id="R639fe667597e4f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60db044f188947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hyperlink r:id="R3971a079de774e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48118ae663e4a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496)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593b8f8f66074d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72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bookmarkStart w:name="_page_20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95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4825</wp:posOffset>
                </wp:positionV>
                <wp:extent cx="5978398" cy="8997391"/>
                <wp:effectExtent l="0" t="0" r="0" b="0"/>
                <wp:wrapNone/>
                <wp:docPr id="385" name="drawingObject3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8997391"/>
                          <a:chOff x="0" y="0"/>
                          <a:chExt cx="5978398" cy="8997391"/>
                        </a:xfrm>
                        <a:noFill/>
                      </wpg:grpSpPr>
                      <wps:wsp>
                        <wps:cNvPr id="386" name="Shape 386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0" y="204165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0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0" y="6144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8186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10228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0" y="14312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16370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0" y="18412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0" y="204546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0" y="2249754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24542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26584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28627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30684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327266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0" y="34768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0" y="36810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38853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0" y="4089527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4295267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4499432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47039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49081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51123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53166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55223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572655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593077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613498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63392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0" y="6543422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8" y="20421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0" y="6747713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398" y="20604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6953759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0" y="7157974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736219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75664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0" y="7770623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7974838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8180578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838474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858895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879317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-AA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31ce07bc267a42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1caeb21ccdde46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36dd901888a648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948d6baf31bc44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hyperlink r:id="R3df1deafb0fc45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hyperlink r:id="R19d1ee2b0ff74c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9e6c77422d2e4f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b36a223345bf47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0fa09402a024b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a9bdb42defc841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308efdf66ad942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3de2f02a7fa47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c6233644f45e47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1ceb8fc8269345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hyperlink r:id="R8ebe41e1e25544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hyperlink r:id="Rd61f010e9b894a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hyperlink r:id="R895f4ebcc67b48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905f531721314b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2ae77490a08147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347.4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368.7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c80af5df648d47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01b5301593b4a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hyperlink r:id="R5835ce65610f4b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hyperlink r:id="R1b280b2ec45e43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6bf463622be4c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(Kh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331.89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957e0578d0004d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hyperlink r:id="R7a4fd01ecff6472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d95ba6e7a1642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f906353a4d8d4f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.636.0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4d35acfe8d6047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4e74b228e5945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87009d1720c744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75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0a6c5303ee974a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ế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53f9325f799f440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39" w:lineRule="auto"/>
        <w:widowControl w:val="0"/>
      </w:pPr>
      <w:bookmarkStart w:name="_page_242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9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8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4825</wp:posOffset>
                </wp:positionV>
                <wp:extent cx="5978398" cy="8793175"/>
                <wp:effectExtent l="0" t="0" r="0" b="0"/>
                <wp:wrapNone/>
                <wp:docPr id="430" name="drawingObject4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8793175"/>
                          <a:chOff x="0" y="0"/>
                          <a:chExt cx="5978398" cy="8793175"/>
                        </a:xfrm>
                        <a:noFill/>
                      </wpg:grpSpPr>
                      <wps:wsp>
                        <wps:cNvPr id="431" name="Shape 431"/>
                        <wps:cNvSpPr/>
                        <wps:spPr>
                          <a:xfrm rot="0">
                            <a:off x="0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204165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6144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0" y="8186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0" y="10228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0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14312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0" y="16370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184124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0" y="2045461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398" y="204216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0" y="2249754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0" y="24542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26584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0" y="28627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30684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0" y="327266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34768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36810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0" y="38853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4089527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4295267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0" y="4499432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47039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49081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0" y="51123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53166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0" y="55223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0" y="572655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0" y="593077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613498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0" y="63392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0" y="6543422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8398" y="20421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0" y="6747713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8398" y="20604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0" y="6953759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0" y="7157974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0" y="7362190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0" y="7566406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7770623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0" y="7974838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0" y="8180578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0" y="838474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0" y="858895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hyperlink r:id="Rbda8b3bbd8c945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305.4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L197)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e29f757ef77749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7182e50439c54c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32e3aa97346148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a43b8b8811894c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21d5f67650142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f9328d1432704d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022bff0710874f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hyperlink r:id="R6dae9a294d114c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Công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48941bb4b2d84df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3b008227117a4e1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d38fbd64bd6140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1ca90874d85a45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251561d598a941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ab06ac882a704b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f74b9c601be4b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BCKT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hyperlink r:id="Ra51a95c1d47848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hyperlink r:id="R38e159b4591945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3fbcfcdc79e8427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f32f7616bb940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4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996804a747bf40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71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b3f9a9a51824e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78374333647a44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9" w:lineRule="auto"/>
        <w:widowControl w:val="0"/>
      </w:pPr>
      <w:bookmarkStart w:name="_page_267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4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30" behindDoc="1" locked="0" layoutInCell="0" allowOverlap="1">
                <wp:simplePos x="0" y="0"/>
                <wp:positionH relativeFrom="page">
                  <wp:posOffset>608076</wp:posOffset>
                </wp:positionH>
                <wp:positionV relativeFrom="paragraph">
                  <wp:posOffset>4825</wp:posOffset>
                </wp:positionV>
                <wp:extent cx="6662928" cy="9054084"/>
                <wp:effectExtent l="0" t="0" r="0" b="0"/>
                <wp:wrapNone/>
                <wp:docPr id="474" name="drawingObject4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62928" cy="9054084"/>
                          <a:chOff x="0" y="0"/>
                          <a:chExt cx="6662928" cy="9054084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 rot="0">
                            <a:off x="454456" y="0"/>
                            <a:ext cx="5978398" cy="204165"/>
                          </a:xfrm>
                          <a:custGeom>
                            <a:avLst/>
                            <a:pathLst>
                              <a:path w="5978398" h="20416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54456" y="204165"/>
                            <a:ext cx="5978398" cy="206044"/>
                          </a:xfrm>
                          <a:custGeom>
                            <a:avLst/>
                            <a:pathLst>
                              <a:path w="5978398" h="2060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454456" y="41020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54456" y="614426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54456" y="818642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54456" y="1022857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454456" y="122707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454456" y="1431290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454456" y="1637029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454456" y="1841246"/>
                            <a:ext cx="5978398" cy="509015"/>
                          </a:xfrm>
                          <a:custGeom>
                            <a:avLst/>
                            <a:pathLst>
                              <a:path w="5978398" h="509015">
                                <a:moveTo>
                                  <a:pt x="0" y="0"/>
                                </a:moveTo>
                                <a:lnTo>
                                  <a:pt x="0" y="509015"/>
                                </a:lnTo>
                                <a:lnTo>
                                  <a:pt x="5978398" y="5090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54456" y="2350338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454456" y="2554858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454456" y="2759075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454456" y="296329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54456" y="3167506"/>
                            <a:ext cx="5978398" cy="205740"/>
                          </a:xfrm>
                          <a:custGeom>
                            <a:avLst/>
                            <a:pathLst>
                              <a:path w="5978398" h="20574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454456" y="337324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54456" y="357746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54456" y="378167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54456" y="3985894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54456" y="419011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454456" y="4394327"/>
                            <a:ext cx="5978398" cy="205690"/>
                          </a:xfrm>
                          <a:custGeom>
                            <a:avLst/>
                            <a:pathLst>
                              <a:path w="5978398" h="20569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690"/>
                                </a:lnTo>
                                <a:lnTo>
                                  <a:pt x="0" y="205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454456" y="4600017"/>
                            <a:ext cx="5978398" cy="204519"/>
                          </a:xfrm>
                          <a:custGeom>
                            <a:avLst/>
                            <a:pathLst>
                              <a:path w="5978398" h="20451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454456" y="4804537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54456" y="500875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454456" y="5212970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54456" y="5417185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454456" y="5621401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454456" y="5827141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454456" y="6031358"/>
                            <a:ext cx="5978398" cy="204214"/>
                          </a:xfrm>
                          <a:custGeom>
                            <a:avLst/>
                            <a:pathLst>
                              <a:path w="5978398" h="20421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454456" y="6235573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454456" y="6439789"/>
                            <a:ext cx="5978398" cy="204215"/>
                          </a:xfrm>
                          <a:custGeom>
                            <a:avLst/>
                            <a:pathLst>
                              <a:path w="597839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398" y="20421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454456" y="6644081"/>
                            <a:ext cx="5978398" cy="204520"/>
                          </a:xfrm>
                          <a:custGeom>
                            <a:avLst/>
                            <a:pathLst>
                              <a:path w="5978398" h="20452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454456" y="6848602"/>
                            <a:ext cx="5978398" cy="204216"/>
                          </a:xfrm>
                          <a:custGeom>
                            <a:avLst/>
                            <a:pathLst>
                              <a:path w="5978398" h="204216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54456" y="7052818"/>
                            <a:ext cx="5978398" cy="205739"/>
                          </a:xfrm>
                          <a:custGeom>
                            <a:avLst/>
                            <a:pathLst>
                              <a:path w="5978398" h="205739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12" y="7258558"/>
                            <a:ext cx="6662915" cy="226949"/>
                          </a:xfrm>
                          <a:custGeom>
                            <a:avLst/>
                            <a:pathLst>
                              <a:path w="6662915" h="226949">
                                <a:moveTo>
                                  <a:pt x="0" y="0"/>
                                </a:moveTo>
                                <a:lnTo>
                                  <a:pt x="0" y="226949"/>
                                </a:lnTo>
                                <a:lnTo>
                                  <a:pt x="6662915" y="226949"/>
                                </a:lnTo>
                                <a:lnTo>
                                  <a:pt x="66629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0" y="7485633"/>
                            <a:ext cx="472744" cy="1568450"/>
                          </a:xfrm>
                          <a:custGeom>
                            <a:avLst/>
                            <a:pathLst>
                              <a:path w="472744" h="1568450">
                                <a:moveTo>
                                  <a:pt x="0" y="0"/>
                                </a:moveTo>
                                <a:lnTo>
                                  <a:pt x="0" y="1568450"/>
                                </a:lnTo>
                                <a:lnTo>
                                  <a:pt x="472744" y="1568450"/>
                                </a:lnTo>
                                <a:lnTo>
                                  <a:pt x="472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472744" y="7485583"/>
                            <a:ext cx="68580" cy="1429511"/>
                          </a:xfrm>
                          <a:custGeom>
                            <a:avLst/>
                            <a:pathLst>
                              <a:path w="68580" h="1429511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429511"/>
                                </a:lnTo>
                                <a:lnTo>
                                  <a:pt x="0" y="1429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3262249" y="7485583"/>
                            <a:ext cx="68579" cy="1429511"/>
                          </a:xfrm>
                          <a:custGeom>
                            <a:avLst/>
                            <a:pathLst>
                              <a:path w="68579" h="1429511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1429511"/>
                                </a:lnTo>
                                <a:lnTo>
                                  <a:pt x="0" y="14295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472744" y="8915095"/>
                            <a:ext cx="2858084" cy="138988"/>
                          </a:xfrm>
                          <a:custGeom>
                            <a:avLst/>
                            <a:pathLst>
                              <a:path w="2858084" h="138988">
                                <a:moveTo>
                                  <a:pt x="0" y="0"/>
                                </a:moveTo>
                                <a:lnTo>
                                  <a:pt x="2858084" y="0"/>
                                </a:lnTo>
                                <a:lnTo>
                                  <a:pt x="2858084" y="138988"/>
                                </a:lnTo>
                                <a:lnTo>
                                  <a:pt x="0" y="138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541324" y="7485633"/>
                            <a:ext cx="2720975" cy="161544"/>
                          </a:xfrm>
                          <a:custGeom>
                            <a:avLst/>
                            <a:pathLst>
                              <a:path w="2720975" h="161544">
                                <a:moveTo>
                                  <a:pt x="0" y="0"/>
                                </a:moveTo>
                                <a:lnTo>
                                  <a:pt x="2720975" y="0"/>
                                </a:lnTo>
                                <a:lnTo>
                                  <a:pt x="272097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541324" y="7647178"/>
                            <a:ext cx="2720975" cy="160019"/>
                          </a:xfrm>
                          <a:custGeom>
                            <a:avLst/>
                            <a:pathLst>
                              <a:path w="272097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720975" y="160019"/>
                                </a:lnTo>
                                <a:lnTo>
                                  <a:pt x="272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541324" y="7807199"/>
                            <a:ext cx="2720975" cy="160019"/>
                          </a:xfrm>
                          <a:custGeom>
                            <a:avLst/>
                            <a:pathLst>
                              <a:path w="2720975" h="160019">
                                <a:moveTo>
                                  <a:pt x="0" y="0"/>
                                </a:moveTo>
                                <a:lnTo>
                                  <a:pt x="2720975" y="0"/>
                                </a:lnTo>
                                <a:lnTo>
                                  <a:pt x="2720975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541324" y="7967219"/>
                            <a:ext cx="2720975" cy="161542"/>
                          </a:xfrm>
                          <a:custGeom>
                            <a:avLst/>
                            <a:pathLst>
                              <a:path w="2720975" h="161542">
                                <a:moveTo>
                                  <a:pt x="0" y="0"/>
                                </a:moveTo>
                                <a:lnTo>
                                  <a:pt x="2720975" y="0"/>
                                </a:lnTo>
                                <a:lnTo>
                                  <a:pt x="2720975" y="161542"/>
                                </a:lnTo>
                                <a:lnTo>
                                  <a:pt x="0" y="161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541324" y="8128761"/>
                            <a:ext cx="2720975" cy="160019"/>
                          </a:xfrm>
                          <a:custGeom>
                            <a:avLst/>
                            <a:pathLst>
                              <a:path w="2720975" h="160019">
                                <a:moveTo>
                                  <a:pt x="0" y="0"/>
                                </a:moveTo>
                                <a:lnTo>
                                  <a:pt x="2720975" y="0"/>
                                </a:lnTo>
                                <a:lnTo>
                                  <a:pt x="2720975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541324" y="8288782"/>
                            <a:ext cx="2720975" cy="161493"/>
                          </a:xfrm>
                          <a:custGeom>
                            <a:avLst/>
                            <a:pathLst>
                              <a:path w="2720975" h="161493">
                                <a:moveTo>
                                  <a:pt x="0" y="0"/>
                                </a:moveTo>
                                <a:lnTo>
                                  <a:pt x="2720975" y="0"/>
                                </a:lnTo>
                                <a:lnTo>
                                  <a:pt x="2720975" y="161493"/>
                                </a:lnTo>
                                <a:lnTo>
                                  <a:pt x="0" y="161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41324" y="8450275"/>
                            <a:ext cx="2720975" cy="160019"/>
                          </a:xfrm>
                          <a:custGeom>
                            <a:avLst/>
                            <a:pathLst>
                              <a:path w="2720975" h="160019">
                                <a:moveTo>
                                  <a:pt x="0" y="0"/>
                                </a:moveTo>
                                <a:lnTo>
                                  <a:pt x="2720975" y="0"/>
                                </a:lnTo>
                                <a:lnTo>
                                  <a:pt x="2720975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541324" y="8610295"/>
                            <a:ext cx="2720975" cy="304800"/>
                          </a:xfrm>
                          <a:custGeom>
                            <a:avLst/>
                            <a:pathLst>
                              <a:path w="2720975"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  <a:lnTo>
                                  <a:pt x="2720975" y="304800"/>
                                </a:lnTo>
                                <a:lnTo>
                                  <a:pt x="272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330829" y="7485633"/>
                            <a:ext cx="68578" cy="1568450"/>
                          </a:xfrm>
                          <a:custGeom>
                            <a:avLst/>
                            <a:pathLst>
                              <a:path w="68578" h="1568450">
                                <a:moveTo>
                                  <a:pt x="0" y="0"/>
                                </a:moveTo>
                                <a:lnTo>
                                  <a:pt x="0" y="1568450"/>
                                </a:lnTo>
                                <a:lnTo>
                                  <a:pt x="68578" y="1568450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6405372" y="7485633"/>
                            <a:ext cx="68579" cy="1568450"/>
                          </a:xfrm>
                          <a:custGeom>
                            <a:avLst/>
                            <a:pathLst>
                              <a:path w="68579" h="1568450">
                                <a:moveTo>
                                  <a:pt x="0" y="0"/>
                                </a:moveTo>
                                <a:lnTo>
                                  <a:pt x="0" y="1568450"/>
                                </a:lnTo>
                                <a:lnTo>
                                  <a:pt x="68579" y="1568450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399409" y="7485633"/>
                            <a:ext cx="3005963" cy="228600"/>
                          </a:xfrm>
                          <a:custGeom>
                            <a:avLst/>
                            <a:pathLst>
                              <a:path w="3005963" h="228600">
                                <a:moveTo>
                                  <a:pt x="0" y="0"/>
                                </a:moveTo>
                                <a:lnTo>
                                  <a:pt x="3005963" y="0"/>
                                </a:lnTo>
                                <a:lnTo>
                                  <a:pt x="300596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399409" y="7714233"/>
                            <a:ext cx="3005963" cy="175260"/>
                          </a:xfrm>
                          <a:custGeom>
                            <a:avLst/>
                            <a:pathLst>
                              <a:path w="3005963" h="175260">
                                <a:moveTo>
                                  <a:pt x="0" y="0"/>
                                </a:moveTo>
                                <a:lnTo>
                                  <a:pt x="3005963" y="0"/>
                                </a:lnTo>
                                <a:lnTo>
                                  <a:pt x="300596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3399409" y="7889494"/>
                            <a:ext cx="3005963" cy="251459"/>
                          </a:xfrm>
                          <a:custGeom>
                            <a:avLst/>
                            <a:pathLst>
                              <a:path w="3005963" h="251459">
                                <a:moveTo>
                                  <a:pt x="0" y="0"/>
                                </a:moveTo>
                                <a:lnTo>
                                  <a:pt x="3005963" y="0"/>
                                </a:lnTo>
                                <a:lnTo>
                                  <a:pt x="3005963" y="251459"/>
                                </a:lnTo>
                                <a:lnTo>
                                  <a:pt x="0" y="2514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399409" y="8140954"/>
                            <a:ext cx="3005963" cy="303225"/>
                          </a:xfrm>
                          <a:custGeom>
                            <a:avLst/>
                            <a:pathLst>
                              <a:path w="3005963" h="303225">
                                <a:moveTo>
                                  <a:pt x="0" y="0"/>
                                </a:moveTo>
                                <a:lnTo>
                                  <a:pt x="3005963" y="0"/>
                                </a:lnTo>
                                <a:lnTo>
                                  <a:pt x="3005963" y="303225"/>
                                </a:lnTo>
                                <a:lnTo>
                                  <a:pt x="0" y="303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399409" y="8444179"/>
                            <a:ext cx="3005963" cy="304800"/>
                          </a:xfrm>
                          <a:custGeom>
                            <a:avLst/>
                            <a:pathLst>
                              <a:path w="3005963" h="304800">
                                <a:moveTo>
                                  <a:pt x="0" y="0"/>
                                </a:moveTo>
                                <a:lnTo>
                                  <a:pt x="3005963" y="0"/>
                                </a:lnTo>
                                <a:lnTo>
                                  <a:pt x="3005963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3399409" y="8748979"/>
                            <a:ext cx="3005963" cy="305104"/>
                          </a:xfrm>
                          <a:custGeom>
                            <a:avLst/>
                            <a:pathLst>
                              <a:path w="3005963" h="305104">
                                <a:moveTo>
                                  <a:pt x="0" y="0"/>
                                </a:moveTo>
                                <a:lnTo>
                                  <a:pt x="0" y="305104"/>
                                </a:lnTo>
                                <a:lnTo>
                                  <a:pt x="3005963" y="305104"/>
                                </a:lnTo>
                                <a:lnTo>
                                  <a:pt x="3005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6473952" y="8528050"/>
                            <a:ext cx="188975" cy="526034"/>
                          </a:xfrm>
                          <a:custGeom>
                            <a:avLst/>
                            <a:pathLst>
                              <a:path w="188975" h="526034">
                                <a:moveTo>
                                  <a:pt x="0" y="0"/>
                                </a:moveTo>
                                <a:lnTo>
                                  <a:pt x="188975" y="0"/>
                                </a:lnTo>
                                <a:lnTo>
                                  <a:pt x="188975" y="526034"/>
                                </a:lnTo>
                                <a:lnTo>
                                  <a:pt x="0" y="526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6473952" y="7485633"/>
                            <a:ext cx="188975" cy="1042416"/>
                          </a:xfrm>
                          <a:custGeom>
                            <a:avLst/>
                            <a:pathLst>
                              <a:path w="188975" h="1042416">
                                <a:moveTo>
                                  <a:pt x="0" y="0"/>
                                </a:moveTo>
                                <a:lnTo>
                                  <a:pt x="0" y="1042416"/>
                                </a:lnTo>
                                <a:lnTo>
                                  <a:pt x="188975" y="1042416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10005c1402ba41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b29cd1d55bf46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f6704084f30e4f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2e2219e8ad104b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7c64d17e2c614c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567e111e3ad42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dba66801997c41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E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70c6a8d9c34247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9794dcb232b4c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1df20fc7c4a49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859d714dec4842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2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d04328ce6d44f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df144eea9cf048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46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10" w:right="530" w:hanging="74"/>
        <w:spacing w:before="64" w:after="0" w:line="253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2" w:right="464" w:bottom="0" w:left="1701" w:header="0" w:footer="0" w:gutter="0"/>
          <w:pgNumType w:fmt="decimal"/>
          <w:cols w:equalWidth="0" w:space="708" w:num="2" w:sep="0">
            <w:col w:w="3643" w:space="822"/>
            <w:col w:w="527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"/>
          <w:szCs w:val="2"/>
        </w:rPr>
        <w:spacing w:before="0" w:after="0" w:line="22" w:lineRule="exact"/>
      </w:pPr>
      <w:r>
        <w:br w:type="column"/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3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2" w:right="464" w:bottom="0" w:left="1701" w:header="0" w:footer="0" w:gutter="0"/>
          <w:pgNumType w:fmt="decimal"/>
          <w:cols w:equalWidth="0" w:space="708" w:num="3" w:sep="0">
            <w:col w:w="3588" w:space="1021"/>
            <w:col w:w="3647" w:space="1342"/>
            <w:col w:w="140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81" w:right="-20" w:firstLine="0"/>
        <w:spacing w:before="0" w:after="0" w:line="239" w:lineRule="auto"/>
        <w:widowControl w:val="0"/>
      </w:pPr>
      <w:bookmarkStart w:name="_page_284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4" behindDoc="1" locked="0" layoutInCell="0" allowOverlap="1">
                <wp:simplePos x="0" y="0"/>
                <wp:positionH relativeFrom="page">
                  <wp:posOffset>608076</wp:posOffset>
                </wp:positionH>
                <wp:positionV relativeFrom="paragraph">
                  <wp:posOffset>4775</wp:posOffset>
                </wp:positionV>
                <wp:extent cx="6662928" cy="629718"/>
                <wp:effectExtent l="0" t="0" r="0" b="0"/>
                <wp:wrapNone/>
                <wp:docPr id="532" name="drawingObject5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662928" cy="629718"/>
                          <a:chOff x="0" y="0"/>
                          <a:chExt cx="6662928" cy="629718"/>
                        </a:xfrm>
                        <a:noFill/>
                      </wpg:grpSpPr>
                      <wps:wsp>
                        <wps:cNvPr id="533" name="Shape 533"/>
                        <wps:cNvSpPr/>
                        <wps:spPr>
                          <a:xfrm rot="0">
                            <a:off x="0" y="509320"/>
                            <a:ext cx="6473952" cy="120397"/>
                          </a:xfrm>
                          <a:custGeom>
                            <a:avLst/>
                            <a:pathLst>
                              <a:path w="6473952" h="120397">
                                <a:moveTo>
                                  <a:pt x="0" y="0"/>
                                </a:moveTo>
                                <a:lnTo>
                                  <a:pt x="6473952" y="0"/>
                                </a:lnTo>
                                <a:lnTo>
                                  <a:pt x="6473952" y="120397"/>
                                </a:lnTo>
                                <a:lnTo>
                                  <a:pt x="0" y="120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0" y="0"/>
                            <a:ext cx="472744" cy="280720"/>
                          </a:xfrm>
                          <a:custGeom>
                            <a:avLst/>
                            <a:pathLst>
                              <a:path w="472744" h="280720">
                                <a:moveTo>
                                  <a:pt x="0" y="0"/>
                                </a:moveTo>
                                <a:lnTo>
                                  <a:pt x="472744" y="0"/>
                                </a:lnTo>
                                <a:lnTo>
                                  <a:pt x="472744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472744" y="0"/>
                            <a:ext cx="68580" cy="280720"/>
                          </a:xfrm>
                          <a:custGeom>
                            <a:avLst/>
                            <a:pathLst>
                              <a:path w="68580" h="28072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3262249" y="0"/>
                            <a:ext cx="68579" cy="280720"/>
                          </a:xfrm>
                          <a:custGeom>
                            <a:avLst/>
                            <a:pathLst>
                              <a:path w="68579" h="280720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541324" y="50"/>
                            <a:ext cx="2720975" cy="280670"/>
                          </a:xfrm>
                          <a:custGeom>
                            <a:avLst/>
                            <a:pathLst>
                              <a:path w="2720975" h="280670">
                                <a:moveTo>
                                  <a:pt x="0" y="0"/>
                                </a:moveTo>
                                <a:lnTo>
                                  <a:pt x="2720975" y="0"/>
                                </a:lnTo>
                                <a:lnTo>
                                  <a:pt x="2720975" y="280670"/>
                                </a:lnTo>
                                <a:lnTo>
                                  <a:pt x="0" y="2806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330829" y="0"/>
                            <a:ext cx="3143123" cy="280720"/>
                          </a:xfrm>
                          <a:custGeom>
                            <a:avLst/>
                            <a:pathLst>
                              <a:path w="3143123" h="280720">
                                <a:moveTo>
                                  <a:pt x="0" y="0"/>
                                </a:moveTo>
                                <a:lnTo>
                                  <a:pt x="3143123" y="0"/>
                                </a:lnTo>
                                <a:lnTo>
                                  <a:pt x="3143123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2" y="280720"/>
                            <a:ext cx="6473939" cy="228600"/>
                          </a:xfrm>
                          <a:custGeom>
                            <a:avLst/>
                            <a:pathLst>
                              <a:path w="6473939" h="228600">
                                <a:moveTo>
                                  <a:pt x="0" y="0"/>
                                </a:moveTo>
                                <a:lnTo>
                                  <a:pt x="6473939" y="0"/>
                                </a:lnTo>
                                <a:lnTo>
                                  <a:pt x="647393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6473952" y="1"/>
                            <a:ext cx="188975" cy="629716"/>
                          </a:xfrm>
                          <a:custGeom>
                            <a:avLst/>
                            <a:pathLst>
                              <a:path w="188975" h="629716">
                                <a:moveTo>
                                  <a:pt x="0" y="0"/>
                                </a:moveTo>
                                <a:lnTo>
                                  <a:pt x="0" y="629716"/>
                                </a:lnTo>
                                <a:lnTo>
                                  <a:pt x="188975" y="629716"/>
                                </a:lnTo>
                                <a:lnTo>
                                  <a:pt x="188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465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2608</wp:posOffset>
                </wp:positionV>
                <wp:extent cx="5978398" cy="1749931"/>
                <wp:effectExtent l="0" t="0" r="0" b="0"/>
                <wp:wrapNone/>
                <wp:docPr id="541" name="drawingObject5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398" cy="1749931"/>
                          <a:chOff x="0" y="0"/>
                          <a:chExt cx="5978398" cy="1749931"/>
                        </a:xfrm>
                        <a:noFill/>
                      </wpg:grpSpPr>
                      <wps:wsp>
                        <wps:cNvPr id="542" name="Shape 542"/>
                        <wps:cNvSpPr/>
                        <wps:spPr>
                          <a:xfrm rot="0">
                            <a:off x="0" y="0"/>
                            <a:ext cx="5978398" cy="379474"/>
                          </a:xfrm>
                          <a:custGeom>
                            <a:avLst/>
                            <a:pathLst>
                              <a:path w="5978398" h="37947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379474"/>
                                </a:lnTo>
                                <a:lnTo>
                                  <a:pt x="0" y="379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0" y="379474"/>
                            <a:ext cx="5978398" cy="381000"/>
                          </a:xfrm>
                          <a:custGeom>
                            <a:avLst/>
                            <a:pathLst>
                              <a:path w="5978398" h="38100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0" y="760474"/>
                            <a:ext cx="5978398" cy="381000"/>
                          </a:xfrm>
                          <a:custGeom>
                            <a:avLst/>
                            <a:pathLst>
                              <a:path w="5978398" h="381000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0" y="1141474"/>
                            <a:ext cx="5978398" cy="379475"/>
                          </a:xfrm>
                          <a:custGeom>
                            <a:avLst/>
                            <a:pathLst>
                              <a:path w="5978398" h="379475">
                                <a:moveTo>
                                  <a:pt x="0" y="0"/>
                                </a:moveTo>
                                <a:lnTo>
                                  <a:pt x="0" y="379475"/>
                                </a:lnTo>
                                <a:lnTo>
                                  <a:pt x="5978398" y="379475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0" y="1521026"/>
                            <a:ext cx="5978398" cy="228904"/>
                          </a:xfrm>
                          <a:custGeom>
                            <a:avLst/>
                            <a:pathLst>
                              <a:path w="5978398" h="228904">
                                <a:moveTo>
                                  <a:pt x="0" y="0"/>
                                </a:moveTo>
                                <a:lnTo>
                                  <a:pt x="0" y="228904"/>
                                </a:lnTo>
                                <a:lnTo>
                                  <a:pt x="5978398" y="228904"/>
                                </a:lnTo>
                                <a:lnTo>
                                  <a:pt x="59783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374"/>
        </w:tabs>
        <w:ind w:left="711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3" behindDoc="1" locked="0" layoutInCell="0" allowOverlap="1">
                <wp:simplePos x="0" y="0"/>
                <wp:positionH relativeFrom="page">
                  <wp:posOffset>1059573</wp:posOffset>
                </wp:positionH>
                <wp:positionV relativeFrom="paragraph">
                  <wp:posOffset>1460</wp:posOffset>
                </wp:positionV>
                <wp:extent cx="5851766" cy="204217"/>
                <wp:effectExtent l="0" t="0" r="0" b="0"/>
                <wp:wrapNone/>
                <wp:docPr id="547" name="drawingObject5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51766" cy="204217"/>
                          <a:chOff x="0" y="0"/>
                          <a:chExt cx="5851766" cy="204217"/>
                        </a:xfrm>
                        <a:noFill/>
                      </wpg:grpSpPr>
                      <wps:wsp>
                        <wps:cNvPr id="548" name="Shape 548"/>
                        <wps:cNvSpPr/>
                        <wps:spPr>
                          <a:xfrm rot="0">
                            <a:off x="0" y="0"/>
                            <a:ext cx="2610777" cy="204217"/>
                          </a:xfrm>
                          <a:custGeom>
                            <a:avLst/>
                            <a:pathLst>
                              <a:path w="2610777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2610777" y="204217"/>
                                </a:lnTo>
                                <a:lnTo>
                                  <a:pt x="2610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2610853" y="0"/>
                            <a:ext cx="3240913" cy="204217"/>
                          </a:xfrm>
                          <a:custGeom>
                            <a:avLst/>
                            <a:pathLst>
                              <a:path w="3240913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3240913" y="204217"/>
                                </a:lnTo>
                                <a:lnTo>
                                  <a:pt x="32409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465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77425</wp:posOffset>
                </wp:positionV>
                <wp:extent cx="5978398" cy="228600"/>
                <wp:effectExtent l="0" t="0" r="0" b="0"/>
                <wp:wrapNone/>
                <wp:docPr id="550" name="drawingObject5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78398" cy="228600"/>
                        </a:xfrm>
                        <a:custGeom>
                          <a:avLst/>
                          <a:pathLst>
                            <a:path w="597839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5978398" y="228600"/>
                              </a:lnTo>
                              <a:lnTo>
                                <a:pt x="59783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6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2" w:right="850" w:bottom="0" w:left="9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1" w:right="-20" w:firstLine="0"/>
        <w:spacing w:before="0" w:after="0" w:line="239" w:lineRule="auto"/>
        <w:widowControl w:val="0"/>
      </w:pPr>
      <w:bookmarkStart w:name="_page_286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553"/>
        </w:tabs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712" w:right="850" w:bottom="0" w:left="166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b9726978a3794bb2" /><Relationship Type="http://schemas.openxmlformats.org/officeDocument/2006/relationships/hyperlink" Target="https://trolyao.toaan.gov.vn/l%20link/o%20%C4%91%C6%B0%E1%BB%9Dng%20%C4%90%E1%BB%91ng%20%C4%90a,%20ph%C6%B0%E1%BB%9Dng%20H%E1%BA%A3i%20Ch%C3%A2u,%20th%C3%A0nh%20ph%E1%BB%91%20%C4%90%C3%A0%20N%E1%BA%B5ng" TargetMode="External" Id="Rd32a8204789b44d5" /><Relationship Type="http://schemas.openxmlformats.org/officeDocument/2006/relationships/hyperlink" Target="https://trolyao.toaan.gov.vn/l%20link/o%20%C4%91%C6%B0%E1%BB%9Dng%20%C4%90%E1%BB%91ng%20%C4%90a,%20ph%C6%B0%E1%BB%9Dng%20H%E1%BA%A3i%20Ch%C3%A2u,%20th%C3%A0nh%20ph%E1%BB%91%20%C4%90%C3%A0%20N%E1%BA%B5ng" TargetMode="External" Id="Raf8add99564943c6" /><Relationship Type="http://schemas.openxmlformats.org/officeDocument/2006/relationships/hyperlink" Target="https://trolyao.toaan.gov.vn/l%20link/o%2063%20Xu%C3%A2n%20Di%E1%BB%87u,%20ph%C6%B0%E1%BB%9Dng%20H%E1%BA%A3i%20Ch%C3%A2u,%20th%C3%A0nh%20ph%E1%BB%91%20%C4%90%C3%A0%20N%E1%BA%B5ng" TargetMode="External" Id="R361f134ec3c04af8" /><Relationship Type="http://schemas.openxmlformats.org/officeDocument/2006/relationships/hyperlink" Target="https://trolyao.toaan.gov.vn/l%20link/o%2063%20Xu%C3%A2n%20Di%E1%BB%87u,%20ph%C6%B0%E1%BB%9Dng%20H%E1%BA%A3i%20Ch%C3%A2u,%20th%C3%A0nh%20ph%E1%BB%91%20%C4%90%C3%A0%20N%E1%BA%B5ng" TargetMode="External" Id="Rda13a0f49f3f478b" /><Relationship Type="http://schemas.openxmlformats.org/officeDocument/2006/relationships/hyperlink" Target="https://trolyao.toaan.gov.vn/l%20link/o%20%3Cb%3E%20Ng%C6%B0%E1%BB%9Di%20%C4%91%E1%BA%A1i%20di%E1%BB%87n%20theo%20%E1%BB%A7y%20quy%E1%BB%81n%20c%E1%BB%A7a%20V%C3%B5%20%C4%90%E1%BB%A9c%20T%E1%BA%ADp:%3C/b%3E%20Tr%E1%BA%A7n%20V%C4%83n%20H%C3%B9ng%3C/br%3E%3Cb%3EN%C4%83m%20sinh:%3C/b%3E%201963%3C/br%3E%3Cb%3E%C4%90%E1%BB%8Ba%20ch%E1%BB%89:%3C/b%3E%20K85/10%20%C3%94ng%20%C3%8Dch%20Khi%C3%AAm,%20ph%C6%B0%E1%BB%9Dng%20H%E1%BA%A3i%20Ch%C3%A2u,%20th%C3%A0nh%20ph%E1%BB%91%20%C4%90%C3%A0%20N%E1%BA%B5ng" TargetMode="External" Id="Rd13d125009f24269" /><Relationship Type="http://schemas.openxmlformats.org/officeDocument/2006/relationships/hyperlink" Target="https://trolyao.toaan.gov.vn/l%20link/o%20K85/10%20%C3%94ng%20%C3%8Dch%20Khi%C3%AAm,%20ph%C6%B0%E1%BB%9Dng%20H%E1%BA%A3i%20Ch%C3%A2u,%20th%C3%A0nh%20ph%E1%BB%91%20%C4%90%C3%A0%20N%E1%BA%B5ng" TargetMode="External" Id="R9f9763fdee774188" /><Relationship Type="http://schemas.openxmlformats.org/officeDocument/2006/relationships/hyperlink" Target="https://trolyao.toaan.gov.vn/l%20link/o%20K85/10%20%C3%94ng%20%C3%8Dch%20Khi%C3%AAm,%20ph%C6%B0%E1%BB%9Dng%20H%E1%BA%A3i%20Ch%C3%A2u,%20th%C3%A0nh%20ph%E1%BB%91%20%C4%90%C3%A0%20N%E1%BA%B5ng" TargetMode="External" Id="R14b9f3ad5bd7480c" /><Relationship Type="http://schemas.openxmlformats.org/officeDocument/2006/relationships/hyperlink" Target="https://trolyao.toaan.gov.vn/l%20link/o%20C%C3%B4ng%20ty%20C%E1%BB%95%20ph%E1%BA%A7n%2056" TargetMode="External" Id="Rdfac4a0b2d994a2f" /><Relationship Type="http://schemas.openxmlformats.org/officeDocument/2006/relationships/hyperlink" Target="https://trolyao.toaan.gov.vn/l%20link/o%20%C4%91%C6%B0%E1%BB%9Dng%20Ho%C3%A0ng%20Di%E1%BB%87u,%20ph%C6%B0%E1%BB%9Dng%20H%E1%BA%A3i%20Ch%C3%A2u,%20th%C3%A0nh%20ph%E1%BB%91%20%C4%90%C3%A0%20N%E1%BA%B5ng" TargetMode="External" Id="R1e25713f82f84667" /><Relationship Type="http://schemas.openxmlformats.org/officeDocument/2006/relationships/hyperlink" Target="https://trolyao.toaan.gov.vn/l%20link/o%20%C4%91%C6%B0%E1%BB%9Dng%20Ho%C3%A0ng%20Di%E1%BB%87u,%20ph%C6%B0%E1%BB%9Dng%20H%E1%BA%A3i%20Ch%C3%A2u,%20th%C3%A0nh%20ph%E1%BB%91%20%C4%90%C3%A0%20N%E1%BA%B5ng" TargetMode="External" Id="R11ffa590e4d04631" /><Relationship Type="http://schemas.openxmlformats.org/officeDocument/2006/relationships/hyperlink" Target="https://trolyao.toaan.gov.vn/l%20link/o%20%3Cb%3E%20Ng%C6%B0%E1%BB%9Di%20%C4%91%E1%BA%A1i%20di%E1%BB%87n%20theo%20ph%C3%A1p%20lu%E1%BA%ADt%20c%E1%BB%A7a%20C%C3%B4ng%20ty%20C%E1%BB%95%20ph%E1%BA%A7n%2056:%3C/b%3E%20Ph%E1%BA%A1m%20Th%E1%BB%8B%20H%C3%A0%20Ch%C3%A2u" TargetMode="External" Id="R34d5550681f7400a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3d37226a9b5d4b85" /><Relationship Type="http://schemas.openxmlformats.org/officeDocument/2006/relationships/hyperlink" Target="https://trolyao.toaan.gov.vn/l%20link/o%20%3Cb%3E%20Ng%C6%B0%E1%BB%9Di%20%C4%91%E1%BA%A1i%20di%E1%BB%87n%20theo%20%E1%BB%A7y%20quy%E1%BB%81n%20c%E1%BB%A7a%20V%C3%B5%20%C4%90%E1%BB%A9c%20T%E1%BA%ADp:%3C/b%3E%20Tr%E1%BA%A7n%20V%C4%83n%20H%C3%B9ng%3C/br%3E%3Cb%3EN%C4%83m%20sinh:%3C/b%3E%201963%3C/br%3E%3Cb%3E%C4%90%E1%BB%8Ba%20ch%E1%BB%89:%3C/b%3E%20K85/10%20%C3%94ng%20%C3%8Dch%20Khi%C3%AAm,%20ph%C6%B0%E1%BB%9Dng%20H%E1%BA%A3i%20Ch%C3%A2u,%20th%C3%A0nh%20ph%E1%BB%91%20%C4%90%C3%A0%20N%E1%BA%B5ng" TargetMode="External" Id="R1f02b13acefb422f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a50b2bc63bf64ae6" /><Relationship Type="http://schemas.openxmlformats.org/officeDocument/2006/relationships/hyperlink" Target="https://trolyao.toaan.gov.vn/l%20link/o%20C%C3%B4ng%20ty%20C%E1%BB%95%20ph%E1%BA%A7n%2056" TargetMode="External" Id="R264265d3623741b1" /><Relationship Type="http://schemas.openxmlformats.org/officeDocument/2006/relationships/hyperlink" Target="https://trolyao.toaan.gov.vn/l%20link/o%20C%C3%B4ng%20ty%2056" TargetMode="External" Id="Rf5ad6eca486048de" /><Relationship Type="http://schemas.openxmlformats.org/officeDocument/2006/relationships/hyperlink" Target="https://trolyao.toaan.gov.vn/l%20link/o%20C%C3%B4ng%20ty%2056" TargetMode="External" Id="Ra5a32deef75c4171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5fdd7a433c734383" /><Relationship Type="http://schemas.openxmlformats.org/officeDocument/2006/relationships/hyperlink" Target="https://trolyao.toaan.gov.vn/l%20link/o%20Ban%20Qu%E1%BA%A3n%20l%C3%BD%20d%E1%BB%B1%20%C3%A1n%20%C4%91%E1%BA%A7u%20t%C6%B0%20x%C3%A2y%20d%E1%BB%B1ng%20h%E1%BA%A1%20t%E1%BA%A7ng%20ph%C3%A1t%20tri%E1%BB%83n%20%C4%91%C3%B4%20th%E1%BB%8B%20%C4%90%C3%A0%20N%E1%BA%B5ng" TargetMode="External" Id="Rf6247730173c4db4" /><Relationship Type="http://schemas.openxmlformats.org/officeDocument/2006/relationships/hyperlink" Target="https://trolyao.toaan.gov.vn/l%20link/o%20%3Cb%3EH%E1%BB%8D%20v%C3%A0%20T%C3%AAn:%3C/b%3E%20V%C3%B5%20%C4%90%C3%BAc%20T%E1%BA%ADp" TargetMode="External" Id="R713228639db14c7a" /><Relationship Type="http://schemas.openxmlformats.org/officeDocument/2006/relationships/hyperlink" Target="https://trolyao.toaan.gov.vn/l%20link/o%20C%C3%B4ng%20ty%2056" TargetMode="External" Id="R5aa220773fcc4802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f88db37756204f7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f266e112603b40d7" /><Relationship Type="http://schemas.openxmlformats.org/officeDocument/2006/relationships/hyperlink" Target="https://trolyao.toaan.gov.vn/l%20link/o%20%3Cb%3EH%E1%BB%8D%20v%C3%A0%20T%C3%AAn:%3C/b%3E%20V%C3%B5%20%C4%90%E1%BB%A9c%20T%E1%BA%ADpkh%C3%B4ng" TargetMode="External" Id="R9886eb12f6d1466a" /><Relationship Type="http://schemas.openxmlformats.org/officeDocument/2006/relationships/hyperlink" Target="https://trolyao.toaan.gov.vn/l%20link/o%20C%C3%B4ng%20ty%2056" TargetMode="External" Id="R4740c89c187340c7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693009adf6374a0c" /><Relationship Type="http://schemas.openxmlformats.org/officeDocument/2006/relationships/hyperlink" Target="https://trolyao.toaan.gov.vn/l%20link/o%20C%C3%B4ng%20ty%2056" TargetMode="External" Id="R7c13a821ecd74795" /><Relationship Type="http://schemas.openxmlformats.org/officeDocument/2006/relationships/hyperlink" Target="https://trolyao.toaan.gov.vn/l%20link/o%20%3Cb%3EH%E1%BB%8D%20v%C3%A0%20T%C3%AAn:%3C/b%3E%20V%C3%B4" TargetMode="External" Id="R3b1eaaedca9541a8" /><Relationship Type="http://schemas.openxmlformats.org/officeDocument/2006/relationships/hyperlink" Target="https://trolyao.toaan.gov.vn/l%20link/o%20C%C3%B4ng%20ty%2056" TargetMode="External" Id="R4046851c4d844008" /><Relationship Type="http://schemas.openxmlformats.org/officeDocument/2006/relationships/hyperlink" Target="https://trolyao.toaan.gov.vn/l%20link/o%20C%C3%B4ng%20ty%2056" TargetMode="External" Id="R6192b6a2e486457b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cb93b76b785448f1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69937cd562804917" /><Relationship Type="http://schemas.openxmlformats.org/officeDocument/2006/relationships/hyperlink" Target="https://trolyao.toaan.gov.vn/l%20link/o%20C%C3%B4ng%20ty%2056" TargetMode="External" Id="Ra8a22a8d05894898" /><Relationship Type="http://schemas.openxmlformats.org/officeDocument/2006/relationships/hyperlink" Target="https://trolyao.toaan.gov.vn/l%20link/o%20C%C3%B4ng%20ty%2056" TargetMode="External" Id="R62a609a787a6482b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bf59f9b0a3574125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27d4385c49184b91" /><Relationship Type="http://schemas.openxmlformats.org/officeDocument/2006/relationships/hyperlink" Target="https://trolyao.toaan.gov.vn/l%20link/o%20C%C3%B4ng%20ty%2056" TargetMode="External" Id="Rac15eabbf6234d15" /><Relationship Type="http://schemas.openxmlformats.org/officeDocument/2006/relationships/hyperlink" Target="https://trolyao.toaan.gov.vn/l%20link/o%20C%C3%B4ng%20ty%20TNHH%20ki%E1%BB%83m%20to%C3%A1n%20M%E1%BB%B9" TargetMode="External" Id="R3b666b1f743f479a" /><Relationship Type="http://schemas.openxmlformats.org/officeDocument/2006/relationships/hyperlink" Target="https://trolyao.toaan.gov.vn/l%20link/o%20C%C3%B4ng%20ty%20TNHH%20ki%E1%BB%83m%20to%C3%A1n%20M%E1%BB%B9" TargetMode="External" Id="R2f97fa1c1fe74901" /><Relationship Type="http://schemas.openxmlformats.org/officeDocument/2006/relationships/hyperlink" Target="https://trolyao.toaan.gov.vn/l%20link/o%20C%C3%B4ng%20ty%2056" TargetMode="External" Id="Rc69d5525295c482c" /><Relationship Type="http://schemas.openxmlformats.org/officeDocument/2006/relationships/hyperlink" Target="https://trolyao.toaan.gov.vn/l%20link/o%20C%C3%B4ng%20ty%2056" TargetMode="External" Id="R234a376346094ad6" /><Relationship Type="http://schemas.openxmlformats.org/officeDocument/2006/relationships/hyperlink" Target="https://trolyao.toaan.gov.vn/l%20link/o%20C%C3%B4ng%20ty%20ki%E1%BB%83m%20to%C3%A1n%20C%C3%B4ng%20ty%20TNHH%20ki%E1%BB%83m%20to%C3%A1n%20M%E1%BB%B9" TargetMode="External" Id="R4e5e32891b744c74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9b9686eab456485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f66d7537c52f4668" /><Relationship Type="http://schemas.openxmlformats.org/officeDocument/2006/relationships/hyperlink" Target="https://trolyao.toaan.gov.vn/l%20link/o%20C%C3%B4ng%20ty%2056" TargetMode="External" Id="Recc41384d1b74319" /><Relationship Type="http://schemas.openxmlformats.org/officeDocument/2006/relationships/hyperlink" Target="https://trolyao.toaan.gov.vn/l%20link/o%20C%C3%B4ng%20ty%2056" TargetMode="External" Id="R091d3a3ff9d548fa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9430beab94054fd7" /><Relationship Type="http://schemas.openxmlformats.org/officeDocument/2006/relationships/hyperlink" Target="https://trolyao.toaan.gov.vn/l%20link/o%20C%C3%B4ng%20ty%2056" TargetMode="External" Id="Rff02c6d66a4240fe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223280a936014a08" /><Relationship Type="http://schemas.openxmlformats.org/officeDocument/2006/relationships/hyperlink" Target="https://trolyao.toaan.gov.vn/l%20link/o%20C%C3%B4ng%20ty%2056" TargetMode="External" Id="Rd8dfc758bcc940f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2e1de7a61ca044b6" /><Relationship Type="http://schemas.openxmlformats.org/officeDocument/2006/relationships/hyperlink" Target="https://trolyao.toaan.gov.vn/l%20link/o%20C%C3%B4ng%20ty%2056" TargetMode="External" Id="R95f1cb677f57431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f6656a77f2204523" /><Relationship Type="http://schemas.openxmlformats.org/officeDocument/2006/relationships/hyperlink" Target="https://trolyao.toaan.gov.vn/l%20link/o%20%3Cb%3EH%E1%BB%8D%20v%C3%A0%20T%C3%AAn:%3C/b%3E%20V%C3%B5%20V%C4%83n%20T%E1%BA%ADp" TargetMode="External" Id="R295b41ea480b4b62" /><Relationship Type="http://schemas.openxmlformats.org/officeDocument/2006/relationships/hyperlink" Target="https://trolyao.toaan.gov.vn/l%20link/o%20%3Cb%3EH%E1%BB%8D%20v%C3%A0%20T%C3%AAn:%3C/b%3E%20L%C3%BD%20Vinh%20Ho%C3%A0ng" TargetMode="External" Id="Ra18a58e4d5a04c23" /><Relationship Type="http://schemas.openxmlformats.org/officeDocument/2006/relationships/hyperlink" Target="https://trolyao.toaan.gov.vn/l%20link/o%20C%C3%B4ng%20ty%2056" TargetMode="External" Id="R7a14b757ab7844bd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d2f79f2f33f64bde" /><Relationship Type="http://schemas.openxmlformats.org/officeDocument/2006/relationships/hyperlink" Target="https://trolyao.toaan.gov.vn/l%20link/o%20C%C3%B4ng%20ty%2056" TargetMode="External" Id="R0b725d08da49404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46054a7d695c4ad0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e625cdf6ccae4b3a" /><Relationship Type="http://schemas.openxmlformats.org/officeDocument/2006/relationships/hyperlink" Target="https://trolyao.toaan.gov.vn/l%20link/o%20Nam%20c%E1%BA%A7u%20C%E1%BA%A9m%20L%E1%BB%87%20%C4%90%C3%A0%20N%E1%BA%B5ng" TargetMode="External" Id="Rdaee6a463b8e4890" /><Relationship Type="http://schemas.openxmlformats.org/officeDocument/2006/relationships/hyperlink" Target="https://trolyao.toaan.gov.vn/l%20link/o%20%3Cb%3E%C4%90%E1%BB%8Ba%20ch%E1%BB%89:%3C/b%3E%20Khu%20d%C3%A2n%20c%C6%B0%20%C4%90%C3%B4ng%20Tr%C3%A0" TargetMode="External" Id="R900a805bdde540c2" /><Relationship Type="http://schemas.openxmlformats.org/officeDocument/2006/relationships/hyperlink" Target="https://trolyao.toaan.gov.vn/l%20link/o%20Khu%20%C4%91%C3%B4%20th%E1%BB%8B%20H%C3%B2a%20H%E1%BA%A3i%201-3%20(thu%E1%BB%99c%20khu%20%C4%91%C3%B4%20th%E1%BB%8B%20m%E1%BB%9Bi%20Nam%20B%E1%BA%AFc%20M%E1%BB%B9%20An,%20%C4%91%C6%B0%E1%BB%9Dng%20Tr%E1%BA%A7n%20H%C6%B0ng%20%C4%90%E1%BA%A1o%20n%E1%BB%91i%20d%C3%A0i,%20qu%E1%BA%ADn%20Ng%C5%A9%20H%C3%A0nh%20S%C6%A1n" TargetMode="External" Id="R4aea50dd42e746e3" /><Relationship Type="http://schemas.openxmlformats.org/officeDocument/2006/relationships/hyperlink" Target="https://trolyao.toaan.gov.vn/l%20link/o%20Khu%20%C4%91%C3%B4%20th%E1%BB%8B%20H%C3%B2a%20H%E1%BA%A3i%201-3%20(thu%E1%BB%99c%20khu%20%C4%91%C3%B4%20th%E1%BB%8B%20m%E1%BB%9Bi%20Nam%20B%E1%BA%AFc%20M%E1%BB%B9%20An,%20%C4%91%C6%B0%E1%BB%9Dng%20Tr%E1%BA%A7n%20H%C6%B0ng%20%C4%90%E1%BA%A1o%20n%E1%BB%91i%20d%C3%A0i,%20qu%E1%BA%ADn%20Ng%C5%A9%20H%C3%A0nh%20S%C6%A1n" TargetMode="External" Id="R3f5ab97d8b8249a4" /><Relationship Type="http://schemas.openxmlformats.org/officeDocument/2006/relationships/hyperlink" Target="https://trolyao.toaan.gov.vn/l%20link/o%20BV%20%C4%91i%E1%BB%81u%20d%C6%B0%E1%BB%A1ng%20S%C6%A1n%20Tr%C3%A0%20-%20%C4%90i%E1%BB%87n%20Ng%E1%BB%8Dc" TargetMode="External" Id="R637a686c0c1d4f69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0fb48652ce0042aa" /><Relationship Type="http://schemas.openxmlformats.org/officeDocument/2006/relationships/hyperlink" Target="https://trolyao.toaan.gov.vn/l%20link/o%20C%C3%B4ng%20ty%2056" TargetMode="External" Id="Raadde13cab9d490b" /><Relationship Type="http://schemas.openxmlformats.org/officeDocument/2006/relationships/hyperlink" Target="https://trolyao.toaan.gov.vn/l%20link/o%20C%C3%B4ng%20ty%20TNHH%20Ki%E1%BB%83m%20To%C3%A1n%20M%E1%BB%B9" TargetMode="External" Id="R935d7a7bca334604" /><Relationship Type="http://schemas.openxmlformats.org/officeDocument/2006/relationships/hyperlink" Target="https://trolyao.toaan.gov.vn/l%20link/o%20t%E1%BA%A7ng%2005,%20T%C3%B2a%20nh%C3%A0%20B%C6%B0u%20%C4%91i%E1%BB%87n,%20s%E1%BB%91%2001%20L%C3%AA%20Du%E1%BA%ABn,%20qu%E1%BA%ADn%20H%E1%BA%A3i%20Ch%C3%A2u,%20th%C3%A0nh%20ph%E1%BB%91%20%C4%90%C3%A0%20N%E1%BA%B5ng" TargetMode="External" Id="Ra1aebd5c42034164" /><Relationship Type="http://schemas.openxmlformats.org/officeDocument/2006/relationships/hyperlink" Target="https://trolyao.toaan.gov.vn/l%20link/o%20t%E1%BA%A7ng%2005,%20T%C3%B2a%20nh%C3%A0%20B%C6%B0u%20%C4%91i%E1%BB%87n,%20s%E1%BB%91%2001%20L%C3%AA%20Du%E1%BA%ABn,%20qu%E1%BA%ADn%20H%E1%BA%A3i%20Ch%C3%A2u,%20th%C3%A0nh%20ph%E1%BB%91%20%C4%90%C3%A0%20N%E1%BA%B5ng" TargetMode="External" Id="Rdbb6600b4551450b" /><Relationship Type="http://schemas.openxmlformats.org/officeDocument/2006/relationships/hyperlink" Target="https://trolyao.toaan.gov.vn/l%20link/o%20C%C3%B4ng%20ty%2056" TargetMode="External" Id="R4a737de8f6c04eb9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0bd6927d3fbd4bfc" /><Relationship Type="http://schemas.openxmlformats.org/officeDocument/2006/relationships/hyperlink" Target="https://trolyao.toaan.gov.vn/l%20link/o%20%3Cb%3EH%E1%BB%8D%20v%C3%A0%20T%C3%AAn:%3C/b%3E%20V%C3%B5%20%C4%90%E1%BB%A9c%20T%E1%BA%ADp%C4%91%C3%A3" TargetMode="External" Id="Rbe1dc3427f7246cd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a801f8bd0dc741d4" /><Relationship Type="http://schemas.openxmlformats.org/officeDocument/2006/relationships/hyperlink" Target="https://trolyao.toaan.gov.vn/l%20link/o%20C%C3%B4ng%20ty%2056" TargetMode="External" Id="R75460d80671349b3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443b003b88de41dc" /><Relationship Type="http://schemas.openxmlformats.org/officeDocument/2006/relationships/hyperlink" Target="https://trolyao.toaan.gov.vn/l%20link/o%20C%C3%B4ng%20ty%2056" TargetMode="External" Id="Rcc0b62234d374bd1" /><Relationship Type="http://schemas.openxmlformats.org/officeDocument/2006/relationships/hyperlink" Target="https://trolyao.toaan.gov.vn/l%20link/o%20C%C3%B4ng%20ty%20t%E1%BB%95ng%20h%E1%BB%A3p" TargetMode="External" Id="Rb1d266e6c1ae46f5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afe4495ce762468b" /><Relationship Type="http://schemas.openxmlformats.org/officeDocument/2006/relationships/hyperlink" Target="https://trolyao.toaan.gov.vn/l%20link/o%20%3Cb%3E%C4%90%E1%BB%8Ba%20ch%E1%BB%89:%3C/b%3E%20%C4%90%C3%B4ng%20Tr%C3%A0" TargetMode="External" Id="R7eb3ebfc007d48d5" /><Relationship Type="http://schemas.openxmlformats.org/officeDocument/2006/relationships/hyperlink" Target="https://trolyao.toaan.gov.vn/l%20link/o%20Khu%20d%C3%A2n%20c%C6%B0%20Nam%20c%E1%BA%A7u%20C%E1%BA%A9m%20L%E1%BB%87" TargetMode="External" Id="R9b73aac1191c4d40" /><Relationship Type="http://schemas.openxmlformats.org/officeDocument/2006/relationships/hyperlink" Target="https://trolyao.toaan.gov.vn/l%20link/o%20C%C3%B4ng%20ty%2056" TargetMode="External" Id="Reca88e8f9faa40f8" /><Relationship Type="http://schemas.openxmlformats.org/officeDocument/2006/relationships/hyperlink" Target="https://trolyao.toaan.gov.vn/l%20link/o%20%3Cb%3EH%E1%BB%8D%20v%C3%A0%20T%C3%AAn:%3C/b%3E%20T%E1%BA%ADp" TargetMode="External" Id="Rbde8dba8e64e44ed" /><Relationship Type="http://schemas.openxmlformats.org/officeDocument/2006/relationships/hyperlink" Target="https://trolyao.toaan.gov.vn/l%20link/o%20%3Cb%3EH%E1%BB%8D%20v%C3%A0%20T%C3%AAn:%3C/b%3E%20T%E1%BA%ADp" TargetMode="External" Id="Rf69551e506734ca8" /><Relationship Type="http://schemas.openxmlformats.org/officeDocument/2006/relationships/hyperlink" Target="https://trolyao.toaan.gov.vn/l%20link/o%20C%C3%B4ng%20ty%2056" TargetMode="External" Id="R689681e2fc1b4635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a4562ffcc6b44d21" /><Relationship Type="http://schemas.openxmlformats.org/officeDocument/2006/relationships/hyperlink" Target="https://trolyao.toaan.gov.vn/l%20link/o%20Nam%20c%E1%BA%A7u%20C%E1%BA%A9m%20L%E1%BB%87%20%C4%90%C3%A0%20N%E1%BA%B5ng" TargetMode="External" Id="Rd2d18ad11be4472f" /><Relationship Type="http://schemas.openxmlformats.org/officeDocument/2006/relationships/hyperlink" Target="https://trolyao.toaan.gov.vn/l%20link/o%20C%C3%B4ng%20ty%2056" TargetMode="External" Id="Rf5d05010eef64010" /><Relationship Type="http://schemas.openxmlformats.org/officeDocument/2006/relationships/hyperlink" Target="https://trolyao.toaan.gov.vn/l%20link/o%20%3Cb%3EH%E1%BB%8D%20v%C3%A0%20T%C3%AAn:%3C/b%3E%20T%E1%BA%ADp" TargetMode="External" Id="Re4ae87a2a06c45c2" /><Relationship Type="http://schemas.openxmlformats.org/officeDocument/2006/relationships/hyperlink" Target="https://trolyao.toaan.gov.vn/l%20link/o%20%3Cb%3EH%E1%BB%8D%20v%C3%A0%20T%C3%AAn:%3C/b%3E%20T%E1%BA%ADp" TargetMode="External" Id="Rf4181c8113304adf" /><Relationship Type="http://schemas.openxmlformats.org/officeDocument/2006/relationships/hyperlink" Target="https://trolyao.toaan.gov.vn/l%20link/o%20%3Cb%3E%C4%90%E1%BB%8Ba%20ch%E1%BB%89:%3C/b%3E%20Khu%20d%C3%A2n%20c%C6%B0%20%C4%90%C3%B4ng%20Tr%C3%A0" TargetMode="External" Id="Rc662f28b26b34986" /><Relationship Type="http://schemas.openxmlformats.org/officeDocument/2006/relationships/hyperlink" Target="https://trolyao.toaan.gov.vn/l%20link/o%20C%C3%B4ng%20ty%2056" TargetMode="External" Id="R6c3569f3d9754e53" /><Relationship Type="http://schemas.openxmlformats.org/officeDocument/2006/relationships/hyperlink" Target="https://trolyao.toaan.gov.vn/l%20link/o%20%3Cb%3EH%E1%BB%8D%20v%C3%A0%20T%C3%AAn:%3C/b%3E%20T%E1%BA%ADp" TargetMode="External" Id="R766e302bbf104d0a" /><Relationship Type="http://schemas.openxmlformats.org/officeDocument/2006/relationships/hyperlink" Target="https://trolyao.toaan.gov.vn/l%20link/o%20%3Cb%3EH%E1%BB%8D%20v%C3%A0%20T%C3%AAn:%3C/b%3E%20T%E1%BA%ADp" TargetMode="External" Id="R1a06d9eb393942d0" /><Relationship Type="http://schemas.openxmlformats.org/officeDocument/2006/relationships/hyperlink" Target="https://trolyao.toaan.gov.vn/l%20link/o%20%3Cb%3EH%E1%BB%8D%20v%C3%A0%20T%C3%AAn:%3C/b%3E%20T%E1%BA%ADp" TargetMode="External" Id="R739edef1cfb240ee" /><Relationship Type="http://schemas.openxmlformats.org/officeDocument/2006/relationships/hyperlink" Target="https://trolyao.toaan.gov.vn/l%20link/o%20Nam%20c%E1%BA%A7u%20C%E1%BA%A9m%20L%E1%BB%87%20%C4%90%C3%A0%20N%E1%BA%B5ng" TargetMode="External" Id="Rc4993c399b2849b8" /><Relationship Type="http://schemas.openxmlformats.org/officeDocument/2006/relationships/hyperlink" Target="https://trolyao.toaan.gov.vn/l%20link/o%20%3Cb%3EH%E1%BB%8D%20v%C3%A0%20T%C3%AAn:%3C/b%3E%20V%C3%B5%20%C4%90%E1%BB%A9c%20T%E1%BA%ADpph%E1%BA%A3i" TargetMode="External" Id="R5bd31fbdf84149fa" /><Relationship Type="http://schemas.openxmlformats.org/officeDocument/2006/relationships/hyperlink" Target="https://trolyao.toaan.gov.vn/l%20link/o%20th%E1%BA%A5p%20%C4%90%C3%B4ng%20Tr%C3%A0%20(Khu%20B2.1" TargetMode="External" Id="Rf050d3fb5bf7479d" /><Relationship Type="http://schemas.openxmlformats.org/officeDocument/2006/relationships/hyperlink" Target="https://trolyao.toaan.gov.vn/l%20link/o%20Nam%20c%E1%BA%A7u%20C%E1%BA%A9m%20L%E1%BB%87%20%C4%90%C3%A0%20N%E1%BA%B5ng" TargetMode="External" Id="Rfd4998ede6cb4d96" /><Relationship Type="http://schemas.openxmlformats.org/officeDocument/2006/relationships/hyperlink" Target="https://trolyao.toaan.gov.vn/l%20link/o%20%3Cb%3E%C4%90%E1%BB%8Ba%20ch%E1%BB%89:%3C/b%3E%20Khu%20d%C3%A2n%20c%C6%B0%20%C4%90%C3%B4ng%20Tr%C3%A0" TargetMode="External" Id="R88d0871c52e8433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a568143313c74529" /><Relationship Type="http://schemas.openxmlformats.org/officeDocument/2006/relationships/hyperlink" Target="https://trolyao.toaan.gov.vn/l%20link/o%20%3Cb%3EH%E1%BB%8D%20v%C3%A0%20T%C3%AAn:%3C/b%3E%20V%C3%B5%20%C4%90%E1%BB%A9c%20T%C3%A2p" TargetMode="External" Id="R489718410cdc4b35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2007c6398c8a4be4" /><Relationship Type="http://schemas.openxmlformats.org/officeDocument/2006/relationships/hyperlink" Target="https://trolyao.toaan.gov.vn/l%20link/o%20C%C3%B4ng%20ty%2056" TargetMode="External" Id="R9cc84cb38b8e41a9" /><Relationship Type="http://schemas.openxmlformats.org/officeDocument/2006/relationships/hyperlink" Target="https://trolyao.toaan.gov.vn/l%20link/o%20C%C3%B4ng%20ty%2056" TargetMode="External" Id="R4102fb79b87c44cf" /><Relationship Type="http://schemas.openxmlformats.org/officeDocument/2006/relationships/hyperlink" Target="https://trolyao.toaan.gov.vn/l%20link/o%20%3Cb%3E%C4%90%E1%BB%8Ba%20ch%E1%BB%89:%3C/b%3E%20%C4%90%C3%B4ng%20Tr%C3%A0" TargetMode="External" Id="R154af95d12144f48" /><Relationship Type="http://schemas.openxmlformats.org/officeDocument/2006/relationships/hyperlink" Target="https://trolyao.toaan.gov.vn/l%20link/o%20Nam%20c%E1%BA%A7u%20C%E1%BA%A9m%20L%E1%BB%87%20%C4%90%C3%A0%20N%E1%BA%B5ng" TargetMode="External" Id="R328ccceb654e4750" /><Relationship Type="http://schemas.openxmlformats.org/officeDocument/2006/relationships/hyperlink" Target="https://trolyao.toaan.gov.vn/l%20link/o%20Nam%20c%E1%BA%A7u%20C%E1%BA%A9m%20L%E1%BB%87%20%C4%90%C3%A0%20N%E1%BA%B5ng" TargetMode="External" Id="R8b83e2ed96164a02" /><Relationship Type="http://schemas.openxmlformats.org/officeDocument/2006/relationships/hyperlink" Target="https://trolyao.toaan.gov.vn/l%20link/o%20C%C3%B4ng%20ty%2056" TargetMode="External" Id="Rf5cd13614a824ad6" /><Relationship Type="http://schemas.openxmlformats.org/officeDocument/2006/relationships/hyperlink" Target="https://trolyao.toaan.gov.vn/l%20link/o%20%3Cb%3EH%E1%BB%8D%20v%C3%A0%20T%C3%AAn:%3C/b%3E%20V%C3%B5%20%C4%90%E1%BB%A9c%20T%E1%BA%ADpn%C3%AAn" TargetMode="External" Id="R363ae37531d748d4" /><Relationship Type="http://schemas.openxmlformats.org/officeDocument/2006/relationships/hyperlink" Target="https://trolyao.toaan.gov.vn/l%20link/o%20C%C3%B4ng%20ty%2056" TargetMode="External" Id="Re34bcebe8eee43ef" /><Relationship Type="http://schemas.openxmlformats.org/officeDocument/2006/relationships/hyperlink" Target="https://trolyao.toaan.gov.vn/l%20link/o%20%3Cb%3EH%E1%BB%8D%20v%C3%A0%20T%C3%AAn:%3C/b%3E%20T%E1%BA%ADp" TargetMode="External" Id="Rdab0a55b97e14a68" /><Relationship Type="http://schemas.openxmlformats.org/officeDocument/2006/relationships/hyperlink" Target="https://trolyao.toaan.gov.vn/l%20link/o%20%3Cb%3EH%E1%BB%8D%20v%C3%A0%20T%C3%AAn:%3C/b%3E%20T%E1%BA%ADp" TargetMode="External" Id="Rc01f2881064746c6" /><Relationship Type="http://schemas.openxmlformats.org/officeDocument/2006/relationships/hyperlink" Target="https://trolyao.toaan.gov.vn/l%20link/o%20%3Cb%3EH%E1%BB%8D%20v%C3%A0%20T%C3%AAn:%3C/b%3E%20T%E1%BA%ADp" TargetMode="External" Id="R380cdc131c054772" /><Relationship Type="http://schemas.openxmlformats.org/officeDocument/2006/relationships/hyperlink" Target="https://trolyao.toaan.gov.vn/l%20link/o%20C%C3%B4ng%20ty%2056" TargetMode="External" Id="Rbc4d8a4a1e97459c" /><Relationship Type="http://schemas.openxmlformats.org/officeDocument/2006/relationships/hyperlink" Target="https://trolyao.toaan.gov.vn/l%20link/o%20%3Cb%3EH%E1%BB%8D%20v%C3%A0%20T%C3%AAn:%3C/b%3E%20T%E1%BA%ADp" TargetMode="External" Id="R9e4205ca99614e29" /><Relationship Type="http://schemas.openxmlformats.org/officeDocument/2006/relationships/hyperlink" Target="https://trolyao.toaan.gov.vn/l%20link/o%20%3Cb%3EH%E1%BB%8D%20v%C3%A0%20T%C3%AAn:%3C/b%3E%20T%E1%BA%ADp" TargetMode="External" Id="R84480bdf10c54cac" /><Relationship Type="http://schemas.openxmlformats.org/officeDocument/2006/relationships/hyperlink" Target="https://trolyao.toaan.gov.vn/l%20link/o%20%3Cb%3EH%E1%BB%8D%20v%C3%A0%20T%C3%AAn:%3C/b%3E%20T%E1%BA%ADp" TargetMode="External" Id="R6548e696aefc4b38" /><Relationship Type="http://schemas.openxmlformats.org/officeDocument/2006/relationships/hyperlink" Target="https://trolyao.toaan.gov.vn/l%20link/o%20%3Cb%3E%C4%90%E1%BB%8Ba%20ch%E1%BB%89:%3C/b%3E%20Khu%20%C4%91%C3%B4%20th%E1%BB%8B%20H%C3%B2a%20H%E1%BA%A3i%201-3%20(thu%E1%BB%99c%20khu%20%C4%91%C3%B4%20th%E1%BB%8B%20m%E1%BB%9Bi%20Nam%20B%E1%BA%AFc%20M%E1%BB%B9%20An,%20%C4%91%C6%B0%E1%BB%9Dng%20Tr%E1%BA%A7n%20H%C6%B0ng%20%C4%90%E1%BA%A1o%20n%E1%BB%91i%20d%C3%A0i,%20qu%E1%BA%ADn%20Ng%C5%A9%20H%C3%A0nh%20S%C6%A1n,%20th%C3%A0nh%20ph%E1%BB%91%20%C4%90%C3%A0%20N%E1%BA%B5ng" TargetMode="External" Id="R2bfdf99af4d44987" /><Relationship Type="http://schemas.openxmlformats.org/officeDocument/2006/relationships/hyperlink" Target="https://trolyao.toaan.gov.vn/l%20link/o%20C%C3%B4ng%20ty%2056" TargetMode="External" Id="R9d83e79de8a14cf9" /><Relationship Type="http://schemas.openxmlformats.org/officeDocument/2006/relationships/hyperlink" Target="https://trolyao.toaan.gov.vn/l%20link/o%20C%C3%B4ng%20ty%2056" TargetMode="External" Id="R4e9e9004987b47c4" /><Relationship Type="http://schemas.openxmlformats.org/officeDocument/2006/relationships/hyperlink" Target="https://trolyao.toaan.gov.vn/l%20link/o%20%3Cb%3EH%E1%BB%8D%20v%C3%A0%20T%C3%AAn:%3C/b%3E%20T%E1%BA%ADp" TargetMode="External" Id="R79907c806d4d4a94" /><Relationship Type="http://schemas.openxmlformats.org/officeDocument/2006/relationships/hyperlink" Target="https://trolyao.toaan.gov.vn/l%20link/o%20%3Cb%3EH%E1%BB%8D%20v%C3%A0%20T%C3%AAn:%3C/b%3E%20T%E1%BA%ADp" TargetMode="External" Id="R2236fb20cd9c46ee" /><Relationship Type="http://schemas.openxmlformats.org/officeDocument/2006/relationships/hyperlink" Target="https://trolyao.toaan.gov.vn/l%20link/o%20%3Cb%3E%C4%90%E1%BB%8Ba%20ch%E1%BB%89:%3C/b%3E%20Khu%20%C4%91%C3%B4%20th%E1%BB%8B%20H%C3%B2a%20H%E1%BA%A3i%201-3%20(thu%E1%BB%99c%20khu%20%C4%91%C3%B4%20th%E1%BB%8B%20m%E1%BB%9Bi%20Nam%20B%E1%BA%AFc%20M%E1%BB%B9%20An,%20%C4%91%C6%B0%E1%BB%9Dng%20Tr%E1%BA%A7n%20H%C6%B0ng%20%C4%90%E1%BA%A1o%20n%E1%BB%91i%20d%C3%A0i,%20qu%E1%BA%ADn%20Ng%C5%A9%20H%C3%A0nh%20S%C6%A1n,%20th%C3%A0nh%20ph%E1%BB%91%20%C4%90%C3%A0%20N%E1%BA%B5ng" TargetMode="External" Id="Ra74fb78384554901" /><Relationship Type="http://schemas.openxmlformats.org/officeDocument/2006/relationships/hyperlink" Target="https://trolyao.toaan.gov.vn/l%20link/o%20C%C3%B4ng%20ty%2056" TargetMode="External" Id="R3302f145be004baa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558d30d148134d82" /><Relationship Type="http://schemas.openxmlformats.org/officeDocument/2006/relationships/hyperlink" Target="https://trolyao.toaan.gov.vn/l%20link/o%20%3Cb%3EH%E1%BB%8D%20v%C3%A0%20T%C3%AAn:%3C/b%3E%20T%E1%BA%ADp" TargetMode="External" Id="Rc32ad30b2ebd4be7" /><Relationship Type="http://schemas.openxmlformats.org/officeDocument/2006/relationships/hyperlink" Target="https://trolyao.toaan.gov.vn/l%20link/o%20C%C3%B4ng%20ty%2056" TargetMode="External" Id="Re0a0d5fa535343fc" /><Relationship Type="http://schemas.openxmlformats.org/officeDocument/2006/relationships/hyperlink" Target="https://trolyao.toaan.gov.vn/l%20link/o%20%3Cb%3EH%E1%BB%8D%20v%C3%A0%20T%C3%AAn:%3C/b%3E%20T%E1%BA%ADp" TargetMode="External" Id="Rd63f06181bd1416a" /><Relationship Type="http://schemas.openxmlformats.org/officeDocument/2006/relationships/hyperlink" Target="https://trolyao.toaan.gov.vn/l%20link/o%20%3Cb%3EH%E1%BB%8D%20v%C3%A0%20T%C3%AAn:%3C/b%3E%20T%E1%BA%ADp" TargetMode="External" Id="Rdf818041d9104e79" /><Relationship Type="http://schemas.openxmlformats.org/officeDocument/2006/relationships/hyperlink" Target="https://trolyao.toaan.gov.vn/l%20link/o%20C%C3%B4ng%20ty%2056" TargetMode="External" Id="R5cc411cf425d470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a25275ee3b884b7e" /><Relationship Type="http://schemas.openxmlformats.org/officeDocument/2006/relationships/hyperlink" Target="https://trolyao.toaan.gov.vn/l%20link/o%20C%C3%B4ng%20ty%2056" TargetMode="External" Id="Rf252bdd6c356480f" /><Relationship Type="http://schemas.openxmlformats.org/officeDocument/2006/relationships/hyperlink" Target="https://trolyao.toaan.gov.vn/l%20link/o%20%3Cb%3E%C4%90%E1%BB%8Ba%20ch%E1%BB%89:%3C/b%3E%20Khu%20d%C3%A2n%20c%C6%B0%20s%E1%BB%91%207" TargetMode="External" Id="R75ef4b88335c421a" /><Relationship Type="http://schemas.openxmlformats.org/officeDocument/2006/relationships/hyperlink" Target="https://trolyao.toaan.gov.vn/l%20link/o%20Khu%20%C4%91%C3%B4%20th%E1%BB%8B%20H%C3%B2a%20H%E1%BA%A3i%201-3%20(thu%E1%BB%99c%20khu%20%C4%91%C3%B4%20th%E1%BB%8B%20m%E1%BB%9Bi%20Nam%20B%E1%BA%AFc%20M%E1%BB%B9%20An,%20%C4%91%C6%B0%E1%BB%9Dng%20Tr%E1%BA%A7n%20H%C6%B0ng%20%C4%90%E1%BA%A1o%20n%E1%BB%91i%20d%C3%A0i,%20qu%E1%BA%ADn%20Ng%C5%A9%20H%C3%A0nh%20S%C6%A1n,%20th%C3%A0nh%20ph%E1%BB%91%20%C4%90%C3%A0%20N%E1%BA%B5ng" TargetMode="External" Id="R2aaf552a25b849af" /><Relationship Type="http://schemas.openxmlformats.org/officeDocument/2006/relationships/hyperlink" Target="https://trolyao.toaan.gov.vn/l%20link/o%20Khu%20%C4%91%C3%B4%20th%E1%BB%8B%20H%C3%B2a%20H%E1%BA%A3i%201-3%20(thu%E1%BB%99c%20khu%20%C4%91%C3%B4%20th%E1%BB%8B%20m%E1%BB%9Bi%20Nam%20B%E1%BA%AFc%20M%E1%BB%B9%20An,%20%C4%91%C6%B0%E1%BB%9Dng%20Tr%E1%BA%A7n%20H%C6%B0ng%20%C4%90%E1%BA%A1o%20n%E1%BB%91i%20d%C3%A0i,%20qu%E1%BA%ADn%20Ng%C5%A9%20H%C3%A0nh%20S%C6%A1n,%20th%C3%A0nh%20ph%E1%BB%91%20%C4%90%C3%A0%20N%E1%BA%B5ng" TargetMode="External" Id="Re20c5a63743849ee" /><Relationship Type="http://schemas.openxmlformats.org/officeDocument/2006/relationships/hyperlink" Target="https://trolyao.toaan.gov.vn/l%20link/o%20%3Cb%3EH%E1%BB%8D%20v%C3%A0%20T%C3%AAn:%3C/b%3E%20V%C3%B5%20%C4%90%E1%BB%A9c%20T%E1%BA%ADpph%E1%BA%A3i" TargetMode="External" Id="R33496bbe64ee4247" /><Relationship Type="http://schemas.openxmlformats.org/officeDocument/2006/relationships/hyperlink" Target="https://trolyao.toaan.gov.vn/l%20link/o%20%3Cb%3EH%E1%BB%8D%20v%C3%A0%20T%C3%AAn:%3C/b%3E%20V%C3%B5%20%C4%90%E1%BB%A9c%20T%E1%BA%ADpph%E1%BA%A3i" TargetMode="External" Id="R044d6320110d4293" /><Relationship Type="http://schemas.openxmlformats.org/officeDocument/2006/relationships/hyperlink" Target="https://trolyao.toaan.gov.vn/l%20link/o%20%3Cb%3EH%E1%BB%8D%20v%C3%A0%20T%C3%AAn:%3C/b%3E%20T%E1%BA%ADp" TargetMode="External" Id="R637be7d4b52943d2" /><Relationship Type="http://schemas.openxmlformats.org/officeDocument/2006/relationships/hyperlink" Target="https://trolyao.toaan.gov.vn/l%20link/o%20Chi%20c%E1%BB%A5c%20THA%20d%C3%A2n%20s%E1%BB%B1%20qu%E1%BA%ADn%20H%E1%BA%A3i%20Ch%C3%A2u" TargetMode="External" Id="Rcc09980c07cc49d3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38dc0f5f8cfb4b8f" /><Relationship Type="http://schemas.openxmlformats.org/officeDocument/2006/relationships/hyperlink" Target="https://trolyao.toaan.gov.vn/l%20link/o%20C%C3%B4ng%20ty%20TNHH%20Ki%E1%BB%83m%20To%C3%A1n%20M%E1%BB%B9" TargetMode="External" Id="R538a651304064cd9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459679a9511249bb" /><Relationship Type="http://schemas.openxmlformats.org/officeDocument/2006/relationships/hyperlink" Target="https://trolyao.toaan.gov.vn/l%20link/o%20C%C3%B4ng%20ty%2056" TargetMode="External" Id="Raeaef73c0b524472" /><Relationship Type="http://schemas.openxmlformats.org/officeDocument/2006/relationships/hyperlink" Target="https://trolyao.toaan.gov.vn/l%20link/o%20C%C3%B4ng%20ty%2056" TargetMode="External" Id="R0db89a39f87b4e29" /><Relationship Type="http://schemas.openxmlformats.org/officeDocument/2006/relationships/hyperlink" Target="https://trolyao.toaan.gov.vn/l%20link/o%20C%C3%B4ng%20ty%20TNHH%20Ki%E1%BB%83m%20to%C3%A1n%20M%E1%BB%B9" TargetMode="External" Id="R09e2d62446194e2e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d230b2166b4d4a4a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73f59d6af7464c2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0029464fbf1e4a56" /><Relationship Type="http://schemas.openxmlformats.org/officeDocument/2006/relationships/hyperlink" Target="https://trolyao.toaan.gov.vn/l%20link/o%20C%C3%B4ng%20ty%20C%E1%BB%95%20ph%E1%BA%A7n%2056" TargetMode="External" Id="R16fb7914799e4802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c4090ca67751489c" /><Relationship Type="http://schemas.openxmlformats.org/officeDocument/2006/relationships/hyperlink" Target="https://trolyao.toaan.gov.vn/l%20link/o%20C%C3%B4ng%20ty%20C%E1%BB%95%20ph%E1%BA%A7n%2056" TargetMode="External" Id="Rc0cf31ed4fc34083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3aeea9f6738a4ca9" /><Relationship Type="http://schemas.openxmlformats.org/officeDocument/2006/relationships/hyperlink" Target="https://trolyao.toaan.gov.vn/l%20link/o%20C%C3%B4ng%20ty%20C%E1%BB%95%20ph%E1%BA%A7n%2056" TargetMode="External" Id="Rf92357c0762e421e" /><Relationship Type="http://schemas.openxmlformats.org/officeDocument/2006/relationships/hyperlink" Target="https://trolyao.toaan.gov.vn/l%20link/o%20C%C3%B4ng%20ty%20C%E1%BB%95%20ph%E1%BA%A7n%2056" TargetMode="External" Id="R2c955485477547d5" /><Relationship Type="http://schemas.openxmlformats.org/officeDocument/2006/relationships/hyperlink" Target="https://trolyao.toaan.gov.vn/l%20link/o%20C%C3%B4ng%20ty%2056" TargetMode="External" Id="R84a09dba4fad452f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49106db27ed3418c" /><Relationship Type="http://schemas.openxmlformats.org/officeDocument/2006/relationships/hyperlink" Target="https://trolyao.toaan.gov.vn/l%20link/o%20%3Cb%3EH%E1%BB%8D%20v%C3%A0%20T%C3%AAn:%3C/b%3E%20T%E1%BA%ADp" TargetMode="External" Id="R9fe518f9da8b4c81" /><Relationship Type="http://schemas.openxmlformats.org/officeDocument/2006/relationships/hyperlink" Target="https://trolyao.toaan.gov.vn/l%20link/o%20C%C3%B4ng%20ty%2056" TargetMode="External" Id="R27e3ac88cbfc4a83" /><Relationship Type="http://schemas.openxmlformats.org/officeDocument/2006/relationships/hyperlink" Target="https://trolyao.toaan.gov.vn/l%20link/o%20%3Cb%3EH%E1%BB%8D%20v%C3%A0%20T%C3%AAn:%3C/b%3E%20T%E1%BA%ADp" TargetMode="External" Id="R92209ff4aeae4512" /><Relationship Type="http://schemas.openxmlformats.org/officeDocument/2006/relationships/hyperlink" Target="https://trolyao.toaan.gov.vn/l%20link/o%20C%C3%B4ng%20ty%2056" TargetMode="External" Id="Rfc96c48327b94912" /><Relationship Type="http://schemas.openxmlformats.org/officeDocument/2006/relationships/hyperlink" Target="https://trolyao.toaan.gov.vn/l%20link/o%20%3Cb%3EH%E1%BB%8D%20v%C3%A0%20T%C3%AAn:%3C/b%3E%20T%E1%BA%ADp" TargetMode="External" Id="Re1ed65f88ffb4191" /><Relationship Type="http://schemas.openxmlformats.org/officeDocument/2006/relationships/hyperlink" Target="https://trolyao.toaan.gov.vn/l%20link/o%20C%C3%B4ng%20ty%2056" TargetMode="External" Id="R6a351705653647bf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7f503d0846d64a31" /><Relationship Type="http://schemas.openxmlformats.org/officeDocument/2006/relationships/hyperlink" Target="https://trolyao.toaan.gov.vn/l%20link/o%20C%C3%B4ng%20ty%2056" TargetMode="External" Id="R96816b1ce50144c2" /><Relationship Type="http://schemas.openxmlformats.org/officeDocument/2006/relationships/hyperlink" Target="https://trolyao.toaan.gov.vn/l%20link/o%20C%C3%B4ng%20ty%2056" TargetMode="External" Id="Rb2fa6194606140ea" /><Relationship Type="http://schemas.openxmlformats.org/officeDocument/2006/relationships/hyperlink" Target="https://trolyao.toaan.gov.vn/l%20link/o%20%3Cb%3EH%E1%BB%8D%20v%C3%A0%20T%C3%AAn:%3C/b%3E%20T%E1%BA%ADp" TargetMode="External" Id="R32e31debd4904f49" /><Relationship Type="http://schemas.openxmlformats.org/officeDocument/2006/relationships/hyperlink" Target="https://trolyao.toaan.gov.vn/l%20link/o%20C%C3%B4ng%20ty%2056" TargetMode="External" Id="R9a4268646ffd434c" /><Relationship Type="http://schemas.openxmlformats.org/officeDocument/2006/relationships/hyperlink" Target="https://trolyao.toaan.gov.vn/l%20link/o%20UBND%20th%C3%A0nh%20ph%E1%BB%91%20%C4%90%C3%A0%20N%E1%BA%B5ng" TargetMode="External" Id="Rd99f32a491434a2c" /><Relationship Type="http://schemas.openxmlformats.org/officeDocument/2006/relationships/hyperlink" Target="https://trolyao.toaan.gov.vn/l%20link/o%20%3Cb%3EH%E1%BB%8D%20v%C3%A0%20T%C3%AAn:%3C/b%3E%20%C4%90%C3%B4ng%20Tr%C3%A0." TargetMode="External" Id="R639fe667597e4fac" /><Relationship Type="http://schemas.openxmlformats.org/officeDocument/2006/relationships/hyperlink" Target="https://trolyao.toaan.gov.vn/l%20link/o%20UBND%20th%C3%A0nh%20ph%E1%BB%91%20%C4%90%C3%A0%20N%E1%BA%B5ng" TargetMode="External" Id="R60db044f188947cf" /><Relationship Type="http://schemas.openxmlformats.org/officeDocument/2006/relationships/hyperlink" Target="https://trolyao.toaan.gov.vn/l%20link/o%20Khu%20d%C3%A2n%20c%C6%B0%20Nam%20c%E1%BA%A7u%20C%E1%BA%A9m%20L%E1%BB%87" TargetMode="External" Id="R3971a079de774ed7" /><Relationship Type="http://schemas.openxmlformats.org/officeDocument/2006/relationships/hyperlink" Target="https://trolyao.toaan.gov.vn/l%20link/o%20Khu%20d%C3%A2n%20c%C6%B0%20Nam%20c%E1%BA%A7u%20C%E1%BA%A9m%20L%E1%BB%87" TargetMode="External" Id="Rf48118ae663e4adb" /><Relationship Type="http://schemas.openxmlformats.org/officeDocument/2006/relationships/hyperlink" Target="https://trolyao.toaan.gov.vn/l%20link/o%20UBND%20th%C3%A0nh%20ph%E1%BB%91%20%C4%90%C3%A0%20N%E1%BA%B5ng" TargetMode="External" Id="R593b8f8f66074ddd" /><Relationship Type="http://schemas.openxmlformats.org/officeDocument/2006/relationships/hyperlink" Target="https://trolyao.toaan.gov.vn/l%20link/o%20C%C3%B4ng%20ty%20TNHH%20Ki%E1%BB%83m%20to%C3%A1n%20M%E1%BB%B9" TargetMode="External" Id="R31ce07bc267a42b3" /><Relationship Type="http://schemas.openxmlformats.org/officeDocument/2006/relationships/hyperlink" Target="https://trolyao.toaan.gov.vn/l%20link/o%20C%C3%B4ng%20ty%2056" TargetMode="External" Id="R1caeb21ccdde4695" /><Relationship Type="http://schemas.openxmlformats.org/officeDocument/2006/relationships/hyperlink" Target="https://trolyao.toaan.gov.vn/l%20link/o%20Nam%20c%E1%BA%A7u%20C%E1%BA%A9m%20L%E1%BB%87%20%C4%90%C3%A0%20N%E1%BA%B5ng" TargetMode="External" Id="R36dd901888a64877" /><Relationship Type="http://schemas.openxmlformats.org/officeDocument/2006/relationships/hyperlink" Target="https://trolyao.toaan.gov.vn/l%20link/o%20C%C3%B4ng%20ty%2056" TargetMode="External" Id="R948d6baf31bc4493" /><Relationship Type="http://schemas.openxmlformats.org/officeDocument/2006/relationships/hyperlink" Target="https://trolyao.toaan.gov.vn/l%20link/o%20%3Cb%3E%C4%90%E1%BB%8Ba%20ch%E1%BB%89:%3C/b%3E%20c%E1%BA%A7u%20C%E1%BA%A9m%20L%E1%BB%87" TargetMode="External" Id="R3df1deafb0fc45e6" /><Relationship Type="http://schemas.openxmlformats.org/officeDocument/2006/relationships/hyperlink" Target="https://trolyao.toaan.gov.vn/l%20link/o%20%3Cb%3E%C4%90%E1%BB%8Ba%20ch%E1%BB%89:%3C/b%3E%20%C4%90%C3%B4ng%20Tr%C3%A0" TargetMode="External" Id="R19d1ee2b0ff74cdd" /><Relationship Type="http://schemas.openxmlformats.org/officeDocument/2006/relationships/hyperlink" Target="https://trolyao.toaan.gov.vn/l%20link/o%20C%C3%B4ng%20ty%2056" TargetMode="External" Id="R9e6c77422d2e4f07" /><Relationship Type="http://schemas.openxmlformats.org/officeDocument/2006/relationships/hyperlink" Target="https://trolyao.toaan.gov.vn/l%20link/o%20C%C3%B4ng%20ty%20TNHH%20Ki%E1%BB%83m%20to%C3%A1n%20M%E1%BB%B9" TargetMode="External" Id="Rb36a223345bf47c4" /><Relationship Type="http://schemas.openxmlformats.org/officeDocument/2006/relationships/hyperlink" Target="https://trolyao.toaan.gov.vn/l%20link/o%20C%C3%B4ng%20ty%2056" TargetMode="External" Id="R50fa09402a024bf2" /><Relationship Type="http://schemas.openxmlformats.org/officeDocument/2006/relationships/hyperlink" Target="https://trolyao.toaan.gov.vn/l%20link/o%20C%C3%B4ng%20ty%20TNHH%20ki%E1%BB%83m%20to%C3%A1n%20M%E1%BB%B9" TargetMode="External" Id="Ra9bdb42defc841c3" /><Relationship Type="http://schemas.openxmlformats.org/officeDocument/2006/relationships/hyperlink" Target="https://trolyao.toaan.gov.vn/l%20link/o%20%3Cb%3EH%E1%BB%8D%20v%C3%A0%20T%C3%AAn:%3C/b%3E%20T%E1%BA%ADp" TargetMode="External" Id="R308efdf66ad942bf" /><Relationship Type="http://schemas.openxmlformats.org/officeDocument/2006/relationships/hyperlink" Target="https://trolyao.toaan.gov.vn/l%20link/o%20%3Cb%3EH%E1%BB%8D%20v%C3%A0%20T%C3%AAn:%3C/b%3E%20T%E1%BA%ADp" TargetMode="External" Id="R53de2f02a7fa47db" /><Relationship Type="http://schemas.openxmlformats.org/officeDocument/2006/relationships/hyperlink" Target="https://trolyao.toaan.gov.vn/l%20link/o%20C%C3%B4ng%20ty%2056" TargetMode="External" Id="Rc6233644f45e47a5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1ceb8fc826934527" /><Relationship Type="http://schemas.openxmlformats.org/officeDocument/2006/relationships/hyperlink" Target="https://trolyao.toaan.gov.vn/l%20link/o%20C%C3%B4ng%20ty%2056" TargetMode="External" Id="R8ebe41e1e25544fc" /><Relationship Type="http://schemas.openxmlformats.org/officeDocument/2006/relationships/hyperlink" Target="https://trolyao.toaan.gov.vn/l%20link/o%20%3Cb%3E%C4%90%E1%BB%8Ba%20ch%E1%BB%89:%3C/b%3E%20c%E1%BA%A7u%20C%E1%BA%A9m%20L%E1%BB%87" TargetMode="External" Id="Rd61f010e9b894a1d" /><Relationship Type="http://schemas.openxmlformats.org/officeDocument/2006/relationships/hyperlink" Target="https://trolyao.toaan.gov.vn/l%20link/o%20%3Cb%3E%C4%90%E1%BB%8Ba%20ch%E1%BB%89:%3C/b%3E%20%C4%90%C3%B4ng%20Tr%C3%A0" TargetMode="External" Id="R895f4ebcc67b48f6" /><Relationship Type="http://schemas.openxmlformats.org/officeDocument/2006/relationships/hyperlink" Target="https://trolyao.toaan.gov.vn/l%20link/o%20Nam%20c%E1%BA%A7u%20C%E1%BA%A9m%20L%E1%BB%87%20%C4%90%C3%A0%20N%E1%BA%B5ng" TargetMode="External" Id="R905f531721314b23" /><Relationship Type="http://schemas.openxmlformats.org/officeDocument/2006/relationships/hyperlink" Target="https://trolyao.toaan.gov.vn/l%20link/o%20%3Cb%3EH%E1%BB%8D%20v%C3%A0%20T%C3%AAn:%3C/b%3E%20T%E1%BA%ADp" TargetMode="External" Id="R2ae77490a081476f" /><Relationship Type="http://schemas.openxmlformats.org/officeDocument/2006/relationships/hyperlink" Target="https://trolyao.toaan.gov.vn/l%20link/o%20C%C3%B4ng%20ty%2056" TargetMode="External" Id="Rc80af5df648d47d3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c01b5301593b4aaf" /><Relationship Type="http://schemas.openxmlformats.org/officeDocument/2006/relationships/hyperlink" Target="https://trolyao.toaan.gov.vn/l%20link/o%20C%C3%B4ng%20ty%2056" TargetMode="External" Id="R5835ce65610f4b49" /><Relationship Type="http://schemas.openxmlformats.org/officeDocument/2006/relationships/hyperlink" Target="https://trolyao.toaan.gov.vn/l%20link/o%20th%E1%BA%A5p%20%C4%90%C3%B4ng%20Tr%C3%A0%20(Khu%20B2.1" TargetMode="External" Id="R1b280b2ec45e438e" /><Relationship Type="http://schemas.openxmlformats.org/officeDocument/2006/relationships/hyperlink" Target="https://trolyao.toaan.gov.vn/l%20link/o%20th%E1%BA%A5p%20%C4%90%C3%B4ng%20Tr%C3%A0%20(Khu%20B2.1" TargetMode="External" Id="R26bf463622be4c49" /><Relationship Type="http://schemas.openxmlformats.org/officeDocument/2006/relationships/hyperlink" Target="https://trolyao.toaan.gov.vn/l%20link/o%20Nam%20c%E1%BA%A7u%20C%E1%BA%A9m%20L%E1%BB%87%20%C4%90%C3%A0%20N%E1%BA%B5ng" TargetMode="External" Id="R957e0578d0004dbd" /><Relationship Type="http://schemas.openxmlformats.org/officeDocument/2006/relationships/hyperlink" Target="https://trolyao.toaan.gov.vn/l%20link/o%20%3Cb%3E%C4%90%E1%BB%8Ba%20ch%E1%BB%89:%3C/b%3E%20Khu%20d%C3%A2n%20c%C6%B0%20%C4%90%C3%B4ng%20Tr%C3%A0" TargetMode="External" Id="R7a4fd01ecff6472a" /><Relationship Type="http://schemas.openxmlformats.org/officeDocument/2006/relationships/hyperlink" Target="https://trolyao.toaan.gov.vn/l%20link/o%20%3Cb%3E%C4%90%E1%BB%8Ba%20ch%E1%BB%89:%3C/b%3E%20Khu%20d%C3%A2n%20c%C6%B0%20%C4%90%C3%B4ng%20Tr%C3%A0" TargetMode="External" Id="R4d95ba6e7a164281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f906353a4d8d4f09" /><Relationship Type="http://schemas.openxmlformats.org/officeDocument/2006/relationships/hyperlink" Target="https://trolyao.toaan.gov.vn/l%20link/o%20C%E1%BB%A5c%20thu%E1%BA%BF%20th%C3%A0nh%20ph%E1%BB%91%20%C4%90%C3%A0%20N%E1%BA%B5ng" TargetMode="External" Id="R4d35acfe8d60475d" /><Relationship Type="http://schemas.openxmlformats.org/officeDocument/2006/relationships/hyperlink" Target="https://trolyao.toaan.gov.vn/l%20link/o%20C%E1%BB%A5c%20thu%E1%BA%BF%20th%C3%A0nh%20ph%E1%BB%91%20%C4%90%C3%A0%20N%E1%BA%B5ng" TargetMode="External" Id="Rc4e74b228e594536" /><Relationship Type="http://schemas.openxmlformats.org/officeDocument/2006/relationships/hyperlink" Target="https://trolyao.toaan.gov.vn/l%20link/o%20C%C3%B4ng%20ty%2056" TargetMode="External" Id="R87009d1720c74452" /><Relationship Type="http://schemas.openxmlformats.org/officeDocument/2006/relationships/hyperlink" Target="https://trolyao.toaan.gov.vn/l%20link/o%20C%E1%BB%A5c%20thu%E1%BA%BF%20th%C3%A0nh%20ph%E1%BB%91%20%C4%90%C3%A0%20N%E1%BA%B5ng" TargetMode="External" Id="R0a6c5303ee974adf" /><Relationship Type="http://schemas.openxmlformats.org/officeDocument/2006/relationships/hyperlink" Target="https://trolyao.toaan.gov.vn/l%20link/o%20C%C3%B4ng%20ty%2056" TargetMode="External" Id="R53f9325f799f4405" /><Relationship Type="http://schemas.openxmlformats.org/officeDocument/2006/relationships/hyperlink" Target="https://trolyao.toaan.gov.vn/l%20link/o%20%3Cb%3EH%E1%BB%8D%20v%C3%A0%20T%C3%AAn:%3C/b%3E%20Ph%E1%BA%A1t" TargetMode="External" Id="Rbda8b3bbd8c945a3" /><Relationship Type="http://schemas.openxmlformats.org/officeDocument/2006/relationships/hyperlink" Target="https://trolyao.toaan.gov.vn/l%20link/o%20C%C3%B4ng%20ty%2056" TargetMode="External" Id="Re29f757ef7774914" /><Relationship Type="http://schemas.openxmlformats.org/officeDocument/2006/relationships/hyperlink" Target="https://trolyao.toaan.gov.vn/l%20link/o%20%3Cb%3EH%E1%BB%8D%20v%C3%A0%20T%C3%AAn:%3C/b%3E%20T%E1%BA%ADp" TargetMode="External" Id="R7182e50439c54cab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32e3aa9734614812" /><Relationship Type="http://schemas.openxmlformats.org/officeDocument/2006/relationships/hyperlink" Target="https://trolyao.toaan.gov.vn/l%20link/o%20C%C3%B4ng%20ty%2056" TargetMode="External" Id="Ra43b8b8811894c22" /><Relationship Type="http://schemas.openxmlformats.org/officeDocument/2006/relationships/hyperlink" Target="https://trolyao.toaan.gov.vn/l%20link/o%20C%C3%B4ng%20ty%2056" TargetMode="External" Id="R521d5f6765014218" /><Relationship Type="http://schemas.openxmlformats.org/officeDocument/2006/relationships/hyperlink" Target="https://trolyao.toaan.gov.vn/l%20link/o%20%3Cb%3EH%E1%BB%8D%20v%C3%A0%20T%C3%AAn:%3C/b%3E%20T%E1%BA%ADp" TargetMode="External" Id="Rf9328d1432704d54" /><Relationship Type="http://schemas.openxmlformats.org/officeDocument/2006/relationships/hyperlink" Target="https://trolyao.toaan.gov.vn/l%20link/o%20%3Cb%3EH%E1%BB%8D%20v%C3%A0%20T%C3%AAn:%3C/b%3E%20T%E1%BA%ADp" TargetMode="External" Id="R022bff0710874f4a" /><Relationship Type="http://schemas.openxmlformats.org/officeDocument/2006/relationships/hyperlink" Target="https://trolyao.toaan.gov.vn/l%20link/o%20C%C3%B4ng%20ty%2056" TargetMode="External" Id="R6dae9a294d114c5b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48941bb4b2d84df6" /><Relationship Type="http://schemas.openxmlformats.org/officeDocument/2006/relationships/hyperlink" Target="https://trolyao.toaan.gov.vn/l%20link/o%20C%C3%B4ng%20ty%2056" TargetMode="External" Id="R3b008227117a4e14" /><Relationship Type="http://schemas.openxmlformats.org/officeDocument/2006/relationships/hyperlink" Target="https://trolyao.toaan.gov.vn/l%20link/o%20C%C3%B4ng%20ty%2056" TargetMode="External" Id="Rd38fbd64bd61408e" /><Relationship Type="http://schemas.openxmlformats.org/officeDocument/2006/relationships/hyperlink" Target="https://trolyao.toaan.gov.vn/l%20link/o%20%3Cb%3EH%E1%BB%8D%20v%C3%A0%20T%C3%AAn:%3C/b%3E%20T%E1%BA%ADp" TargetMode="External" Id="R1ca90874d85a4582" /><Relationship Type="http://schemas.openxmlformats.org/officeDocument/2006/relationships/hyperlink" Target="https://trolyao.toaan.gov.vn/l%20link/o%20C%C3%B4ng%20ty%2056" TargetMode="External" Id="R251561d598a941ab" /><Relationship Type="http://schemas.openxmlformats.org/officeDocument/2006/relationships/hyperlink" Target="https://trolyao.toaan.gov.vn/l%20link/o%20C%C3%B4ng%20ty%2056" TargetMode="External" Id="Rab06ac882a704bd0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8f74b9c601be4bce" /><Relationship Type="http://schemas.openxmlformats.org/officeDocument/2006/relationships/hyperlink" Target="https://trolyao.toaan.gov.vn/l%20link/o%20C%C3%B4ng%20ty%20TNHH%20Ki%E1%BB%83m%20to%C3%A1n%20M%E1%BB%B9" TargetMode="External" Id="Ra51a95c1d4784829" /><Relationship Type="http://schemas.openxmlformats.org/officeDocument/2006/relationships/hyperlink" Target="https://trolyao.toaan.gov.vn/l%20link/o%20C%C3%B4ng%20ty%2056" TargetMode="External" Id="R38e159b459194549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3fbcfcdc79e8427c" /><Relationship Type="http://schemas.openxmlformats.org/officeDocument/2006/relationships/hyperlink" Target="https://trolyao.toaan.gov.vn/l%20link/o%20%3Cb%3EH%E1%BB%8D%20v%C3%A0%20T%C3%AAn:%3C/b%3E%20T%E1%BA%ADp" TargetMode="External" Id="Raf32f7616bb94049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996804a747bf401d" /><Relationship Type="http://schemas.openxmlformats.org/officeDocument/2006/relationships/hyperlink" Target="https://trolyao.toaan.gov.vn/l%20link/o%20%3Cb%3EH%E1%BB%8D%20v%C3%A0%20T%C3%AAn:%3C/b%3E%20T%E1%BA%ADp" TargetMode="External" Id="R0b3f9a9a51824e3d" /><Relationship Type="http://schemas.openxmlformats.org/officeDocument/2006/relationships/hyperlink" Target="https://trolyao.toaan.gov.vn/l%20link/o%20%3Cb%3EH%E1%BB%8D%20v%C3%A0%20T%C3%AAn:%3C/b%3E%20T%E1%BA%ADp" TargetMode="External" Id="R78374333647a446c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10005c1402ba412f" /><Relationship Type="http://schemas.openxmlformats.org/officeDocument/2006/relationships/hyperlink" Target="https://trolyao.toaan.gov.vn/l%20link/o%20%3Cb%3EH%E1%BB%8D%20v%C3%A0%20T%C3%AAn:%3C/b%3E%20T%E1%BA%ADp" TargetMode="External" Id="R7b29cd1d55bf46d1" /><Relationship Type="http://schemas.openxmlformats.org/officeDocument/2006/relationships/hyperlink" Target="https://trolyao.toaan.gov.vn/l%20link/o%20%3Cb%3EH%E1%BB%8D%20v%C3%A0%20T%C3%AAn:%3C/b%3E%20T%E1%BA%ADp" TargetMode="External" Id="Rf6704084f30e4f03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2e2219e8ad104b0c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7c64d17e2c614c3a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b567e111e3ad425f" /><Relationship Type="http://schemas.openxmlformats.org/officeDocument/2006/relationships/hyperlink" Target="https://trolyao.toaan.gov.vn/l%20link/o%20C%C3%B4ng%20ty%2056" TargetMode="External" Id="Rdba66801997c4171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70c6a8d9c34247c3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19794dcb232b4cc5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d1df20fc7c4a49b6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859d714dec4842a5" /><Relationship Type="http://schemas.openxmlformats.org/officeDocument/2006/relationships/hyperlink" Target="https://trolyao.toaan.gov.vn/l%20link/o%20%3Cb%3Enguy%C3%AAn%20%C4%91%C6%A1n:%3C/b%3E%20V%C3%B5%20%C4%90%E1%BB%A9c%20T%E1%BA%ADp%3C/br%3E%3Cb%3EN%C4%83m%20sinh:%3C/b%3E%201964%3C/br%3E%3Cb%3E%C4%90%E1%BB%8Ba%20ch%E1%BB%89:%3C/b%3E%2063%20Xu%C3%A2n%20Di%E1%BB%87u,%20ph%C6%B0%E1%BB%9Dng%20H%E1%BA%A3i%20Ch%C3%A2u,%20th%C3%A0nh%20ph%E1%BB%91%20%C4%90%C3%A0%20N%E1%BA%B5ng" TargetMode="External" Id="Rbd04328ce6d44ff0" /><Relationship Type="http://schemas.openxmlformats.org/officeDocument/2006/relationships/hyperlink" Target="https://trolyao.toaan.gov.vn/l%20link/o%20C%C3%B4ng%20ty%20TNHH%20Ki%E1%BB%83m%20to%C3%A1n%20M%E1%BB%B9" TargetMode="External" Id="Rdf144eea9cf048c2" /><Relationship Type="http://schemas.openxmlformats.org/officeDocument/2006/relationships/hyperlink" Target="https://sautinsoft.com/start-for-free/" TargetMode="External" Id="Rd59a6287cfad4701" /><Relationship Type="http://schemas.openxmlformats.org/officeDocument/2006/relationships/styles" Target="styles.xml" Id="R42ec6dcfe10e4d97" /><Relationship Type="http://schemas.openxmlformats.org/officeDocument/2006/relationships/fontTable" Target="fontTable.xml" Id="R0f7fce3f493c4143" /><Relationship Type="http://schemas.openxmlformats.org/officeDocument/2006/relationships/settings" Target="settings.xml" Id="R094baef9406a4283" /><Relationship Type="http://schemas.openxmlformats.org/officeDocument/2006/relationships/webSettings" Target="webSettings.xml" Id="R638dadd4fdb843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