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367411952f4969" /><Relationship Type="http://schemas.openxmlformats.org/package/2006/relationships/metadata/core-properties" Target="/docProps/core.xml" Id="R6ddd2389d2144847" /><Relationship Type="http://schemas.openxmlformats.org/officeDocument/2006/relationships/extended-properties" Target="/docProps/app.xml" Id="Rd3e6c4b3107e4b96" /><Relationship Type="http://schemas.openxmlformats.org/officeDocument/2006/relationships/custom-properties" Target="/docProps/custom.xml" Id="Rdf7addc4019d42d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63" w:line="240" w:lineRule="exact"/>
      </w:pPr>
      <w:bookmarkStart w:name="_page_3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ge">
                  <wp:posOffset>914653</wp:posOffset>
                </wp:positionV>
                <wp:extent cx="5981445" cy="22860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981445" cy="228600"/>
                        </a:xfrm>
                        <a:custGeom>
                          <a:avLst/>
                          <a:pathLst>
                            <a:path w="5981445" h="228600">
                              <a:moveTo>
                                <a:pt x="0" y="0"/>
                              </a:moveTo>
                              <a:lnTo>
                                <a:pt x="0" y="228600"/>
                              </a:lnTo>
                              <a:lnTo>
                                <a:pt x="5981445" y="228600"/>
                              </a:lnTo>
                              <a:lnTo>
                                <a:pt x="598144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18"/>
          <w:szCs w:val="18"/>
        </w:rPr>
        <w:spacing w:before="0" w:after="3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672" w:right="1" w:hanging="158"/>
        <w:spacing w:before="0" w:after="0" w:line="28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 xml:space="preserve"> 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  <w:u w:val="single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u w:val="single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  <w:u w:val="single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21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902" w:right="-20" w:firstLine="0"/>
        <w:spacing w:before="0" w:after="0" w:line="240" w:lineRule="auto"/>
        <w:widowControl w:val="0"/>
      </w:pPr>
      <w:r>
        <w:br w:type="column"/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998" w:right="714" w:hanging="998"/>
        <w:spacing w:before="63" w:after="0" w:line="28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Tự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ạnh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2676" w:right="-20" w:firstLine="0"/>
        <w:spacing w:before="8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0" w:space="708" w:num="2" w:sep="0">
            <w:col w:w="3042" w:space="697"/>
            <w:col w:w="6209" w:space="0"/>
          </w:cols>
        </w:sectPr>
      </w:pPr>
    </w:p>
    <w:p>
      <w:pPr>
        <w:rPr>
          <w:rFonts w:ascii="Calibri" w:hAnsi="Calibri" w:eastAsia="Calibri" w:cs="Calibri"/>
          <w:sz w:val="5"/>
          <w:szCs w:val="5"/>
        </w:rPr>
        <w:spacing w:before="0" w:after="0" w:line="56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5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97/2026/H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5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-5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4" w:lineRule="exact"/>
      </w:pPr>
      <w:r>
        <w:br w:type="column"/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259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379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379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62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0" w:space="708" w:num="2" w:sep="0">
            <w:col w:w="3086" w:space="735"/>
            <w:col w:w="6128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01" w:right="-20" w:firstLine="0"/>
        <w:spacing w:before="59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35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-1737963</wp:posOffset>
                </wp:positionV>
                <wp:extent cx="6043879" cy="7945883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43879" cy="7945883"/>
                          <a:chOff x="0" y="0"/>
                          <a:chExt cx="6043879" cy="7945883"/>
                        </a:xfrm>
                        <a:noFill/>
                      </wpg:grpSpPr>
                      <wps:wsp>
                        <wps:cNvPr id="3" name="Shape 3"/>
                        <wps:cNvSpPr/>
                        <wps:spPr>
                          <a:xfrm rot="0">
                            <a:off x="86868" y="0"/>
                            <a:ext cx="68579" cy="720851"/>
                          </a:xfrm>
                          <a:custGeom>
                            <a:avLst/>
                            <a:pathLst>
                              <a:path w="68579" h="720851">
                                <a:moveTo>
                                  <a:pt x="0" y="0"/>
                                </a:moveTo>
                                <a:lnTo>
                                  <a:pt x="0" y="720851"/>
                                </a:lnTo>
                                <a:lnTo>
                                  <a:pt x="68579" y="720851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098878" y="0"/>
                            <a:ext cx="68580" cy="720851"/>
                          </a:xfrm>
                          <a:custGeom>
                            <a:avLst/>
                            <a:pathLst>
                              <a:path w="68580" h="720851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20851"/>
                                </a:lnTo>
                                <a:lnTo>
                                  <a:pt x="0" y="7208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86868" y="728472"/>
                            <a:ext cx="2080514" cy="0"/>
                          </a:xfrm>
                          <a:custGeom>
                            <a:avLst/>
                            <a:pathLst>
                              <a:path w="2080514" h="0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</a:path>
                            </a:pathLst>
                          </a:custGeom>
                          <a:noFill/>
                          <a:ln w="15240" cap="flat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155447" y="126"/>
                            <a:ext cx="1943353" cy="226949"/>
                          </a:xfrm>
                          <a:custGeom>
                            <a:avLst/>
                            <a:pathLst>
                              <a:path w="1943353" h="226949">
                                <a:moveTo>
                                  <a:pt x="0" y="0"/>
                                </a:moveTo>
                                <a:lnTo>
                                  <a:pt x="1943353" y="0"/>
                                </a:lnTo>
                                <a:lnTo>
                                  <a:pt x="1943353" y="226949"/>
                                </a:lnTo>
                                <a:lnTo>
                                  <a:pt x="0" y="226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55447" y="227075"/>
                            <a:ext cx="1943353" cy="228600"/>
                          </a:xfrm>
                          <a:custGeom>
                            <a:avLst/>
                            <a:pathLst>
                              <a:path w="1943353" h="228600">
                                <a:moveTo>
                                  <a:pt x="0" y="0"/>
                                </a:moveTo>
                                <a:lnTo>
                                  <a:pt x="1943353" y="0"/>
                                </a:lnTo>
                                <a:lnTo>
                                  <a:pt x="1943353" y="228600"/>
                                </a:lnTo>
                                <a:lnTo>
                                  <a:pt x="0" y="228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5447" y="455675"/>
                            <a:ext cx="1943353" cy="265175"/>
                          </a:xfrm>
                          <a:custGeom>
                            <a:avLst/>
                            <a:pathLst>
                              <a:path w="1943353" h="265175">
                                <a:moveTo>
                                  <a:pt x="0" y="0"/>
                                </a:moveTo>
                                <a:lnTo>
                                  <a:pt x="0" y="265175"/>
                                </a:lnTo>
                                <a:lnTo>
                                  <a:pt x="1943353" y="265175"/>
                                </a:lnTo>
                                <a:lnTo>
                                  <a:pt x="1943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67458" y="0"/>
                            <a:ext cx="68580" cy="736092"/>
                          </a:xfrm>
                          <a:custGeom>
                            <a:avLst/>
                            <a:pathLst>
                              <a:path w="68580" h="736092">
                                <a:moveTo>
                                  <a:pt x="0" y="0"/>
                                </a:moveTo>
                                <a:lnTo>
                                  <a:pt x="0" y="736092"/>
                                </a:lnTo>
                                <a:lnTo>
                                  <a:pt x="68580" y="736092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5975299" y="0"/>
                            <a:ext cx="68579" cy="736092"/>
                          </a:xfrm>
                          <a:custGeom>
                            <a:avLst/>
                            <a:pathLst>
                              <a:path w="68579" h="736092">
                                <a:moveTo>
                                  <a:pt x="0" y="0"/>
                                </a:moveTo>
                                <a:lnTo>
                                  <a:pt x="0" y="736092"/>
                                </a:lnTo>
                                <a:lnTo>
                                  <a:pt x="68579" y="736092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236038" y="126"/>
                            <a:ext cx="3739261" cy="226949"/>
                          </a:xfrm>
                          <a:custGeom>
                            <a:avLst/>
                            <a:pathLst>
                              <a:path w="3739261" h="226949">
                                <a:moveTo>
                                  <a:pt x="0" y="0"/>
                                </a:moveTo>
                                <a:lnTo>
                                  <a:pt x="3739261" y="0"/>
                                </a:lnTo>
                                <a:lnTo>
                                  <a:pt x="3739261" y="226949"/>
                                </a:lnTo>
                                <a:lnTo>
                                  <a:pt x="0" y="2269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236038" y="227075"/>
                            <a:ext cx="3739261" cy="242316"/>
                          </a:xfrm>
                          <a:custGeom>
                            <a:avLst/>
                            <a:pathLst>
                              <a:path w="3739261" h="242316">
                                <a:moveTo>
                                  <a:pt x="0" y="0"/>
                                </a:moveTo>
                                <a:lnTo>
                                  <a:pt x="3739261" y="0"/>
                                </a:lnTo>
                                <a:lnTo>
                                  <a:pt x="3739261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236038" y="469392"/>
                            <a:ext cx="3739261" cy="266700"/>
                          </a:xfrm>
                          <a:custGeom>
                            <a:avLst/>
                            <a:pathLst>
                              <a:path w="3739261" h="266700">
                                <a:moveTo>
                                  <a:pt x="0" y="0"/>
                                </a:moveTo>
                                <a:lnTo>
                                  <a:pt x="0" y="266700"/>
                                </a:lnTo>
                                <a:lnTo>
                                  <a:pt x="3739261" y="266700"/>
                                </a:lnTo>
                                <a:lnTo>
                                  <a:pt x="3739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86868" y="736092"/>
                            <a:ext cx="68579" cy="426720"/>
                          </a:xfrm>
                          <a:custGeom>
                            <a:avLst/>
                            <a:pathLst>
                              <a:path w="68579" h="426720">
                                <a:moveTo>
                                  <a:pt x="0" y="0"/>
                                </a:moveTo>
                                <a:lnTo>
                                  <a:pt x="0" y="426720"/>
                                </a:lnTo>
                                <a:lnTo>
                                  <a:pt x="68579" y="426720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098878" y="736092"/>
                            <a:ext cx="68580" cy="426720"/>
                          </a:xfrm>
                          <a:custGeom>
                            <a:avLst/>
                            <a:pathLst>
                              <a:path w="68580" h="426720">
                                <a:moveTo>
                                  <a:pt x="0" y="0"/>
                                </a:moveTo>
                                <a:lnTo>
                                  <a:pt x="0" y="426720"/>
                                </a:lnTo>
                                <a:lnTo>
                                  <a:pt x="68580" y="426720"/>
                                </a:lnTo>
                                <a:lnTo>
                                  <a:pt x="68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86868" y="1162888"/>
                            <a:ext cx="2080514" cy="372160"/>
                          </a:xfrm>
                          <a:custGeom>
                            <a:avLst/>
                            <a:pathLst>
                              <a:path w="2080514" h="372160">
                                <a:moveTo>
                                  <a:pt x="0" y="0"/>
                                </a:moveTo>
                                <a:lnTo>
                                  <a:pt x="2080514" y="0"/>
                                </a:lnTo>
                                <a:lnTo>
                                  <a:pt x="2080514" y="372160"/>
                                </a:lnTo>
                                <a:lnTo>
                                  <a:pt x="0" y="3721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55447" y="736282"/>
                            <a:ext cx="1943353" cy="213169"/>
                          </a:xfrm>
                          <a:custGeom>
                            <a:avLst/>
                            <a:pathLst>
                              <a:path w="1943353" h="213169">
                                <a:moveTo>
                                  <a:pt x="0" y="0"/>
                                </a:moveTo>
                                <a:lnTo>
                                  <a:pt x="0" y="213169"/>
                                </a:lnTo>
                                <a:lnTo>
                                  <a:pt x="1943353" y="213169"/>
                                </a:lnTo>
                                <a:lnTo>
                                  <a:pt x="1943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55447" y="949453"/>
                            <a:ext cx="1943353" cy="213358"/>
                          </a:xfrm>
                          <a:custGeom>
                            <a:avLst/>
                            <a:pathLst>
                              <a:path w="1943353" h="213358">
                                <a:moveTo>
                                  <a:pt x="0" y="0"/>
                                </a:moveTo>
                                <a:lnTo>
                                  <a:pt x="0" y="213358"/>
                                </a:lnTo>
                                <a:lnTo>
                                  <a:pt x="1943353" y="213358"/>
                                </a:lnTo>
                                <a:lnTo>
                                  <a:pt x="194335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2167458" y="736168"/>
                            <a:ext cx="68580" cy="798880"/>
                          </a:xfrm>
                          <a:custGeom>
                            <a:avLst/>
                            <a:pathLst>
                              <a:path w="68580" h="79888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798880"/>
                                </a:lnTo>
                                <a:lnTo>
                                  <a:pt x="0" y="79888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5975299" y="736168"/>
                            <a:ext cx="68579" cy="798880"/>
                          </a:xfrm>
                          <a:custGeom>
                            <a:avLst/>
                            <a:pathLst>
                              <a:path w="68579" h="798880">
                                <a:moveTo>
                                  <a:pt x="0" y="0"/>
                                </a:moveTo>
                                <a:lnTo>
                                  <a:pt x="0" y="798880"/>
                                </a:lnTo>
                                <a:lnTo>
                                  <a:pt x="68579" y="798880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236038" y="736282"/>
                            <a:ext cx="3739261" cy="266509"/>
                          </a:xfrm>
                          <a:custGeom>
                            <a:avLst/>
                            <a:pathLst>
                              <a:path w="3739261" h="266509">
                                <a:moveTo>
                                  <a:pt x="0" y="0"/>
                                </a:moveTo>
                                <a:lnTo>
                                  <a:pt x="3739261" y="0"/>
                                </a:lnTo>
                                <a:lnTo>
                                  <a:pt x="3739261" y="266509"/>
                                </a:lnTo>
                                <a:lnTo>
                                  <a:pt x="0" y="2665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236038" y="1002792"/>
                            <a:ext cx="3739261" cy="265175"/>
                          </a:xfrm>
                          <a:custGeom>
                            <a:avLst/>
                            <a:pathLst>
                              <a:path w="3739261" h="265175">
                                <a:moveTo>
                                  <a:pt x="0" y="0"/>
                                </a:moveTo>
                                <a:lnTo>
                                  <a:pt x="0" y="265175"/>
                                </a:lnTo>
                                <a:lnTo>
                                  <a:pt x="3739261" y="265175"/>
                                </a:lnTo>
                                <a:lnTo>
                                  <a:pt x="373926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236038" y="1268044"/>
                            <a:ext cx="3739261" cy="267004"/>
                          </a:xfrm>
                          <a:custGeom>
                            <a:avLst/>
                            <a:pathLst>
                              <a:path w="3739261" h="267004">
                                <a:moveTo>
                                  <a:pt x="0" y="0"/>
                                </a:moveTo>
                                <a:lnTo>
                                  <a:pt x="3739261" y="0"/>
                                </a:lnTo>
                                <a:lnTo>
                                  <a:pt x="3739261" y="267004"/>
                                </a:lnTo>
                                <a:lnTo>
                                  <a:pt x="0" y="2670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1535049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0" y="1777365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0" y="2019680"/>
                            <a:ext cx="5981445" cy="266700"/>
                          </a:xfrm>
                          <a:custGeom>
                            <a:avLst/>
                            <a:pathLst>
                              <a:path w="5981445" h="26670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286380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0" y="2528697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0" y="2771013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3013329"/>
                            <a:ext cx="5981445" cy="242265"/>
                          </a:xfrm>
                          <a:custGeom>
                            <a:avLst/>
                            <a:pathLst>
                              <a:path w="5981445" h="24226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265"/>
                                </a:lnTo>
                                <a:lnTo>
                                  <a:pt x="0" y="242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3255594"/>
                            <a:ext cx="5981445" cy="206044"/>
                          </a:xfrm>
                          <a:custGeom>
                            <a:avLst/>
                            <a:pathLst>
                              <a:path w="5981445" h="20604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3461639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3703955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0" y="3908171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5981445" y="2423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0" y="4150488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4354704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0" y="4558919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2549982" y="4744847"/>
                            <a:ext cx="713535" cy="0"/>
                          </a:xfrm>
                          <a:custGeom>
                            <a:avLst/>
                            <a:pathLst>
                              <a:path w="713535" h="0">
                                <a:moveTo>
                                  <a:pt x="0" y="0"/>
                                </a:moveTo>
                                <a:lnTo>
                                  <a:pt x="7135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4764659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2005914" y="4950587"/>
                            <a:ext cx="888796" cy="0"/>
                          </a:xfrm>
                          <a:custGeom>
                            <a:avLst/>
                            <a:pathLst>
                              <a:path w="888796" h="0">
                                <a:moveTo>
                                  <a:pt x="0" y="0"/>
                                </a:moveTo>
                                <a:lnTo>
                                  <a:pt x="8887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0" y="4968951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0" y="5173472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5377689"/>
                            <a:ext cx="5981445" cy="242314"/>
                          </a:xfrm>
                          <a:custGeom>
                            <a:avLst/>
                            <a:pathLst>
                              <a:path w="5981445" h="2423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4"/>
                                </a:lnTo>
                                <a:lnTo>
                                  <a:pt x="0" y="242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0" y="5620004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0" y="582422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6028436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623417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754317" y="6420104"/>
                            <a:ext cx="208789" cy="0"/>
                          </a:xfrm>
                          <a:custGeom>
                            <a:avLst/>
                            <a:pathLst>
                              <a:path w="208789" h="0">
                                <a:moveTo>
                                  <a:pt x="0" y="0"/>
                                </a:moveTo>
                                <a:lnTo>
                                  <a:pt x="20878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0" y="6438393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82114" y="6624320"/>
                            <a:ext cx="757732" cy="0"/>
                          </a:xfrm>
                          <a:custGeom>
                            <a:avLst/>
                            <a:pathLst>
                              <a:path w="757732" h="0">
                                <a:moveTo>
                                  <a:pt x="0" y="0"/>
                                </a:moveTo>
                                <a:lnTo>
                                  <a:pt x="7577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3303092" y="6624320"/>
                            <a:ext cx="1024432" cy="0"/>
                          </a:xfrm>
                          <a:custGeom>
                            <a:avLst/>
                            <a:pathLst>
                              <a:path w="1024432" h="0">
                                <a:moveTo>
                                  <a:pt x="0" y="0"/>
                                </a:moveTo>
                                <a:lnTo>
                                  <a:pt x="102443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5278577" y="6624320"/>
                            <a:ext cx="684580" cy="0"/>
                          </a:xfrm>
                          <a:custGeom>
                            <a:avLst/>
                            <a:pathLst>
                              <a:path w="684580" h="0">
                                <a:moveTo>
                                  <a:pt x="0" y="0"/>
                                </a:moveTo>
                                <a:lnTo>
                                  <a:pt x="6845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0" y="6642608"/>
                            <a:ext cx="5981445" cy="204166"/>
                          </a:xfrm>
                          <a:custGeom>
                            <a:avLst/>
                            <a:pathLst>
                              <a:path w="5981445" h="20416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6846774"/>
                            <a:ext cx="5981445" cy="204519"/>
                          </a:xfrm>
                          <a:custGeom>
                            <a:avLst/>
                            <a:pathLst>
                              <a:path w="5981445" h="20451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7051294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0" y="7293609"/>
                            <a:ext cx="5981445" cy="243840"/>
                          </a:xfrm>
                          <a:custGeom>
                            <a:avLst/>
                            <a:pathLst>
                              <a:path w="5981445" h="2438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3840"/>
                                </a:ln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0" y="753745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7741667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4643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566" w:right="2663" w:firstLine="1577"/>
        <w:spacing w:before="62" w:after="0" w:line="285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LÂM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5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2" w:firstLine="566"/>
        <w:spacing w:before="60" w:after="0" w:line="241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66"/>
        <w:spacing w:before="5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66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6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ed43e8dce7f453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ef707e098054b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Long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a187bd752d8444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566"/>
        <w:spacing w:before="60" w:after="0" w:line="239" w:lineRule="auto"/>
        <w:widowControl w:val="0"/>
      </w:pPr>
      <w:hyperlink r:id="R58ac75c47eef498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b3cfb7717b684cf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ờn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a9d1cfe362e04ce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ì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ướ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07018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hyperlink r:id="R1396e1c7478941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ộ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bc2cbcf6c3fc4a2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66a84d0179404f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adc9aa49fd54a2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b1fe69e564640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45a3a881bfd94a6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5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57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2d606de811ff4c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Long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bcb664dc4044a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51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31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4698</wp:posOffset>
                </wp:positionV>
                <wp:extent cx="5981445" cy="8223250"/>
                <wp:effectExtent l="0" t="0" r="0" b="0"/>
                <wp:wrapNone/>
                <wp:docPr id="59" name="drawingObject5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445" cy="8223250"/>
                          <a:chOff x="0" y="0"/>
                          <a:chExt cx="5981445" cy="8223250"/>
                        </a:xfrm>
                        <a:noFill/>
                      </wpg:grpSpPr>
                      <wps:wsp>
                        <wps:cNvPr id="60" name="Shape 60"/>
                        <wps:cNvSpPr/>
                        <wps:spPr>
                          <a:xfrm rot="0">
                            <a:off x="0" y="0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24231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789373" y="428244"/>
                            <a:ext cx="1125016" cy="0"/>
                          </a:xfrm>
                          <a:custGeom>
                            <a:avLst/>
                            <a:pathLst>
                              <a:path w="1125016" h="0">
                                <a:moveTo>
                                  <a:pt x="0" y="0"/>
                                </a:moveTo>
                                <a:lnTo>
                                  <a:pt x="11250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0" y="446531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0" y="688848"/>
                            <a:ext cx="5981445" cy="243840"/>
                          </a:xfrm>
                          <a:custGeom>
                            <a:avLst/>
                            <a:pathLst>
                              <a:path w="5981445" h="2438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3840"/>
                                </a:ln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932688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112461" y="1118616"/>
                            <a:ext cx="850696" cy="0"/>
                          </a:xfrm>
                          <a:custGeom>
                            <a:avLst/>
                            <a:pathLst>
                              <a:path w="850696" h="0">
                                <a:moveTo>
                                  <a:pt x="0" y="0"/>
                                </a:moveTo>
                                <a:lnTo>
                                  <a:pt x="8506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1136903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2408250" y="1322832"/>
                            <a:ext cx="1074723" cy="0"/>
                          </a:xfrm>
                          <a:custGeom>
                            <a:avLst/>
                            <a:pathLst>
                              <a:path w="1074723" h="0">
                                <a:moveTo>
                                  <a:pt x="0" y="0"/>
                                </a:moveTo>
                                <a:lnTo>
                                  <a:pt x="10747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134112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445" y="204216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269747" y="1527048"/>
                            <a:ext cx="1080820" cy="0"/>
                          </a:xfrm>
                          <a:custGeom>
                            <a:avLst/>
                            <a:pathLst>
                              <a:path w="1080820" h="0">
                                <a:moveTo>
                                  <a:pt x="0" y="0"/>
                                </a:moveTo>
                                <a:lnTo>
                                  <a:pt x="10808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2699334" y="1527048"/>
                            <a:ext cx="128320" cy="0"/>
                          </a:xfrm>
                          <a:custGeom>
                            <a:avLst/>
                            <a:pathLst>
                              <a:path w="128320" h="0">
                                <a:moveTo>
                                  <a:pt x="0" y="0"/>
                                </a:moveTo>
                                <a:lnTo>
                                  <a:pt x="1283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3132404" y="1527048"/>
                            <a:ext cx="198119" cy="0"/>
                          </a:xfrm>
                          <a:custGeom>
                            <a:avLst/>
                            <a:pathLst>
                              <a:path w="198119" h="0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0" y="1545412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1981530" y="1731264"/>
                            <a:ext cx="1123492" cy="0"/>
                          </a:xfrm>
                          <a:custGeom>
                            <a:avLst/>
                            <a:pathLst>
                              <a:path w="1123492" h="0">
                                <a:moveTo>
                                  <a:pt x="0" y="0"/>
                                </a:moveTo>
                                <a:lnTo>
                                  <a:pt x="112349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0" y="1749932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0" y="1992249"/>
                            <a:ext cx="5981445" cy="243840"/>
                          </a:xfrm>
                          <a:custGeom>
                            <a:avLst/>
                            <a:pathLst>
                              <a:path w="5981445" h="2438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3840"/>
                                </a:ln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0" y="2236089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0" y="2478404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0" y="2720721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2924937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0" y="3167253"/>
                            <a:ext cx="5981445" cy="242265"/>
                          </a:xfrm>
                          <a:custGeom>
                            <a:avLst/>
                            <a:pathLst>
                              <a:path w="5981445" h="24226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265"/>
                                </a:lnTo>
                                <a:lnTo>
                                  <a:pt x="0" y="242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0" y="3409518"/>
                            <a:ext cx="5981445" cy="242620"/>
                          </a:xfrm>
                          <a:custGeom>
                            <a:avLst/>
                            <a:pathLst>
                              <a:path w="5981445" h="2426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620"/>
                                </a:lnTo>
                                <a:lnTo>
                                  <a:pt x="0" y="242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710133" y="3595751"/>
                            <a:ext cx="1027480" cy="0"/>
                          </a:xfrm>
                          <a:custGeom>
                            <a:avLst/>
                            <a:pathLst>
                              <a:path w="1027480" h="0">
                                <a:moveTo>
                                  <a:pt x="0" y="0"/>
                                </a:moveTo>
                                <a:lnTo>
                                  <a:pt x="10274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0" y="3652139"/>
                            <a:ext cx="5981445" cy="243840"/>
                          </a:xfrm>
                          <a:custGeom>
                            <a:avLst/>
                            <a:pathLst>
                              <a:path w="5981445" h="2438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3840"/>
                                </a:ln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0" y="3895979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0" y="4138295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4380611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5981445" y="2423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771093" y="4566539"/>
                            <a:ext cx="1294129" cy="0"/>
                          </a:xfrm>
                          <a:custGeom>
                            <a:avLst/>
                            <a:pathLst>
                              <a:path w="1294129" h="0">
                                <a:moveTo>
                                  <a:pt x="0" y="0"/>
                                </a:moveTo>
                                <a:lnTo>
                                  <a:pt x="129412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4622928"/>
                            <a:ext cx="5981445" cy="242314"/>
                          </a:xfrm>
                          <a:custGeom>
                            <a:avLst/>
                            <a:pathLst>
                              <a:path w="5981445" h="2423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4"/>
                                </a:lnTo>
                                <a:lnTo>
                                  <a:pt x="0" y="242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4865243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771093" y="5051171"/>
                            <a:ext cx="789736" cy="0"/>
                          </a:xfrm>
                          <a:custGeom>
                            <a:avLst/>
                            <a:pathLst>
                              <a:path w="789736" h="0">
                                <a:moveTo>
                                  <a:pt x="0" y="0"/>
                                </a:moveTo>
                                <a:lnTo>
                                  <a:pt x="78973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0" y="5107559"/>
                            <a:ext cx="5981445" cy="243839"/>
                          </a:xfrm>
                          <a:custGeom>
                            <a:avLst/>
                            <a:pathLst>
                              <a:path w="5981445" h="243839">
                                <a:moveTo>
                                  <a:pt x="0" y="0"/>
                                </a:moveTo>
                                <a:lnTo>
                                  <a:pt x="0" y="243839"/>
                                </a:lnTo>
                                <a:lnTo>
                                  <a:pt x="5981445" y="243839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0" y="5351475"/>
                            <a:ext cx="5981445" cy="242620"/>
                          </a:xfrm>
                          <a:custGeom>
                            <a:avLst/>
                            <a:pathLst>
                              <a:path w="5981445" h="2426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620"/>
                                </a:lnTo>
                                <a:lnTo>
                                  <a:pt x="0" y="242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5594096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5836412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0" y="242316"/>
                                </a:lnTo>
                                <a:lnTo>
                                  <a:pt x="5981445" y="242316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710133" y="6022340"/>
                            <a:ext cx="742492" cy="0"/>
                          </a:xfrm>
                          <a:custGeom>
                            <a:avLst/>
                            <a:pathLst>
                              <a:path w="742492" h="0">
                                <a:moveTo>
                                  <a:pt x="0" y="0"/>
                                </a:moveTo>
                                <a:lnTo>
                                  <a:pt x="74249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0" y="6078729"/>
                            <a:ext cx="5981445" cy="242314"/>
                          </a:xfrm>
                          <a:custGeom>
                            <a:avLst/>
                            <a:pathLst>
                              <a:path w="5981445" h="2423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4"/>
                                </a:lnTo>
                                <a:lnTo>
                                  <a:pt x="0" y="242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0" y="6321044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5981445" y="2423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771093" y="6506972"/>
                            <a:ext cx="1217980" cy="0"/>
                          </a:xfrm>
                          <a:custGeom>
                            <a:avLst/>
                            <a:pathLst>
                              <a:path w="1217980" h="0">
                                <a:moveTo>
                                  <a:pt x="0" y="0"/>
                                </a:moveTo>
                                <a:lnTo>
                                  <a:pt x="12179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6563361"/>
                            <a:ext cx="5981445" cy="243838"/>
                          </a:xfrm>
                          <a:custGeom>
                            <a:avLst/>
                            <a:pathLst>
                              <a:path w="5981445" h="243838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3838"/>
                                </a:lnTo>
                                <a:lnTo>
                                  <a:pt x="0" y="2438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6807200"/>
                            <a:ext cx="5981445" cy="242265"/>
                          </a:xfrm>
                          <a:custGeom>
                            <a:avLst/>
                            <a:pathLst>
                              <a:path w="5981445" h="24226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265"/>
                                </a:lnTo>
                                <a:lnTo>
                                  <a:pt x="0" y="2422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7049465"/>
                            <a:ext cx="5981445" cy="242620"/>
                          </a:xfrm>
                          <a:custGeom>
                            <a:avLst/>
                            <a:pathLst>
                              <a:path w="5981445" h="2426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620"/>
                                </a:lnTo>
                                <a:lnTo>
                                  <a:pt x="0" y="242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7292086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7534402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710133" y="7720330"/>
                            <a:ext cx="939088" cy="0"/>
                          </a:xfrm>
                          <a:custGeom>
                            <a:avLst/>
                            <a:pathLst>
                              <a:path w="939088" h="0">
                                <a:moveTo>
                                  <a:pt x="0" y="0"/>
                                </a:moveTo>
                                <a:lnTo>
                                  <a:pt x="93908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0" y="7776718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8019034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771093" y="8204962"/>
                            <a:ext cx="1245412" cy="0"/>
                          </a:xfrm>
                          <a:custGeom>
                            <a:avLst/>
                            <a:pathLst>
                              <a:path w="1245412" h="0">
                                <a:moveTo>
                                  <a:pt x="0" y="0"/>
                                </a:moveTo>
                                <a:lnTo>
                                  <a:pt x="124541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8de0c2d3419c43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19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hyperlink r:id="Rc4a646282bba40e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hyperlink r:id="R621a2f24cd924e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ab3ab088af4844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5412246eec18444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TDP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19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ddcebf832d2405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9635ef8de5443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e8c9a70145e5461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ddaeada3a86046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9b7ff683469049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14ec8539cae745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hyperlink r:id="Rde55523a4a4343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sư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hyperlink r:id="Rdb6ad3c21ff54a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hyperlink r:id="Rafd29266444641f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hyperlink r:id="R433e9e91c128404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Anh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hyperlink r:id="R3f0ae6ab2b4147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L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cabed3061c264d6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246" w:firstLine="0"/>
        <w:spacing w:before="62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hyperlink r:id="Rd3700797abc744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af58eb4a72f745a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5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a189c0d49f44484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c0c2f3d6ce54f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707" w:right="3891" w:firstLine="0"/>
        <w:spacing w:before="6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77191d01dde3485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C,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5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0aecc6ff45441c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e0f497420f5947c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5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hyperlink r:id="R521313e3a82141f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c3c11935f5a547f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ờn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5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434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8797367bcc934e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6a16a3db36654b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A,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25ebf784a1204a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4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3292" w:firstLine="0"/>
        <w:spacing w:before="59" w:after="0" w:line="28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774c52f19d714d6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ổ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hườn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4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91dda31ca6134c0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473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4ad82fdfe95b4fb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D,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0f658037c134c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1708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34a18362152947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ườ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T,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í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022dcc2d27ee473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Tr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ầ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41ee3989f31c49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S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708" w:right="3561" w:firstLine="0"/>
        <w:spacing w:before="61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38b0510d86e646f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8ccc60126bd04bd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ờn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P,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5"/>
            <w:u w:val="single"/>
          </w:rPr>
          <w:t>i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08" w:right="4092" w:firstLine="0"/>
        <w:spacing w:before="0" w:after="0" w:line="28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2f3435553754b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49a7175762a443f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e76d69cd5c3e44f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94_0" w:id="2"/>
      <w:bookmarkEnd w:id="2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08" w:right="-20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69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4698</wp:posOffset>
                </wp:positionV>
                <wp:extent cx="5981445" cy="8203438"/>
                <wp:effectExtent l="0" t="0" r="0" b="0"/>
                <wp:wrapNone/>
                <wp:docPr id="109" name="drawingObject10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445" cy="8203438"/>
                          <a:chOff x="0" y="0"/>
                          <a:chExt cx="5981445" cy="8203438"/>
                        </a:xfrm>
                        <a:noFill/>
                      </wpg:grpSpPr>
                      <wps:wsp>
                        <wps:cNvPr id="110" name="Shape 110"/>
                        <wps:cNvSpPr/>
                        <wps:spPr>
                          <a:xfrm rot="0">
                            <a:off x="0" y="0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242316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0" y="484631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0" y="688848"/>
                            <a:ext cx="5981445" cy="243840"/>
                          </a:xfrm>
                          <a:custGeom>
                            <a:avLst/>
                            <a:pathLst>
                              <a:path w="5981445" h="2438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3840"/>
                                </a:ln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0" y="932688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0" y="1136903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18287" y="1322832"/>
                            <a:ext cx="1118614" cy="0"/>
                          </a:xfrm>
                          <a:custGeom>
                            <a:avLst/>
                            <a:pathLst>
                              <a:path w="1118614" h="0">
                                <a:moveTo>
                                  <a:pt x="0" y="0"/>
                                </a:moveTo>
                                <a:lnTo>
                                  <a:pt x="11186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0" y="134112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445" y="204216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18287" y="1527048"/>
                            <a:ext cx="957071" cy="0"/>
                          </a:xfrm>
                          <a:custGeom>
                            <a:avLst/>
                            <a:pathLst>
                              <a:path w="957071" h="0">
                                <a:moveTo>
                                  <a:pt x="0" y="0"/>
                                </a:moveTo>
                                <a:lnTo>
                                  <a:pt x="95707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1545412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18287" y="1731264"/>
                            <a:ext cx="1089660" cy="0"/>
                          </a:xfrm>
                          <a:custGeom>
                            <a:avLst/>
                            <a:pathLst>
                              <a:path w="1089660" h="0">
                                <a:moveTo>
                                  <a:pt x="0" y="0"/>
                                </a:moveTo>
                                <a:lnTo>
                                  <a:pt x="108966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1749932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1812366" y="1935861"/>
                            <a:ext cx="934516" cy="0"/>
                          </a:xfrm>
                          <a:custGeom>
                            <a:avLst/>
                            <a:pathLst>
                              <a:path w="934516" h="0">
                                <a:moveTo>
                                  <a:pt x="0" y="0"/>
                                </a:moveTo>
                                <a:lnTo>
                                  <a:pt x="9345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0" y="1954149"/>
                            <a:ext cx="5981445" cy="243840"/>
                          </a:xfrm>
                          <a:custGeom>
                            <a:avLst/>
                            <a:pathLst>
                              <a:path w="5981445" h="2438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3840"/>
                                </a:ln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0" y="2197989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5" name="Shape 125"/>
                        <wps:cNvSpPr/>
                        <wps:spPr>
                          <a:xfrm rot="0">
                            <a:off x="0" y="2402204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044014" y="2588132"/>
                            <a:ext cx="108204" cy="0"/>
                          </a:xfrm>
                          <a:custGeom>
                            <a:avLst/>
                            <a:pathLst>
                              <a:path w="108204" h="0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3094304" y="2588132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3699332" y="2588132"/>
                            <a:ext cx="2263775" cy="0"/>
                          </a:xfrm>
                          <a:custGeom>
                            <a:avLst/>
                            <a:pathLst>
                              <a:path w="2263775" h="0">
                                <a:moveTo>
                                  <a:pt x="0" y="0"/>
                                </a:moveTo>
                                <a:lnTo>
                                  <a:pt x="226377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2606421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8287" y="2792349"/>
                            <a:ext cx="3431159" cy="0"/>
                          </a:xfrm>
                          <a:custGeom>
                            <a:avLst/>
                            <a:pathLst>
                              <a:path w="3431159" h="0">
                                <a:moveTo>
                                  <a:pt x="0" y="0"/>
                                </a:moveTo>
                                <a:lnTo>
                                  <a:pt x="34311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0" y="2810637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3014853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3219069"/>
                            <a:ext cx="5981445" cy="204165"/>
                          </a:xfrm>
                          <a:custGeom>
                            <a:avLst/>
                            <a:pathLst>
                              <a:path w="5981445" h="20416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3423234"/>
                            <a:ext cx="5981445" cy="206044"/>
                          </a:xfrm>
                          <a:custGeom>
                            <a:avLst/>
                            <a:pathLst>
                              <a:path w="5981445" h="20604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3629279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3833495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4037711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748358" y="4223639"/>
                            <a:ext cx="108204" cy="0"/>
                          </a:xfrm>
                          <a:custGeom>
                            <a:avLst/>
                            <a:pathLst>
                              <a:path w="108204" h="0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3036392" y="4223639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3457016" y="4223639"/>
                            <a:ext cx="198119" cy="0"/>
                          </a:xfrm>
                          <a:custGeom>
                            <a:avLst/>
                            <a:pathLst>
                              <a:path w="198119" h="0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4617161" y="4223639"/>
                            <a:ext cx="108204" cy="0"/>
                          </a:xfrm>
                          <a:custGeom>
                            <a:avLst/>
                            <a:pathLst>
                              <a:path w="108204" h="0">
                                <a:moveTo>
                                  <a:pt x="0" y="0"/>
                                </a:moveTo>
                                <a:lnTo>
                                  <a:pt x="1082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0" y="4241928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894537" y="4427855"/>
                            <a:ext cx="1246936" cy="0"/>
                          </a:xfrm>
                          <a:custGeom>
                            <a:avLst/>
                            <a:pathLst>
                              <a:path w="1246936" h="0">
                                <a:moveTo>
                                  <a:pt x="0" y="0"/>
                                </a:moveTo>
                                <a:lnTo>
                                  <a:pt x="124693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3100400" y="4427855"/>
                            <a:ext cx="128014" cy="0"/>
                          </a:xfrm>
                          <a:custGeom>
                            <a:avLst/>
                            <a:pathLst>
                              <a:path w="128014" h="0">
                                <a:moveTo>
                                  <a:pt x="0" y="0"/>
                                </a:moveTo>
                                <a:lnTo>
                                  <a:pt x="1280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527120" y="4427855"/>
                            <a:ext cx="198120" cy="0"/>
                          </a:xfrm>
                          <a:custGeom>
                            <a:avLst/>
                            <a:pathLst>
                              <a:path w="198120" h="0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4446143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4650359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445" y="205739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485610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5060316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81445" y="204214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0" y="5264608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2370150" y="5450840"/>
                            <a:ext cx="1263700" cy="0"/>
                          </a:xfrm>
                          <a:custGeom>
                            <a:avLst/>
                            <a:pathLst>
                              <a:path w="1263700" h="0">
                                <a:moveTo>
                                  <a:pt x="0" y="0"/>
                                </a:moveTo>
                                <a:lnTo>
                                  <a:pt x="126370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5548325" y="5450840"/>
                            <a:ext cx="108508" cy="0"/>
                          </a:xfrm>
                          <a:custGeom>
                            <a:avLst/>
                            <a:pathLst>
                              <a:path w="108508" h="0">
                                <a:moveTo>
                                  <a:pt x="0" y="0"/>
                                </a:moveTo>
                                <a:lnTo>
                                  <a:pt x="108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5469129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493717" y="5655056"/>
                            <a:ext cx="1251508" cy="0"/>
                          </a:xfrm>
                          <a:custGeom>
                            <a:avLst/>
                            <a:pathLst>
                              <a:path w="1251508" h="0">
                                <a:moveTo>
                                  <a:pt x="0" y="0"/>
                                </a:moveTo>
                                <a:lnTo>
                                  <a:pt x="125150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0" y="5673344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0" y="5915660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2406724" y="6101588"/>
                            <a:ext cx="108203" cy="0"/>
                          </a:xfrm>
                          <a:custGeom>
                            <a:avLst/>
                            <a:pathLst>
                              <a:path w="108203" h="0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3162884" y="6101588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3585032" y="6101588"/>
                            <a:ext cx="198120" cy="0"/>
                          </a:xfrm>
                          <a:custGeom>
                            <a:avLst/>
                            <a:pathLst>
                              <a:path w="198120" h="0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612140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1231341" y="6307328"/>
                            <a:ext cx="108508" cy="0"/>
                          </a:xfrm>
                          <a:custGeom>
                            <a:avLst/>
                            <a:pathLst>
                              <a:path w="108508" h="0">
                                <a:moveTo>
                                  <a:pt x="0" y="0"/>
                                </a:moveTo>
                                <a:lnTo>
                                  <a:pt x="10850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1902282" y="6307328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2325954" y="6307328"/>
                            <a:ext cx="198119" cy="0"/>
                          </a:xfrm>
                          <a:custGeom>
                            <a:avLst/>
                            <a:pathLst>
                              <a:path w="198119" h="0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0" y="6325616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0" y="6529832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0" y="6772148"/>
                            <a:ext cx="5981445" cy="204166"/>
                          </a:xfrm>
                          <a:custGeom>
                            <a:avLst/>
                            <a:pathLst>
                              <a:path w="5981445" h="20416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5022545" y="6958076"/>
                            <a:ext cx="310896" cy="0"/>
                          </a:xfrm>
                          <a:custGeom>
                            <a:avLst/>
                            <a:pathLst>
                              <a:path w="310896" h="0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0" y="6976314"/>
                            <a:ext cx="5981445" cy="204519"/>
                          </a:xfrm>
                          <a:custGeom>
                            <a:avLst/>
                            <a:pathLst>
                              <a:path w="5981445" h="20451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982929" y="7162292"/>
                            <a:ext cx="3484753" cy="0"/>
                          </a:xfrm>
                          <a:custGeom>
                            <a:avLst/>
                            <a:pathLst>
                              <a:path w="3484753" h="0">
                                <a:moveTo>
                                  <a:pt x="0" y="0"/>
                                </a:moveTo>
                                <a:lnTo>
                                  <a:pt x="3484753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0" y="7180834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5430977" y="7366762"/>
                            <a:ext cx="532180" cy="0"/>
                          </a:xfrm>
                          <a:custGeom>
                            <a:avLst/>
                            <a:pathLst>
                              <a:path w="532180" h="0">
                                <a:moveTo>
                                  <a:pt x="0" y="0"/>
                                </a:moveTo>
                                <a:lnTo>
                                  <a:pt x="5321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0" y="7385050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700989" y="7570978"/>
                            <a:ext cx="649528" cy="0"/>
                          </a:xfrm>
                          <a:custGeom>
                            <a:avLst/>
                            <a:pathLst>
                              <a:path w="649528" h="0">
                                <a:moveTo>
                                  <a:pt x="0" y="0"/>
                                </a:moveTo>
                                <a:lnTo>
                                  <a:pt x="64952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3575888" y="7570978"/>
                            <a:ext cx="128014" cy="0"/>
                          </a:xfrm>
                          <a:custGeom>
                            <a:avLst/>
                            <a:pathLst>
                              <a:path w="128014" h="0">
                                <a:moveTo>
                                  <a:pt x="0" y="0"/>
                                </a:moveTo>
                                <a:lnTo>
                                  <a:pt x="12801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3703904" y="7570978"/>
                            <a:ext cx="1880869" cy="0"/>
                          </a:xfrm>
                          <a:custGeom>
                            <a:avLst/>
                            <a:pathLst>
                              <a:path w="1880869" h="0">
                                <a:moveTo>
                                  <a:pt x="0" y="0"/>
                                </a:moveTo>
                                <a:lnTo>
                                  <a:pt x="188086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5584901" y="7570978"/>
                            <a:ext cx="108458" cy="0"/>
                          </a:xfrm>
                          <a:custGeom>
                            <a:avLst/>
                            <a:pathLst>
                              <a:path w="108458" h="0">
                                <a:moveTo>
                                  <a:pt x="0" y="0"/>
                                </a:moveTo>
                                <a:lnTo>
                                  <a:pt x="10845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5693359" y="7570978"/>
                            <a:ext cx="269748" cy="0"/>
                          </a:xfrm>
                          <a:custGeom>
                            <a:avLst/>
                            <a:pathLst>
                              <a:path w="269748" h="0">
                                <a:moveTo>
                                  <a:pt x="0" y="0"/>
                                </a:moveTo>
                                <a:lnTo>
                                  <a:pt x="26974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0" y="759079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1954098" y="7776718"/>
                            <a:ext cx="2167382" cy="0"/>
                          </a:xfrm>
                          <a:custGeom>
                            <a:avLst/>
                            <a:pathLst>
                              <a:path w="2167382" h="0">
                                <a:moveTo>
                                  <a:pt x="0" y="0"/>
                                </a:moveTo>
                                <a:lnTo>
                                  <a:pt x="216738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5652211" y="7776718"/>
                            <a:ext cx="310896" cy="0"/>
                          </a:xfrm>
                          <a:custGeom>
                            <a:avLst/>
                            <a:pathLst>
                              <a:path w="310896" h="0">
                                <a:moveTo>
                                  <a:pt x="0" y="0"/>
                                </a:moveTo>
                                <a:lnTo>
                                  <a:pt x="31089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0" y="779500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5319725" y="7980934"/>
                            <a:ext cx="643432" cy="0"/>
                          </a:xfrm>
                          <a:custGeom>
                            <a:avLst/>
                            <a:pathLst>
                              <a:path w="643432" h="0">
                                <a:moveTo>
                                  <a:pt x="0" y="0"/>
                                </a:moveTo>
                                <a:lnTo>
                                  <a:pt x="64343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0" y="7999222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hyperlink r:id="R47fee087a8e049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47" w:right="-20" w:firstLine="0"/>
        <w:spacing w:before="64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1" w:firstLine="707"/>
        <w:spacing w:before="5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707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hyperlink r:id="Rb7d11648863c4f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d8a5b3e8b7b0473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4d0708440f8f4c1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53281ce2a264ab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759db0d58ec14f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(n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7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70d4b0899aae438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Đồ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hyperlink r:id="Rbc64e627f4974f0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4f63b5081d1c411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2d383757400f4b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hyperlink r:id="R4bea6d49bfc4497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dd1afd14a03846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0895251c7e39438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hyperlink r:id="Rb6a5b86f93e5439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378bd3e106054f0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hyperlink r:id="R21c8cdbbe4074c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5232c57fa5894de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Thô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x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ã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Đồn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>g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hyperlink r:id="R20a93d53d131457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lẻ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58bfa454b9d2449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17664bfc4d448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a43b01fc98924a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hyperlink r:id="R9046ba0ef28f47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d6ec72c7f3d149f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42f3d91fb9141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83a2edce569e41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5fced68be3f54f1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3a98bc1f8497459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dbf18e1be9c447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hyperlink r:id="Rd6f96a7d29e8474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ef58be83bd8d474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065babf7adf492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8d27a6bb77ad425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hyperlink r:id="Rf993c489c4504f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94d77a5caa1149d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hyperlink r:id="R60004d5f910a47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hyperlink r:id="Rd6637d5f12cd4a5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28e160ccaa37448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22ef54c08e2e417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hyperlink r:id="Rd3a50efc6a2f425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ced973de7e684f2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6fb30bae97204e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hyperlink r:id="Re3be14d99da04c5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a2751012a9044bc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5001aca45dec449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cf2922e9268741e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37acf14cfac40c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0d19e68f8d74a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bfa981c84b7a4b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196ac4d9394b43b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94.40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60" w:after="0" w:line="238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Mở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rộ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  <w:u w:val="single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ông</w:t>
      </w:r>
      <w:hyperlink r:id="R6c4d72001e04449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eb5967c594b45d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hyperlink r:id="R7ffb051ab9054ed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  <w:u w:val="single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hyperlink r:id="R60039c4a183949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hyperlink r:id="Rfce693fdbd4f4e8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ì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Phư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ớ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ông</w:t>
      </w:r>
      <w:hyperlink r:id="R4a769c4873dd4c6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</w:hyperlink>
      <w:hyperlink r:id="R28ed37f6e3b247f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u w:val="single"/>
        </w:rPr>
        <w:t>à</w:t>
      </w:r>
      <w:hyperlink r:id="Rc44f366c4de0442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)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ng</w:t>
      </w:r>
      <w:hyperlink r:id="Raa3e11f90f87451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hyperlink r:id="R7979b972e17c46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.200.0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;</w:t>
      </w:r>
      <w:hyperlink r:id="R9fe4be87bd0e46e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aaae02450db74d2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;</w:t>
        </w:r>
      </w:hyperlink>
      <w:hyperlink r:id="Rbb3499d1936e4f9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hyperlink r:id="R5ac80f3a656843d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hyperlink r:id="R0a445826062948d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ị</w:t>
      </w:r>
      <w:hyperlink r:id="R10058e3802414f3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ị</w:t>
      </w:r>
      <w:hyperlink r:id="R5d0ddddad28347d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1.5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  <w:u w:val="single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162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58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4698</wp:posOffset>
                </wp:positionV>
                <wp:extent cx="5981445" cy="7871206"/>
                <wp:effectExtent l="0" t="0" r="0" b="0"/>
                <wp:wrapNone/>
                <wp:docPr id="184" name="drawingObject1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445" cy="7871206"/>
                          <a:chOff x="0" y="0"/>
                          <a:chExt cx="5981445" cy="7871206"/>
                        </a:xfrm>
                        <a:noFill/>
                      </wpg:grpSpPr>
                      <wps:wsp>
                        <wps:cNvPr id="185" name="Shape 185"/>
                        <wps:cNvSpPr/>
                        <wps:spPr>
                          <a:xfrm rot="0">
                            <a:off x="0" y="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533341" y="185927"/>
                            <a:ext cx="1429765" cy="0"/>
                          </a:xfrm>
                          <a:custGeom>
                            <a:avLst/>
                            <a:pathLst>
                              <a:path w="1429765" h="0">
                                <a:moveTo>
                                  <a:pt x="0" y="0"/>
                                </a:moveTo>
                                <a:lnTo>
                                  <a:pt x="142976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0" y="20421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3642944" y="390144"/>
                            <a:ext cx="878128" cy="0"/>
                          </a:xfrm>
                          <a:custGeom>
                            <a:avLst/>
                            <a:pathLst>
                              <a:path w="878128" h="0">
                                <a:moveTo>
                                  <a:pt x="0" y="0"/>
                                </a:moveTo>
                                <a:lnTo>
                                  <a:pt x="87812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749747" y="390144"/>
                            <a:ext cx="213359" cy="0"/>
                          </a:xfrm>
                          <a:custGeom>
                            <a:avLst/>
                            <a:pathLst>
                              <a:path w="213359" h="0">
                                <a:moveTo>
                                  <a:pt x="0" y="0"/>
                                </a:moveTo>
                                <a:lnTo>
                                  <a:pt x="21335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0" y="408431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126491" y="594360"/>
                            <a:ext cx="1923541" cy="0"/>
                          </a:xfrm>
                          <a:custGeom>
                            <a:avLst/>
                            <a:pathLst>
                              <a:path w="1923541" h="0">
                                <a:moveTo>
                                  <a:pt x="0" y="0"/>
                                </a:moveTo>
                                <a:lnTo>
                                  <a:pt x="1923541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2178126" y="594360"/>
                            <a:ext cx="3784980" cy="0"/>
                          </a:xfrm>
                          <a:custGeom>
                            <a:avLst/>
                            <a:pathLst>
                              <a:path w="3784980" h="0">
                                <a:moveTo>
                                  <a:pt x="0" y="0"/>
                                </a:moveTo>
                                <a:lnTo>
                                  <a:pt x="3784980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0" y="612648"/>
                            <a:ext cx="5981445" cy="243840"/>
                          </a:xfrm>
                          <a:custGeom>
                            <a:avLst/>
                            <a:pathLst>
                              <a:path w="5981445" h="2438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3840"/>
                                </a:ln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3417392" y="798576"/>
                            <a:ext cx="576071" cy="0"/>
                          </a:xfrm>
                          <a:custGeom>
                            <a:avLst/>
                            <a:pathLst>
                              <a:path w="576071" h="0">
                                <a:moveTo>
                                  <a:pt x="0" y="0"/>
                                </a:moveTo>
                                <a:lnTo>
                                  <a:pt x="576071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0" y="856488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2612466" y="1042416"/>
                            <a:ext cx="128320" cy="0"/>
                          </a:xfrm>
                          <a:custGeom>
                            <a:avLst/>
                            <a:pathLst>
                              <a:path w="128320" h="0">
                                <a:moveTo>
                                  <a:pt x="0" y="0"/>
                                </a:moveTo>
                                <a:lnTo>
                                  <a:pt x="1283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0" y="1060703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18287" y="1246632"/>
                            <a:ext cx="1050036" cy="0"/>
                          </a:xfrm>
                          <a:custGeom>
                            <a:avLst/>
                            <a:pathLst>
                              <a:path w="1050036" h="0">
                                <a:moveTo>
                                  <a:pt x="0" y="0"/>
                                </a:moveTo>
                                <a:lnTo>
                                  <a:pt x="105003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1478610" y="1246632"/>
                            <a:ext cx="1257604" cy="0"/>
                          </a:xfrm>
                          <a:custGeom>
                            <a:avLst/>
                            <a:pathLst>
                              <a:path w="1257604" h="0">
                                <a:moveTo>
                                  <a:pt x="0" y="0"/>
                                </a:moveTo>
                                <a:lnTo>
                                  <a:pt x="12576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0" y="126492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99821" y="1450848"/>
                            <a:ext cx="1053388" cy="0"/>
                          </a:xfrm>
                          <a:custGeom>
                            <a:avLst/>
                            <a:pathLst>
                              <a:path w="1053388" h="0">
                                <a:moveTo>
                                  <a:pt x="0" y="0"/>
                                </a:moveTo>
                                <a:lnTo>
                                  <a:pt x="1053388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1807794" y="1450848"/>
                            <a:ext cx="2106422" cy="0"/>
                          </a:xfrm>
                          <a:custGeom>
                            <a:avLst/>
                            <a:pathLst>
                              <a:path w="2106422" h="0">
                                <a:moveTo>
                                  <a:pt x="0" y="0"/>
                                </a:moveTo>
                                <a:lnTo>
                                  <a:pt x="210642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0" y="146913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0" y="1673428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0" y="1877949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0" y="2083689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4731461" y="2269617"/>
                            <a:ext cx="684276" cy="0"/>
                          </a:xfrm>
                          <a:custGeom>
                            <a:avLst/>
                            <a:pathLst>
                              <a:path w="684276" h="0">
                                <a:moveTo>
                                  <a:pt x="0" y="0"/>
                                </a:moveTo>
                                <a:lnTo>
                                  <a:pt x="68427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0" y="2287904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0" y="2492121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0" y="2734437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0" y="2938653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0" y="3142869"/>
                            <a:ext cx="5981445" cy="204165"/>
                          </a:xfrm>
                          <a:custGeom>
                            <a:avLst/>
                            <a:pathLst>
                              <a:path w="5981445" h="20416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0" y="3347034"/>
                            <a:ext cx="5981445" cy="244144"/>
                          </a:xfrm>
                          <a:custGeom>
                            <a:avLst/>
                            <a:pathLst>
                              <a:path w="5981445" h="24414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4144"/>
                                </a:lnTo>
                                <a:lnTo>
                                  <a:pt x="0" y="244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0" y="3591179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2530170" y="3777107"/>
                            <a:ext cx="198424" cy="0"/>
                          </a:xfrm>
                          <a:custGeom>
                            <a:avLst/>
                            <a:pathLst>
                              <a:path w="198424" h="0">
                                <a:moveTo>
                                  <a:pt x="0" y="0"/>
                                </a:moveTo>
                                <a:lnTo>
                                  <a:pt x="19842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0" y="3795395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18287" y="3981323"/>
                            <a:ext cx="624840" cy="0"/>
                          </a:xfrm>
                          <a:custGeom>
                            <a:avLst/>
                            <a:pathLst>
                              <a:path w="624840" h="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1037793" y="3981323"/>
                            <a:ext cx="785164" cy="0"/>
                          </a:xfrm>
                          <a:custGeom>
                            <a:avLst/>
                            <a:pathLst>
                              <a:path w="785164" h="0">
                                <a:moveTo>
                                  <a:pt x="0" y="0"/>
                                </a:moveTo>
                                <a:lnTo>
                                  <a:pt x="78516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2118690" y="3981323"/>
                            <a:ext cx="646480" cy="0"/>
                          </a:xfrm>
                          <a:custGeom>
                            <a:avLst/>
                            <a:pathLst>
                              <a:path w="646480" h="0">
                                <a:moveTo>
                                  <a:pt x="0" y="0"/>
                                </a:moveTo>
                                <a:lnTo>
                                  <a:pt x="6464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3158312" y="3981323"/>
                            <a:ext cx="784860" cy="0"/>
                          </a:xfrm>
                          <a:custGeom>
                            <a:avLst/>
                            <a:pathLst>
                              <a:path w="784860" h="0">
                                <a:moveTo>
                                  <a:pt x="0" y="0"/>
                                </a:moveTo>
                                <a:lnTo>
                                  <a:pt x="78486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4405325" y="3981323"/>
                            <a:ext cx="736092" cy="0"/>
                          </a:xfrm>
                          <a:custGeom>
                            <a:avLst/>
                            <a:pathLst>
                              <a:path w="736092" h="0">
                                <a:moveTo>
                                  <a:pt x="0" y="0"/>
                                </a:moveTo>
                                <a:lnTo>
                                  <a:pt x="736092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0" y="3999611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18287" y="4185539"/>
                            <a:ext cx="1077468" cy="0"/>
                          </a:xfrm>
                          <a:custGeom>
                            <a:avLst/>
                            <a:pathLst>
                              <a:path w="1077468" h="0">
                                <a:moveTo>
                                  <a:pt x="0" y="0"/>
                                </a:moveTo>
                                <a:lnTo>
                                  <a:pt x="107746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0" y="4203828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0" y="4408043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5530037" y="4593971"/>
                            <a:ext cx="218235" cy="0"/>
                          </a:xfrm>
                          <a:custGeom>
                            <a:avLst/>
                            <a:pathLst>
                              <a:path w="218235" h="0">
                                <a:moveTo>
                                  <a:pt x="0" y="0"/>
                                </a:moveTo>
                                <a:lnTo>
                                  <a:pt x="21823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0" y="4612259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445" y="205739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236219" y="4798187"/>
                            <a:ext cx="217931" cy="0"/>
                          </a:xfrm>
                          <a:custGeom>
                            <a:avLst/>
                            <a:pathLst>
                              <a:path w="217931" h="0">
                                <a:moveTo>
                                  <a:pt x="0" y="0"/>
                                </a:moveTo>
                                <a:lnTo>
                                  <a:pt x="21793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4711649" y="4798187"/>
                            <a:ext cx="1036623" cy="0"/>
                          </a:xfrm>
                          <a:custGeom>
                            <a:avLst/>
                            <a:pathLst>
                              <a:path w="1036623" h="0">
                                <a:moveTo>
                                  <a:pt x="0" y="0"/>
                                </a:moveTo>
                                <a:lnTo>
                                  <a:pt x="103662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0" y="4818000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0" y="5060316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81445" y="204214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4277309" y="5246243"/>
                            <a:ext cx="384048" cy="0"/>
                          </a:xfrm>
                          <a:custGeom>
                            <a:avLst/>
                            <a:pathLst>
                              <a:path w="384048" h="0">
                                <a:moveTo>
                                  <a:pt x="0" y="0"/>
                                </a:moveTo>
                                <a:lnTo>
                                  <a:pt x="384048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667451" y="5246243"/>
                            <a:ext cx="295655" cy="0"/>
                          </a:xfrm>
                          <a:custGeom>
                            <a:avLst/>
                            <a:pathLst>
                              <a:path w="295655" h="0">
                                <a:moveTo>
                                  <a:pt x="0" y="0"/>
                                </a:moveTo>
                                <a:lnTo>
                                  <a:pt x="295655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0" y="5264608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0" y="5469129"/>
                            <a:ext cx="5981445" cy="242314"/>
                          </a:xfrm>
                          <a:custGeom>
                            <a:avLst/>
                            <a:pathLst>
                              <a:path w="5981445" h="2423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4"/>
                                </a:lnTo>
                                <a:lnTo>
                                  <a:pt x="0" y="242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0" y="5711444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0" y="5915660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0" y="6121400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0" y="6363716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0" y="6567932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0" y="6772148"/>
                            <a:ext cx="5981445" cy="242266"/>
                          </a:xfrm>
                          <a:custGeom>
                            <a:avLst/>
                            <a:pathLst>
                              <a:path w="5981445" h="24226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266"/>
                                </a:lnTo>
                                <a:lnTo>
                                  <a:pt x="0" y="2422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0" y="7014414"/>
                            <a:ext cx="5981445" cy="204519"/>
                          </a:xfrm>
                          <a:custGeom>
                            <a:avLst/>
                            <a:pathLst>
                              <a:path w="5981445" h="20451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0" y="7218934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0" y="7461250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0" y="766699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nh</w:t>
      </w:r>
      <w:hyperlink r:id="Rd7d9413aabb447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ị</w:t>
      </w:r>
      <w:hyperlink r:id="R785190ea18aa411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  <w:u w:val="single"/>
        </w:rPr>
        <w:t>ị</w:t>
      </w:r>
      <w:hyperlink r:id="R924cf1205e99473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hyperlink r:id="Ra517b45d40fa45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ị</w:t>
      </w:r>
      <w:hyperlink r:id="R048b59a95850431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fa4f60d4c75c454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d34c7febaeee476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ng</w:t>
      </w:r>
      <w:hyperlink r:id="R04f732634f0a427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hyperlink r:id="R71ad7e51c2b742d9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hyperlink r:id="R5f1b8ac6797d4191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hyperlink r:id="Rf2cdff6ac9c64844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hyperlink r:id="Rb2466316f4594d3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470c978ac9e146d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hyperlink r:id="Ref8153a05e9641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799b505ba3b041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e4efac07a724c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hyperlink r:id="R3c396e0ad770461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62f4f6595f194a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ì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ớ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</w:rPr>
        <w:t xml:space="preserve"> </w:t>
      </w:r>
      <w:hyperlink r:id="Ra2518c33f8f640b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hyperlink r:id="R0228d20002264a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f559aafa78e6457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ng).</w:t>
      </w:r>
      <w:hyperlink r:id="R82bc3394b0a2491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6843e4d82d0248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9cd41d9da21455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hyperlink r:id="R498d249a079d4d9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5c48a5aeb33748c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505be22cbac4453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hyperlink r:id="Re5fd46801f75444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10f34601c43b40f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Như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Q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hyperlink r:id="R49aedc30090b43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b76032aee219404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07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9e36e19c40064ac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b8ab1fc08564e6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8a16e4563eab430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b2aed514409c49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hyperlink r:id="R632d01299fd74ec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94573b7e86864bb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Đ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d407bb6e4c7c4b4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e04c9726467e45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hyperlink r:id="R21db2ecf7d964fd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a5bd323ec664bb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c3f83546388f4abc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hyperlink r:id="R5d242183505e45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Đ,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ì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ướ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3"/>
            <w:u w:val="single"/>
          </w:rPr>
          <w:t>c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63990478a5a4c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ê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decfbdfe9bd424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30c438d11834d2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41d2322e716e458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ab4afb647a74f0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hyperlink r:id="R8e54d74148f04f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62.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 xml:space="preserve"> </w:t>
      </w:r>
      <w:hyperlink r:id="R4022591aaca24d65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</w:rPr>
        <w:t xml:space="preserve"> </w:t>
      </w:r>
      <w:hyperlink r:id="R2343b344d0a34e1d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5"/>
            <w:u w:val="single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5"/>
          <w:u w:val="single"/>
        </w:rPr>
        <w:t xml:space="preserve"> </w:t>
      </w:r>
      <w:hyperlink r:id="Rc944afc5f0494570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468.5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2.200.0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  <w:u w:val="single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  <w:u w:val="single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u w:val="single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  <w:u w:val="single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  <w:u w:val="single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  <w:u w:val="single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u w:val="single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2" w:firstLine="707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15"/>
          <w:tab w:val="left" w:leader="none" w:pos="1424"/>
          <w:tab w:val="left" w:leader="none" w:pos="2347"/>
          <w:tab w:val="left" w:leader="none" w:pos="3897"/>
          <w:tab w:val="left" w:leader="none" w:pos="4679"/>
          <w:tab w:val="left" w:leader="none" w:pos="5600"/>
          <w:tab w:val="left" w:leader="none" w:pos="7292"/>
          <w:tab w:val="left" w:leader="none" w:pos="8186"/>
          <w:tab w:val="left" w:leader="none" w:pos="9201"/>
        </w:tabs>
        <w:jc w:val="left"/>
        <w:ind w:left="0" w:right="520" w:firstLine="707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-12-2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879.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8" w:firstLine="707"/>
        <w:spacing w:before="6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855,59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%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42,7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16_0" w:id="4"/>
      <w:bookmarkEnd w:id="4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82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4698</wp:posOffset>
                </wp:positionV>
                <wp:extent cx="5981445" cy="8113522"/>
                <wp:effectExtent l="0" t="0" r="0" b="0"/>
                <wp:wrapNone/>
                <wp:docPr id="246" name="drawingObject24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445" cy="8113522"/>
                          <a:chOff x="0" y="0"/>
                          <a:chExt cx="5981445" cy="8113522"/>
                        </a:xfrm>
                        <a:noFill/>
                      </wpg:grpSpPr>
                      <wps:wsp>
                        <wps:cNvPr id="247" name="Shape 247"/>
                        <wps:cNvSpPr/>
                        <wps:spPr>
                          <a:xfrm rot="0">
                            <a:off x="0" y="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0" y="20421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0" y="408431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0" name="Shape 250"/>
                        <wps:cNvSpPr/>
                        <wps:spPr>
                          <a:xfrm rot="0">
                            <a:off x="0" y="612648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1" name="Shape 251"/>
                        <wps:cNvSpPr/>
                        <wps:spPr>
                          <a:xfrm rot="0">
                            <a:off x="0" y="818388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2" name="Shape 252"/>
                        <wps:cNvSpPr/>
                        <wps:spPr>
                          <a:xfrm rot="0">
                            <a:off x="0" y="1060703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0" y="126492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0" y="146913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0" y="1673428"/>
                            <a:ext cx="5981445" cy="242620"/>
                          </a:xfrm>
                          <a:custGeom>
                            <a:avLst/>
                            <a:pathLst>
                              <a:path w="5981445" h="2426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620"/>
                                </a:lnTo>
                                <a:lnTo>
                                  <a:pt x="0" y="242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0" y="1916049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0" y="2121789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0" y="2326004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0" y="2568321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0" y="2772537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0" y="3014853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0" y="3219069"/>
                            <a:ext cx="5981445" cy="204165"/>
                          </a:xfrm>
                          <a:custGeom>
                            <a:avLst/>
                            <a:pathLst>
                              <a:path w="5981445" h="20416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0" y="3423234"/>
                            <a:ext cx="5981445" cy="244144"/>
                          </a:xfrm>
                          <a:custGeom>
                            <a:avLst/>
                            <a:pathLst>
                              <a:path w="5981445" h="24414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4144"/>
                                </a:lnTo>
                                <a:lnTo>
                                  <a:pt x="0" y="2441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0" y="3667379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0" y="3871595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0" y="4113911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4883861" y="4299839"/>
                            <a:ext cx="870508" cy="0"/>
                          </a:xfrm>
                          <a:custGeom>
                            <a:avLst/>
                            <a:pathLst>
                              <a:path w="870508" h="0">
                                <a:moveTo>
                                  <a:pt x="0" y="0"/>
                                </a:moveTo>
                                <a:lnTo>
                                  <a:pt x="8705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0" y="4318128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0" y="4522343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0" y="4726559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445" y="205739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2039442" y="4912487"/>
                            <a:ext cx="885748" cy="0"/>
                          </a:xfrm>
                          <a:custGeom>
                            <a:avLst/>
                            <a:pathLst>
                              <a:path w="885748" h="0">
                                <a:moveTo>
                                  <a:pt x="0" y="0"/>
                                </a:moveTo>
                                <a:lnTo>
                                  <a:pt x="88574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0" y="493230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0" y="5136591"/>
                            <a:ext cx="5981445" cy="242620"/>
                          </a:xfrm>
                          <a:custGeom>
                            <a:avLst/>
                            <a:pathLst>
                              <a:path w="5981445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5981445" y="242620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2013534" y="5360772"/>
                            <a:ext cx="705916" cy="0"/>
                          </a:xfrm>
                          <a:custGeom>
                            <a:avLst/>
                            <a:pathLst>
                              <a:path w="705916" h="0">
                                <a:moveTo>
                                  <a:pt x="0" y="0"/>
                                </a:moveTo>
                                <a:lnTo>
                                  <a:pt x="705916" y="0"/>
                                </a:lnTo>
                              </a:path>
                            </a:pathLst>
                          </a:custGeom>
                          <a:noFill/>
                          <a:ln w="9447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0" y="5379213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6" name="Shape 276"/>
                        <wps:cNvSpPr/>
                        <wps:spPr>
                          <a:xfrm rot="0">
                            <a:off x="0" y="5583429"/>
                            <a:ext cx="5981445" cy="242314"/>
                          </a:xfrm>
                          <a:custGeom>
                            <a:avLst/>
                            <a:pathLst>
                              <a:path w="5981445" h="2423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4"/>
                                </a:lnTo>
                                <a:lnTo>
                                  <a:pt x="0" y="242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7" name="Shape 277"/>
                        <wps:cNvSpPr/>
                        <wps:spPr>
                          <a:xfrm rot="0">
                            <a:off x="0" y="5825744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4859477" y="6011672"/>
                            <a:ext cx="1103680" cy="0"/>
                          </a:xfrm>
                          <a:custGeom>
                            <a:avLst/>
                            <a:pathLst>
                              <a:path w="1103680" h="0">
                                <a:moveTo>
                                  <a:pt x="0" y="0"/>
                                </a:moveTo>
                                <a:lnTo>
                                  <a:pt x="110368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0" y="6029960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0" y="623570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0" y="6439916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0" y="6644132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0" y="6848348"/>
                            <a:ext cx="5981445" cy="204166"/>
                          </a:xfrm>
                          <a:custGeom>
                            <a:avLst/>
                            <a:pathLst>
                              <a:path w="5981445" h="20416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0" y="7052514"/>
                            <a:ext cx="5981445" cy="204519"/>
                          </a:xfrm>
                          <a:custGeom>
                            <a:avLst/>
                            <a:pathLst>
                              <a:path w="5981445" h="20451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0" y="7257034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0" y="7499350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0" y="770509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1605102" y="7891018"/>
                            <a:ext cx="128016" cy="0"/>
                          </a:xfrm>
                          <a:custGeom>
                            <a:avLst/>
                            <a:pathLst>
                              <a:path w="128016" h="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2028774" y="7891018"/>
                            <a:ext cx="198119" cy="0"/>
                          </a:xfrm>
                          <a:custGeom>
                            <a:avLst/>
                            <a:pathLst>
                              <a:path w="198119" h="0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0" y="790930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e9f78ba04aac453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nặng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fdfd41027a7745c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21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ed75b2fb924845e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sự”,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ef81787cb254470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6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ca7ad11bd1fc46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6254511047584c8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2cb85e069abd429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Lon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d2cd7fa91d4475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7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ac892a1a9a842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2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đúng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066a3b40782f428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Long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b469ecff1f3430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6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722109d2ad314f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4ee72c83562431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85a115a62c204a8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hyperlink r:id="R118653261a07446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f15c820d14a4ba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34_0" w:id="5"/>
      <w:bookmarkEnd w:id="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47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4698</wp:posOffset>
                </wp:positionV>
                <wp:extent cx="5981445" cy="8230870"/>
                <wp:effectExtent l="0" t="0" r="0" b="0"/>
                <wp:wrapNone/>
                <wp:docPr id="291" name="drawingObject2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445" cy="8230870"/>
                          <a:chOff x="0" y="0"/>
                          <a:chExt cx="5981445" cy="8230870"/>
                        </a:xfrm>
                        <a:noFill/>
                      </wpg:grpSpPr>
                      <wps:wsp>
                        <wps:cNvPr id="292" name="Shape 292"/>
                        <wps:cNvSpPr/>
                        <wps:spPr>
                          <a:xfrm rot="0">
                            <a:off x="0" y="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2706954" y="185927"/>
                            <a:ext cx="1179880" cy="0"/>
                          </a:xfrm>
                          <a:custGeom>
                            <a:avLst/>
                            <a:pathLst>
                              <a:path w="1179880" h="0">
                                <a:moveTo>
                                  <a:pt x="0" y="0"/>
                                </a:moveTo>
                                <a:lnTo>
                                  <a:pt x="117988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0" y="20421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0" y="408431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6" name="Shape 296"/>
                        <wps:cNvSpPr/>
                        <wps:spPr>
                          <a:xfrm rot="0">
                            <a:off x="0" y="612648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7" name="Shape 297"/>
                        <wps:cNvSpPr/>
                        <wps:spPr>
                          <a:xfrm rot="0">
                            <a:off x="96012" y="798576"/>
                            <a:ext cx="108203" cy="0"/>
                          </a:xfrm>
                          <a:custGeom>
                            <a:avLst/>
                            <a:pathLst>
                              <a:path w="108203" h="0">
                                <a:moveTo>
                                  <a:pt x="0" y="0"/>
                                </a:moveTo>
                                <a:lnTo>
                                  <a:pt x="108203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4011752" y="798576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4429709" y="798576"/>
                            <a:ext cx="196596" cy="0"/>
                          </a:xfrm>
                          <a:custGeom>
                            <a:avLst/>
                            <a:pathLst>
                              <a:path w="196596" h="0">
                                <a:moveTo>
                                  <a:pt x="0" y="0"/>
                                </a:moveTo>
                                <a:lnTo>
                                  <a:pt x="19659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0" y="818388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0" y="1022603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0" y="122682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0" y="143103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0" y="1635328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0" y="1839849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3772484" y="2025777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0" y="2045589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0" y="2249804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0" y="2454021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0" y="2658237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0" y="2862453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0" y="3066669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0" y="3270885"/>
                            <a:ext cx="5981445" cy="205689"/>
                          </a:xfrm>
                          <a:custGeom>
                            <a:avLst/>
                            <a:pathLst>
                              <a:path w="5981445" h="20568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0" y="3476574"/>
                            <a:ext cx="5981445" cy="242620"/>
                          </a:xfrm>
                          <a:custGeom>
                            <a:avLst/>
                            <a:pathLst>
                              <a:path w="5981445" h="2426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620"/>
                                </a:lnTo>
                                <a:lnTo>
                                  <a:pt x="0" y="242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0" y="3719195"/>
                            <a:ext cx="5981445" cy="188975"/>
                          </a:xfrm>
                          <a:custGeom>
                            <a:avLst/>
                            <a:pathLst>
                              <a:path w="5981445" h="18897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0" y="3908171"/>
                            <a:ext cx="5981445" cy="190500"/>
                          </a:xfrm>
                          <a:custGeom>
                            <a:avLst/>
                            <a:pathLst>
                              <a:path w="5981445" h="19050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0" y="4098671"/>
                            <a:ext cx="5981445" cy="190500"/>
                          </a:xfrm>
                          <a:custGeom>
                            <a:avLst/>
                            <a:pathLst>
                              <a:path w="5981445" h="19050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640021" y="4270121"/>
                            <a:ext cx="1019860" cy="0"/>
                          </a:xfrm>
                          <a:custGeom>
                            <a:avLst/>
                            <a:pathLst>
                              <a:path w="1019860" h="0">
                                <a:moveTo>
                                  <a:pt x="0" y="0"/>
                                </a:moveTo>
                                <a:lnTo>
                                  <a:pt x="1019860" y="0"/>
                                </a:lnTo>
                              </a:path>
                            </a:pathLst>
                          </a:custGeom>
                          <a:noFill/>
                          <a:ln w="7620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0" y="4289171"/>
                            <a:ext cx="5981445" cy="188975"/>
                          </a:xfrm>
                          <a:custGeom>
                            <a:avLst/>
                            <a:pathLst>
                              <a:path w="5981445" h="18897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0" y="4478147"/>
                            <a:ext cx="5981445" cy="291084"/>
                          </a:xfrm>
                          <a:custGeom>
                            <a:avLst/>
                            <a:pathLst>
                              <a:path w="5981445" h="29108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91084"/>
                                </a:lnTo>
                                <a:lnTo>
                                  <a:pt x="0" y="29108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0" y="4769231"/>
                            <a:ext cx="5981445" cy="306324"/>
                          </a:xfrm>
                          <a:custGeom>
                            <a:avLst/>
                            <a:pathLst>
                              <a:path w="5981445" h="30632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0" y="5075555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3496640" y="5261483"/>
                            <a:ext cx="873556" cy="0"/>
                          </a:xfrm>
                          <a:custGeom>
                            <a:avLst/>
                            <a:pathLst>
                              <a:path w="873556" h="0">
                                <a:moveTo>
                                  <a:pt x="0" y="0"/>
                                </a:moveTo>
                                <a:lnTo>
                                  <a:pt x="87355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4665929" y="5261483"/>
                            <a:ext cx="1089964" cy="0"/>
                          </a:xfrm>
                          <a:custGeom>
                            <a:avLst/>
                            <a:pathLst>
                              <a:path w="1089964" h="0">
                                <a:moveTo>
                                  <a:pt x="0" y="0"/>
                                </a:moveTo>
                                <a:lnTo>
                                  <a:pt x="1089964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0" y="5279848"/>
                            <a:ext cx="5981445" cy="204519"/>
                          </a:xfrm>
                          <a:custGeom>
                            <a:avLst/>
                            <a:pathLst>
                              <a:path w="5981445" h="20451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2447874" y="5466080"/>
                            <a:ext cx="1143304" cy="0"/>
                          </a:xfrm>
                          <a:custGeom>
                            <a:avLst/>
                            <a:pathLst>
                              <a:path w="1143304" h="0">
                                <a:moveTo>
                                  <a:pt x="0" y="0"/>
                                </a:moveTo>
                                <a:lnTo>
                                  <a:pt x="1143304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0" y="5484368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0" y="5690108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0" y="5894324"/>
                            <a:ext cx="5981445" cy="306324"/>
                          </a:xfrm>
                          <a:custGeom>
                            <a:avLst/>
                            <a:pathLst>
                              <a:path w="5981445" h="30632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0" y="6200648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0" y="6442964"/>
                            <a:ext cx="5981445" cy="280415"/>
                          </a:xfrm>
                          <a:custGeom>
                            <a:avLst/>
                            <a:pathLst>
                              <a:path w="5981445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5981445" y="2804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0" y="6723381"/>
                            <a:ext cx="5981445" cy="204163"/>
                          </a:xfrm>
                          <a:custGeom>
                            <a:avLst/>
                            <a:pathLst>
                              <a:path w="5981445" h="204163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4844237" y="6909308"/>
                            <a:ext cx="1118920" cy="0"/>
                          </a:xfrm>
                          <a:custGeom>
                            <a:avLst/>
                            <a:pathLst>
                              <a:path w="1118920" h="0">
                                <a:moveTo>
                                  <a:pt x="0" y="0"/>
                                </a:moveTo>
                                <a:lnTo>
                                  <a:pt x="111892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0" y="6927545"/>
                            <a:ext cx="5981445" cy="280720"/>
                          </a:xfrm>
                          <a:custGeom>
                            <a:avLst/>
                            <a:pathLst>
                              <a:path w="5981445" h="280720">
                                <a:moveTo>
                                  <a:pt x="0" y="0"/>
                                </a:moveTo>
                                <a:lnTo>
                                  <a:pt x="0" y="280720"/>
                                </a:lnTo>
                                <a:lnTo>
                                  <a:pt x="5981445" y="280720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0" y="7208267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0" y="7412482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18287" y="7598410"/>
                            <a:ext cx="1118614" cy="0"/>
                          </a:xfrm>
                          <a:custGeom>
                            <a:avLst/>
                            <a:pathLst>
                              <a:path w="1118614" h="0">
                                <a:moveTo>
                                  <a:pt x="0" y="0"/>
                                </a:moveTo>
                                <a:lnTo>
                                  <a:pt x="111861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777181" y="7598410"/>
                            <a:ext cx="1185976" cy="0"/>
                          </a:xfrm>
                          <a:custGeom>
                            <a:avLst/>
                            <a:pathLst>
                              <a:path w="1185976" h="0">
                                <a:moveTo>
                                  <a:pt x="0" y="0"/>
                                </a:moveTo>
                                <a:lnTo>
                                  <a:pt x="1185976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0" y="7618222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0" y="7822439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0" y="8026655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981445" y="204214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8337b99cf9f64f8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4079e51913f04d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894a604a2ee342c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</w:rPr>
          <w:t>“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1"/>
            <w:iCs w:val="1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66b94460dc4f46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a1ce70bfe1644c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608c62ed7e424ee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b89839ce958243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876295aa3ed84a3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5277544cdaf46e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.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29078effa71f4cf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19c7824999d34ea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523" w:firstLine="566"/>
        <w:spacing w:before="5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Viện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tỉn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Điều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luật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nhận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khá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áo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ông</w:t>
      </w:r>
      <w:hyperlink r:id="Rb5978a33b63e481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  <w:u w:val="single"/>
          </w:rPr>
          <w:t>Tôn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  <w:u w:val="single"/>
          </w:rPr>
          <w:t>Lo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bà</w:t>
      </w:r>
      <w:hyperlink r:id="R7ee13ee645a34c5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-4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ễn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Thị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6"/>
            <w:szCs w:val="26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6"/>
            <w:szCs w:val="26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ên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hình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S-ST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26-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của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nhâ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dân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vực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3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7" w:firstLine="566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ông</w:t>
      </w:r>
      <w:hyperlink r:id="R3772dc0a36854c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4878ce970b04c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a0fad1fe5d9f4a8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4"/>
        </w:rPr>
        <w:t xml:space="preserve"> </w:t>
      </w:r>
      <w:hyperlink r:id="R64d07da8009b4197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8" w:line="16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9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ind w:left="708" w:right="-20" w:firstLine="0"/>
        <w:spacing w:before="4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ội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và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trong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ịnh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sa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3a164185c63d460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hyperlink r:id="Rbd93c0fa5d2247e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5" w:firstLine="707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153ede84f32f40a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Long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67855e5b5b5449f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hyperlink r:id="Rad00b966fac64cc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f5ee57397c34f1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</w:rPr>
          <w:t>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ab68f34496004df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iề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1179-11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60_0" w:id="6"/>
      <w:bookmarkEnd w:id="6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73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865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4698</wp:posOffset>
                </wp:positionV>
                <wp:extent cx="5981445" cy="8227822"/>
                <wp:effectExtent l="0" t="0" r="0" b="0"/>
                <wp:wrapNone/>
                <wp:docPr id="342" name="drawingObject34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445" cy="8227822"/>
                          <a:chOff x="0" y="0"/>
                          <a:chExt cx="5981445" cy="8227822"/>
                        </a:xfrm>
                        <a:noFill/>
                      </wpg:grpSpPr>
                      <wps:wsp>
                        <wps:cNvPr id="343" name="Shape 343"/>
                        <wps:cNvSpPr/>
                        <wps:spPr>
                          <a:xfrm rot="0">
                            <a:off x="0" y="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0" y="20421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0" y="408431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0" y="650748"/>
                            <a:ext cx="5981445" cy="304800"/>
                          </a:xfrm>
                          <a:custGeom>
                            <a:avLst/>
                            <a:pathLst>
                              <a:path w="5981445" h="30480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304800"/>
                                </a:lnTo>
                                <a:lnTo>
                                  <a:pt x="0" y="3048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0" y="955548"/>
                            <a:ext cx="5981445" cy="280416"/>
                          </a:xfrm>
                          <a:custGeom>
                            <a:avLst/>
                            <a:pathLst>
                              <a:path w="5981445" h="2804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80416"/>
                                </a:lnTo>
                                <a:lnTo>
                                  <a:pt x="0" y="2804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0" y="1235964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0" y="1440179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5981445" y="205740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2902280" y="1626107"/>
                            <a:ext cx="870203" cy="0"/>
                          </a:xfrm>
                          <a:custGeom>
                            <a:avLst/>
                            <a:pathLst>
                              <a:path w="870203" h="0">
                                <a:moveTo>
                                  <a:pt x="0" y="0"/>
                                </a:moveTo>
                                <a:lnTo>
                                  <a:pt x="870203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4228541" y="1626107"/>
                            <a:ext cx="1088136" cy="0"/>
                          </a:xfrm>
                          <a:custGeom>
                            <a:avLst/>
                            <a:pathLst>
                              <a:path w="1088136" h="0">
                                <a:moveTo>
                                  <a:pt x="0" y="0"/>
                                </a:moveTo>
                                <a:lnTo>
                                  <a:pt x="108813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0" y="1645996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0" y="1850517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0" y="2054732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0" y="2258949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338328" y="2444877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0" y="2463165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1292682" y="2649093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1714830" y="2649093"/>
                            <a:ext cx="198119" cy="0"/>
                          </a:xfrm>
                          <a:custGeom>
                            <a:avLst/>
                            <a:pathLst>
                              <a:path w="198119" h="0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0" y="2667381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0" y="2871597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0" y="3077337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0" y="3281553"/>
                            <a:ext cx="5981445" cy="204165"/>
                          </a:xfrm>
                          <a:custGeom>
                            <a:avLst/>
                            <a:pathLst>
                              <a:path w="5981445" h="20416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874725" y="3467481"/>
                            <a:ext cx="128015" cy="0"/>
                          </a:xfrm>
                          <a:custGeom>
                            <a:avLst/>
                            <a:pathLst>
                              <a:path w="128015" h="0">
                                <a:moveTo>
                                  <a:pt x="0" y="0"/>
                                </a:moveTo>
                                <a:lnTo>
                                  <a:pt x="12801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1291158" y="3467481"/>
                            <a:ext cx="198119" cy="0"/>
                          </a:xfrm>
                          <a:custGeom>
                            <a:avLst/>
                            <a:pathLst>
                              <a:path w="198119" h="0">
                                <a:moveTo>
                                  <a:pt x="0" y="0"/>
                                </a:moveTo>
                                <a:lnTo>
                                  <a:pt x="198119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0" y="3485718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0" y="3690239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0" y="3894455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0" y="4098671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0" y="4304411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0" y="4508628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0" y="4712843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0" y="4917059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5981445" y="2423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0" y="5159451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5" name="Shape 375"/>
                        <wps:cNvSpPr/>
                        <wps:spPr>
                          <a:xfrm rot="0">
                            <a:off x="0" y="5363972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445" y="205739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6" name="Shape 376"/>
                        <wps:cNvSpPr/>
                        <wps:spPr>
                          <a:xfrm rot="0">
                            <a:off x="18287" y="5549900"/>
                            <a:ext cx="909826" cy="0"/>
                          </a:xfrm>
                          <a:custGeom>
                            <a:avLst/>
                            <a:pathLst>
                              <a:path w="909826" h="0">
                                <a:moveTo>
                                  <a:pt x="0" y="0"/>
                                </a:moveTo>
                                <a:lnTo>
                                  <a:pt x="9098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7" name="Shape 377"/>
                        <wps:cNvSpPr/>
                        <wps:spPr>
                          <a:xfrm rot="0">
                            <a:off x="0" y="5569713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0" y="5773929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0" y="5978144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0" y="618236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0" y="638657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0" y="6590793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0" y="6795008"/>
                            <a:ext cx="5981445" cy="205690"/>
                          </a:xfrm>
                          <a:custGeom>
                            <a:avLst/>
                            <a:pathLst>
                              <a:path w="5981445" h="20569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690"/>
                                </a:lnTo>
                                <a:lnTo>
                                  <a:pt x="0" y="2056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5205425" y="6980936"/>
                            <a:ext cx="715060" cy="0"/>
                          </a:xfrm>
                          <a:custGeom>
                            <a:avLst/>
                            <a:pathLst>
                              <a:path w="715060" h="0">
                                <a:moveTo>
                                  <a:pt x="0" y="0"/>
                                </a:moveTo>
                                <a:lnTo>
                                  <a:pt x="715060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0" y="7000698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327659" y="7186930"/>
                            <a:ext cx="873252" cy="0"/>
                          </a:xfrm>
                          <a:custGeom>
                            <a:avLst/>
                            <a:pathLst>
                              <a:path w="873252" h="0">
                                <a:moveTo>
                                  <a:pt x="0" y="0"/>
                                </a:moveTo>
                                <a:lnTo>
                                  <a:pt x="87325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1498422" y="7186930"/>
                            <a:ext cx="1092708" cy="0"/>
                          </a:xfrm>
                          <a:custGeom>
                            <a:avLst/>
                            <a:pathLst>
                              <a:path w="1092708" h="0">
                                <a:moveTo>
                                  <a:pt x="0" y="0"/>
                                </a:moveTo>
                                <a:lnTo>
                                  <a:pt x="109270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4304741" y="7186930"/>
                            <a:ext cx="934212" cy="0"/>
                          </a:xfrm>
                          <a:custGeom>
                            <a:avLst/>
                            <a:pathLst>
                              <a:path w="934212" h="0">
                                <a:moveTo>
                                  <a:pt x="0" y="0"/>
                                </a:moveTo>
                                <a:lnTo>
                                  <a:pt x="934212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0" y="7205219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0" y="7409434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0" y="761365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766521" y="7799578"/>
                            <a:ext cx="128016" cy="0"/>
                          </a:xfrm>
                          <a:custGeom>
                            <a:avLst/>
                            <a:pathLst>
                              <a:path w="128016" h="0">
                                <a:moveTo>
                                  <a:pt x="0" y="0"/>
                                </a:moveTo>
                                <a:lnTo>
                                  <a:pt x="12801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1361262" y="7799578"/>
                            <a:ext cx="195071" cy="0"/>
                          </a:xfrm>
                          <a:custGeom>
                            <a:avLst/>
                            <a:pathLst>
                              <a:path w="195071" h="0">
                                <a:moveTo>
                                  <a:pt x="0" y="0"/>
                                </a:moveTo>
                                <a:lnTo>
                                  <a:pt x="195071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0" y="7817867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18287" y="8003794"/>
                            <a:ext cx="947926" cy="0"/>
                          </a:xfrm>
                          <a:custGeom>
                            <a:avLst/>
                            <a:pathLst>
                              <a:path w="947926" h="0">
                                <a:moveTo>
                                  <a:pt x="0" y="0"/>
                                </a:moveTo>
                                <a:lnTo>
                                  <a:pt x="947926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0" y="8022082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445" y="205739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b0a40d142e2145d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708" w:right="-20" w:firstLine="0"/>
        <w:spacing w:before="64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a5419ab444f548e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28dfc3ed85545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bf71ce358f27430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cc5da861d114dd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df72fe30949342c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09a8a14f4ca46a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076152605de44a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d431b1dd2fbf49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6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b20589ce6c7468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d4ee386bda8b425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: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704839fbc79e4adb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367d4eecce3446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e1bfe8c611a84e0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b161db56996041d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6e666e279e2414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7d0f5767f5345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m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0fb046f19299401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b93ee7a408546f9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;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hyperlink r:id="Rd9a06f8e47244da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ac6c7d234e7b423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ọ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hyperlink r:id="R290b7236cd2d41d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47e08be023904da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7a2896a90c674e9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286_0" w:id="7"/>
      <w:bookmarkEnd w:id="7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68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69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4698</wp:posOffset>
                </wp:positionV>
                <wp:extent cx="5981445" cy="6529832"/>
                <wp:effectExtent l="0" t="0" r="0" b="0"/>
                <wp:wrapNone/>
                <wp:docPr id="397" name="drawingObject39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445" cy="6529832"/>
                          <a:chOff x="0" y="0"/>
                          <a:chExt cx="5981445" cy="6529832"/>
                        </a:xfrm>
                        <a:noFill/>
                      </wpg:grpSpPr>
                      <wps:wsp>
                        <wps:cNvPr id="398" name="Shape 398"/>
                        <wps:cNvSpPr/>
                        <wps:spPr>
                          <a:xfrm rot="0">
                            <a:off x="0" y="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0" y="20421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0" y="408431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1" name="Shape 401"/>
                        <wps:cNvSpPr/>
                        <wps:spPr>
                          <a:xfrm rot="0">
                            <a:off x="0" y="612648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2" name="Shape 402"/>
                        <wps:cNvSpPr/>
                        <wps:spPr>
                          <a:xfrm rot="0">
                            <a:off x="5382209" y="798576"/>
                            <a:ext cx="198120" cy="0"/>
                          </a:xfrm>
                          <a:custGeom>
                            <a:avLst/>
                            <a:pathLst>
                              <a:path w="198120" h="0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0" y="818388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0" y="1022603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0" y="122682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0" y="1431036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5981445" y="2423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0" y="1673428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0" y="1877949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0" y="2083689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0" y="2287904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0" y="2492121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0" y="2696337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0" y="2900553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0" y="3104769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0" y="3308985"/>
                            <a:ext cx="5981445" cy="205689"/>
                          </a:xfrm>
                          <a:custGeom>
                            <a:avLst/>
                            <a:pathLst>
                              <a:path w="5981445" h="20568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689"/>
                                </a:lnTo>
                                <a:lnTo>
                                  <a:pt x="0" y="20568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0" y="3514674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0" y="3719195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0" y="3923411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0" y="242315"/>
                                </a:lnTo>
                                <a:lnTo>
                                  <a:pt x="5981445" y="2423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0" y="4165728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0" y="4369943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" name="Shape 421"/>
                        <wps:cNvSpPr/>
                        <wps:spPr>
                          <a:xfrm rot="0">
                            <a:off x="0" y="4574159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445" y="205739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" name="Shape 422"/>
                        <wps:cNvSpPr/>
                        <wps:spPr>
                          <a:xfrm rot="0">
                            <a:off x="0" y="477990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0" y="4984116"/>
                            <a:ext cx="5981445" cy="242314"/>
                          </a:xfrm>
                          <a:custGeom>
                            <a:avLst/>
                            <a:pathLst>
                              <a:path w="5981445" h="242314">
                                <a:moveTo>
                                  <a:pt x="0" y="0"/>
                                </a:moveTo>
                                <a:lnTo>
                                  <a:pt x="0" y="242314"/>
                                </a:lnTo>
                                <a:lnTo>
                                  <a:pt x="5981445" y="242314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2453970" y="5170043"/>
                            <a:ext cx="198120" cy="0"/>
                          </a:xfrm>
                          <a:custGeom>
                            <a:avLst/>
                            <a:pathLst>
                              <a:path w="198120" h="0">
                                <a:moveTo>
                                  <a:pt x="0" y="0"/>
                                </a:moveTo>
                                <a:lnTo>
                                  <a:pt x="198120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3179648" y="5170043"/>
                            <a:ext cx="1146352" cy="0"/>
                          </a:xfrm>
                          <a:custGeom>
                            <a:avLst/>
                            <a:pathLst>
                              <a:path w="1146352" h="0">
                                <a:moveTo>
                                  <a:pt x="0" y="0"/>
                                </a:moveTo>
                                <a:lnTo>
                                  <a:pt x="1146352" y="0"/>
                                </a:lnTo>
                              </a:path>
                            </a:pathLst>
                          </a:custGeom>
                          <a:noFill/>
                          <a:ln w="9145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0" y="5226508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0" y="5431029"/>
                            <a:ext cx="5981445" cy="242314"/>
                          </a:xfrm>
                          <a:custGeom>
                            <a:avLst/>
                            <a:pathLst>
                              <a:path w="5981445" h="2423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4"/>
                                </a:lnTo>
                                <a:lnTo>
                                  <a:pt x="0" y="2423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0" y="5673344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0" y="5877560"/>
                            <a:ext cx="5981445" cy="243840"/>
                          </a:xfrm>
                          <a:custGeom>
                            <a:avLst/>
                            <a:pathLst>
                              <a:path w="5981445" h="2438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3840"/>
                                </a:ln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0" y="612140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0" y="6325616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981445" y="204216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hyperlink r:id="Rbf31bcd68d954b82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hyperlink r:id="Rd74f1ee322bf4e3a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900.0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20314819c5904913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26b13cf4431f40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0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8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86e7b5d03233458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80901c3176604bb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1794525fd3704c4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cefeeabc2aaa4b2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8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00.000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167144c1d55b439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be8e33f5a9c74865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hyperlink r:id="R17ec950b889c44f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V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ă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32" w:firstLine="707"/>
        <w:spacing w:before="6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8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82" w:right="600" w:firstLine="0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[7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566" w:right="-20" w:firstLine="0"/>
        <w:spacing w:before="6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72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43180</wp:posOffset>
                </wp:positionV>
                <wp:extent cx="6039358" cy="484631"/>
                <wp:effectExtent l="0" t="0" r="0" b="0"/>
                <wp:wrapNone/>
                <wp:docPr id="432" name="drawingObject43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039358" cy="484631"/>
                          <a:chOff x="0" y="0"/>
                          <a:chExt cx="6039358" cy="484631"/>
                        </a:xfrm>
                        <a:noFill/>
                      </wpg:grpSpPr>
                      <wps:wsp>
                        <wps:cNvPr id="433" name="Shape 433"/>
                        <wps:cNvSpPr/>
                        <wps:spPr>
                          <a:xfrm rot="0">
                            <a:off x="0" y="0"/>
                            <a:ext cx="6039358" cy="280415"/>
                          </a:xfrm>
                          <a:custGeom>
                            <a:avLst/>
                            <a:pathLst>
                              <a:path w="6039358" h="280415">
                                <a:moveTo>
                                  <a:pt x="0" y="0"/>
                                </a:moveTo>
                                <a:lnTo>
                                  <a:pt x="6039358" y="0"/>
                                </a:lnTo>
                                <a:lnTo>
                                  <a:pt x="6039358" y="280415"/>
                                </a:lnTo>
                                <a:lnTo>
                                  <a:pt x="0" y="2804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0" y="280415"/>
                            <a:ext cx="6039358" cy="204216"/>
                          </a:xfrm>
                          <a:custGeom>
                            <a:avLst/>
                            <a:pathLst>
                              <a:path w="6039358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6039358" y="204216"/>
                                </a:lnTo>
                                <a:lnTo>
                                  <a:pt x="60393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064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8" w:line="1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6" w:right="-20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708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4428</wp:posOffset>
                </wp:positionV>
                <wp:extent cx="5981445" cy="817168"/>
                <wp:effectExtent l="0" t="0" r="0" b="0"/>
                <wp:wrapNone/>
                <wp:docPr id="435" name="drawingObject43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445" cy="817168"/>
                          <a:chOff x="0" y="0"/>
                          <a:chExt cx="5981445" cy="817168"/>
                        </a:xfrm>
                        <a:noFill/>
                      </wpg:grpSpPr>
                      <wps:wsp>
                        <wps:cNvPr id="436" name="Shape 436"/>
                        <wps:cNvSpPr/>
                        <wps:spPr>
                          <a:xfrm rot="0">
                            <a:off x="0" y="0"/>
                            <a:ext cx="5981445" cy="204520"/>
                          </a:xfrm>
                          <a:custGeom>
                            <a:avLst/>
                            <a:pathLst>
                              <a:path w="598144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981445" y="204520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0" y="204522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0" y="40873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18287" y="594665"/>
                            <a:ext cx="925068" cy="0"/>
                          </a:xfrm>
                          <a:custGeom>
                            <a:avLst/>
                            <a:pathLst>
                              <a:path w="925068" h="0">
                                <a:moveTo>
                                  <a:pt x="0" y="0"/>
                                </a:moveTo>
                                <a:lnTo>
                                  <a:pt x="925068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0" y="612952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4" w:firstLine="566"/>
        <w:spacing w:before="0" w:after="0" w:line="23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7f58087a135e4df3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4bda50a6e3c497a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ết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.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301_0" w:id="8"/>
      <w:bookmarkEnd w:id="8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492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4698</wp:posOffset>
                </wp:positionV>
                <wp:extent cx="5981445" cy="7909306"/>
                <wp:effectExtent l="0" t="0" r="0" b="0"/>
                <wp:wrapNone/>
                <wp:docPr id="441" name="drawingObject4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445" cy="7909306"/>
                          <a:chOff x="0" y="0"/>
                          <a:chExt cx="5981445" cy="7909306"/>
                        </a:xfrm>
                        <a:noFill/>
                      </wpg:grpSpPr>
                      <wps:wsp>
                        <wps:cNvPr id="442" name="Shape 442"/>
                        <wps:cNvSpPr/>
                        <wps:spPr>
                          <a:xfrm rot="0">
                            <a:off x="0" y="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0" y="20421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0" y="408431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0" y="612648"/>
                            <a:ext cx="5981445" cy="243840"/>
                          </a:xfrm>
                          <a:custGeom>
                            <a:avLst/>
                            <a:pathLst>
                              <a:path w="5981445" h="2438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3840"/>
                                </a:lnTo>
                                <a:lnTo>
                                  <a:pt x="0" y="2438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0" y="856488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0" y="1060703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0" y="130302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0" y="1507236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0" y="1711528"/>
                            <a:ext cx="5981445" cy="242620"/>
                          </a:xfrm>
                          <a:custGeom>
                            <a:avLst/>
                            <a:pathLst>
                              <a:path w="5981445" h="24262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620"/>
                                </a:lnTo>
                                <a:lnTo>
                                  <a:pt x="0" y="2426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0" y="1954149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0" y="2159889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0" y="2402204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0" y="2606421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0" y="2810637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0" y="3014853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0" y="3257169"/>
                            <a:ext cx="5981445" cy="204165"/>
                          </a:xfrm>
                          <a:custGeom>
                            <a:avLst/>
                            <a:pathLst>
                              <a:path w="5981445" h="20416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0" y="3461334"/>
                            <a:ext cx="5981445" cy="206044"/>
                          </a:xfrm>
                          <a:custGeom>
                            <a:avLst/>
                            <a:pathLst>
                              <a:path w="5981445" h="20604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6044"/>
                                </a:lnTo>
                                <a:lnTo>
                                  <a:pt x="0" y="2060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329184" y="3647567"/>
                            <a:ext cx="876299" cy="0"/>
                          </a:xfrm>
                          <a:custGeom>
                            <a:avLst/>
                            <a:pathLst>
                              <a:path w="876299" h="0">
                                <a:moveTo>
                                  <a:pt x="0" y="0"/>
                                </a:moveTo>
                                <a:lnTo>
                                  <a:pt x="876299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1669110" y="3647567"/>
                            <a:ext cx="1094535" cy="0"/>
                          </a:xfrm>
                          <a:custGeom>
                            <a:avLst/>
                            <a:pathLst>
                              <a:path w="1094535" h="0">
                                <a:moveTo>
                                  <a:pt x="0" y="0"/>
                                </a:moveTo>
                                <a:lnTo>
                                  <a:pt x="1094535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0" y="3667379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2554554" y="3853307"/>
                            <a:ext cx="705916" cy="0"/>
                          </a:xfrm>
                          <a:custGeom>
                            <a:avLst/>
                            <a:pathLst>
                              <a:path w="705916" h="0">
                                <a:moveTo>
                                  <a:pt x="0" y="0"/>
                                </a:moveTo>
                                <a:lnTo>
                                  <a:pt x="705916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0" y="3871595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0" y="4113911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0" y="4318128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0" y="4522343"/>
                            <a:ext cx="5981445" cy="242315"/>
                          </a:xfrm>
                          <a:custGeom>
                            <a:avLst/>
                            <a:pathLst>
                              <a:path w="5981445" h="2423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5"/>
                                </a:lnTo>
                                <a:lnTo>
                                  <a:pt x="0" y="2423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2173554" y="4708271"/>
                            <a:ext cx="196595" cy="0"/>
                          </a:xfrm>
                          <a:custGeom>
                            <a:avLst/>
                            <a:pathLst>
                              <a:path w="196595" h="0">
                                <a:moveTo>
                                  <a:pt x="0" y="0"/>
                                </a:moveTo>
                                <a:lnTo>
                                  <a:pt x="196595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0" y="4764659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981445" y="205739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0" y="497040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0" y="5174691"/>
                            <a:ext cx="5981445" cy="242620"/>
                          </a:xfrm>
                          <a:custGeom>
                            <a:avLst/>
                            <a:pathLst>
                              <a:path w="5981445" h="242620">
                                <a:moveTo>
                                  <a:pt x="0" y="0"/>
                                </a:moveTo>
                                <a:lnTo>
                                  <a:pt x="0" y="242620"/>
                                </a:lnTo>
                                <a:lnTo>
                                  <a:pt x="5981445" y="242620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2545410" y="5360772"/>
                            <a:ext cx="699819" cy="0"/>
                          </a:xfrm>
                          <a:custGeom>
                            <a:avLst/>
                            <a:pathLst>
                              <a:path w="699819" h="0">
                                <a:moveTo>
                                  <a:pt x="0" y="0"/>
                                </a:moveTo>
                                <a:lnTo>
                                  <a:pt x="699819" y="0"/>
                                </a:lnTo>
                              </a:path>
                            </a:pathLst>
                          </a:custGeom>
                          <a:noFill/>
                          <a:ln w="9447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0" y="5417313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0" y="5621529"/>
                            <a:ext cx="5981445" cy="204214"/>
                          </a:xfrm>
                          <a:custGeom>
                            <a:avLst/>
                            <a:pathLst>
                              <a:path w="5981445" h="20421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4"/>
                                </a:lnTo>
                                <a:lnTo>
                                  <a:pt x="0" y="20421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0" y="5825744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0" y="6029960"/>
                            <a:ext cx="5981445" cy="205740"/>
                          </a:xfrm>
                          <a:custGeom>
                            <a:avLst/>
                            <a:pathLst>
                              <a:path w="5981445" h="205740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18287" y="6215888"/>
                            <a:ext cx="679704" cy="0"/>
                          </a:xfrm>
                          <a:custGeom>
                            <a:avLst/>
                            <a:pathLst>
                              <a:path w="679704" h="0">
                                <a:moveTo>
                                  <a:pt x="0" y="0"/>
                                </a:moveTo>
                                <a:lnTo>
                                  <a:pt x="67970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2094306" y="6215888"/>
                            <a:ext cx="856792" cy="0"/>
                          </a:xfrm>
                          <a:custGeom>
                            <a:avLst/>
                            <a:pathLst>
                              <a:path w="856792" h="0">
                                <a:moveTo>
                                  <a:pt x="0" y="0"/>
                                </a:moveTo>
                                <a:lnTo>
                                  <a:pt x="856792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3386912" y="6215888"/>
                            <a:ext cx="1074724" cy="0"/>
                          </a:xfrm>
                          <a:custGeom>
                            <a:avLst/>
                            <a:pathLst>
                              <a:path w="1074724" h="0">
                                <a:moveTo>
                                  <a:pt x="0" y="0"/>
                                </a:moveTo>
                                <a:lnTo>
                                  <a:pt x="1074724" y="0"/>
                                </a:lnTo>
                              </a:path>
                            </a:pathLst>
                          </a:custGeom>
                          <a:noFill/>
                          <a:ln w="9142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0" y="623570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0" y="6439916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0" y="6644132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5685739" y="6830059"/>
                            <a:ext cx="277368" cy="0"/>
                          </a:xfrm>
                          <a:custGeom>
                            <a:avLst/>
                            <a:pathLst>
                              <a:path w="277368" h="0">
                                <a:moveTo>
                                  <a:pt x="0" y="0"/>
                                </a:moveTo>
                                <a:lnTo>
                                  <a:pt x="277368" y="0"/>
                                </a:lnTo>
                              </a:path>
                            </a:pathLst>
                          </a:custGeom>
                          <a:noFill/>
                          <a:ln w="9143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0" y="6848348"/>
                            <a:ext cx="5981445" cy="204166"/>
                          </a:xfrm>
                          <a:custGeom>
                            <a:avLst/>
                            <a:pathLst>
                              <a:path w="5981445" h="20416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0" y="7052514"/>
                            <a:ext cx="5981445" cy="204519"/>
                          </a:xfrm>
                          <a:custGeom>
                            <a:avLst/>
                            <a:pathLst>
                              <a:path w="5981445" h="20451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519"/>
                                </a:lnTo>
                                <a:lnTo>
                                  <a:pt x="0" y="2045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0" y="7257034"/>
                            <a:ext cx="5981445" cy="242316"/>
                          </a:xfrm>
                          <a:custGeom>
                            <a:avLst/>
                            <a:pathLst>
                              <a:path w="5981445" h="2423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0" y="7499350"/>
                            <a:ext cx="5981445" cy="205739"/>
                          </a:xfrm>
                          <a:custGeom>
                            <a:avLst/>
                            <a:pathLst>
                              <a:path w="5981445" h="205739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0" y="770509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981445" y="20421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17" w:firstLine="707"/>
        <w:spacing w:before="6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85d00abbe90a444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c9febec7c2f046b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6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.000đ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22" w:firstLine="707"/>
        <w:spacing w:before="5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hyperlink r:id="R809683a83ed5440d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f2fd97aafc6d457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 xml:space="preserve"> 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61eab6751d01472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0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bd36466c1c4e445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3660dd008316405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c43640b0d8d64e92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6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hyperlink r:id="Ra67a1484d0f1442c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2"/>
            <w:u w:val="single"/>
          </w:rPr>
          <w:t>a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4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hyperlink r:id="Ra249d952409945ab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a78e4b6c11b4453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3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9" w:firstLine="707"/>
        <w:spacing w:before="6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30136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hyperlink r:id="Re15330dbd40449e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TMC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P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</w:hyperlink>
      <w:hyperlink r:id="Rd07a334772a94cfe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2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a3604e8d87e945b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(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-1"/>
            <w:u w:val="single"/>
          </w:rPr>
          <w:t>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tỉ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B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hyperlink r:id="R9e2b5dfe78864ca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17" w:firstLine="707"/>
        <w:spacing w:before="5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hyperlink r:id="R0230632b28064718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ù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hyperlink r:id="Rc061f034cc6149be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4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1fd749ee37e47a0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5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8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87583cb290ec4b0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0bb49e8feb2f4bf1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2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1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hyperlink r:id="R1711ea4545c34fa6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Ch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ụ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à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d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â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sự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hu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ệ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2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,</w:t>
        </w:r>
      </w:hyperlink>
      <w:hyperlink r:id="R1c7ce6d091a44267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</w:rPr>
          <w:t>ỉ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 xml:space="preserve"> </w:t>
        </w:r>
      </w:hyperlink>
      <w:hyperlink r:id="R341613c323f3423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Đ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ắ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ại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K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ho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b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ạ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c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T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23).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hyperlink r:id="Rfddfc62a158b4644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hyperlink r:id="Rab3c042cea01484f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9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ết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8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4"/>
            <w:u w:val="single"/>
          </w:rPr>
          <w:t>7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4" w:right="595" w:firstLine="0"/>
        <w:spacing w:before="60" w:after="0" w:line="241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1440" w:header="0" w:footer="0" w:gutter="0"/>
          <w:pgNumType w:fmt="decimal"/>
          <w:cols w:equalWidth="1" w:space="708" w:num="1" w:sep="0"/>
        </w:sectPr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59" w:line="240" w:lineRule="exact"/>
      </w:pPr>
      <w:bookmarkStart w:name="_page_328_0" w:id="9"/>
      <w:bookmarkEnd w:id="9"/>
      <w:r>
        <mc:AlternateContent>
          <mc:Choice Requires="wpg">
            <w:drawing>
              <wp:anchor distT="0" distB="0" distL="114300" distR="114300" simplePos="0" relativeHeight="798" behindDoc="1" locked="0" layoutInCell="0" allowOverlap="1">
                <wp:simplePos x="0" y="0"/>
                <wp:positionH relativeFrom="page">
                  <wp:posOffset>352044</wp:posOffset>
                </wp:positionH>
                <wp:positionV relativeFrom="page">
                  <wp:posOffset>2507360</wp:posOffset>
                </wp:positionV>
                <wp:extent cx="7136891" cy="2039620"/>
                <wp:effectExtent l="0" t="0" r="0" b="0"/>
                <wp:wrapNone/>
                <wp:docPr id="488" name="drawingObject48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136891" cy="2039620"/>
                          <a:chOff x="0" y="0"/>
                          <a:chExt cx="7136891" cy="2039620"/>
                        </a:xfrm>
                        <a:noFill/>
                      </wpg:grpSpPr>
                      <wps:wsp>
                        <wps:cNvPr id="489" name="Shape 489"/>
                        <wps:cNvSpPr/>
                        <wps:spPr>
                          <a:xfrm rot="0">
                            <a:off x="0" y="1"/>
                            <a:ext cx="68579" cy="1812288"/>
                          </a:xfrm>
                          <a:custGeom>
                            <a:avLst/>
                            <a:pathLst>
                              <a:path w="68579" h="1812288">
                                <a:moveTo>
                                  <a:pt x="0" y="0"/>
                                </a:moveTo>
                                <a:lnTo>
                                  <a:pt x="0" y="1812288"/>
                                </a:lnTo>
                                <a:lnTo>
                                  <a:pt x="68579" y="1812288"/>
                                </a:lnTo>
                                <a:lnTo>
                                  <a:pt x="685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2964815" y="1"/>
                            <a:ext cx="68579" cy="1812237"/>
                          </a:xfrm>
                          <a:custGeom>
                            <a:avLst/>
                            <a:pathLst>
                              <a:path w="68579" h="1812237">
                                <a:moveTo>
                                  <a:pt x="0" y="0"/>
                                </a:moveTo>
                                <a:lnTo>
                                  <a:pt x="68579" y="0"/>
                                </a:lnTo>
                                <a:lnTo>
                                  <a:pt x="68579" y="1812237"/>
                                </a:lnTo>
                                <a:lnTo>
                                  <a:pt x="0" y="1812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68579" y="1"/>
                            <a:ext cx="2896235" cy="161796"/>
                          </a:xfrm>
                          <a:custGeom>
                            <a:avLst/>
                            <a:pathLst>
                              <a:path w="2896235" h="161796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1796"/>
                                </a:lnTo>
                                <a:lnTo>
                                  <a:pt x="0" y="1617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68579" y="161798"/>
                            <a:ext cx="2896235" cy="160020"/>
                          </a:xfrm>
                          <a:custGeom>
                            <a:avLst/>
                            <a:pathLst>
                              <a:path w="2896235" h="160020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68579" y="321818"/>
                            <a:ext cx="2896235" cy="161544"/>
                          </a:xfrm>
                          <a:custGeom>
                            <a:avLst/>
                            <a:pathLst>
                              <a:path w="2896235" h="161544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68579" y="483362"/>
                            <a:ext cx="2896235" cy="160020"/>
                          </a:xfrm>
                          <a:custGeom>
                            <a:avLst/>
                            <a:pathLst>
                              <a:path w="2896235" h="160020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68579" y="643382"/>
                            <a:ext cx="2896235" cy="160020"/>
                          </a:xfrm>
                          <a:custGeom>
                            <a:avLst/>
                            <a:pathLst>
                              <a:path w="2896235" h="160020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68579" y="803402"/>
                            <a:ext cx="2896235" cy="161543"/>
                          </a:xfrm>
                          <a:custGeom>
                            <a:avLst/>
                            <a:pathLst>
                              <a:path w="2896235" h="161543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1543"/>
                                </a:lnTo>
                                <a:lnTo>
                                  <a:pt x="0" y="16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68579" y="964946"/>
                            <a:ext cx="2896235" cy="160020"/>
                          </a:xfrm>
                          <a:custGeom>
                            <a:avLst/>
                            <a:pathLst>
                              <a:path w="2896235" h="160020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68579" y="1124966"/>
                            <a:ext cx="2896235" cy="161544"/>
                          </a:xfrm>
                          <a:custGeom>
                            <a:avLst/>
                            <a:pathLst>
                              <a:path w="2896235" h="161544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68579" y="1286510"/>
                            <a:ext cx="2896235" cy="160019"/>
                          </a:xfrm>
                          <a:custGeom>
                            <a:avLst/>
                            <a:pathLst>
                              <a:path w="2896235" h="160019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0019"/>
                                </a:lnTo>
                                <a:lnTo>
                                  <a:pt x="0" y="16001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" name="Shape 500"/>
                        <wps:cNvSpPr/>
                        <wps:spPr>
                          <a:xfrm rot="0">
                            <a:off x="68579" y="1446530"/>
                            <a:ext cx="2896235" cy="160020"/>
                          </a:xfrm>
                          <a:custGeom>
                            <a:avLst/>
                            <a:pathLst>
                              <a:path w="2896235" h="160020">
                                <a:moveTo>
                                  <a:pt x="0" y="0"/>
                                </a:moveTo>
                                <a:lnTo>
                                  <a:pt x="2896235" y="0"/>
                                </a:lnTo>
                                <a:lnTo>
                                  <a:pt x="2896235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" name="Shape 501"/>
                        <wps:cNvSpPr/>
                        <wps:spPr>
                          <a:xfrm rot="0">
                            <a:off x="68579" y="1606550"/>
                            <a:ext cx="2896235" cy="205739"/>
                          </a:xfrm>
                          <a:custGeom>
                            <a:avLst/>
                            <a:pathLst>
                              <a:path w="289623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896235" y="205739"/>
                                </a:lnTo>
                                <a:lnTo>
                                  <a:pt x="289623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" name="Shape 502"/>
                        <wps:cNvSpPr/>
                        <wps:spPr>
                          <a:xfrm rot="0">
                            <a:off x="3033395" y="0"/>
                            <a:ext cx="68578" cy="1655318"/>
                          </a:xfrm>
                          <a:custGeom>
                            <a:avLst/>
                            <a:pathLst>
                              <a:path w="68578" h="1655318">
                                <a:moveTo>
                                  <a:pt x="0" y="0"/>
                                </a:moveTo>
                                <a:lnTo>
                                  <a:pt x="68578" y="0"/>
                                </a:lnTo>
                                <a:lnTo>
                                  <a:pt x="68578" y="1655318"/>
                                </a:lnTo>
                                <a:lnTo>
                                  <a:pt x="0" y="1655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7066787" y="0"/>
                            <a:ext cx="70102" cy="1655318"/>
                          </a:xfrm>
                          <a:custGeom>
                            <a:avLst/>
                            <a:pathLst>
                              <a:path w="70102" h="1655318">
                                <a:moveTo>
                                  <a:pt x="0" y="0"/>
                                </a:moveTo>
                                <a:lnTo>
                                  <a:pt x="70102" y="0"/>
                                </a:lnTo>
                                <a:lnTo>
                                  <a:pt x="70102" y="1655318"/>
                                </a:lnTo>
                                <a:lnTo>
                                  <a:pt x="0" y="16553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3033395" y="1655318"/>
                            <a:ext cx="4103496" cy="156972"/>
                          </a:xfrm>
                          <a:custGeom>
                            <a:avLst/>
                            <a:pathLst>
                              <a:path w="4103496" h="156972">
                                <a:moveTo>
                                  <a:pt x="0" y="0"/>
                                </a:moveTo>
                                <a:lnTo>
                                  <a:pt x="0" y="156972"/>
                                </a:lnTo>
                                <a:lnTo>
                                  <a:pt x="4103496" y="156972"/>
                                </a:lnTo>
                                <a:lnTo>
                                  <a:pt x="41034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3101975" y="1"/>
                            <a:ext cx="3964812" cy="244092"/>
                          </a:xfrm>
                          <a:custGeom>
                            <a:avLst/>
                            <a:pathLst>
                              <a:path w="3964812" h="244092">
                                <a:moveTo>
                                  <a:pt x="0" y="0"/>
                                </a:moveTo>
                                <a:lnTo>
                                  <a:pt x="3964812" y="0"/>
                                </a:lnTo>
                                <a:lnTo>
                                  <a:pt x="3964812" y="244092"/>
                                </a:lnTo>
                                <a:lnTo>
                                  <a:pt x="0" y="2440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3101975" y="244094"/>
                            <a:ext cx="3964812" cy="242316"/>
                          </a:xfrm>
                          <a:custGeom>
                            <a:avLst/>
                            <a:pathLst>
                              <a:path w="3964812" h="242316">
                                <a:moveTo>
                                  <a:pt x="0" y="0"/>
                                </a:moveTo>
                                <a:lnTo>
                                  <a:pt x="3964812" y="0"/>
                                </a:lnTo>
                                <a:lnTo>
                                  <a:pt x="3964812" y="242316"/>
                                </a:lnTo>
                                <a:lnTo>
                                  <a:pt x="0" y="2423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3101975" y="486410"/>
                            <a:ext cx="3964812" cy="303275"/>
                          </a:xfrm>
                          <a:custGeom>
                            <a:avLst/>
                            <a:pathLst>
                              <a:path w="3964812" h="303275">
                                <a:moveTo>
                                  <a:pt x="0" y="0"/>
                                </a:moveTo>
                                <a:lnTo>
                                  <a:pt x="3964812" y="0"/>
                                </a:lnTo>
                                <a:lnTo>
                                  <a:pt x="3964812" y="303275"/>
                                </a:lnTo>
                                <a:lnTo>
                                  <a:pt x="0" y="303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3101975" y="789686"/>
                            <a:ext cx="3964812" cy="281939"/>
                          </a:xfrm>
                          <a:custGeom>
                            <a:avLst/>
                            <a:pathLst>
                              <a:path w="3964812" h="281939">
                                <a:moveTo>
                                  <a:pt x="0" y="0"/>
                                </a:moveTo>
                                <a:lnTo>
                                  <a:pt x="3964812" y="0"/>
                                </a:lnTo>
                                <a:lnTo>
                                  <a:pt x="3964812" y="281939"/>
                                </a:lnTo>
                                <a:lnTo>
                                  <a:pt x="0" y="2819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3101975" y="1071626"/>
                            <a:ext cx="3964812" cy="303275"/>
                          </a:xfrm>
                          <a:custGeom>
                            <a:avLst/>
                            <a:pathLst>
                              <a:path w="3964812" h="303275">
                                <a:moveTo>
                                  <a:pt x="0" y="0"/>
                                </a:moveTo>
                                <a:lnTo>
                                  <a:pt x="3964812" y="0"/>
                                </a:lnTo>
                                <a:lnTo>
                                  <a:pt x="3964812" y="303275"/>
                                </a:lnTo>
                                <a:lnTo>
                                  <a:pt x="0" y="3032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3101975" y="1374902"/>
                            <a:ext cx="3964812" cy="280415"/>
                          </a:xfrm>
                          <a:custGeom>
                            <a:avLst/>
                            <a:pathLst>
                              <a:path w="3964812" h="280415">
                                <a:moveTo>
                                  <a:pt x="0" y="0"/>
                                </a:moveTo>
                                <a:lnTo>
                                  <a:pt x="0" y="280415"/>
                                </a:lnTo>
                                <a:lnTo>
                                  <a:pt x="3964812" y="280415"/>
                                </a:lnTo>
                                <a:lnTo>
                                  <a:pt x="3964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544372" y="1812239"/>
                            <a:ext cx="5981445" cy="227380"/>
                          </a:xfrm>
                          <a:custGeom>
                            <a:avLst/>
                            <a:pathLst>
                              <a:path w="5981445" h="227380">
                                <a:moveTo>
                                  <a:pt x="0" y="0"/>
                                </a:moveTo>
                                <a:lnTo>
                                  <a:pt x="0" y="227380"/>
                                </a:lnTo>
                                <a:lnTo>
                                  <a:pt x="5981445" y="227380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78" w:right="519" w:firstLine="0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36" behindDoc="1" locked="0" layoutInCell="0" allowOverlap="1">
                <wp:simplePos x="0" y="0"/>
                <wp:positionH relativeFrom="page">
                  <wp:posOffset>896416</wp:posOffset>
                </wp:positionH>
                <wp:positionV relativeFrom="paragraph">
                  <wp:posOffset>4698</wp:posOffset>
                </wp:positionV>
                <wp:extent cx="5981445" cy="1554479"/>
                <wp:effectExtent l="0" t="0" r="0" b="0"/>
                <wp:wrapNone/>
                <wp:docPr id="512" name="drawingObject51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981445" cy="1554479"/>
                          <a:chOff x="0" y="0"/>
                          <a:chExt cx="5981445" cy="1554479"/>
                        </a:xfrm>
                        <a:noFill/>
                      </wpg:grpSpPr>
                      <wps:wsp>
                        <wps:cNvPr id="513" name="Shape 513"/>
                        <wps:cNvSpPr/>
                        <wps:spPr>
                          <a:xfrm rot="0">
                            <a:off x="0" y="0"/>
                            <a:ext cx="5981445" cy="204216"/>
                          </a:xfrm>
                          <a:custGeom>
                            <a:avLst/>
                            <a:pathLst>
                              <a:path w="5981445" h="204216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18287" y="185927"/>
                            <a:ext cx="902207" cy="0"/>
                          </a:xfrm>
                          <a:custGeom>
                            <a:avLst/>
                            <a:pathLst>
                              <a:path w="902207" h="0">
                                <a:moveTo>
                                  <a:pt x="0" y="0"/>
                                </a:moveTo>
                                <a:lnTo>
                                  <a:pt x="902207" y="0"/>
                                </a:lnTo>
                              </a:path>
                            </a:pathLst>
                          </a:custGeom>
                          <a:noFill/>
                          <a:ln w="9144" cap="flat">
                            <a:solidFill>
                              <a:srgbClr val="0000FF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0" y="204216"/>
                            <a:ext cx="5981445" cy="306324"/>
                          </a:xfrm>
                          <a:custGeom>
                            <a:avLst/>
                            <a:pathLst>
                              <a:path w="5981445" h="30632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0" y="510540"/>
                            <a:ext cx="5981445" cy="204215"/>
                          </a:xfrm>
                          <a:custGeom>
                            <a:avLst/>
                            <a:pathLst>
                              <a:path w="5981445" h="204215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0" y="714755"/>
                            <a:ext cx="5981445" cy="306324"/>
                          </a:xfrm>
                          <a:custGeom>
                            <a:avLst/>
                            <a:pathLst>
                              <a:path w="5981445" h="30632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0" y="1021079"/>
                            <a:ext cx="5981445" cy="306324"/>
                          </a:xfrm>
                          <a:custGeom>
                            <a:avLst/>
                            <a:pathLst>
                              <a:path w="5981445" h="306324">
                                <a:moveTo>
                                  <a:pt x="0" y="0"/>
                                </a:moveTo>
                                <a:lnTo>
                                  <a:pt x="5981445" y="0"/>
                                </a:lnTo>
                                <a:lnTo>
                                  <a:pt x="5981445" y="306324"/>
                                </a:lnTo>
                                <a:lnTo>
                                  <a:pt x="0" y="3063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0" y="1327403"/>
                            <a:ext cx="5981445" cy="227075"/>
                          </a:xfrm>
                          <a:custGeom>
                            <a:avLst/>
                            <a:pathLst>
                              <a:path w="5981445" h="227075">
                                <a:moveTo>
                                  <a:pt x="0" y="0"/>
                                </a:moveTo>
                                <a:lnTo>
                                  <a:pt x="0" y="227075"/>
                                </a:lnTo>
                                <a:lnTo>
                                  <a:pt x="5981445" y="227075"/>
                                </a:lnTo>
                                <a:lnTo>
                                  <a:pt x="59814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hyperlink r:id="R5c3678ea0a94439f"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ôn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</w:rPr>
          <w:t>L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</w:rPr>
          <w:t>o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</w:rPr>
          <w:t>N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hyperlink r:id="R5f5e56262c394a98"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2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g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"/>
            <w:u w:val="single"/>
          </w:rPr>
          <w:t>u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y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u w:val="single"/>
          </w:rPr>
          <w:t>ễ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6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T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-1"/>
            <w:u w:val="single"/>
          </w:rPr>
          <w:t>h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w w:val="101"/>
            <w:sz w:val="28"/>
            <w:szCs w:val="28"/>
            <w:spacing w:val="1"/>
            <w:u w:val="single"/>
          </w:rPr>
          <w:t>ị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5"/>
            <w:u w:val="single"/>
          </w:rPr>
          <w:t xml:space="preserve"> 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u w:val="single"/>
          </w:rPr>
          <w:t>N</w:t>
        </w:r>
        <w:r>
          <w:rPr>
            <w:b w:val="0"/>
            <w:bCs w:val="0"/>
            <w:color w:val="0000FF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3"/>
            <w:u w:val="single"/>
          </w:rPr>
          <w:t>3</w:t>
        </w:r>
        <w:r>
          <w:rPr>
            <w:b w:val="0"/>
            <w:bCs w:val="0"/>
            <w:color w:val="000000"/>
            <w:rFonts w:ascii="Times New Roman" w:hAnsi="Times New Roman" w:eastAsia="Times New Roman" w:cs="Times New Roman"/>
            <w:i w:val="0"/>
            <w:iCs w:val="0"/>
            <w:sz w:val="28"/>
            <w:szCs w:val="28"/>
            <w:spacing w:val="17"/>
          </w:rPr>
          <w:t xml:space="preserve"> </w:t>
        </w:r>
      </w:hyperlink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5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78" w:right="527" w:firstLine="54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335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6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2240" w:h="15840" w:orient="portrait"/>
          <w:pgMar w:top="1134" w:right="850" w:bottom="0" w:left="662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13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ind w:left="0" w:right="-20" w:firstLine="0"/>
        <w:spacing w:before="61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nhậ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00" w:right="27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4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0" w:right="-20" w:firstLine="0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ind w:left="600" w:right="-20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jc w:val="left"/>
        <w:ind w:left="600" w:right="-13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5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Bị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600" w:right="-20" w:firstLine="0"/>
        <w:spacing w:before="0" w:after="0" w:line="244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3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77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ind w:left="778" w:right="-20" w:firstLine="0"/>
        <w:spacing w:before="59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2"/>
          <w:szCs w:val="22"/>
        </w:rPr>
        <w:t xml:space="preserve"> </w:t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24"/>
          <w:szCs w:val="24"/>
        </w:rPr>
        <w:spacing w:before="0" w:after="0" w:line="240" w:lineRule="exact"/>
      </w:pPr>
      <w:r>
        <w:br w:type="column"/>
      </w:r>
    </w:p>
    <w:p>
      <w:pPr>
        <w:rPr>
          <w:b w:val="0"/>
          <w:bCs w:val="0"/>
          <w:rFonts w:ascii="Calibri" w:hAnsi="Calibri" w:eastAsia="Calibri" w:cs="Calibri"/>
          <w:i w:val="0"/>
          <w:iCs w:val="0"/>
          <w:sz w:val="18"/>
          <w:szCs w:val="18"/>
        </w:rPr>
        <w:spacing w:before="0" w:after="0" w:line="18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ÉT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600" w:right="-20" w:firstLine="0"/>
        <w:spacing w:before="57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3085" w:right="-20" w:firstLine="0"/>
        <w:spacing w:before="63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1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rPr>
          <w:b w:val="0"/>
          <w:bCs w:val="0"/>
          <w:color w:val="000000"/>
          <w:rFonts w:ascii="Segoe UI" w:hAnsi="Segoe UI" w:eastAsia="Segoe UI" w:cs="Segoe UI"/>
          <w:i w:val="0"/>
          <w:iCs w:val="0"/>
          <w:sz w:val="27"/>
          <w:szCs w:val="27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  <w:r>
        <w:rPr>
          <w:b w:val="0"/>
          <w:bCs w:val="0"/>
          <w:color w:val="000000"/>
          <w:rFonts w:ascii="Segoe UI" w:hAnsi="Segoe UI" w:eastAsia="Segoe UI" w:cs="Segoe UI"/>
          <w:i w:val="0"/>
          <w:iCs w:val="0"/>
          <w:w w:val="101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088" w:right="-20" w:firstLine="0"/>
        <w:spacing w:before="119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2240" w:h="15840" w:orient="portrait"/>
      <w:pgMar w:top="1134" w:right="850" w:bottom="0" w:left="662" w:header="0" w:footer="0" w:gutter="0"/>
      <w:pgNumType w:fmt="decimal"/>
      <w:cols w:equalWidth="0" w:space="708" w:num="2" w:sep="0">
        <w:col w:w="4531" w:space="246"/>
        <w:col w:w="595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Segoe UI">
    <w:panose1 w:val="020B0502040204020203"/>
    <w:charset w:val="01"/>
    <w:family w:val="auto"/>
    <w:notTrueType w:val="off"/>
    <w:pitch w:val="variable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8ed43e8dce7f4532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4ef707e098054bdb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aa187bd752d84446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58ac75c47eef498b" /><Relationship Type="http://schemas.openxmlformats.org/officeDocument/2006/relationships/hyperlink" Target="https://trolyao.toaan.gov.vn/l%20link/o%20Khu%20ph%E1%BB%91%20Ph%C3%BA%20Th%E1%BB%8Bnh,%20ph%C6%B0%E1%BB%9Dng%20T%C3%A2n%20Ph%C3%BA,%20th%C3%A0nh%20ph%E1%BB%91%20%C4%90%E1%BB%93ng%20Xo%C3%A0i,%20t%E1%BB%89nh%20B%C3%ACnh%20Ph%C6%B0%E1%BB%9Bc" TargetMode="External" Id="Rb3cfb7717b684cfa" /><Relationship Type="http://schemas.openxmlformats.org/officeDocument/2006/relationships/hyperlink" Target="https://trolyao.toaan.gov.vn/l%20link/o%20Khu%20ph%E1%BB%91%20Ph%C3%BA%20Th%E1%BB%8Bnh,%20ph%C6%B0%E1%BB%9Dng%20T%C3%A2n%20Ph%C3%BA,%20th%C3%A0nh%20ph%E1%BB%91%20%C4%90%E1%BB%93ng%20Xo%C3%A0i,%20t%E1%BB%89nh%20B%C3%ACnh%20Ph%C6%B0%E1%BB%9Bc" TargetMode="External" Id="Ra9d1cfe362e04ce5" /><Relationship Type="http://schemas.openxmlformats.org/officeDocument/2006/relationships/hyperlink" Target="https://trolyao.toaan.gov.vn/l%20link/o%20B%E1%BB%99%20C%C3%B4ng%20an" TargetMode="External" Id="R1396e1c7478941d1" /><Relationship Type="http://schemas.openxmlformats.org/officeDocument/2006/relationships/hyperlink" Target="https://trolyao.toaan.gov.vn/l%20link/o%20B%E1%BB%99%20C%C3%B4ng%20an" TargetMode="External" Id="Rbc2cbcf6c3fc4a20" /><Relationship Type="http://schemas.openxmlformats.org/officeDocument/2006/relationships/hyperlink" Target="https://trolyao.toaan.gov.vn/l%20link/o%20%3Cb%3EH%E1%BB%8D%20v%C3%A0%20T%C3%AAn:%3C/b%3E%20B%C3%B9i%20V%C4%83n%20Ca" TargetMode="External" Id="R66a84d0179404fc2" /><Relationship Type="http://schemas.openxmlformats.org/officeDocument/2006/relationships/hyperlink" Target="https://trolyao.toaan.gov.vn/l%20link/o%20%3Cb%3EH%E1%BB%8D%20v%C3%A0%20T%C3%AAn:%3C/b%3E%20Ho%C3%A0ng%20Th%E1%BB%8B%20Nhi%E1%BB%85u" TargetMode="External" Id="Raadc9aa49fd54a23" /><Relationship Type="http://schemas.openxmlformats.org/officeDocument/2006/relationships/hyperlink" Target="https://trolyao.toaan.gov.vn/l%20link/o%20%3Cb%3EH%E1%BB%8D%20v%C3%A0%20T%C3%AAn:%3C/b%3E%20Tr%E1%BA%A7n%20Duy%20Ba" TargetMode="External" Id="R5b1fe69e564640af" /><Relationship Type="http://schemas.openxmlformats.org/officeDocument/2006/relationships/hyperlink" Target="https://trolyao.toaan.gov.vn/l%20link/o%20%3Cb%3EH%E1%BB%8D%20v%C3%A0%20T%C3%AAn:%3C/b%3E%20Tr%E1%BA%A7n%20Duy%20Ba" TargetMode="External" Id="R45a3a881bfd94a63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2d606de811ff4cc3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ebcb664dc4044a42" /><Relationship Type="http://schemas.openxmlformats.org/officeDocument/2006/relationships/hyperlink" Target="https://trolyao.toaan.gov.vn/l%20link/o%20Th%C3%B4n%202,%20x%C3%A3%20Tuy%20%C4%90%E1%BB%A9c,%20t%E1%BB%89nh%20L%C3%A2m%20%C4%90%E1%BB%93ng" TargetMode="External" Id="R8de0c2d3419c43f1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c4a646282bba40e1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621a2f24cd924edf" /><Relationship Type="http://schemas.openxmlformats.org/officeDocument/2006/relationships/hyperlink" Target="https://trolyao.toaan.gov.vn/l%20link/o%20%3Cb%3E%20Ng%C6%B0%E1%BB%9Di%20%C4%91%E1%BA%A1i%20di%E1%BB%87n%20theo%20%E1%BB%A7y%20quy%E1%BB%81n%20c%E1%BB%A7a%20%C3%B4ng%20T%C3%B4n%20Long%20Nguy%C3%AAn%20v%C3%A0%20b%C3%A0%20Nguy%E1%BB%85n%20Th%E1%BB%8B%20Tuy%E1%BA%BFt:%3C/b%3E%20Nguy%E1%BB%85n%20V%C4%83n%20Th%E1%BA%AFng%3C/br%3E%3Cb%3EN%C4%83m%20sinh:%3C/b%3E%201975%3C/br%3E%3Cb%3E%C4%90%E1%BB%8Ba%20ch%E1%BB%89:%3C/b%3E%20TDP%2016,%20x%C3%A3%20Kr%C3%B4ng%20P%E1%BA%AFc,%20t%E1%BB%89nh%20%C4%90%E1%BA%AFk%20L%E1%BA%AFk" TargetMode="External" Id="Rab3ab088af484452" /><Relationship Type="http://schemas.openxmlformats.org/officeDocument/2006/relationships/hyperlink" Target="https://trolyao.toaan.gov.vn/l%20link/o%20TDP%2016,%20x%C3%A3%20Kr%C3%B4ng%20P%E1%BA%AFc,%20t%E1%BB%89nh%20%C4%90%E1%BA%AFk%20L%E1%BA%AFk" TargetMode="External" Id="R5412246eec18444c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fddcebf832d24058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f9635ef8de54439f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e8c9a70145e54619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L%C3%AA%20Xu%C3%A2n%20Anh%20Ph%C3%BA" TargetMode="External" Id="Rddaeada3a860463d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V%C4%83n%20Long%3C/br%3E%3Cb%3E%C4%90%E1%BB%8Ba%20ch%E1%BB%89:%3C/b%3E%20S%E1%BB%91%2097%20Ph%E1%BA%A1m%20Ng%C5%A9%20L%C3%A3o,%20ph%C6%B0%E1%BB%9Dng%20Bu%C3%B4n%20Ma%20Thu%E1%BB%99t,%20t%E1%BB%89nh%20%C4%90%E1%BA%AFk%20L%E1%BA%AFk" TargetMode="External" Id="R9b7ff683469049f2" /><Relationship Type="http://schemas.openxmlformats.org/officeDocument/2006/relationships/hyperlink" Target="https://trolyao.toaan.gov.vn/l%20link/o%20C%C3%B4ng%20ty%20Lu%E1%BA%ADt%20TNHH%20MTV%20Th%C3%A0nh%20C%C3%B4ng" TargetMode="External" Id="R14ec8539cae745eb" /><Relationship Type="http://schemas.openxmlformats.org/officeDocument/2006/relationships/hyperlink" Target="https://trolyao.toaan.gov.vn/l%20link/o%20%C4%90o%C3%A0n%20%20s%C6%B0%20t%E1%BB%89nh%20%C4%90%E1%BA%AFk%20L%E1%BA%AFk" TargetMode="External" Id="Rde55523a4a4343c5" /><Relationship Type="http://schemas.openxmlformats.org/officeDocument/2006/relationships/hyperlink" Target="https://trolyao.toaan.gov.vn/l%20link/o%20%3Cb%3EH%E1%BB%8D%20v%C3%A0%20T%C3%AAn:%3C/b%3E%20Nguy%C3%AAn" TargetMode="External" Id="Rdb6ad3c21ff54a67" /><Relationship Type="http://schemas.openxmlformats.org/officeDocument/2006/relationships/hyperlink" Target="https://trolyao.toaan.gov.vn/l%20link/o%20%3Cb%3EH%E1%BB%8D%20v%C3%A0%20T%C3%AAn:%3C/b%3E%20Tuy%E1%BA%BFt" TargetMode="External" Id="Rafd29266444641fb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L%C3%AA%20Xu%C3%A2n%20Anh%20Ph%C3%BA" TargetMode="External" Id="R433e9e91c1284040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V%C4%83n%20Long%3C/br%3E%3Cb%3E%C4%90%E1%BB%8Ba%20ch%E1%BB%89:%3C/b%3E%20S%E1%BB%91%2097%20Ph%E1%BA%A1m%20Ng%C5%A9%20L%C3%A3o,%20ph%C6%B0%E1%BB%9Dng%20Bu%C3%B4n%20Ma%20Thu%E1%BB%99t,%20t%E1%BB%89nh%20%C4%90%E1%BA%AFk%20L%E1%BA%AFk" TargetMode="External" Id="R3f0ae6ab2b4147da" /><Relationship Type="http://schemas.openxmlformats.org/officeDocument/2006/relationships/hyperlink" Target="https://trolyao.toaan.gov.vn/l%20link/o%20S%E1%BB%91%2097%20Ph%E1%BA%A1m%20Ng%C5%A9%20L%C3%A3o,%20ph%C6%B0%E1%BB%9Dng%20Bu%C3%B4n%20Ma%20Thu%E1%BB%99t,%20t%E1%BB%89nh%20%C4%90%E1%BA%AFk%20L%E1%BA%AFk" TargetMode="External" Id="Rcabed3061c264d6d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h%C3%A0nh%20%C4%90%C3%B4n%3C/br%3E%3Cb%3EN%C4%83m%20sinh:%3C/b%3E%201986%3C/br%3E%3Cb%3E%C4%90%E1%BB%8Ba%20ch%E1%BB%89:%3C/b%3E%20T%E1%BB%95%202,%20khu%20ph%E1%BB%91%203,%20ph%C6%B0%E1%BB%9Dng%20%C4%90%E1%BB%93ng%20Xo%C3%A0i,%20t%E1%BB%89nh%20%C4%90%E1%BB%93ng%20Nai" TargetMode="External" Id="Rd3700797abc744b1" /><Relationship Type="http://schemas.openxmlformats.org/officeDocument/2006/relationships/hyperlink" Target="https://trolyao.toaan.gov.vn/l%20link/o%20T%E1%BB%95%202,%20khu%20ph%E1%BB%91%203,%20ph%C6%B0%E1%BB%9Dng%20%C4%90%E1%BB%93ng%20Xo%C3%A0i,%20t%E1%BB%89nh%20%C4%90%E1%BB%93ng%20Nai" TargetMode="External" Id="Raf58eb4a72f745a9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H%C3%A0%20Th%E1%BB%8D%20B%E1%BA%A3y%3C/br%3E%3Cb%3EN%C4%83m%20sinh:%3C/b%3E%201969" TargetMode="External" Id="Ra189c0d49f44484e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L%C3%AA%20Th%E1%BB%8B%20Kim%3C/br%3E%3Cb%3EN%C4%83m%20sinh:%3C/b%3E%201974%3C/br%3E%3Cb%3E%C4%90%E1%BB%8Ba%20ch%E1%BB%89:%3C/b%3E%20Khu%20ph%E1%BB%91%203,%20ph%C6%B0%E1%BB%9Dng%20%C4%90%E1%BB%93ng%20Xo%C3%A0i,%20t%E1%BB%89nh%20%C4%90%E1%BB%93ng%20Nai" TargetMode="External" Id="Rec0c2f3d6ce54fe0" /><Relationship Type="http://schemas.openxmlformats.org/officeDocument/2006/relationships/hyperlink" Target="https://trolyao.toaan.gov.vn/l%20link/o%20Khu%20ph%E1%BB%91%203,%20ph%C6%B0%E1%BB%9Dng%20%C4%90%E1%BB%93ng%20Xo%C3%A0i,%20t%E1%BB%89nh%20%C4%90%E1%BB%93ng%20Nai" TargetMode="External" Id="R77191d01dde34855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h%E1%BB%8B%20Hi%E1%BB%81n%3C/br%3E%3Cb%3EN%C4%83m%20sinh:%3C/b%3E%201971%3C/br%3E%3Cb%3E%C4%90%E1%BB%8Ba%20ch%E1%BB%89:%3C/b%3E%20Khu%20ph%E1%BB%91%20Xu%C3%A2n%20B%C3%ACnh,%20ph%C6%B0%E1%BB%9Dng%20B%C3%ACnh%20Ph%C6%B0%E1%BB%9Bc,%20t%E1%BB%89nh%20%C4%90%E1%BB%93ng%20Nai" TargetMode="External" Id="R60aecc6ff45441cf" /><Relationship Type="http://schemas.openxmlformats.org/officeDocument/2006/relationships/hyperlink" Target="https://trolyao.toaan.gov.vn/l%20link/o%20Khu%20ph%E1%BB%91%20Xu%C3%A2n%20B%C3%ACnh,%20ph%C6%B0%E1%BB%9Dng%20B%C3%ACnh%20Ph%C6%B0%E1%BB%9Bc,%20t%E1%BB%89nh%20%C4%90%E1%BB%93ng%20Nai" TargetMode="External" Id="Re0f497420f5947c0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B%C3%B9i%20Ng%E1%BB%8Dc%20Thanh%3C/br%3E%3Cb%3EN%C4%83m%20sinh:%3C/b%3E%201987%3C/br%3E%3Cb%3E%C4%90%E1%BB%8Ba%20ch%E1%BB%89:%3C/b%3E%20Khu%20ph%E1%BB%91%20T%C3%A2n%20B%C3%ACnh,%20ph%C6%B0%E1%BB%9Dng%20B%C3%ACnh%20Ph%C6%B0%E1%BB%9Bc,%20t%E1%BB%89nh%20%C4%90%E1%BB%93ng%20Nai" TargetMode="External" Id="R521313e3a82141fe" /><Relationship Type="http://schemas.openxmlformats.org/officeDocument/2006/relationships/hyperlink" Target="https://trolyao.toaan.gov.vn/l%20link/o%20Khu%20ph%E1%BB%91%20T%C3%A2n%20B%C3%ACnh,%20ph%C6%B0%E1%BB%9Dng%20B%C3%ACnh%20Ph%C6%B0%E1%BB%9Bc,%20t%E1%BB%89nh%20%C4%90%E1%BB%93ng%20Nai" TargetMode="External" Id="Rc3c11935f5a547f8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Ho%C3%A0ng%20Th%E1%BB%8B%20Nh%C6%B0%20Qu%E1%BB%B3nh%3C/br%3E%3Cb%3EN%C4%83m%20sinh:%3C/b%3E%201992%3C/br%3E%3Cb%3E%C4%90%E1%BB%8Ba%20ch%E1%BB%89:%3C/b%3E%20%E1%BA%A4p%2001,%20x%C3%A3%20%C4%90%E1%BB%93ng%20T%C3%A2m,%20t%E1%BB%89nh%20%C4%90%E1%BB%93ng%20Nai" TargetMode="External" Id="R8797367bcc934e0c" /><Relationship Type="http://schemas.openxmlformats.org/officeDocument/2006/relationships/hyperlink" Target="https://trolyao.toaan.gov.vn/l%20link/o%20%E1%BA%A4p%2001,%20x%C3%A3%20%C4%90%E1%BB%93ng%20T%C3%A2m,%20t%E1%BB%89nh%20%C4%90%E1%BB%93ng%20Nai" TargetMode="External" Id="R6a16a3db36654b06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B%C3%B9i%20Th%E1%BB%8B%20Th%C3%BAy%3C/br%3E%3Cb%3EN%C4%83m%20sinh:%3C/b%3E%201994%3C/br%3E%3Cb%3E%C4%90%E1%BB%8Ba%20ch%E1%BB%89:%3C/b%3E%20T%E1%BB%95%2002,%20khu%20ph%E1%BB%91%20Ph%C3%BA%20Th%E1%BB%8Bnh,%20ph%C6%B0%E1%BB%9Dng%20B%C3%ACnh%20Ph%C6%B0%E1%BB%9Bc,%20t%E1%BB%89nh%20%C4%90%E1%BB%93ng%20Nai" TargetMode="External" Id="R25ebf784a1204a52" /><Relationship Type="http://schemas.openxmlformats.org/officeDocument/2006/relationships/hyperlink" Target="https://trolyao.toaan.gov.vn/l%20link/o%20T%E1%BB%95%2002,%20khu%20ph%E1%BB%91%20Ph%C3%BA%20Th%E1%BB%8Bnh,%20ph%C6%B0%E1%BB%9Dng%20B%C3%ACnh%20Ph%C6%B0%E1%BB%9Bc,%20t%E1%BB%89nh%20%C4%90%E1%BB%93ng%20Nai" TargetMode="External" Id="R774c52f19d714d65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L%C3%AA%20V%C4%83n%20H%C3%B9ng%3C/br%3E%3Cb%3EN%C4%83m%20sinh:%3C/b%3E%201969%3C/br%3E%3Cb%3E%C4%90%E1%BB%8Ba%20ch%E1%BB%89:%3C/b%3E%20%E1%BA%A4p%2004,%20ph%C6%B0%E1%BB%9Dng%20Ch%C6%A1n%20Th%C3%A0nh,%20t%E1%BB%89nh%20%C4%90%E1%BB%93ng%20Nai" TargetMode="External" Id="R91dda31ca6134c0a" /><Relationship Type="http://schemas.openxmlformats.org/officeDocument/2006/relationships/hyperlink" Target="https://trolyao.toaan.gov.vn/l%20link/o%20%E1%BA%A4p%2004,%20ph%C6%B0%E1%BB%9Dng%20Ch%C6%A1n%20Th%C3%A0nh,%20t%E1%BB%89nh%20%C4%90%E1%BB%93ng%20Nai" TargetMode="External" Id="R4ad82fdfe95b4fb8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L%C3%AA%20Th%E1%BB%8B%20Hoa%3C/br%3E%3Cb%3EN%C4%83m%20sinh:%3C/b%3E%201973%3C/br%3E%3Cb%3E%C4%90%E1%BB%8Ba%20ch%E1%BB%89:%3C/b%3E%20%C4%90%C6%B0%E1%BB%9Dng%20TC3,%20khu%20ph%E1%BB%91%2003,%20ph%C6%B0%E1%BB%9Dng%20B%E1%BA%BFn%20C%C3%A1t,%20Th%C3%A0nh%20ph%E1%BB%91%20H%E1%BB%93%20Ch%C3%AD%20Minh" TargetMode="External" Id="R60f658037c134c0e" /><Relationship Type="http://schemas.openxmlformats.org/officeDocument/2006/relationships/hyperlink" Target="https://trolyao.toaan.gov.vn/l%20link/o%20%C4%90%C6%B0%E1%BB%9Dng%20TC3,%20khu%20ph%E1%BB%91%2003,%20ph%C6%B0%E1%BB%9Dng%20B%E1%BA%BFn%20C%C3%A1t,%20Th%C3%A0nh%20ph%E1%BB%91%20H%E1%BB%93%20Ch%C3%AD%20Minh" TargetMode="External" Id="R34a183621529474b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Tr%E1%BA%A7n%20Th%E1%BB%8B%20Thu%20Hi%E1%BB%81n%3C/br%3E%3Cb%3EN%C4%83m%20sinh:%3C/b%3E%201998%3C/br%3E%3Cb%3E%C4%90%E1%BB%8Ba%20ch%E1%BB%89:%3C/b%3E%20S%E1%BB%91%2011%20L%C3%AA%20Th%E1%BB%8B%20Ri%C3%AAng,%20ph%C6%B0%E1%BB%9Dng%20B%C3%ACnh%20Ph%C6%B0%E1%BB%9Bc,%20t%E1%BB%89nh%20%C4%90%E1%BB%93ng%20Nai" TargetMode="External" Id="R022dcc2d27ee4731" /><Relationship Type="http://schemas.openxmlformats.org/officeDocument/2006/relationships/hyperlink" Target="https://trolyao.toaan.gov.vn/l%20link/o%20S%E1%BB%91%2011%20L%C3%AA%20Th%E1%BB%8B%20Ri%C3%AAng,%20ph%C6%B0%E1%BB%9Dng%20B%C3%ACnh%20Ph%C6%B0%E1%BB%9Bc,%20t%E1%BB%89nh%20%C4%90%E1%BB%93ng%20Nai" TargetMode="External" Id="R41ee3989f31c4988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i%E1%BB%81n%20Phong%3C/br%3E%3Cb%3EN%C4%83m%20sinh:%3C/b%3E%201982%3C/br%3E%3Cb%3E%C4%90%E1%BB%8Ba%20ch%E1%BB%89:%3C/b%3E%20Khu%20ph%E1%BB%91%207,%20ph%C6%B0%E1%BB%9Dng%20Ph%C6%B0%E1%BB%9Bc%20B%C3%ACnh,%20t%E1%BB%89nh%20%C4%90%E1%BB%93ng%20Nai" TargetMode="External" Id="R38b0510d86e646f2" /><Relationship Type="http://schemas.openxmlformats.org/officeDocument/2006/relationships/hyperlink" Target="https://trolyao.toaan.gov.vn/l%20link/o%20Khu%20ph%E1%BB%91%207,%20ph%C6%B0%E1%BB%9Dng%20Ph%C6%B0%E1%BB%9Bc%20B%C3%ACnh,%20t%E1%BB%89nh%20%C4%90%E1%BB%93ng%20Nai" TargetMode="External" Id="R8ccc60126bd04bda" /><Relationship Type="http://schemas.openxmlformats.org/officeDocument/2006/relationships/hyperlink" Target="https://trolyao.toaan.gov.vn/l%20link/o%20%3Cb%3Eng%C6%B0%E1%BB%9Di%20l%C3%A0m%20ch%E1%BB%A9ng:%3C/b%3E%20Ph%E1%BA%A1m%20Th%E1%BB%8B%20L%C6%B0%C6%A1ng%3C/br%3E%3Cb%3EN%C4%83m%20sinh:%3C/b%3E%201959%3C/br%3E%3Cb%3E%C4%90%E1%BB%8Ba%20ch%E1%BB%89:%3C/b%3E%20Th%C3%B4n%2002,%20x%C3%A3%20Tuy%20%C4%90%E1%BB%A9c,%20t%E1%BB%89nh%20L%C3%A2m%20%C4%90%E1%BB%93ng" TargetMode="External" Id="R62f3435553754b3b" /><Relationship Type="http://schemas.openxmlformats.org/officeDocument/2006/relationships/hyperlink" Target="https://trolyao.toaan.gov.vn/l%20link/o%20Th%C3%B4n%2002,%20x%C3%A3%20Tuy%20%C4%90%E1%BB%A9c,%20t%E1%BB%89nh%20L%C3%A2m%20%C4%90%E1%BB%93ng" TargetMode="External" Id="R49a7175762a443f3" /><Relationship Type="http://schemas.openxmlformats.org/officeDocument/2006/relationships/hyperlink" Target="https://trolyao.toaan.gov.vn/l%20link/o%20%3Cb%3Eng%C6%B0%E1%BB%9Di%20l%C3%A0m%20ch%E1%BB%A9ng:%3C/b%3E%20T%C3%B4n%20N%E1%BB%AF%20Ng%E1%BB%8Dc%20Nh%C6%B0%3C/br%3E%3Cb%3EN%C4%83m%20sinh:%3C/b%3E%201990%3C/br%3E%3Cb%3E%C4%90%E1%BB%8Ba%20ch%E1%BB%89:%3C/b%3E%20Th%C3%B4n%2002,%20x%C3%A3%20Tuy%20%C4%90%E1%BB%A9c,%20t%E1%BB%89nh%20L%C3%A2m%20%C4%90%E1%BB%93ng" TargetMode="External" Id="Re76d69cd5c3e44f4" /><Relationship Type="http://schemas.openxmlformats.org/officeDocument/2006/relationships/hyperlink" Target="https://trolyao.toaan.gov.vn/l%20link/o%20Th%C3%B4n%2002,%20x%C3%A3%20Tuy%20%C4%90%E1%BB%A9c,%20t%E1%BB%89nh%20L%C3%A2m%20%C4%90%E1%BB%93ng" TargetMode="External" Id="R47fee087a8e0493b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b7d11648863c4f0e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d8a5b3e8b7b04736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4d0708440f8f4c1c" /><Relationship Type="http://schemas.openxmlformats.org/officeDocument/2006/relationships/hyperlink" Target="https://trolyao.toaan.gov.vn/l%20link/o%20%3Cb%3Eng%C6%B0%E1%BB%9Di%20l%C3%A0m%20ch%E1%BB%A9ng:%3C/b%3E%20Ph%E1%BA%A1m%20Th%E1%BB%8B%20L%C6%B0%C6%A1ng%3C/br%3E%3Cb%3EN%C4%83m%20sinh:%3C/b%3E%201959%3C/br%3E%3Cb%3E%C4%90%E1%BB%8Ba%20ch%E1%BB%89:%3C/b%3E%20Th%C3%B4n%2002,%20x%C3%A3%20Tuy%20%C4%90%E1%BB%A9c,%20t%E1%BB%89nh%20L%C3%A2m%20%C4%90%E1%BB%93ng" TargetMode="External" Id="Rc53281ce2a264abc" /><Relationship Type="http://schemas.openxmlformats.org/officeDocument/2006/relationships/hyperlink" Target="https://trolyao.toaan.gov.vn/l%20link/o%20Th%C3%B4n%202,%20x%C3%A3%20%C4%90%E1%BA%AFk%20B%C3%BAk%20So,%20huy%E1%BB%87n%20Tuy%20%C4%90%E1%BB%A9c,%20t%E1%BB%89nh%20%C4%90%E1%BA%AFk%20N%C3%B4ng%20(nay%20l%C3%A0%20Th%C3%B4n%2002,%20x%C3%A3%20Tuy%20%C4%90%E1%BB%A9c,%20t%E1%BB%89nh%20L%C3%A2m%20%C4%90%E1%BB%93ng" TargetMode="External" Id="R759db0d58ec14faf" /><Relationship Type="http://schemas.openxmlformats.org/officeDocument/2006/relationships/hyperlink" Target="https://trolyao.toaan.gov.vn/l%20link/o%20Th%C3%B4n%202,%20x%C3%A3%20%C4%90%E1%BA%AFk%20B%C3%BAk%20So,%20huy%E1%BB%87n%20Tuy%20%C4%90%E1%BB%A9c,%20t%E1%BB%89nh%20%C4%90%E1%BA%AFk%20N%C3%B4ng%20(nay%20l%C3%A0%20Th%C3%B4n%2002,%20x%C3%A3%20Tuy%20%C4%90%E1%BB%A9c,%20t%E1%BB%89nh%20L%C3%A2m%20%C4%90%E1%BB%93ng" TargetMode="External" Id="R70d4b0899aae4381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bc64e627f4974f0c" /><Relationship Type="http://schemas.openxmlformats.org/officeDocument/2006/relationships/hyperlink" Target="https://trolyao.toaan.gov.vn/l%20link/o%20%3Cb%3EH%E1%BB%8D%20v%C3%A0%20T%C3%AAn:%3C/b%3E%20Nguy%C3%AAn" TargetMode="External" Id="R4f63b5081d1c4111" /><Relationship Type="http://schemas.openxmlformats.org/officeDocument/2006/relationships/hyperlink" Target="https://trolyao.toaan.gov.vn/l%20link/o%20%3Cb%3EH%E1%BB%8D%20v%C3%A0%20T%C3%AAn:%3C/b%3E%20Tuy%E1%BA%BFt" TargetMode="External" Id="R2d383757400f4b04" /><Relationship Type="http://schemas.openxmlformats.org/officeDocument/2006/relationships/hyperlink" Target="https://trolyao.toaan.gov.vn/l%20link/o%20%3Cb%3Eng%C6%B0%E1%BB%9Di%20l%C3%A0m%20ch%E1%BB%A9ng:%3C/b%3E%20Ph%E1%BA%A1m%20Th%E1%BB%8B%20L%C6%B0%C6%A1ng%3C/br%3E%3Cb%3EN%C4%83m%20sinh:%3C/b%3E%201959%3C/br%3E%3Cb%3E%C4%90%E1%BB%8Ba%20ch%E1%BB%89:%3C/b%3E%20Th%C3%B4n%2002,%20x%C3%A3%20Tuy%20%C4%90%E1%BB%A9c,%20t%E1%BB%89nh%20L%C3%A2m%20%C4%90%E1%BB%93ng" TargetMode="External" Id="R4bea6d49bfc44972" /><Relationship Type="http://schemas.openxmlformats.org/officeDocument/2006/relationships/hyperlink" Target="https://trolyao.toaan.gov.vn/l%20link/o%20%3Cb%3EH%E1%BB%8D%20v%C3%A0%20T%C3%AAn:%3C/b%3E%20Nguy%C3%AAn" TargetMode="External" Id="Rdd1afd14a0384666" /><Relationship Type="http://schemas.openxmlformats.org/officeDocument/2006/relationships/hyperlink" Target="https://trolyao.toaan.gov.vn/l%20link/o%20%3Cb%3EH%E1%BB%8D%20v%C3%A0%20T%C3%AAn:%3C/b%3E%20Thanh" TargetMode="External" Id="R0895251c7e39438d" /><Relationship Type="http://schemas.openxmlformats.org/officeDocument/2006/relationships/hyperlink" Target="https://trolyao.toaan.gov.vn/l%20link/o%20%3Cb%3EH%E1%BB%8D%20v%C3%A0%20T%C3%AAn:%3C/b%3E%20Thanh" TargetMode="External" Id="Rb6a5b86f93e54392" /><Relationship Type="http://schemas.openxmlformats.org/officeDocument/2006/relationships/hyperlink" Target="https://trolyao.toaan.gov.vn/l%20link/o%20%3Cb%3EH%E1%BB%8D%20v%C3%A0%20T%C3%AAn:%3C/b%3E%20Nguy%C3%AAn" TargetMode="External" Id="R378bd3e106054f00" /><Relationship Type="http://schemas.openxmlformats.org/officeDocument/2006/relationships/hyperlink" Target="https://trolyao.toaan.gov.vn/l%20link/o%20th%C3%B4n%202,%20x%C3%A3%20%C4%90%E1%BA%AFk%20B%C3%BAk%20So,%20huy%E1%BB%87n%20Tuy%20%C4%90%E1%BB%A9c,%20t%E1%BB%89nh%20%C4%90%E1%BA%AFk%20N%C3%B4ng%20(nay%20l%C3%A0%20Th%C3%B4n%2002,%20x%C3%A3%20Tuy%20%C4%90%E1%BB%A9c,%20t%E1%BB%89nh%20L%C3%A2m%20%C4%90%E1%BB%93ng" TargetMode="External" Id="R21c8cdbbe4074ca0" /><Relationship Type="http://schemas.openxmlformats.org/officeDocument/2006/relationships/hyperlink" Target="https://trolyao.toaan.gov.vn/l%20link/o%20th%C3%B4n%202,%20x%C3%A3%20%C4%90%E1%BA%AFk%20B%C3%BAk%20So,%20huy%E1%BB%87n%20Tuy%20%C4%90%E1%BB%A9c,%20t%E1%BB%89nh%20%C4%90%E1%BA%AFk%20N%C3%B4ng%20(nay%20l%C3%A0%20Th%C3%B4n%2002,%20x%C3%A3%20Tuy%20%C4%90%E1%BB%A9c,%20t%E1%BB%89nh%20L%C3%A2m%20%C4%90%E1%BB%93ng" TargetMode="External" Id="R5232c57fa5894de8" /><Relationship Type="http://schemas.openxmlformats.org/officeDocument/2006/relationships/hyperlink" Target="https://trolyao.toaan.gov.vn/l%20link/o%20%3Cb%3EH%E1%BB%8D%20v%C3%A0%20T%C3%AAn:%3C/b%3E%20Thanh" TargetMode="External" Id="R20a93d53d131457f" /><Relationship Type="http://schemas.openxmlformats.org/officeDocument/2006/relationships/hyperlink" Target="https://trolyao.toaan.gov.vn/l%20link/o%20%3Cb%3EH%E1%BB%8D%20v%C3%A0%20T%C3%AAn:%3C/b%3E%20Nguy%C3%AAn" TargetMode="External" Id="R58bfa454b9d24499" /><Relationship Type="http://schemas.openxmlformats.org/officeDocument/2006/relationships/hyperlink" Target="https://trolyao.toaan.gov.vn/l%20link/o%20%3Cb%3EH%E1%BB%8D%20v%C3%A0%20T%C3%AAn:%3C/b%3E%20Tuy%E1%BA%BFt" TargetMode="External" Id="R217664bfc4d448dd" /><Relationship Type="http://schemas.openxmlformats.org/officeDocument/2006/relationships/hyperlink" Target="https://trolyao.toaan.gov.vn/l%20link/o%20%3Cb%3EH%E1%BB%8D%20v%C3%A0%20T%C3%AAn:%3C/b%3E%20Thanh" TargetMode="External" Id="Ra43b01fc98924aca" /><Relationship Type="http://schemas.openxmlformats.org/officeDocument/2006/relationships/hyperlink" Target="https://trolyao.toaan.gov.vn/l%20link/o%20%3Cb%3EH%E1%BB%8D%20v%C3%A0%20T%C3%AAn:%3C/b%3E%20Thanh" TargetMode="External" Id="R9046ba0ef28f47d7" /><Relationship Type="http://schemas.openxmlformats.org/officeDocument/2006/relationships/hyperlink" Target="https://trolyao.toaan.gov.vn/l%20link/o%20%3Cb%3EH%E1%BB%8D%20v%C3%A0%20T%C3%AAn:%3C/b%3E%20Nguy%C3%AAn" TargetMode="External" Id="Rd6ec72c7f3d149f7" /><Relationship Type="http://schemas.openxmlformats.org/officeDocument/2006/relationships/hyperlink" Target="https://trolyao.toaan.gov.vn/l%20link/o%20%3Cb%3EH%E1%BB%8D%20v%C3%A0%20T%C3%AAn:%3C/b%3E%20Tuy%E1%BA%BFt" TargetMode="External" Id="R142f3d91fb9141c7" /><Relationship Type="http://schemas.openxmlformats.org/officeDocument/2006/relationships/hyperlink" Target="https://trolyao.toaan.gov.vn/l%20link/o%20%3Cb%3EH%E1%BB%8D%20v%C3%A0%20T%C3%AAn:%3C/b%3E%20Thanh" TargetMode="External" Id="R83a2edce569e41c3" /><Relationship Type="http://schemas.openxmlformats.org/officeDocument/2006/relationships/hyperlink" Target="https://trolyao.toaan.gov.vn/l%20link/o%20%3Cb%3Eng%C6%B0%E1%BB%9Di%20l%C3%A0m%20ch%E1%BB%A9ng:%3C/b%3E%20T%C3%B4n%20N%E1%BB%AF%20Ng%E1%BB%8Dc%20Nh%C6%B0%3C/br%3E%3Cb%3EN%C4%83m%20sinh:%3C/b%3E%201990%3C/br%3E%3Cb%3E%C4%90%E1%BB%8Ba%20ch%E1%BB%89:%3C/b%3E%20Th%C3%B4n%2002,%20x%C3%A3%20Tuy%20%C4%90%E1%BB%A9c,%20t%E1%BB%89nh%20L%C3%A2m%20%C4%90%E1%BB%93ng" TargetMode="External" Id="R5fced68be3f54f1f" /><Relationship Type="http://schemas.openxmlformats.org/officeDocument/2006/relationships/hyperlink" Target="https://trolyao.toaan.gov.vn/l%20link/o%20%3Cb%3EH%E1%BB%8D%20v%C3%A0%20T%C3%AAn:%3C/b%3E%20Nguy%C3%AAn" TargetMode="External" Id="R3a98bc1f8497459a" /><Relationship Type="http://schemas.openxmlformats.org/officeDocument/2006/relationships/hyperlink" Target="https://trolyao.toaan.gov.vn/l%20link/o%20%3Cb%3EH%E1%BB%8D%20v%C3%A0%20T%C3%AAn:%3C/b%3E%20Tuy%E1%BA%BFt" TargetMode="External" Id="R9dbf18e1be9c4479" /><Relationship Type="http://schemas.openxmlformats.org/officeDocument/2006/relationships/hyperlink" Target="https://trolyao.toaan.gov.vn/l%20link/o%20%3Cb%3EH%E1%BB%8D%20v%C3%A0%20T%C3%AAn:%3C/b%3E%20Nh%C6%B0" TargetMode="External" Id="Rd6f96a7d29e84748" /><Relationship Type="http://schemas.openxmlformats.org/officeDocument/2006/relationships/hyperlink" Target="https://trolyao.toaan.gov.vn/l%20link/o%20%3Cb%3EH%E1%BB%8D%20v%C3%A0%20T%C3%AAn:%3C/b%3E%20Nguy%C3%AAn" TargetMode="External" Id="Ref58be83bd8d474d" /><Relationship Type="http://schemas.openxmlformats.org/officeDocument/2006/relationships/hyperlink" Target="https://trolyao.toaan.gov.vn/l%20link/o%20%3Cb%3EH%E1%BB%8D%20v%C3%A0%20T%C3%AAn:%3C/b%3E%20Tuy%E1%BA%BFt" TargetMode="External" Id="Rc065babf7adf4921" /><Relationship Type="http://schemas.openxmlformats.org/officeDocument/2006/relationships/hyperlink" Target="https://trolyao.toaan.gov.vn/l%20link/o%20%3Cb%3EH%E1%BB%8D%20v%C3%A0%20T%C3%AAn:%3C/b%3E%20Thanh" TargetMode="External" Id="R8d27a6bb77ad4259" /><Relationship Type="http://schemas.openxmlformats.org/officeDocument/2006/relationships/hyperlink" Target="https://trolyao.toaan.gov.vn/l%20link/o%20%3Cb%3EH%E1%BB%8D%20v%C3%A0%20T%C3%AAn:%3C/b%3E%20Nguy%C3%AAn" TargetMode="External" Id="Rf993c489c4504f34" /><Relationship Type="http://schemas.openxmlformats.org/officeDocument/2006/relationships/hyperlink" Target="https://trolyao.toaan.gov.vn/l%20link/o%20%3Cb%3EH%E1%BB%8D%20v%C3%A0%20T%C3%AAn:%3C/b%3E%20Tuy%E1%BA%BFt" TargetMode="External" Id="R94d77a5caa1149d4" /><Relationship Type="http://schemas.openxmlformats.org/officeDocument/2006/relationships/hyperlink" Target="https://trolyao.toaan.gov.vn/l%20link/o%20%3Cb%3EH%E1%BB%8D%20v%C3%A0%20T%C3%AAn:%3C/b%3E%20Thanh" TargetMode="External" Id="R60004d5f910a47a5" /><Relationship Type="http://schemas.openxmlformats.org/officeDocument/2006/relationships/hyperlink" Target="https://trolyao.toaan.gov.vn/l%20link/o%20%3Cb%3EH%E1%BB%8D%20v%C3%A0%20T%C3%AAn:%3C/b%3E%20Thanh" TargetMode="External" Id="Rd6637d5f12cd4a5b" /><Relationship Type="http://schemas.openxmlformats.org/officeDocument/2006/relationships/hyperlink" Target="https://trolyao.toaan.gov.vn/l%20link/o%20%3Cb%3EH%E1%BB%8D%20v%C3%A0%20T%C3%AAn:%3C/b%3E%20Nguy%C3%AAn" TargetMode="External" Id="R28e160ccaa37448c" /><Relationship Type="http://schemas.openxmlformats.org/officeDocument/2006/relationships/hyperlink" Target="https://trolyao.toaan.gov.vn/l%20link/o%20%3Cb%3Eng%C6%B0%E1%BB%9Di%20l%C3%A0m%20ch%E1%BB%A9ng:%3C/b%3E%20T%C3%B4n%20N%E1%BB%AF%20Ng%E1%BB%8Dc%20Nh%C6%B0%3C/br%3E%3Cb%3EN%C4%83m%20sinh:%3C/b%3E%201990%3C/br%3E%3Cb%3E%C4%90%E1%BB%8Ba%20ch%E1%BB%89:%3C/b%3E%20Th%C3%B4n%2002,%20x%C3%A3%20Tuy%20%C4%90%E1%BB%A9c,%20t%E1%BB%89nh%20L%C3%A2m%20%C4%90%E1%BB%93ng" TargetMode="External" Id="R22ef54c08e2e417f" /><Relationship Type="http://schemas.openxmlformats.org/officeDocument/2006/relationships/hyperlink" Target="https://trolyao.toaan.gov.vn/l%20link/o%20%3Cb%3EH%E1%BB%8D%20v%C3%A0%20T%C3%AAn:%3C/b%3E%20Thanh" TargetMode="External" Id="Rd3a50efc6a2f4251" /><Relationship Type="http://schemas.openxmlformats.org/officeDocument/2006/relationships/hyperlink" Target="https://trolyao.toaan.gov.vn/l%20link/o%20%3Cb%3EH%E1%BB%8D%20v%C3%A0%20T%C3%AAn:%3C/b%3E%20Nh%C6%B0" TargetMode="External" Id="Rced973de7e684f2e" /><Relationship Type="http://schemas.openxmlformats.org/officeDocument/2006/relationships/hyperlink" Target="https://trolyao.toaan.gov.vn/l%20link/o%20C%C3%B4ng%20an%20huy%E1%BB%87n%20Tuy%20%C4%90%E1%BB%A9c" TargetMode="External" Id="R6fb30bae97204ed7" /><Relationship Type="http://schemas.openxmlformats.org/officeDocument/2006/relationships/hyperlink" Target="https://trolyao.toaan.gov.vn/l%20link/o%20%3Cb%3EH%E1%BB%8D%20v%C3%A0%20T%C3%AAn:%3C/b%3E%20Thanh" TargetMode="External" Id="Re3be14d99da04c54" /><Relationship Type="http://schemas.openxmlformats.org/officeDocument/2006/relationships/hyperlink" Target="https://trolyao.toaan.gov.vn/l%20link/o%20%3Cb%3EH%E1%BB%8D%20v%C3%A0%20T%C3%AAn:%3C/b%3E%20Nguy%C3%AAn" TargetMode="External" Id="Ra2751012a9044bc9" /><Relationship Type="http://schemas.openxmlformats.org/officeDocument/2006/relationships/hyperlink" Target="https://trolyao.toaan.gov.vn/l%20link/o%20%3Cb%3EH%E1%BB%8D%20v%C3%A0%20T%C3%AAn:%3C/b%3E%20Tuy%E1%BA%BFt" TargetMode="External" Id="R5001aca45dec4498" /><Relationship Type="http://schemas.openxmlformats.org/officeDocument/2006/relationships/hyperlink" Target="https://trolyao.toaan.gov.vn/l%20link/o%20%3Cb%3EH%E1%BB%8D%20v%C3%A0%20T%C3%AAn:%3C/b%3E%20Thanh" TargetMode="External" Id="Rcf2922e9268741eb" /><Relationship Type="http://schemas.openxmlformats.org/officeDocument/2006/relationships/hyperlink" Target="https://trolyao.toaan.gov.vn/l%20link/o%20%3Cb%3EH%E1%BB%8D%20v%C3%A0%20T%C3%AAn:%3C/b%3E%20Nguy%C3%AAn" TargetMode="External" Id="R237acf14cfac40ce" /><Relationship Type="http://schemas.openxmlformats.org/officeDocument/2006/relationships/hyperlink" Target="https://trolyao.toaan.gov.vn/l%20link/o%20%3Cb%3EH%E1%BB%8D%20v%C3%A0%20T%C3%AAn:%3C/b%3E%20Tuy%E1%BA%BFt" TargetMode="External" Id="R00d19e68f8d74a9f" /><Relationship Type="http://schemas.openxmlformats.org/officeDocument/2006/relationships/hyperlink" Target="https://trolyao.toaan.gov.vn/l%20link/o%20%3Cb%3EH%E1%BB%8D%20v%C3%A0%20T%C3%AAn:%3C/b%3E%20Nguy%C3%AAn" TargetMode="External" Id="Rbfa981c84b7a4b6a" /><Relationship Type="http://schemas.openxmlformats.org/officeDocument/2006/relationships/hyperlink" Target="https://trolyao.toaan.gov.vn/l%20link/o%20%3Cb%3EH%E1%BB%8D%20v%C3%A0%20T%C3%AAn:%3C/b%3E%20Tuy%E1%BA%BFt" TargetMode="External" Id="R196ac4d9394b43b0" /><Relationship Type="http://schemas.openxmlformats.org/officeDocument/2006/relationships/hyperlink" Target="https://trolyao.toaan.gov.vn/l%20link/o%20%3Cb%3EH%E1%BB%8D%20v%C3%A0%20T%C3%AAn:%3C/b%3E%20Nguy%C3%AAn" TargetMode="External" Id="R6c4d72001e044499" /><Relationship Type="http://schemas.openxmlformats.org/officeDocument/2006/relationships/hyperlink" Target="https://trolyao.toaan.gov.vn/l%20link/o%20%3Cb%3EH%E1%BB%8D%20v%C3%A0%20T%C3%AAn:%3C/b%3E%20Tuy%E1%BA%BFt" TargetMode="External" Id="R8eb5967c594b45dd" /><Relationship Type="http://schemas.openxmlformats.org/officeDocument/2006/relationships/hyperlink" Target="https://trolyao.toaan.gov.vn/l%20link/o%20%3Cb%3Eng%C6%B0%E1%BB%9Di%20l%C3%A0m%20ch%E1%BB%A9ng:%3C/b%3E%20Ph%E1%BA%A1m%20Th%E1%BB%8B%20L%C6%B0%C6%A1ng%3C/br%3E%3Cb%3EN%C4%83m%20sinh:%3C/b%3E%201959%3C/br%3E%3Cb%3E%C4%90%E1%BB%8Ba%20ch%E1%BB%89:%3C/b%3E%20Th%C3%B4n%2002,%20x%C3%A3%20Tuy%20%C4%90%E1%BB%A9c,%20t%E1%BB%89nh%20L%C3%A2m%20%C4%90%E1%BB%93ng" TargetMode="External" Id="R7ffb051ab9054edf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h%C3%A0nh%20%C4%90%C3%B4n%3C/br%3E%3Cb%3EN%C4%83m%20sinh:%3C/b%3E%201986%3C/br%3E%3Cb%3E%C4%90%E1%BB%8Ba%20ch%E1%BB%89:%3C/b%3E%20T%E1%BB%95%202,%20khu%20ph%E1%BB%91%203,%20ph%C6%B0%E1%BB%9Dng%20%C4%90%E1%BB%93ng%20Xo%C3%A0i,%20t%E1%BB%89nh%20%C4%90%E1%BB%93ng%20Nai" TargetMode="External" Id="R60039c4a183949f9" /><Relationship Type="http://schemas.openxmlformats.org/officeDocument/2006/relationships/hyperlink" Target="https://trolyao.toaan.gov.vn/l%20link/o%20th%C3%A0nh%20ph%E1%BB%91%20%C4%90%E1%BB%93ng%20Xo%C3%A0i,%20t%E1%BB%89nh%20B%C3%ACnh%20Ph%C6%B0%E1%BB%9Bc" TargetMode="External" Id="Rfce693fdbd4f4e89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H%C3%A0%20Th%E1%BB%8D%20B%E1%BA%A3y%3C/br%3E%3Cb%3EN%C4%83m%20sinh:%3C/b%3E%201969" TargetMode="External" Id="R4a769c4873dd4c60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H%C3%A0%20Th%E1%BB%8D%20B%E1%BA%A3y%3C/br%3E%3Cb%3EN%C4%83m%20sinh:%3C/b%3E%201969" TargetMode="External" Id="R28ed37f6e3b247f5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L%C3%AA%20Th%E1%BB%8B%20Kim%3C/br%3E%3Cb%3EN%C4%83m%20sinh:%3C/b%3E%201974%3C/br%3E%3Cb%3E%C4%90%E1%BB%8Ba%20ch%E1%BB%89:%3C/b%3E%20Khu%20ph%E1%BB%91%203,%20ph%C6%B0%E1%BB%9Dng%20%C4%90%E1%BB%93ng%20Xo%C3%A0i,%20t%E1%BB%89nh%20%C4%90%E1%BB%93ng%20Nai" TargetMode="External" Id="Rc44f366c4de04426" /><Relationship Type="http://schemas.openxmlformats.org/officeDocument/2006/relationships/hyperlink" Target="https://trolyao.toaan.gov.vn/l%20link/o%20%3Cb%3EH%E1%BB%8D%20v%C3%A0%20T%C3%AAn:%3C/b%3E%20Nguy%C3%AAn" TargetMode="External" Id="Raa3e11f90f87451c" /><Relationship Type="http://schemas.openxmlformats.org/officeDocument/2006/relationships/hyperlink" Target="https://trolyao.toaan.gov.vn/l%20link/o%20%3Cb%3EH%E1%BB%8D%20v%C3%A0%20T%C3%AAn:%3C/b%3E%20Thanh" TargetMode="External" Id="R7979b972e17c467a" /><Relationship Type="http://schemas.openxmlformats.org/officeDocument/2006/relationships/hyperlink" Target="https://trolyao.toaan.gov.vn/l%20link/o%20%3Cb%3EH%E1%BB%8D%20v%C3%A0%20T%C3%AAn:%3C/b%3E%20Thanh" TargetMode="External" Id="R9fe4be87bd0e46e4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Ho%C3%A0ng%20Th%E1%BB%8B%20Nh%C6%B0%20Qu%E1%BB%B3nh%3C/br%3E%3Cb%3EN%C4%83m%20sinh:%3C/b%3E%201992%3C/br%3E%3Cb%3E%C4%90%E1%BB%8Ba%20ch%E1%BB%89:%3C/b%3E%20%E1%BA%A4p%2001,%20x%C3%A3%20%C4%90%E1%BB%93ng%20T%C3%A2m,%20t%E1%BB%89nh%20%C4%90%E1%BB%93ng%20Nai" TargetMode="External" Id="Raaae02450db74d2d" /><Relationship Type="http://schemas.openxmlformats.org/officeDocument/2006/relationships/hyperlink" Target="https://trolyao.toaan.gov.vn/l%20link/o%20%3Cb%3EH%E1%BB%8D%20v%C3%A0%20T%C3%AAn:%3C/b%3E%20Qu%E1%BB%B3nh" TargetMode="External" Id="Rbb3499d1936e4f90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B%C3%B9i%20Ng%E1%BB%8Dc%20Thanh%3C/br%3E%3Cb%3EN%C4%83m%20sinh:%3C/b%3E%201987%3C/br%3E%3Cb%3E%C4%90%E1%BB%8Ba%20ch%E1%BB%89:%3C/b%3E%20Khu%20ph%E1%BB%91%20T%C3%A2n%20B%C3%ACnh,%20ph%C6%B0%E1%BB%9Dng%20B%C3%ACnh%20Ph%C6%B0%E1%BB%9Bc,%20t%E1%BB%89nh%20%C4%90%E1%BB%93ng%20Nai" TargetMode="External" Id="R5ac80f3a656843db" /><Relationship Type="http://schemas.openxmlformats.org/officeDocument/2006/relationships/hyperlink" Target="https://trolyao.toaan.gov.vn/l%20link/o%20%3Cb%3EH%E1%BB%8D%20v%C3%A0%20T%C3%AAn:%3C/b%3E%20Thanh" TargetMode="External" Id="R0a445826062948d1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h%E1%BB%8B%20Hi%E1%BB%81n%3C/br%3E%3Cb%3EN%C4%83m%20sinh:%3C/b%3E%201971%3C/br%3E%3Cb%3E%C4%90%E1%BB%8Ba%20ch%E1%BB%89:%3C/b%3E%20Khu%20ph%E1%BB%91%20Xu%C3%A2n%20B%C3%ACnh,%20ph%C6%B0%E1%BB%9Dng%20B%C3%ACnh%20Ph%C6%B0%E1%BB%9Bc,%20t%E1%BB%89nh%20%C4%90%E1%BB%93ng%20Nai" TargetMode="External" Id="R10058e3802414f37" /><Relationship Type="http://schemas.openxmlformats.org/officeDocument/2006/relationships/hyperlink" Target="https://trolyao.toaan.gov.vn/l%20link/o%20%3Cb%3EH%E1%BB%8D%20v%C3%A0%20T%C3%AAn:%3C/b%3E%20Hi%E1%BB%81n" TargetMode="External" Id="R5d0ddddad28347d5" /><Relationship Type="http://schemas.openxmlformats.org/officeDocument/2006/relationships/hyperlink" Target="https://trolyao.toaan.gov.vn/l%20link/o%20%3Cb%3EH%E1%BB%8D%20v%C3%A0%20T%C3%AAn:%3C/b%3E%20Thanh" TargetMode="External" Id="Rd7d9413aabb4478b" /><Relationship Type="http://schemas.openxmlformats.org/officeDocument/2006/relationships/hyperlink" Target="https://trolyao.toaan.gov.vn/l%20link/o%20%3Cb%3EH%E1%BB%8D%20v%C3%A0%20T%C3%AAn:%3C/b%3E%20Qu%E1%BB%B3nh" TargetMode="External" Id="R785190ea18aa411a" /><Relationship Type="http://schemas.openxmlformats.org/officeDocument/2006/relationships/hyperlink" Target="https://trolyao.toaan.gov.vn/l%20link/o%20%3Cb%3EH%E1%BB%8D%20v%C3%A0%20T%C3%AAn:%3C/b%3E%20Qu%E1%BB%B3nh" TargetMode="External" Id="R924cf1205e99473a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a517b45d40fa45f0" /><Relationship Type="http://schemas.openxmlformats.org/officeDocument/2006/relationships/hyperlink" Target="https://trolyao.toaan.gov.vn/l%20link/o%20%3Cb%3EH%E1%BB%8D%20v%C3%A0%20T%C3%AAn:%3C/b%3E%20Qu%E1%BB%B3nh" TargetMode="External" Id="R048b59a95850431d" /><Relationship Type="http://schemas.openxmlformats.org/officeDocument/2006/relationships/hyperlink" Target="https://trolyao.toaan.gov.vn/l%20link/o%20%3Cb%3EH%E1%BB%8D%20v%C3%A0%20T%C3%AAn:%3C/b%3E%20Thanh" TargetMode="External" Id="Rfa4f60d4c75c4549" /><Relationship Type="http://schemas.openxmlformats.org/officeDocument/2006/relationships/hyperlink" Target="https://trolyao.toaan.gov.vn/l%20link/o%20%3Cb%3EH%E1%BB%8D%20v%C3%A0%20T%C3%AAn:%3C/b%3E%20Nguy%C3%AAn" TargetMode="External" Id="Rd34c7febaeee4766" /><Relationship Type="http://schemas.openxmlformats.org/officeDocument/2006/relationships/hyperlink" Target="https://trolyao.toaan.gov.vn/l%20link/o%20%3Cb%3EH%E1%BB%8D%20v%C3%A0%20T%C3%AAn:%3C/b%3E%20Nguy%C3%AAn" TargetMode="External" Id="R04f732634f0a4277" /><Relationship Type="http://schemas.openxmlformats.org/officeDocument/2006/relationships/hyperlink" Target="https://trolyao.toaan.gov.vn/l%20link/o%20%3Cb%3EH%E1%BB%8D%20v%C3%A0%20T%C3%AAn:%3C/b%3E%20Nguy%C3%AAn" TargetMode="External" Id="R71ad7e51c2b742d9" /><Relationship Type="http://schemas.openxmlformats.org/officeDocument/2006/relationships/hyperlink" Target="https://trolyao.toaan.gov.vn/l%20link/o%20%3Cb%3EH%E1%BB%8D%20v%C3%A0%20T%C3%AAn:%3C/b%3E%20Tuy%E1%BA%BFt" TargetMode="External" Id="R5f1b8ac6797d4191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f2cdff6ac9c64844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B%C3%B9i%20Ng%E1%BB%8Dc%20Thanh%3C/br%3E%3Cb%3EN%C4%83m%20sinh:%3C/b%3E%201987%3C/br%3E%3Cb%3E%C4%90%E1%BB%8Ba%20ch%E1%BB%89:%3C/b%3E%20Khu%20ph%E1%BB%91%20T%C3%A2n%20B%C3%ACnh,%20ph%C6%B0%E1%BB%9Dng%20B%C3%ACnh%20Ph%C6%B0%E1%BB%9Bc,%20t%E1%BB%89nh%20%C4%90%E1%BB%93ng%20Nai" TargetMode="External" Id="Rb2466316f4594d3d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h%E1%BB%8B%20Hi%E1%BB%81n%3C/br%3E%3Cb%3EN%C4%83m%20sinh:%3C/b%3E%201971%3C/br%3E%3Cb%3E%C4%90%E1%BB%8Ba%20ch%E1%BB%89:%3C/b%3E%20Khu%20ph%E1%BB%91%20Xu%C3%A2n%20B%C3%ACnh,%20ph%C6%B0%E1%BB%9Dng%20B%C3%ACnh%20Ph%C6%B0%E1%BB%9Bc,%20t%E1%BB%89nh%20%C4%90%E1%BB%93ng%20Nai" TargetMode="External" Id="R470c978ac9e146dc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h%C3%A0nh%20%C4%90%C3%B4n%3C/br%3E%3Cb%3EN%C4%83m%20sinh:%3C/b%3E%201986%3C/br%3E%3Cb%3E%C4%90%E1%BB%8Ba%20ch%E1%BB%89:%3C/b%3E%20T%E1%BB%95%202,%20khu%20ph%E1%BB%91%203,%20ph%C6%B0%E1%BB%9Dng%20%C4%90%E1%BB%93ng%20Xo%C3%A0i,%20t%E1%BB%89nh%20%C4%90%E1%BB%93ng%20Nai" TargetMode="External" Id="Ref8153a05e96418e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H%C3%A0%20Th%E1%BB%8D%20B%E1%BA%A3y%3C/br%3E%3Cb%3EN%C4%83m%20sinh:%3C/b%3E%201969" TargetMode="External" Id="R799b505ba3b04183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L%C3%AA%20Th%E1%BB%8B%20Kim%3C/br%3E%3Cb%3EN%C4%83m%20sinh:%3C/b%3E%201974%3C/br%3E%3Cb%3E%C4%90%E1%BB%8Ba%20ch%E1%BB%89:%3C/b%3E%20Khu%20ph%E1%BB%91%203,%20ph%C6%B0%E1%BB%9Dng%20%C4%90%E1%BB%93ng%20Xo%C3%A0i,%20t%E1%BB%89nh%20%C4%90%E1%BB%93ng%20Nai" TargetMode="External" Id="R0e4efac07a724c89" /><Relationship Type="http://schemas.openxmlformats.org/officeDocument/2006/relationships/hyperlink" Target="https://trolyao.toaan.gov.vn/l%20link/o%20%3Cb%3EH%E1%BB%8D%20v%C3%A0%20T%C3%AAn:%3C/b%3E%20Ho%C3%A0ng%20Mai%20Khanh" TargetMode="External" Id="R3c396e0ad770461f" /><Relationship Type="http://schemas.openxmlformats.org/officeDocument/2006/relationships/hyperlink" Target="https://trolyao.toaan.gov.vn/l%20link/o%20th%C3%A0nh%20ph%E1%BB%91%20%C4%90%E1%BB%93ng%20Xo%C3%A0i,%20t%E1%BB%89nh%20B%C3%ACnh%20Ph%C6%B0%E1%BB%9Bc" TargetMode="External" Id="R62f4f6595f194aef" /><Relationship Type="http://schemas.openxmlformats.org/officeDocument/2006/relationships/hyperlink" Target="https://trolyao.toaan.gov.vn/l%20link/o%20%3Cb%3EH%E1%BB%8D%20v%C3%A0%20T%C3%AAn:%3C/b%3E%20Hi%E1%BB%81n" TargetMode="External" Id="Ra2518c33f8f640b7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0228d20002264a4d" /><Relationship Type="http://schemas.openxmlformats.org/officeDocument/2006/relationships/hyperlink" Target="https://trolyao.toaan.gov.vn/l%20link/o%20%3Cb%3EH%E1%BB%8D%20v%C3%A0%20T%C3%AAn:%3C/b%3E%20Hi%E1%BB%81n" TargetMode="External" Id="Rf559aafa78e64574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82bc3394b0a24918" /><Relationship Type="http://schemas.openxmlformats.org/officeDocument/2006/relationships/hyperlink" Target="https://trolyao.toaan.gov.vn/l%20link/o%20%3Cb%3EH%E1%BB%8D%20v%C3%A0%20T%C3%AAn:%3C/b%3E%20Nguy%C3%AAn" TargetMode="External" Id="R6843e4d82d0248e0" /><Relationship Type="http://schemas.openxmlformats.org/officeDocument/2006/relationships/hyperlink" Target="https://trolyao.toaan.gov.vn/l%20link/o%20%3Cb%3EH%E1%BB%8D%20v%C3%A0%20T%C3%AAn:%3C/b%3E%20Nguy%C3%AAn" TargetMode="External" Id="R19cd41d9da214558" /><Relationship Type="http://schemas.openxmlformats.org/officeDocument/2006/relationships/hyperlink" Target="https://trolyao.toaan.gov.vn/l%20link/o%20%3Cb%3EH%E1%BB%8D%20v%C3%A0%20T%C3%AAn:%3C/b%3E%20%C4%90%C3%B4n" TargetMode="External" Id="R498d249a079d4d96" /><Relationship Type="http://schemas.openxmlformats.org/officeDocument/2006/relationships/hyperlink" Target="https://trolyao.toaan.gov.vn/l%20link/o%20%3Cb%3EH%E1%BB%8D%20v%C3%A0%20T%C3%AAn:%3C/b%3E%20Nguy%C3%AAn" TargetMode="External" Id="R5c48a5aeb33748ca" /><Relationship Type="http://schemas.openxmlformats.org/officeDocument/2006/relationships/hyperlink" Target="https://trolyao.toaan.gov.vn/l%20link/o%20%3Cb%3EH%E1%BB%8D%20v%C3%A0%20T%C3%AAn:%3C/b%3E%20Thanh" TargetMode="External" Id="R505be22cbac4453b" /><Relationship Type="http://schemas.openxmlformats.org/officeDocument/2006/relationships/hyperlink" Target="https://trolyao.toaan.gov.vn/l%20link/o%20%3Cb%3EH%E1%BB%8D%20v%C3%A0%20T%C3%AAn:%3C/b%3E%20Thanh" TargetMode="External" Id="Re5fd46801f754449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Ho%C3%A0ng%20Th%E1%BB%8B%20Nh%C6%B0%20Qu%E1%BB%B3nh%3C/br%3E%3Cb%3EN%C4%83m%20sinh:%3C/b%3E%201992%3C/br%3E%3Cb%3E%C4%90%E1%BB%8Ba%20ch%E1%BB%89:%3C/b%3E%20%E1%BA%A4p%2001,%20x%C3%A3%20%C4%90%E1%BB%93ng%20T%C3%A2m,%20t%E1%BB%89nh%20%C4%90%E1%BB%93ng%20Nai" TargetMode="External" Id="R10f34601c43b40f3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B%C3%B9i%20Ng%E1%BB%8Dc%20Thanh%3C/br%3E%3Cb%3EN%C4%83m%20sinh:%3C/b%3E%201987%3C/br%3E%3Cb%3E%C4%90%E1%BB%8Ba%20ch%E1%BB%89:%3C/b%3E%20Khu%20ph%E1%BB%91%20T%C3%A2n%20B%C3%ACnh,%20ph%C6%B0%E1%BB%9Dng%20B%C3%ACnh%20Ph%C6%B0%E1%BB%9Bc,%20t%E1%BB%89nh%20%C4%90%E1%BB%93ng%20Nai" TargetMode="External" Id="R49aedc30090b436a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h%E1%BB%8B%20Hi%E1%BB%81n%3C/br%3E%3Cb%3EN%C4%83m%20sinh:%3C/b%3E%201971%3C/br%3E%3Cb%3E%C4%90%E1%BB%8Ba%20ch%E1%BB%89:%3C/b%3E%20Khu%20ph%E1%BB%91%20Xu%C3%A2n%20B%C3%ACnh,%20ph%C6%B0%E1%BB%9Dng%20B%C3%ACnh%20Ph%C6%B0%E1%BB%9Bc,%20t%E1%BB%89nh%20%C4%90%E1%BB%93ng%20Nai" TargetMode="External" Id="Rb76032aee2194042" /><Relationship Type="http://schemas.openxmlformats.org/officeDocument/2006/relationships/hyperlink" Target="https://trolyao.toaan.gov.vn/l%20link/o%20%3Cb%3EH%E1%BB%8D%20v%C3%A0%20T%C3%AAn:%3C/b%3E%20Nguy%C3%AAn" TargetMode="External" Id="R9e36e19c40064ac3" /><Relationship Type="http://schemas.openxmlformats.org/officeDocument/2006/relationships/hyperlink" Target="https://trolyao.toaan.gov.vn/l%20link/o%20%3Cb%3EH%E1%BB%8D%20v%C3%A0%20T%C3%AAn:%3C/b%3E%20Tuy%E1%BA%BFt" TargetMode="External" Id="R8b8ab1fc08564e6f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8a16e4563eab4304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h%E1%BB%8B%20Hi%E1%BB%81n%3C/br%3E%3Cb%3EN%C4%83m%20sinh:%3C/b%3E%201971%3C/br%3E%3Cb%3E%C4%90%E1%BB%8Ba%20ch%E1%BB%89:%3C/b%3E%20Khu%20ph%E1%BB%91%20Xu%C3%A2n%20B%C3%ACnh,%20ph%C6%B0%E1%BB%9Dng%20B%C3%ACnh%20Ph%C6%B0%E1%BB%9Bc,%20t%E1%BB%89nh%20%C4%90%E1%BB%93ng%20Nai" TargetMode="External" Id="Rb2aed514409c49c8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h%C3%A0nh%20%C4%90%C3%B4n%3C/br%3E%3Cb%3EN%C4%83m%20sinh:%3C/b%3E%201986%3C/br%3E%3Cb%3E%C4%90%E1%BB%8Ba%20ch%E1%BB%89:%3C/b%3E%20T%E1%BB%95%202,%20khu%20ph%E1%BB%91%203,%20ph%C6%B0%E1%BB%9Dng%20%C4%90%E1%BB%93ng%20Xo%C3%A0i,%20t%E1%BB%89nh%20%C4%90%E1%BB%93ng%20Nai" TargetMode="External" Id="R632d01299fd74ec2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h%C3%A0nh%20%C4%90%C3%B4n%3C/br%3E%3Cb%3EN%C4%83m%20sinh:%3C/b%3E%201986%3C/br%3E%3Cb%3E%C4%90%E1%BB%8Ba%20ch%E1%BB%89:%3C/b%3E%20T%E1%BB%95%202,%20khu%20ph%E1%BB%91%203,%20ph%C6%B0%E1%BB%9Dng%20%C4%90%E1%BB%93ng%20Xo%C3%A0i,%20t%E1%BB%89nh%20%C4%90%E1%BB%93ng%20Nai" TargetMode="External" Id="R94573b7e86864bb3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H%C3%A0%20Th%E1%BB%8D%20B%E1%BA%A3y%3C/br%3E%3Cb%3EN%C4%83m%20sinh:%3C/b%3E%201969" TargetMode="External" Id="Rd407bb6e4c7c4b43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L%C3%AA%20Th%E1%BB%8B%20Kim%3C/br%3E%3Cb%3EN%C4%83m%20sinh:%3C/b%3E%201974%3C/br%3E%3Cb%3E%C4%90%E1%BB%8Ba%20ch%E1%BB%89:%3C/b%3E%20Khu%20ph%E1%BB%91%203,%20ph%C6%B0%E1%BB%9Dng%20%C4%90%E1%BB%93ng%20Xo%C3%A0i,%20t%E1%BB%89nh%20%C4%90%E1%BB%93ng%20Nai" TargetMode="External" Id="Re04c9726467e459f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L%C3%AA%20V%C4%83n%20H%C3%B9ng%3C/br%3E%3Cb%3EN%C4%83m%20sinh:%3C/b%3E%201969%3C/br%3E%3Cb%3E%C4%90%E1%BB%8Ba%20ch%E1%BB%89:%3C/b%3E%20%E1%BA%A4p%2004,%20ph%C6%B0%E1%BB%9Dng%20Ch%C6%A1n%20Th%C3%A0nh,%20t%E1%BB%89nh%20%C4%90%E1%BB%93ng%20Nai" TargetMode="External" Id="R21db2ecf7d964fd8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L%C3%AA%20Th%E1%BB%8B%20Hoa%3C/br%3E%3Cb%3EN%C4%83m%20sinh:%3C/b%3E%201973%3C/br%3E%3Cb%3E%C4%90%E1%BB%8Ba%20ch%E1%BB%89:%3C/b%3E%20%C4%90%C6%B0%E1%BB%9Dng%20TC3,%20khu%20ph%E1%BB%91%2003,%20ph%C6%B0%E1%BB%9Dng%20B%E1%BA%BFn%20C%C3%A1t,%20Th%C3%A0nh%20ph%E1%BB%91%20H%E1%BB%93%20Ch%C3%AD%20Minh" TargetMode="External" Id="R8a5bd323ec664bbc" /><Relationship Type="http://schemas.openxmlformats.org/officeDocument/2006/relationships/hyperlink" Target="https://trolyao.toaan.gov.vn/l%20link/o%20%3Cb%3EH%E1%BB%8D%20v%C3%A0%20T%C3%AAn:%3C/b%3E%20Ho%C3%A0ng%20Mai%20Khanh" TargetMode="External" Id="Rc3f83546388f4abc" /><Relationship Type="http://schemas.openxmlformats.org/officeDocument/2006/relationships/hyperlink" Target="https://trolyao.toaan.gov.vn/l%20link/o%20th%C3%A0nh%20ph%E1%BB%91%20%C4%90%E1%BB%93ng%20Xo%C3%A0i,%20t%E1%BB%89nh%20B%C3%ACnh%20Ph%C6%B0%E1%BB%9Bc" TargetMode="External" Id="R5d242183505e459f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L%C3%AA%20Th%E1%BB%8B%20Hoa%3C/br%3E%3Cb%3EN%C4%83m%20sinh:%3C/b%3E%201973%3C/br%3E%3Cb%3E%C4%90%E1%BB%8Ba%20ch%E1%BB%89:%3C/b%3E%20%C4%90%C6%B0%E1%BB%9Dng%20TC3,%20khu%20ph%E1%BB%91%2003,%20ph%C6%B0%E1%BB%9Dng%20B%E1%BA%BFn%20C%C3%A1t,%20Th%C3%A0nh%20ph%E1%BB%91%20H%E1%BB%93%20Ch%C3%AD%20Minh" TargetMode="External" Id="R263990478a5a4c9f" /><Relationship Type="http://schemas.openxmlformats.org/officeDocument/2006/relationships/hyperlink" Target="https://trolyao.toaan.gov.vn/l%20link/o%20%3Cb%3EH%E1%BB%8D%20v%C3%A0%20T%C3%AAn:%3C/b%3E%20H%C3%B9ng" TargetMode="External" Id="Rfdecfbdfe9bd4247" /><Relationship Type="http://schemas.openxmlformats.org/officeDocument/2006/relationships/hyperlink" Target="https://trolyao.toaan.gov.vn/l%20link/o%20%3Cb%3EH%E1%BB%8D%20v%C3%A0%20T%C3%AAn:%3C/b%3E%20Hoa" TargetMode="External" Id="R830c438d11834d24" /><Relationship Type="http://schemas.openxmlformats.org/officeDocument/2006/relationships/hyperlink" Target="https://trolyao.toaan.gov.vn/l%20link/o%20%3Cb%3EH%E1%BB%8D%20v%C3%A0%20T%C3%AAn:%3C/b%3E%20Nguy%C3%AAn" TargetMode="External" Id="R41d2322e716e4588" /><Relationship Type="http://schemas.openxmlformats.org/officeDocument/2006/relationships/hyperlink" Target="https://trolyao.toaan.gov.vn/l%20link/o%20%3Cb%3EH%E1%BB%8D%20v%C3%A0%20T%C3%AAn:%3C/b%3E%20Tuy%E1%BA%BFt" TargetMode="External" Id="R5ab4afb647a74f08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h%E1%BB%8B%20Hi%E1%BB%81n%3C/br%3E%3Cb%3EN%C4%83m%20sinh:%3C/b%3E%201971%3C/br%3E%3Cb%3E%C4%90%E1%BB%8Ba%20ch%E1%BB%89:%3C/b%3E%20Khu%20ph%E1%BB%91%20Xu%C3%A2n%20B%C3%ACnh,%20ph%C6%B0%E1%BB%9Dng%20B%C3%ACnh%20Ph%C6%B0%E1%BB%9Bc,%20t%E1%BB%89nh%20%C4%90%E1%BB%93ng%20Nai" TargetMode="External" Id="R8e54d74148f04f52" /><Relationship Type="http://schemas.openxmlformats.org/officeDocument/2006/relationships/hyperlink" Target="https://trolyao.toaan.gov.vn/l%20link/o%20%3Cb%3EH%E1%BB%8D%20v%C3%A0%20T%C3%AAn:%3C/b%3E%20Nguy%C3%AAn" TargetMode="External" Id="R4022591aaca24d65" /><Relationship Type="http://schemas.openxmlformats.org/officeDocument/2006/relationships/hyperlink" Target="https://trolyao.toaan.gov.vn/l%20link/o%20%3Cb%3EH%E1%BB%8D%20v%C3%A0%20T%C3%AAn:%3C/b%3E%20Tuy%E1%BA%BFt" TargetMode="External" Id="R2343b344d0a34e1d" /><Relationship Type="http://schemas.openxmlformats.org/officeDocument/2006/relationships/hyperlink" Target="https://trolyao.toaan.gov.vn/l%20link/o%20%3Cb%3EH%E1%BB%8D%20v%C3%A0%20T%C3%AAn:%3C/b%3E%20Thanh" TargetMode="External" Id="Rc944afc5f0494570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e9f78ba04aac4534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fdfd41027a7745c5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ed75b2fb924845e5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ef81787cb2544700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ca7ad11bd1fc4638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6254511047584c8e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2cb85e069abd429b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cd2cd7fa91d44758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8ac892a1a9a8423e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066a3b40782f4281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2b469ecff1f3430b" /><Relationship Type="http://schemas.openxmlformats.org/officeDocument/2006/relationships/hyperlink" Target="https://trolyao.toaan.gov.vn/l%20link/o%20%3Cb%3EH%E1%BB%8D%20v%C3%A0%20T%C3%AAn:%3C/b%3E%20Nguy%C3%AAn" TargetMode="External" Id="R722109d2ad314fe0" /><Relationship Type="http://schemas.openxmlformats.org/officeDocument/2006/relationships/hyperlink" Target="https://trolyao.toaan.gov.vn/l%20link/o%20%3Cb%3EH%E1%BB%8D%20v%C3%A0%20T%C3%AAn:%3C/b%3E%20Tuy%E1%BA%BFt" TargetMode="External" Id="R84ee72c83562431a" /><Relationship Type="http://schemas.openxmlformats.org/officeDocument/2006/relationships/hyperlink" Target="https://trolyao.toaan.gov.vn/l%20link/o%20%3Cb%3E%20Ng%C6%B0%E1%BB%9Di%20%C4%91%E1%BA%A1i%20di%E1%BB%87n%20theo%20%E1%BB%A7y%20quy%E1%BB%81n%20c%E1%BB%A7a%20%C3%B4ng%20T%C3%B4n%20Long%20Nguy%C3%AAn%20v%C3%A0%20b%C3%A0%20Nguy%E1%BB%85n%20Th%E1%BB%8B%20Tuy%E1%BA%BFt:%3C/b%3E%20Nguy%E1%BB%85n%20V%C4%83n%20Th%E1%BA%AFng%3C/br%3E%3Cb%3EN%C4%83m%20sinh:%3C/b%3E%201975%3C/br%3E%3Cb%3E%C4%90%E1%BB%8Ba%20ch%E1%BB%89:%3C/b%3E%20TDP%2016,%20x%C3%A3%20Kr%C3%B4ng%20P%E1%BA%AFc,%20t%E1%BB%89nh%20%C4%90%E1%BA%AFk%20L%E1%BA%AFk" TargetMode="External" Id="R85a115a62c204a89" /><Relationship Type="http://schemas.openxmlformats.org/officeDocument/2006/relationships/hyperlink" Target="https://trolyao.toaan.gov.vn/l%20link/o%20%3Cb%3EH%E1%BB%8D%20v%C3%A0%20T%C3%AAn:%3C/b%3E%20Nguy%C3%AAn" TargetMode="External" Id="R118653261a07446b" /><Relationship Type="http://schemas.openxmlformats.org/officeDocument/2006/relationships/hyperlink" Target="https://trolyao.toaan.gov.vn/l%20link/o%20%3Cb%3EH%E1%BB%8D%20v%C3%A0%20T%C3%AAn:%3C/b%3E%20Tuy%E1%BA%BFt" TargetMode="External" Id="R4f15c820d14a4ba7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i%E1%BB%81n%20Phong%3C/br%3E%3Cb%3EN%C4%83m%20sinh:%3C/b%3E%201982%3C/br%3E%3Cb%3E%C4%90%E1%BB%8Ba%20ch%E1%BB%89:%3C/b%3E%20Khu%20ph%E1%BB%91%207,%20ph%C6%B0%E1%BB%9Dng%20Ph%C6%B0%E1%BB%9Bc%20B%C3%ACnh,%20t%E1%BB%89nh%20%C4%90%E1%BB%93ng%20Nai" TargetMode="External" Id="R8337b99cf9f64f8b" /><Relationship Type="http://schemas.openxmlformats.org/officeDocument/2006/relationships/hyperlink" Target="https://trolyao.toaan.gov.vn/l%20link/o%20%3Cb%3EH%E1%BB%8D%20v%C3%A0%20T%C3%AAn:%3C/b%3E%20Phong" TargetMode="External" Id="R4079e51913f04dd7" /><Relationship Type="http://schemas.openxmlformats.org/officeDocument/2006/relationships/hyperlink" Target="https://trolyao.toaan.gov.vn/l%20link/o%20%3Cb%3EH%E1%BB%8D%20v%C3%A0%20T%C3%AAn:%3C/b%3E%20Thanh" TargetMode="External" Id="R894a604a2ee342c1" /><Relationship Type="http://schemas.openxmlformats.org/officeDocument/2006/relationships/hyperlink" Target="https://trolyao.toaan.gov.vn/l%20link/o%20%3Cb%3EH%E1%BB%8D%20v%C3%A0%20T%C3%AAn:%3C/b%3E%20Nguy%C3%AAn" TargetMode="External" Id="R66b94460dc4f461b" /><Relationship Type="http://schemas.openxmlformats.org/officeDocument/2006/relationships/hyperlink" Target="https://trolyao.toaan.gov.vn/l%20link/o%20%3Cb%3EH%E1%BB%8D%20v%C3%A0%20T%C3%AAn:%3C/b%3E%20Tuy%E1%BA%BFt" TargetMode="External" Id="R2a1ce70bfe1644c7" /><Relationship Type="http://schemas.openxmlformats.org/officeDocument/2006/relationships/hyperlink" Target="https://trolyao.toaan.gov.vn/l%20link/o%20%3Cb%3EH%E1%BB%8D%20v%C3%A0%20T%C3%AAn:%3C/b%3E%20Nguy%C3%AAn" TargetMode="External" Id="R608c62ed7e424ee0" /><Relationship Type="http://schemas.openxmlformats.org/officeDocument/2006/relationships/hyperlink" Target="https://trolyao.toaan.gov.vn/l%20link/o%20%3Cb%3EH%E1%BB%8D%20v%C3%A0%20T%C3%AAn:%3C/b%3E%20Phong" TargetMode="External" Id="Rb89839ce95824306" /><Relationship Type="http://schemas.openxmlformats.org/officeDocument/2006/relationships/hyperlink" Target="https://trolyao.toaan.gov.vn/l%20link/o%20%3Cb%3EH%E1%BB%8D%20v%C3%A0%20T%C3%AAn:%3C/b%3E%20Nguy%C3%AAn" TargetMode="External" Id="R876295aa3ed84a3e" /><Relationship Type="http://schemas.openxmlformats.org/officeDocument/2006/relationships/hyperlink" Target="https://trolyao.toaan.gov.vn/l%20link/o%20%3Cb%3EH%E1%BB%8D%20v%C3%A0%20T%C3%AAn:%3C/b%3E%20Tuy%E1%BA%BFt" TargetMode="External" Id="R35277544cdaf46e7" /><Relationship Type="http://schemas.openxmlformats.org/officeDocument/2006/relationships/hyperlink" Target="https://trolyao.toaan.gov.vn/l%20link/o%20%3Cb%3EH%E1%BB%8D%20v%C3%A0%20T%C3%AAn:%3C/b%3E%20Phong" TargetMode="External" Id="R29078effa71f4cf0" /><Relationship Type="http://schemas.openxmlformats.org/officeDocument/2006/relationships/hyperlink" Target="https://trolyao.toaan.gov.vn/l%20link/o%20%3Cb%3EH%E1%BB%8D%20v%C3%A0%20T%C3%AAn:%3C/b%3E%20Phong" TargetMode="External" Id="R19c7824999d34eaf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b5978a33b63e481f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7ee13ee645a34c57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3772dc0a36854c4b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34878ce970b04c7a" /><Relationship Type="http://schemas.openxmlformats.org/officeDocument/2006/relationships/hyperlink" Target="https://trolyao.toaan.gov.vn/l%20link/o%20%3Cb%3E%20Ng%C6%B0%E1%BB%9Di%20%C4%91%E1%BA%A1i%20di%E1%BB%87n%20theo%20%E1%BB%A7y%20quy%E1%BB%81n%20c%E1%BB%A7a%20%C3%B4ng%20T%C3%B4n%20Long%20Nguy%C3%AAn%20v%C3%A0%20b%C3%A0%20Nguy%E1%BB%85n%20Th%E1%BB%8B%20Tuy%E1%BA%BFt:%3C/b%3E%20Nguy%E1%BB%85n%20V%C4%83n%20Th%E1%BA%AFng%3C/br%3E%3Cb%3EN%C4%83m%20sinh:%3C/b%3E%201975%3C/br%3E%3Cb%3E%C4%90%E1%BB%8Ba%20ch%E1%BB%89:%3C/b%3E%20TDP%2016,%20x%C3%A3%20Kr%C3%B4ng%20P%E1%BA%AFc,%20t%E1%BB%89nh%20%C4%90%E1%BA%AFk%20L%E1%BA%AFk" TargetMode="External" Id="Ra0fad1fe5d9f4a82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i%E1%BB%81n%20Phong%3C/br%3E%3Cb%3EN%C4%83m%20sinh:%3C/b%3E%201982%3C/br%3E%3Cb%3E%C4%90%E1%BB%8Ba%20ch%E1%BB%89:%3C/b%3E%20Khu%20ph%E1%BB%91%207,%20ph%C6%B0%E1%BB%9Dng%20Ph%C6%B0%E1%BB%9Bc%20B%C3%ACnh,%20t%E1%BB%89nh%20%C4%90%E1%BB%93ng%20Nai" TargetMode="External" Id="R64d07da8009b4197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3a164185c63d4606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bd93c0fa5d2247ef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153ede84f32f40a5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67855e5b5b5449ff" /><Relationship Type="http://schemas.openxmlformats.org/officeDocument/2006/relationships/hyperlink" Target="https://trolyao.toaan.gov.vn/l%20link/o%20%3Cb%3EH%E1%BB%8D%20v%C3%A0%20T%C3%AAn:%3C/b%3E%20Th%E1%BA%AFng" TargetMode="External" Id="Rad00b966fac64cc0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i%E1%BB%81n%20Phong%3C/br%3E%3Cb%3EN%C4%83m%20sinh:%3C/b%3E%201982%3C/br%3E%3Cb%3E%C4%90%E1%BB%8Ba%20ch%E1%BB%89:%3C/b%3E%20Khu%20ph%E1%BB%91%207,%20ph%C6%B0%E1%BB%9Dng%20Ph%C6%B0%E1%BB%9Bc%20B%C3%ACnh,%20t%E1%BB%89nh%20%C4%90%E1%BB%93ng%20Nai" TargetMode="External" Id="R1f5ee57397c34f1b" /><Relationship Type="http://schemas.openxmlformats.org/officeDocument/2006/relationships/hyperlink" Target="https://trolyao.toaan.gov.vn/l%20link/o%20%3Cb%3E%20Ng%C6%B0%E1%BB%9Di%20b%E1%BA%A3o%20v%E1%BB%87%20quy%E1%BB%81n%20v%C3%A0%20l%E1%BB%A3i%20%C3%ADch%20h%E1%BB%A3p%20ph%C3%A1p%20c%E1%BB%A7a%20%C3%B4ng%20T%C3%B4n%20Long%20Nguy%C3%AAn,%20b%C3%A0%20Nguy%E1%BB%85n%20Th%E1%BB%8B%20Tuy%E1%BA%BFt:%3C/b%3E%20Nguy%E1%BB%85n%20Ti%E1%BB%81n%20Phong%3C/br%3E%3Cb%3EN%C4%83m%20sinh:%3C/b%3E%201982%3C/br%3E%3Cb%3E%C4%90%E1%BB%8Ba%20ch%E1%BB%89:%3C/b%3E%20Khu%20ph%E1%BB%91%207,%20ph%C6%B0%E1%BB%9Dng%20Ph%C6%B0%E1%BB%9Bc%20B%C3%ACnh,%20t%E1%BB%89nh%20%C4%90%E1%BB%93ng%20Nai" TargetMode="External" Id="Rab68f34496004df5" /><Relationship Type="http://schemas.openxmlformats.org/officeDocument/2006/relationships/hyperlink" Target="https://trolyao.toaan.gov.vn/l%20link/o%20%3Cb%3EH%E1%BB%8D%20v%C3%A0%20T%C3%AAn:%3C/b%3E%20Phong" TargetMode="External" Id="Rb0a40d142e2145d7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a5419ab444f548ec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a28dfc3ed85545ab" /><Relationship Type="http://schemas.openxmlformats.org/officeDocument/2006/relationships/hyperlink" Target="https://trolyao.toaan.gov.vn/l%20link/o%20%3Cb%3EH%E1%BB%8D%20v%C3%A0%20T%C3%AAn:%3C/b%3E%20Nguy%C3%AAn" TargetMode="External" Id="Rbf71ce358f27430d" /><Relationship Type="http://schemas.openxmlformats.org/officeDocument/2006/relationships/hyperlink" Target="https://trolyao.toaan.gov.vn/l%20link/o%20%3Cb%3EH%E1%BB%8D%20v%C3%A0%20T%C3%AAn:%3C/b%3E%20Tuy%E1%BA%BFt" TargetMode="External" Id="R3cc5da861d114dd0" /><Relationship Type="http://schemas.openxmlformats.org/officeDocument/2006/relationships/hyperlink" Target="https://trolyao.toaan.gov.vn/l%20link/o%20%3Cb%3EH%E1%BB%8D%20v%C3%A0%20T%C3%AAn:%3C/b%3E%20Nguy%C3%AAn" TargetMode="External" Id="Rdf72fe30949342c8" /><Relationship Type="http://schemas.openxmlformats.org/officeDocument/2006/relationships/hyperlink" Target="https://trolyao.toaan.gov.vn/l%20link/o%20%3Cb%3EH%E1%BB%8D%20v%C3%A0%20T%C3%AAn:%3C/b%3E%20Tuy%E1%BA%BFt" TargetMode="External" Id="R409a8a14f4ca46a4" /><Relationship Type="http://schemas.openxmlformats.org/officeDocument/2006/relationships/hyperlink" Target="https://trolyao.toaan.gov.vn/l%20link/o%20%3Cb%3EH%E1%BB%8D%20v%C3%A0%20T%C3%AAn:%3C/b%3E%20Nguy%C3%AAn" TargetMode="External" Id="R076152605de44aac" /><Relationship Type="http://schemas.openxmlformats.org/officeDocument/2006/relationships/hyperlink" Target="https://trolyao.toaan.gov.vn/l%20link/o%20%3Cb%3EH%E1%BB%8D%20v%C3%A0%20T%C3%AAn:%3C/b%3E%20Tuy%E1%BA%BFt" TargetMode="External" Id="Rd431b1dd2fbf49b1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1b20589ce6c74683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d4ee386bda8b425c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704839fbc79e4adb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b367d4eecce3446a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e1bfe8c611a84e0e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b161db56996041d2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76e666e279e2414b" /><Relationship Type="http://schemas.openxmlformats.org/officeDocument/2006/relationships/hyperlink" Target="https://trolyao.toaan.gov.vn/l%20link/o%20%3Cb%3Eng%C6%B0%E1%BB%9Di%20l%C3%A0m%20ch%E1%BB%A9ng:%3C/b%3E%20Ph%E1%BA%A1m%20Th%E1%BB%8B%20L%C6%B0%C6%A1ng%3C/br%3E%3Cb%3EN%C4%83m%20sinh:%3C/b%3E%201959%3C/br%3E%3Cb%3E%C4%90%E1%BB%8Ba%20ch%E1%BB%89:%3C/b%3E%20Th%C3%B4n%2002,%20x%C3%A3%20Tuy%20%C4%90%E1%BB%A9c,%20t%E1%BB%89nh%20L%C3%A2m%20%C4%90%E1%BB%93ng" TargetMode="External" Id="Rb7d0f5767f53459f" /><Relationship Type="http://schemas.openxmlformats.org/officeDocument/2006/relationships/hyperlink" Target="https://trolyao.toaan.gov.vn/l%20link/o%20%3Cb%3EH%E1%BB%8D%20v%C3%A0%20T%C3%AAn:%3C/b%3E%20Nguy%C3%AAn" TargetMode="External" Id="R0fb046f192994017" /><Relationship Type="http://schemas.openxmlformats.org/officeDocument/2006/relationships/hyperlink" Target="https://trolyao.toaan.gov.vn/l%20link/o%20%3Cb%3EH%E1%BB%8D%20v%C3%A0%20T%C3%AAn:%3C/b%3E%20Tuy%E1%BA%BFt" TargetMode="External" Id="R5b93ee7a408546f9" /><Relationship Type="http://schemas.openxmlformats.org/officeDocument/2006/relationships/hyperlink" Target="https://trolyao.toaan.gov.vn/l%20link/o%20%3Cb%3Eng%C6%B0%E1%BB%9Di%20l%C3%A0m%20ch%E1%BB%A9ng:%3C/b%3E%20T%C3%B4n%20N%E1%BB%AF%20Ng%E1%BB%8Dc%20Nh%C6%B0%3C/br%3E%3Cb%3EN%C4%83m%20sinh:%3C/b%3E%201990%3C/br%3E%3Cb%3E%C4%90%E1%BB%8Ba%20ch%E1%BB%89:%3C/b%3E%20Th%C3%B4n%2002,%20x%C3%A3%20Tuy%20%C4%90%E1%BB%A9c,%20t%E1%BB%89nh%20L%C3%A2m%20%C4%90%E1%BB%93ng" TargetMode="External" Id="Rd9a06f8e47244da4" /><Relationship Type="http://schemas.openxmlformats.org/officeDocument/2006/relationships/hyperlink" Target="https://trolyao.toaan.gov.vn/l%20link/o%20%3Cb%3Eng%C6%B0%E1%BB%9Di%20l%C3%A0m%20ch%E1%BB%A9ng:%3C/b%3E%20T%C3%B4n%20N%E1%BB%AF%20Ng%E1%BB%8Dc%20Nh%C6%B0%3C/br%3E%3Cb%3EN%C4%83m%20sinh:%3C/b%3E%201990%3C/br%3E%3Cb%3E%C4%90%E1%BB%8Ba%20ch%E1%BB%89:%3C/b%3E%20Th%C3%B4n%2002,%20x%C3%A3%20Tuy%20%C4%90%E1%BB%A9c,%20t%E1%BB%89nh%20L%C3%A2m%20%C4%90%E1%BB%93ng" TargetMode="External" Id="Rac6c7d234e7b4238" /><Relationship Type="http://schemas.openxmlformats.org/officeDocument/2006/relationships/hyperlink" Target="https://trolyao.toaan.gov.vn/l%20link/o%20%3Cb%3EH%E1%BB%8D%20v%C3%A0%20T%C3%AAn:%3C/b%3E%20Nguy%C3%AAn" TargetMode="External" Id="R290b7236cd2d41df" /><Relationship Type="http://schemas.openxmlformats.org/officeDocument/2006/relationships/hyperlink" Target="https://trolyao.toaan.gov.vn/l%20link/o%20%3Cb%3EH%E1%BB%8D%20v%C3%A0%20T%C3%AAn:%3C/b%3E%20Tuy%E1%BA%BFt" TargetMode="External" Id="R47e08be023904dac" /><Relationship Type="http://schemas.openxmlformats.org/officeDocument/2006/relationships/hyperlink" Target="https://trolyao.toaan.gov.vn/l%20link/o%20%3Cb%3EH%E1%BB%8D%20v%C3%A0%20T%C3%AAn:%3C/b%3E%20Tuy%E1%BA%BFt" TargetMode="External" Id="R7a2896a90c674e9f" /><Relationship Type="http://schemas.openxmlformats.org/officeDocument/2006/relationships/hyperlink" Target="https://trolyao.toaan.gov.vn/l%20link/o%20%3Cb%3EH%E1%BB%8D%20v%C3%A0%20T%C3%AAn:%3C/b%3E%20Nguy%C3%AAn" TargetMode="External" Id="Rbf31bcd68d954b82" /><Relationship Type="http://schemas.openxmlformats.org/officeDocument/2006/relationships/hyperlink" Target="https://trolyao.toaan.gov.vn/l%20link/o%20%3Cb%3EH%E1%BB%8D%20v%C3%A0%20T%C3%AAn:%3C/b%3E%20Tuy%E1%BA%BFt" TargetMode="External" Id="Rd74f1ee322bf4e3a" /><Relationship Type="http://schemas.openxmlformats.org/officeDocument/2006/relationships/hyperlink" Target="https://trolyao.toaan.gov.vn/l%20link/o%20%3Cb%3EH%E1%BB%8D%20v%C3%A0%20T%C3%AAn:%3C/b%3E%20Nguy%C3%AAn" TargetMode="External" Id="R20314819c5904913" /><Relationship Type="http://schemas.openxmlformats.org/officeDocument/2006/relationships/hyperlink" Target="https://trolyao.toaan.gov.vn/l%20link/o%20%3Cb%3EH%E1%BB%8D%20v%C3%A0%20T%C3%AAn:%3C/b%3E%20Tuy%E1%BA%BFt" TargetMode="External" Id="R26b13cf4431f404d" /><Relationship Type="http://schemas.openxmlformats.org/officeDocument/2006/relationships/hyperlink" Target="https://trolyao.toaan.gov.vn/l%20link/o%20%3Cb%3EH%E1%BB%8D%20v%C3%A0%20T%C3%AAn:%3C/b%3E%20Nguy%C3%AAn" TargetMode="External" Id="R86e7b5d032334585" /><Relationship Type="http://schemas.openxmlformats.org/officeDocument/2006/relationships/hyperlink" Target="https://trolyao.toaan.gov.vn/l%20link/o%20%3Cb%3EH%E1%BB%8D%20v%C3%A0%20T%C3%AAn:%3C/b%3E%20Tuy%E1%BA%BFt" TargetMode="External" Id="R80901c3176604bba" /><Relationship Type="http://schemas.openxmlformats.org/officeDocument/2006/relationships/hyperlink" Target="https://trolyao.toaan.gov.vn/l%20link/o%20%3Cb%3EH%E1%BB%8D%20v%C3%A0%20T%C3%AAn:%3C/b%3E%20Nguy%C3%AAn" TargetMode="External" Id="R1794525fd3704c4d" /><Relationship Type="http://schemas.openxmlformats.org/officeDocument/2006/relationships/hyperlink" Target="https://trolyao.toaan.gov.vn/l%20link/o%20%3Cb%3EH%E1%BB%8D%20v%C3%A0%20T%C3%AAn:%3C/b%3E%20Tuy%E1%BA%BFt" TargetMode="External" Id="Rcefeeabc2aaa4b2f" /><Relationship Type="http://schemas.openxmlformats.org/officeDocument/2006/relationships/hyperlink" Target="https://trolyao.toaan.gov.vn/l%20link/o%20%3Cb%3EH%E1%BB%8D%20v%C3%A0%20T%C3%AAn:%3C/b%3E%20Nguy%C3%AAn" TargetMode="External" Id="R167144c1d55b4391" /><Relationship Type="http://schemas.openxmlformats.org/officeDocument/2006/relationships/hyperlink" Target="https://trolyao.toaan.gov.vn/l%20link/o%20%3Cb%3EH%E1%BB%8D%20v%C3%A0%20T%C3%AAn:%3C/b%3E%20Tuy%E1%BA%BFt" TargetMode="External" Id="Rbe8e33f5a9c74865" /><Relationship Type="http://schemas.openxmlformats.org/officeDocument/2006/relationships/hyperlink" Target="https://trolyao.toaan.gov.vn/l%20link/o%20%3Cb%3E%20Ng%C6%B0%E1%BB%9Di%20%C4%91%E1%BA%A1i%20di%E1%BB%87n%20theo%20%E1%BB%A7y%20quy%E1%BB%81n%20c%E1%BB%A7a%20%C3%B4ng%20T%C3%B4n%20Long%20Nguy%C3%AAn%20v%C3%A0%20b%C3%A0%20Nguy%E1%BB%85n%20Th%E1%BB%8B%20Tuy%E1%BA%BFt:%3C/b%3E%20Nguy%E1%BB%85n%20V%C4%83n%20Th%E1%BA%AFng%3C/br%3E%3Cb%3EN%C4%83m%20sinh:%3C/b%3E%201975%3C/br%3E%3Cb%3E%C4%90%E1%BB%8Ba%20ch%E1%BB%89:%3C/b%3E%20TDP%2016,%20x%C3%A3%20Kr%C3%B4ng%20P%E1%BA%AFc,%20t%E1%BB%89nh%20%C4%90%E1%BA%AFk%20L%E1%BA%AFk" TargetMode="External" Id="R17ec950b889c44f8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7f58087a135e4df3" /><Relationship Type="http://schemas.openxmlformats.org/officeDocument/2006/relationships/hyperlink" Target="https://trolyao.toaan.gov.vn/l%20link/o%20%3Cb%3EH%E1%BB%8D%20v%C3%A0%20T%C3%AAn:%3C/b%3E%20Nguy%E1%BB%85n%20Th%E1%BB%8B%20Tuy%E1%BA%BFt." TargetMode="External" Id="Rf4bda50a6e3c497a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85d00abbe90a4446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c9febec7c2f046b1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809683a83ed5440d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f2fd97aafc6d457f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61eab6751d01472b" /><Relationship Type="http://schemas.openxmlformats.org/officeDocument/2006/relationships/hyperlink" Target="https://trolyao.toaan.gov.vn/l%20link/o%20%3Cb%3EH%E1%BB%8D%20v%C3%A0%20T%C3%AAn:%3C/b%3E%20Nguy%C3%AAn" TargetMode="External" Id="Rbd36466c1c4e4456" /><Relationship Type="http://schemas.openxmlformats.org/officeDocument/2006/relationships/hyperlink" Target="https://trolyao.toaan.gov.vn/l%20link/o%20%3Cb%3EH%E1%BB%8D%20v%C3%A0%20T%C3%AAn:%3C/b%3E%20Tuy%E1%BA%BFt" TargetMode="External" Id="R3660dd0083164052" /><Relationship Type="http://schemas.openxmlformats.org/officeDocument/2006/relationships/hyperlink" Target="https://trolyao.toaan.gov.vn/l%20link/o%20%3Cb%3EH%E1%BB%8D%20v%C3%A0%20T%C3%AAn:%3C/b%3E%20Thanh" TargetMode="External" Id="Rc43640b0d8d64e92" /><Relationship Type="http://schemas.openxmlformats.org/officeDocument/2006/relationships/hyperlink" Target="https://trolyao.toaan.gov.vn/l%20link/o%20%3Cb%3EH%E1%BB%8D%20v%C3%A0%20T%C3%AAn:%3C/b%3E%20B%C3%B9i%20Th%E1%BB%8B%20Thanh%20142.520.548%C4%91" TargetMode="External" Id="Ra67a1484d0f1442c" /><Relationship Type="http://schemas.openxmlformats.org/officeDocument/2006/relationships/hyperlink" Target="https://trolyao.toaan.gov.vn/l%20link/o%20%3Cb%3EH%E1%BB%8D%20v%C3%A0%20T%C3%AAn:%3C/b%3E%20Nguy%C3%AAn" TargetMode="External" Id="Ra249d952409945ab" /><Relationship Type="http://schemas.openxmlformats.org/officeDocument/2006/relationships/hyperlink" Target="https://trolyao.toaan.gov.vn/l%20link/o%20%3Cb%3EH%E1%BB%8D%20v%C3%A0%20T%C3%AAn:%3C/b%3E%20Tuy%E1%BA%BFt" TargetMode="External" Id="Ra78e4b6c11b44538" /><Relationship Type="http://schemas.openxmlformats.org/officeDocument/2006/relationships/hyperlink" Target="https://trolyao.toaan.gov.vn/l%20link/o%20Ng%C3%A2n%20h%C3%A0ng%20TMCP%20K%E1%BB%B9%20th%C6%B0%C6%A1ng%20Vi%E1%BB%87t%20Nam" TargetMode="External" Id="Re15330dbd40449e6" /><Relationship Type="http://schemas.openxmlformats.org/officeDocument/2006/relationships/hyperlink" Target="https://trolyao.toaan.gov.vn/l%20link/o%20Ng%C3%A2n%20h%C3%A0ng%20TMCP%20K%E1%BB%B9%20th%C6%B0%C6%A1ng%20Vi%E1%BB%87t%20Nam" TargetMode="External" Id="Rd07a334772a94cfe" /><Relationship Type="http://schemas.openxmlformats.org/officeDocument/2006/relationships/hyperlink" Target="https://trolyao.toaan.gov.vn/l%20link/o%20Chi%20nh%C3%A1nh%20t%E1%BB%89nh%20B%C3%ACnh%20Ph%C6%B0%E1%BB%9Bc" TargetMode="External" Id="Ra3604e8d87e945b4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9e2b5dfe78864ca7" /><Relationship Type="http://schemas.openxmlformats.org/officeDocument/2006/relationships/hyperlink" Target="https://trolyao.toaan.gov.vn/l%20link/o%20%3Cb%3Eb%E1%BB%8B%20c%C3%A1o:%3C/b%3E%20B%C3%B9i%20Th%E1%BB%8B%20Thanh%3C/br%3E%3Cb%3EN%C4%83m%20sinh:%3C/b%3E%201985%3C/br%3E%3Cb%3E%C4%90%E1%BB%8Ba%20ch%E1%BB%89:%3C/b%3E%20Khu%20ph%E1%BB%91%20Ph%C3%BA%20Th%E1%BB%8Bnh,%20ph%C6%B0%E1%BB%9Dng%20T%C3%A2n%20Ph%C3%BA,%20th%C3%A0nh%20ph%E1%BB%91%20%C4%90%E1%BB%93ng%20Xo%C3%A0i,%20t%E1%BB%89nh%20B%C3%ACnh%20Ph%C6%B0%E1%BB%9Bc" TargetMode="External" Id="R0230632b28064718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c061f034cc6149be" /><Relationship Type="http://schemas.openxmlformats.org/officeDocument/2006/relationships/hyperlink" Target="https://trolyao.toaan.gov.vn/l%20link/o%20%3Cb%3Eng%C6%B0%E1%BB%9Di%20c%C3%B3%20quy%E1%BB%81n%20l%E1%BB%A3i,%20ngh%C4%A9a%20v%E1%BB%A5%20li%C3%AAn%20quan:%3C/b%3E%20Nguy%E1%BB%85n%20Th%E1%BB%8B%20Tuy%E1%BA%BFt%3C/br%3E%3Cb%3EN%C4%83m%20sinh:%3C/b%3E%201968%3C/br%3E%3Cb%3E%C4%90%E1%BB%8Ba%20ch%E1%BB%89:%3C/b%3E%20Th%C3%B4n%202,%20x%C3%A3%20Tuy%20%C4%90%E1%BB%A9c,%20t%E1%BB%89nh%20L%C3%A2m%20%C4%90%E1%BB%93ng" TargetMode="External" Id="R01fd749ee37e47a0" /><Relationship Type="http://schemas.openxmlformats.org/officeDocument/2006/relationships/hyperlink" Target="https://trolyao.toaan.gov.vn/l%20link/o%20%3Cb%3EH%E1%BB%8D%20v%C3%A0%20T%C3%AAn:%3C/b%3E%20Nguy%C3%AAn" TargetMode="External" Id="R87583cb290ec4b07" /><Relationship Type="http://schemas.openxmlformats.org/officeDocument/2006/relationships/hyperlink" Target="https://trolyao.toaan.gov.vn/l%20link/o%20%3Cb%3EH%E1%BB%8D%20v%C3%A0%20T%C3%AAn:%3C/b%3E%20Tuy%E1%BA%BFt" TargetMode="External" Id="R0bb49e8feb2f4bf1" /><Relationship Type="http://schemas.openxmlformats.org/officeDocument/2006/relationships/hyperlink" Target="https://trolyao.toaan.gov.vn/l%20link/o%20Chi%20c%E1%BB%A5c%20%20h%C3%A0nh%20%C3%A1n%20d%C3%A2n%20s%E1%BB%B1%20huy%E1%BB%87n%20Tuy%20%C4%90%E1%BB%A9c" TargetMode="External" Id="R1711ea4545c34fa6" /><Relationship Type="http://schemas.openxmlformats.org/officeDocument/2006/relationships/hyperlink" Target="https://trolyao.toaan.gov.vn/l%20link/o%20t%E1%BB%89nh%20%C4%90%E1%BA%AFk%20N%C3%B4ng%20t%E1%BA%A1i%20Kho%20b%E1%BA%A1c%20Tuy%20%C4%90%E1%BB%A9c" TargetMode="External" Id="R1c7ce6d091a44267" /><Relationship Type="http://schemas.openxmlformats.org/officeDocument/2006/relationships/hyperlink" Target="https://trolyao.toaan.gov.vn/l%20link/o%20t%E1%BB%89nh%20%C4%90%E1%BA%AFk%20N%C3%B4ng%20t%E1%BA%A1i%20Kho%20b%E1%BA%A1c%20Tuy%20%C4%90%E1%BB%A9c" TargetMode="External" Id="R341613c323f3423f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fddfc62a158b4644" /><Relationship Type="http://schemas.openxmlformats.org/officeDocument/2006/relationships/hyperlink" Target="https://trolyao.toaan.gov.vn/l%20link/o%20%3Cb%3EH%E1%BB%8D%20v%C3%A0%20T%C3%AAn:%3C/b%3E%20Nguy%E1%BB%85n%20Th%E1%BB%8B%20Tuy%E1%BA%BFt%20701.879.452%C4%91" TargetMode="External" Id="Rab3c042cea01484f" /><Relationship Type="http://schemas.openxmlformats.org/officeDocument/2006/relationships/hyperlink" Target="https://trolyao.toaan.gov.vn/l%20link/o%20%3Cb%3Eng%C6%B0%E1%BB%9Di%20c%C3%B3%20quy%E1%BB%81n%20l%E1%BB%A3i,%20ngh%C4%A9a%20v%E1%BB%A5%20li%C3%AAn%20quan:%3C/b%3E%20T%C3%B4n%20Long%20Nguy%C3%AAn%3C/br%3E%3Cb%3EN%C4%83m%20sinh:%3C/b%3E%201968" TargetMode="External" Id="R5c3678ea0a94439f" /><Relationship Type="http://schemas.openxmlformats.org/officeDocument/2006/relationships/hyperlink" Target="https://trolyao.toaan.gov.vn/l%20link/o%20%3Cb%3EH%E1%BB%8D%20v%C3%A0%20T%C3%AAn:%3C/b%3E%20Nguy%E1%BB%85n%20Th%E1%BB%8B%20Nguy%E1%BB%87t" TargetMode="External" Id="R5f5e56262c394a98" /><Relationship Type="http://schemas.openxmlformats.org/officeDocument/2006/relationships/hyperlink" Target="https://sautinsoft.com/start-for-free/" TargetMode="External" Id="Ra7f098bb08504922" /><Relationship Type="http://schemas.openxmlformats.org/officeDocument/2006/relationships/styles" Target="styles.xml" Id="R45fe5c82318e4896" /><Relationship Type="http://schemas.openxmlformats.org/officeDocument/2006/relationships/fontTable" Target="fontTable.xml" Id="Re18e72dc43084075" /><Relationship Type="http://schemas.openxmlformats.org/officeDocument/2006/relationships/settings" Target="settings.xml" Id="Rdbab9b7e0a6b4b43" /><Relationship Type="http://schemas.openxmlformats.org/officeDocument/2006/relationships/webSettings" Target="webSettings.xml" Id="Re3ddf9dfbd434ec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