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5b9a84051481b" /><Relationship Type="http://schemas.openxmlformats.org/package/2006/relationships/metadata/core-properties" Target="/docProps/core.xml" Id="R208420ae2d9f4cf1" /><Relationship Type="http://schemas.openxmlformats.org/officeDocument/2006/relationships/extended-properties" Target="/docProps/app.xml" Id="R8d752ad1d17549d2" /><Relationship Type="http://schemas.openxmlformats.org/officeDocument/2006/relationships/custom-properties" Target="/docProps/custom.xml" Id="Re6c1fd76b8f344a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1" behindDoc="1" locked="0" layoutInCell="0" allowOverlap="1">
                <wp:simplePos x="0" y="0"/>
                <wp:positionH relativeFrom="page">
                  <wp:posOffset>4276725</wp:posOffset>
                </wp:positionH>
                <wp:positionV relativeFrom="page">
                  <wp:posOffset>1037971</wp:posOffset>
                </wp:positionV>
                <wp:extent cx="1847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47850" cy="0"/>
                        </a:xfrm>
                        <a:custGeom>
                          <a:avLst/>
                          <a:pathLst>
                            <a:path w="1847850" h="0">
                              <a:moveTo>
                                <a:pt x="0" y="0"/>
                              </a:moveTo>
                              <a:lnTo>
                                <a:pt x="1847850" y="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08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TỈN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LẮ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8" w:right="570" w:firstLine="0"/>
        <w:spacing w:before="112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0" behindDoc="1" locked="0" layoutInCell="0" allowOverlap="1">
                <wp:simplePos x="0" y="0"/>
                <wp:positionH relativeFrom="page">
                  <wp:posOffset>1286510</wp:posOffset>
                </wp:positionH>
                <wp:positionV relativeFrom="paragraph">
                  <wp:posOffset>1683</wp:posOffset>
                </wp:positionV>
                <wp:extent cx="77660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6604" cy="0"/>
                        </a:xfrm>
                        <a:custGeom>
                          <a:avLst/>
                          <a:pathLst>
                            <a:path w="776604" h="0">
                              <a:moveTo>
                                <a:pt x="0" y="0"/>
                              </a:moveTo>
                              <a:lnTo>
                                <a:pt x="77660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1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7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Kiện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đặt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8" w:right="-20" w:firstLine="0"/>
        <w:spacing w:before="8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70" w:right="273" w:hanging="97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7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7" w:right="850" w:bottom="0" w:left="1440" w:header="0" w:footer="0" w:gutter="0"/>
          <w:pgNumType w:fmt="decimal"/>
          <w:cols w:equalWidth="0" w:space="708" w:num="2" w:sep="0">
            <w:col w:w="3716" w:space="407"/>
            <w:col w:w="5491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5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0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39" w:right="-20" w:firstLine="0"/>
        <w:spacing w:before="2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9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TLPT-DS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đặ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761"/>
        </w:tabs>
        <w:jc w:val="left"/>
        <w:ind w:left="0" w:right="85" w:firstLine="566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72" w:hanging="153"/>
        <w:spacing w:before="0" w:after="0" w:line="33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0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7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152" w:firstLine="532"/>
        <w:spacing w:before="0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88" w:firstLine="53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89" w:firstLine="532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1285" w:hanging="141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1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6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0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8" w:firstLine="566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11.41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3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631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GCNQS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gòn,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63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0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631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52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254</wp:posOffset>
                </wp:positionV>
                <wp:extent cx="6006973" cy="82334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6973" cy="823340"/>
                          <a:chOff x="0" y="0"/>
                          <a:chExt cx="6006973" cy="823340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400761" y="0"/>
                            <a:ext cx="5606161" cy="205739"/>
                          </a:xfrm>
                          <a:custGeom>
                            <a:avLst/>
                            <a:pathLst>
                              <a:path w="5606161" h="205739">
                                <a:moveTo>
                                  <a:pt x="0" y="0"/>
                                </a:moveTo>
                                <a:lnTo>
                                  <a:pt x="5606161" y="0"/>
                                </a:lnTo>
                                <a:lnTo>
                                  <a:pt x="5606161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5739"/>
                            <a:ext cx="6006973" cy="204216"/>
                          </a:xfrm>
                          <a:custGeom>
                            <a:avLst/>
                            <a:pathLst>
                              <a:path w="6006973" h="204216">
                                <a:moveTo>
                                  <a:pt x="0" y="0"/>
                                </a:moveTo>
                                <a:lnTo>
                                  <a:pt x="6006973" y="0"/>
                                </a:lnTo>
                                <a:lnTo>
                                  <a:pt x="6006973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9955"/>
                            <a:ext cx="6006973" cy="208788"/>
                          </a:xfrm>
                          <a:custGeom>
                            <a:avLst/>
                            <a:pathLst>
                              <a:path w="6006973" h="208788">
                                <a:moveTo>
                                  <a:pt x="0" y="0"/>
                                </a:moveTo>
                                <a:lnTo>
                                  <a:pt x="0" y="208788"/>
                                </a:lnTo>
                                <a:lnTo>
                                  <a:pt x="6006973" y="208788"/>
                                </a:lnTo>
                                <a:lnTo>
                                  <a:pt x="60069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614248"/>
                            <a:ext cx="3109595" cy="209092"/>
                          </a:xfrm>
                          <a:custGeom>
                            <a:avLst/>
                            <a:pathLst>
                              <a:path w="3109595" h="209092">
                                <a:moveTo>
                                  <a:pt x="0" y="0"/>
                                </a:moveTo>
                                <a:lnTo>
                                  <a:pt x="0" y="209092"/>
                                </a:lnTo>
                                <a:lnTo>
                                  <a:pt x="3109595" y="209092"/>
                                </a:lnTo>
                                <a:lnTo>
                                  <a:pt x="3109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699" behindDoc="1" locked="0" layoutInCell="0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2045843</wp:posOffset>
                </wp:positionV>
                <wp:extent cx="6006973" cy="61721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6973" cy="617219"/>
                          <a:chOff x="0" y="0"/>
                          <a:chExt cx="6006973" cy="617219"/>
                        </a:xfrm>
                        <a:noFill/>
                      </wpg:grpSpPr>
                      <wps:wsp>
                        <wps:cNvPr id="9" name="Shape 9"/>
                        <wps:cNvSpPr/>
                        <wps:spPr>
                          <a:xfrm rot="0">
                            <a:off x="4548200" y="0"/>
                            <a:ext cx="1458722" cy="204215"/>
                          </a:xfrm>
                          <a:custGeom>
                            <a:avLst/>
                            <a:pathLst>
                              <a:path w="1458722" h="204215">
                                <a:moveTo>
                                  <a:pt x="0" y="0"/>
                                </a:moveTo>
                                <a:lnTo>
                                  <a:pt x="1458722" y="0"/>
                                </a:lnTo>
                                <a:lnTo>
                                  <a:pt x="1458722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204215"/>
                            <a:ext cx="6006973" cy="208787"/>
                          </a:xfrm>
                          <a:custGeom>
                            <a:avLst/>
                            <a:pathLst>
                              <a:path w="6006973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6006973" y="208787"/>
                                </a:lnTo>
                                <a:lnTo>
                                  <a:pt x="60069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408431"/>
                            <a:ext cx="5580253" cy="208787"/>
                          </a:xfrm>
                          <a:custGeom>
                            <a:avLst/>
                            <a:pathLst>
                              <a:path w="5580253" h="208787">
                                <a:moveTo>
                                  <a:pt x="0" y="0"/>
                                </a:moveTo>
                                <a:lnTo>
                                  <a:pt x="0" y="208787"/>
                                </a:lnTo>
                                <a:lnTo>
                                  <a:pt x="5580253" y="208787"/>
                                </a:lnTo>
                                <a:lnTo>
                                  <a:pt x="55802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92" w:firstLine="64"/>
        <w:spacing w:before="0" w:after="0" w:line="33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1" behindDoc="1" locked="0" layoutInCell="0" allowOverlap="1">
                <wp:simplePos x="0" y="0"/>
                <wp:positionH relativeFrom="page">
                  <wp:posOffset>1315466</wp:posOffset>
                </wp:positionH>
                <wp:positionV relativeFrom="paragraph">
                  <wp:posOffset>254</wp:posOffset>
                </wp:positionV>
                <wp:extent cx="5606161" cy="208787"/>
                <wp:effectExtent l="0" t="0" r="0" b="0"/>
                <wp:wrapNone/>
                <wp:docPr id="12" name="drawingObject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06161" cy="208787"/>
                        </a:xfrm>
                        <a:custGeom>
                          <a:avLst/>
                          <a:pathLst>
                            <a:path w="5606161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5606161" y="208787"/>
                              </a:lnTo>
                              <a:lnTo>
                                <a:pt x="56061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321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286715</wp:posOffset>
                </wp:positionV>
                <wp:extent cx="6043547" cy="4113911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43547" cy="4113911"/>
                          <a:chOff x="0" y="0"/>
                          <a:chExt cx="6043547" cy="4113911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6043547" cy="204520"/>
                          </a:xfrm>
                          <a:custGeom>
                            <a:avLst/>
                            <a:pathLst>
                              <a:path w="6043547" h="204520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04520"/>
                            <a:ext cx="6043547" cy="280415"/>
                          </a:xfrm>
                          <a:custGeom>
                            <a:avLst/>
                            <a:pathLst>
                              <a:path w="6043547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6043547" y="280415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484938"/>
                            <a:ext cx="6043547" cy="280414"/>
                          </a:xfrm>
                          <a:custGeom>
                            <a:avLst/>
                            <a:pathLst>
                              <a:path w="6043547" h="280414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765352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969568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43547" y="204215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1173786"/>
                            <a:ext cx="6043547" cy="205739"/>
                          </a:xfrm>
                          <a:custGeom>
                            <a:avLst/>
                            <a:pathLst>
                              <a:path w="6043547" h="205739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1379526"/>
                            <a:ext cx="6043547" cy="204214"/>
                          </a:xfrm>
                          <a:custGeom>
                            <a:avLst/>
                            <a:pathLst>
                              <a:path w="6043547" h="204214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1583740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1787956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1992172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43547" y="204215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196465"/>
                            <a:ext cx="6043547" cy="280720"/>
                          </a:xfrm>
                          <a:custGeom>
                            <a:avLst/>
                            <a:pathLst>
                              <a:path w="6043547" h="280720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2477185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43547" y="204215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681403"/>
                            <a:ext cx="6043547" cy="205738"/>
                          </a:xfrm>
                          <a:custGeom>
                            <a:avLst/>
                            <a:pathLst>
                              <a:path w="6043547" h="205738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887141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3091357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3295573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3499789"/>
                            <a:ext cx="6043547" cy="204165"/>
                          </a:xfrm>
                          <a:custGeom>
                            <a:avLst/>
                            <a:pathLst>
                              <a:path w="6043547" h="20416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3703954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3908171"/>
                            <a:ext cx="6043547" cy="205740"/>
                          </a:xfrm>
                          <a:custGeom>
                            <a:avLst/>
                            <a:pathLst>
                              <a:path w="604354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043547" y="205740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66"/>
        <w:spacing w:before="10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566"/>
        <w:spacing w:before="0" w:after="0" w:line="239" w:lineRule="auto"/>
        <w:widowControl w:val="0"/>
      </w:pPr>
      <w:bookmarkStart w:name="_page_41_0" w:id="4"/>
      <w:bookmarkEnd w:id="4"/>
      <w:r>
        <mc:AlternateContent>
          <mc:Choice Requires="wpg">
            <w:drawing>
              <wp:anchor distT="0" distB="0" distL="114300" distR="114300" simplePos="0" relativeHeight="1130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4825</wp:posOffset>
                </wp:positionV>
                <wp:extent cx="6043547" cy="3219323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43547" cy="3219323"/>
                          <a:chOff x="0" y="0"/>
                          <a:chExt cx="6043547" cy="3219323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0" y="0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204215"/>
                            <a:ext cx="6043547" cy="204165"/>
                          </a:xfrm>
                          <a:custGeom>
                            <a:avLst/>
                            <a:pathLst>
                              <a:path w="6043547" h="20416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408381"/>
                            <a:ext cx="6043547" cy="204520"/>
                          </a:xfrm>
                          <a:custGeom>
                            <a:avLst/>
                            <a:pathLst>
                              <a:path w="6043547" h="204520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612901"/>
                            <a:ext cx="6043547" cy="205740"/>
                          </a:xfrm>
                          <a:custGeom>
                            <a:avLst/>
                            <a:pathLst>
                              <a:path w="6043547" h="205740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818642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1022857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1227074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1431289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1635505"/>
                            <a:ext cx="6043547" cy="280416"/>
                          </a:xfrm>
                          <a:custGeom>
                            <a:avLst/>
                            <a:pathLst>
                              <a:path w="6043547" h="2804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1915922"/>
                            <a:ext cx="6043547" cy="205739"/>
                          </a:xfrm>
                          <a:custGeom>
                            <a:avLst/>
                            <a:pathLst>
                              <a:path w="6043547" h="205739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2121661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2325878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43547" y="204216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2530170"/>
                            <a:ext cx="6043547" cy="280720"/>
                          </a:xfrm>
                          <a:custGeom>
                            <a:avLst/>
                            <a:pathLst>
                              <a:path w="6043547" h="280720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2810890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3015106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43547" y="204216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8" w:firstLine="719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" w:firstLine="719"/>
        <w:spacing w:before="11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QSDĐ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8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2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719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63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631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88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8" w:firstLine="707"/>
        <w:spacing w:before="11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8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PVC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566"/>
        </w:tabs>
        <w:jc w:val="both"/>
        <w:ind w:left="0" w:right="13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665.7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1" w:firstLine="566"/>
        <w:spacing w:before="0" w:after="0" w:line="23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7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5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4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4" w:firstLine="0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255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5080</wp:posOffset>
                </wp:positionV>
                <wp:extent cx="6043547" cy="7846567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43547" cy="7846567"/>
                          <a:chOff x="0" y="0"/>
                          <a:chExt cx="6043547" cy="7846567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204215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408431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612647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816863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1021079"/>
                            <a:ext cx="6043547" cy="205739"/>
                          </a:xfrm>
                          <a:custGeom>
                            <a:avLst/>
                            <a:pathLst>
                              <a:path w="6043547" h="205739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1226819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1431035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43547" y="204216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1635328"/>
                            <a:ext cx="6043547" cy="204520"/>
                          </a:xfrm>
                          <a:custGeom>
                            <a:avLst/>
                            <a:pathLst>
                              <a:path w="6043547" h="204520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1839848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2044064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2248280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2452496"/>
                            <a:ext cx="6043547" cy="205740"/>
                          </a:xfrm>
                          <a:custGeom>
                            <a:avLst/>
                            <a:pathLst>
                              <a:path w="6043547" h="205740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2658236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2862452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3066668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3270884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3475100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3679316"/>
                            <a:ext cx="6043547" cy="205689"/>
                          </a:xfrm>
                          <a:custGeom>
                            <a:avLst/>
                            <a:pathLst>
                              <a:path w="6043547" h="205689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3885006"/>
                            <a:ext cx="6043547" cy="204520"/>
                          </a:xfrm>
                          <a:custGeom>
                            <a:avLst/>
                            <a:pathLst>
                              <a:path w="6043547" h="204520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4089526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43547" y="204215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4293744"/>
                            <a:ext cx="6043547" cy="204214"/>
                          </a:xfrm>
                          <a:custGeom>
                            <a:avLst/>
                            <a:pathLst>
                              <a:path w="6043547" h="204214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4497958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4702174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43547" y="204215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4906392"/>
                            <a:ext cx="6043547" cy="205739"/>
                          </a:xfrm>
                          <a:custGeom>
                            <a:avLst/>
                            <a:pathLst>
                              <a:path w="6043547" h="205739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5112132"/>
                            <a:ext cx="6043547" cy="204214"/>
                          </a:xfrm>
                          <a:custGeom>
                            <a:avLst/>
                            <a:pathLst>
                              <a:path w="6043547" h="204214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5316346"/>
                            <a:ext cx="6043547" cy="280415"/>
                          </a:xfrm>
                          <a:custGeom>
                            <a:avLst/>
                            <a:pathLst>
                              <a:path w="6043547" h="2804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5596762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5800978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6005194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43547" y="204216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6209487"/>
                            <a:ext cx="6043547" cy="204520"/>
                          </a:xfrm>
                          <a:custGeom>
                            <a:avLst/>
                            <a:pathLst>
                              <a:path w="6043547" h="204520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6414008"/>
                            <a:ext cx="6043547" cy="205740"/>
                          </a:xfrm>
                          <a:custGeom>
                            <a:avLst/>
                            <a:pathLst>
                              <a:path w="6043547" h="205740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6619748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6823963"/>
                            <a:ext cx="6043547" cy="204216"/>
                          </a:xfrm>
                          <a:custGeom>
                            <a:avLst/>
                            <a:pathLst>
                              <a:path w="6043547" h="204216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7028180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6043547" y="204215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7232397"/>
                            <a:ext cx="6043547" cy="204214"/>
                          </a:xfrm>
                          <a:custGeom>
                            <a:avLst/>
                            <a:pathLst>
                              <a:path w="6043547" h="204214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7436611"/>
                            <a:ext cx="6043547" cy="204215"/>
                          </a:xfrm>
                          <a:custGeom>
                            <a:avLst/>
                            <a:pathLst>
                              <a:path w="6043547" h="204215">
                                <a:moveTo>
                                  <a:pt x="0" y="0"/>
                                </a:moveTo>
                                <a:lnTo>
                                  <a:pt x="6043547" y="0"/>
                                </a:lnTo>
                                <a:lnTo>
                                  <a:pt x="604354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7640828"/>
                            <a:ext cx="6043547" cy="205740"/>
                          </a:xfrm>
                          <a:custGeom>
                            <a:avLst/>
                            <a:pathLst>
                              <a:path w="6043547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6043547" y="205740"/>
                                </a:lnTo>
                                <a:lnTo>
                                  <a:pt x="6043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"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6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0"/>
        <w:spacing w:before="0" w:after="0" w:line="239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716.8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6"/>
        <w:spacing w:before="0" w:after="0" w:line="239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2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1795</wp:posOffset>
                </wp:positionV>
                <wp:extent cx="6043547" cy="204216"/>
                <wp:effectExtent l="0" t="0" r="0" b="0"/>
                <wp:wrapNone/>
                <wp:docPr id="88" name="drawingObject8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43547" cy="204216"/>
                        </a:xfrm>
                        <a:custGeom>
                          <a:avLst/>
                          <a:pathLst>
                            <a:path w="604354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043547" y="204216"/>
                              </a:lnTo>
                              <a:lnTo>
                                <a:pt x="60435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566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15" behindDoc="1" locked="0" layoutInCell="0" allowOverlap="1">
                <wp:simplePos x="0" y="0"/>
                <wp:positionH relativeFrom="page">
                  <wp:posOffset>1274318</wp:posOffset>
                </wp:positionH>
                <wp:positionV relativeFrom="paragraph">
                  <wp:posOffset>73186</wp:posOffset>
                </wp:positionV>
                <wp:extent cx="752856" cy="208788"/>
                <wp:effectExtent l="0" t="0" r="0" b="0"/>
                <wp:wrapNone/>
                <wp:docPr id="89" name="drawingObject8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2856" cy="208788"/>
                        </a:xfrm>
                        <a:custGeom>
                          <a:avLst/>
                          <a:pathLst>
                            <a:path w="752856" h="208788">
                              <a:moveTo>
                                <a:pt x="0" y="0"/>
                              </a:moveTo>
                              <a:lnTo>
                                <a:pt x="0" y="208788"/>
                              </a:lnTo>
                              <a:lnTo>
                                <a:pt x="752856" y="208788"/>
                              </a:lnTo>
                              <a:lnTo>
                                <a:pt x="75285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5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42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119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95" behindDoc="1" locked="0" layoutInCell="0" allowOverlap="1">
                <wp:simplePos x="0" y="0"/>
                <wp:positionH relativeFrom="page">
                  <wp:posOffset>1481582</wp:posOffset>
                </wp:positionH>
                <wp:positionV relativeFrom="paragraph">
                  <wp:posOffset>69</wp:posOffset>
                </wp:positionV>
                <wp:extent cx="45720" cy="208787"/>
                <wp:effectExtent l="0" t="0" r="0" b="0"/>
                <wp:wrapNone/>
                <wp:docPr id="90" name="drawingObject9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720" cy="208787"/>
                        </a:xfrm>
                        <a:custGeom>
                          <a:avLst/>
                          <a:pathLst>
                            <a:path w="45720" h="208787">
                              <a:moveTo>
                                <a:pt x="0" y="0"/>
                              </a:moveTo>
                              <a:lnTo>
                                <a:pt x="0" y="208787"/>
                              </a:lnTo>
                              <a:lnTo>
                                <a:pt x="45720" y="208787"/>
                              </a:lnTo>
                              <a:lnTo>
                                <a:pt x="457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000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2151" w:firstLine="0"/>
        <w:spacing w:before="6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08" w:right="1414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64" w:right="508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0" w:right="850" w:bottom="0" w:left="1440" w:header="0" w:footer="0" w:gutter="0"/>
          <w:pgNumType w:fmt="decimal"/>
          <w:cols w:equalWidth="0" w:space="708" w:num="2" w:sep="0">
            <w:col w:w="3899" w:space="573"/>
            <w:col w:w="514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000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760" w:firstLine="0"/>
        <w:spacing w:before="0" w:after="0" w:line="240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31" w:right="353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0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7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472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8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6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178" w:right="-20" w:firstLine="0"/>
        <w:spacing w:before="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999" w:right="850" w:bottom="0" w:left="1440" w:header="0" w:footer="0" w:gutter="0"/>
          <w:pgNumType w:fmt="decimal"/>
          <w:cols w:equalWidth="0" w:space="708" w:num="2" w:sep="0">
            <w:col w:w="4800" w:space="810"/>
            <w:col w:w="400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999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59c79e93650409f" /><Relationship Type="http://schemas.openxmlformats.org/officeDocument/2006/relationships/styles" Target="styles.xml" Id="R703092fd24734a32" /><Relationship Type="http://schemas.openxmlformats.org/officeDocument/2006/relationships/fontTable" Target="fontTable.xml" Id="Rdfd0cd77f3ae4ba5" /><Relationship Type="http://schemas.openxmlformats.org/officeDocument/2006/relationships/settings" Target="settings.xml" Id="R9574db683c794ca7" /><Relationship Type="http://schemas.openxmlformats.org/officeDocument/2006/relationships/webSettings" Target="webSettings.xml" Id="R49c7f1de4f654b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