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e7b78b777f462e" /><Relationship Type="http://schemas.openxmlformats.org/package/2006/relationships/metadata/core-properties" Target="/docProps/core.xml" Id="R8844d47085c64431" /><Relationship Type="http://schemas.openxmlformats.org/officeDocument/2006/relationships/extended-properties" Target="/docProps/app.xml" Id="R02fbdd27075646ca" /><Relationship Type="http://schemas.openxmlformats.org/officeDocument/2006/relationships/custom-properties" Target="/docProps/custom.xml" Id="Rc5bc7d2d4f2447c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4"/>
          <w:szCs w:val="24"/>
        </w:rPr>
        <w:spacing w:before="0" w:after="67" w:line="240" w:lineRule="exact"/>
      </w:pPr>
      <w:bookmarkStart w:name="_page_3_0" w:id="0"/>
      <w:bookmarkEnd w:id="0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523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" w:right="-20" w:firstLine="0"/>
        <w:spacing w:before="1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86" behindDoc="1" locked="0" layoutInCell="0" allowOverlap="1">
                <wp:simplePos x="0" y="0"/>
                <wp:positionH relativeFrom="page">
                  <wp:posOffset>1481455</wp:posOffset>
                </wp:positionH>
                <wp:positionV relativeFrom="paragraph">
                  <wp:posOffset>27718</wp:posOffset>
                </wp:positionV>
                <wp:extent cx="7048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4850" cy="0"/>
                        </a:xfrm>
                        <a:custGeom>
                          <a:avLst/>
                          <a:pathLst>
                            <a:path w="704850" h="0">
                              <a:moveTo>
                                <a:pt x="0" y="0"/>
                              </a:moveTo>
                              <a:lnTo>
                                <a:pt x="7048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9" w:right="69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711/2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9" w:right="1" w:firstLine="0"/>
        <w:spacing w:before="0" w:after="0" w:line="25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ind w:left="1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-5" w:hanging="998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7"/>
          <w:szCs w:val="17"/>
        </w:rPr>
        <w:ind w:left="6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85" behindDoc="1" locked="0" layoutInCell="0" allowOverlap="1">
                <wp:simplePos x="0" y="0"/>
                <wp:positionH relativeFrom="page">
                  <wp:posOffset>4384040</wp:posOffset>
                </wp:positionH>
                <wp:positionV relativeFrom="paragraph">
                  <wp:posOffset>17068</wp:posOffset>
                </wp:positionV>
                <wp:extent cx="216725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7255" cy="0"/>
                        </a:xfrm>
                        <a:custGeom>
                          <a:avLst/>
                          <a:pathLst>
                            <a:path w="2167255" h="0">
                              <a:moveTo>
                                <a:pt x="0" y="0"/>
                              </a:moveTo>
                              <a:lnTo>
                                <a:pt x="216725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7"/>
          <w:szCs w:val="17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523" w:bottom="0" w:left="1701" w:header="0" w:footer="0" w:gutter="0"/>
          <w:pgNumType w:fmt="decimal"/>
          <w:cols w:equalWidth="0" w:space="708" w:num="2" w:sep="0">
            <w:col w:w="3813" w:space="378"/>
            <w:col w:w="549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4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9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2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523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902" w:firstLine="0"/>
        <w:spacing w:before="0" w:after="0" w:line="357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523" w:bottom="0" w:left="1701" w:header="0" w:footer="0" w:gutter="0"/>
          <w:pgNumType w:fmt="decimal"/>
          <w:cols w:equalWidth="0" w:space="708" w:num="2" w:sep="0">
            <w:col w:w="4224" w:space="589"/>
            <w:col w:w="486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363" w:firstLine="719"/>
        <w:spacing w:before="0" w:after="0" w:line="26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62" w:firstLine="719"/>
        <w:spacing w:before="118" w:after="0" w:line="26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54" w:firstLine="719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63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6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868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645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55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523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805" w:right="1925" w:hanging="3084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21" w:right="3114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7" w:line="16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4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2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19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171.1m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NQSDĐ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228.8m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0" w:after="0" w:line="23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1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5056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0.20m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3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4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3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555" w:hanging="719"/>
        <w:spacing w:before="0" w:after="0" w:line="330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9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8" w:firstLine="719"/>
        <w:spacing w:before="118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6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9" w:firstLine="719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0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4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4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" w:firstLine="719"/>
        <w:spacing w:before="0" w:after="0" w:line="241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65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902.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234.5m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4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5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36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195,2m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rào.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nhà),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3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4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6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40" w:lineRule="auto"/>
        <w:widowControl w:val="0"/>
      </w:pPr>
      <w:bookmarkStart w:name="_page_47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" w:firstLine="719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3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4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7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5" w:firstLine="0"/>
        <w:spacing w:before="0" w:after="0" w:line="240" w:lineRule="auto"/>
        <w:widowControl w:val="0"/>
      </w:pPr>
      <w:bookmarkStart w:name="_page_49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9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8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7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5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abs>
          <w:tab w:val="left" w:leader="none" w:pos="4388"/>
        </w:tabs>
        <w:ind w:left="1" w:right="-20" w:firstLine="0"/>
        <w:spacing w:before="18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4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8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31" w:right="5056" w:firstLine="0"/>
        <w:spacing w:before="0" w:after="0" w:line="275" w:lineRule="auto"/>
        <w:widowControl w:val="0"/>
      </w:pPr>
      <w:bookmarkStart w:name="_page_51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0.20m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3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12" w:right="51" w:firstLine="0"/>
        <w:spacing w:before="4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3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2" w:right="0" w:firstLine="719"/>
        <w:spacing w:before="4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2" w:right="8" w:firstLine="719"/>
        <w:spacing w:before="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2" w:right="1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3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2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2" w:right="24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2" w:right="8" w:firstLine="719"/>
        <w:spacing w:before="94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5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490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5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.HCM;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91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HCM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Tây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452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Tây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-TAN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KT&amp;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HA.T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trữ,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6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2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0" w:right="87" w:firstLine="0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45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496" w:right="-20" w:firstLine="0"/>
        <w:spacing w:before="6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496" w:right="-20" w:firstLine="0"/>
        <w:spacing w:before="4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496" w:right="-20" w:firstLine="0"/>
        <w:spacing w:before="5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496" w:right="-20" w:firstLine="0"/>
        <w:spacing w:before="4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4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776" w:bottom="0" w:left="1490" w:header="0" w:footer="0" w:gutter="0"/>
          <w:pgNumType w:fmt="decimal"/>
          <w:cols w:equalWidth="0" w:space="708" w:num="2" w:sep="0">
            <w:col w:w="3962" w:space="596"/>
            <w:col w:w="5081" w:space="0"/>
          </w:cols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4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9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bookmarkStart w:name="_page_53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1133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5fbbb746ed148b7" /><Relationship Type="http://schemas.openxmlformats.org/officeDocument/2006/relationships/styles" Target="styles.xml" Id="Rd12c43aa28db4b17" /><Relationship Type="http://schemas.openxmlformats.org/officeDocument/2006/relationships/fontTable" Target="fontTable.xml" Id="R73458880c7a64065" /><Relationship Type="http://schemas.openxmlformats.org/officeDocument/2006/relationships/settings" Target="settings.xml" Id="R012b864aaada4791" /><Relationship Type="http://schemas.openxmlformats.org/officeDocument/2006/relationships/webSettings" Target="webSettings.xml" Id="R3fe2e2215dba436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