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6f47edf4474743" /><Relationship Type="http://schemas.openxmlformats.org/package/2006/relationships/metadata/core-properties" Target="/docProps/core.xml" Id="Rb6ebaa2ac280484e" /><Relationship Type="http://schemas.openxmlformats.org/officeDocument/2006/relationships/extended-properties" Target="/docProps/app.xml" Id="Rf9c4de55ec6c4d2b" /><Relationship Type="http://schemas.openxmlformats.org/officeDocument/2006/relationships/custom-properties" Target="/docProps/custom.xml" Id="R14be1da77e4145e6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rFonts w:ascii="Calibri" w:hAnsi="Calibri" w:eastAsia="Calibri" w:cs="Calibri"/>
          <w:sz w:val="5"/>
          <w:szCs w:val="5"/>
        </w:rPr>
        <w:spacing w:before="0" w:after="0" w:line="53" w:lineRule="exact"/>
      </w:pPr>
      <w:bookmarkStart w:name="_page_3_0" w:id="0"/>
      <w:bookmarkEnd w:id="0"/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4" w:right="850" w:bottom="0" w:left="1656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734" w:right="464" w:hanging="266"/>
        <w:spacing w:before="0" w:after="0" w:line="25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5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692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51" behindDoc="1" locked="0" layoutInCell="0" allowOverlap="1">
                <wp:simplePos x="0" y="0"/>
                <wp:positionH relativeFrom="page">
                  <wp:posOffset>1712976</wp:posOffset>
                </wp:positionH>
                <wp:positionV relativeFrom="paragraph">
                  <wp:posOffset>58506</wp:posOffset>
                </wp:positionV>
                <wp:extent cx="95123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51230" cy="0"/>
                        </a:xfrm>
                        <a:custGeom>
                          <a:avLst/>
                          <a:pathLst>
                            <a:path w="951230" h="0">
                              <a:moveTo>
                                <a:pt x="0" y="0"/>
                              </a:moveTo>
                              <a:lnTo>
                                <a:pt x="951230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708" w:right="152" w:hanging="549"/>
        <w:spacing w:before="15" w:after="0" w:line="25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148/2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25/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3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4"/>
        </w:rPr>
        <w:t>hấ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4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4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4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4"/>
        </w:rPr>
        <w:t>đất”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135" w:right="230" w:hanging="1135"/>
        <w:spacing w:before="0" w:after="0" w:line="255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Độc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693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52" behindDoc="1" locked="0" layoutInCell="0" allowOverlap="1">
                <wp:simplePos x="0" y="0"/>
                <wp:positionH relativeFrom="page">
                  <wp:posOffset>4346448</wp:posOffset>
                </wp:positionH>
                <wp:positionV relativeFrom="paragraph">
                  <wp:posOffset>75270</wp:posOffset>
                </wp:positionV>
                <wp:extent cx="1590039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590039" cy="0"/>
                        </a:xfrm>
                        <a:custGeom>
                          <a:avLst/>
                          <a:pathLst>
                            <a:path w="1590039" h="0">
                              <a:moveTo>
                                <a:pt x="0" y="0"/>
                              </a:moveTo>
                              <a:lnTo>
                                <a:pt x="1590039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4" w:right="850" w:bottom="0" w:left="1656" w:header="0" w:footer="0" w:gutter="0"/>
          <w:pgNumType w:fmt="decimal"/>
          <w:cols w:equalWidth="0" w:space="708" w:num="2" w:sep="0">
            <w:col w:w="3446" w:space="272"/>
            <w:col w:w="5681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109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2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02" w:right="-20" w:firstLine="0"/>
        <w:spacing w:before="3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7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18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1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6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3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6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6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7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6" w:right="214" w:firstLine="719"/>
        <w:spacing w:before="0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6" w:right="210" w:firstLine="719"/>
        <w:spacing w:before="0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4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6" w:right="210" w:firstLine="719"/>
        <w:spacing w:before="119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LPT-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6" w:right="213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đơn: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CCCD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048000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6" w:right="212" w:firstLine="719"/>
        <w:spacing w:before="0" w:after="0" w:line="27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954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CCCD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66" w:right="-20" w:firstLine="0"/>
        <w:spacing w:before="11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6" w:right="215" w:firstLine="719"/>
        <w:spacing w:before="0" w:after="0" w:line="27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V,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6" w:right="217" w:firstLine="719"/>
        <w:spacing w:before="118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6" w:right="210" w:firstLine="719"/>
        <w:spacing w:before="0" w:after="0" w:line="277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4" w:right="850" w:bottom="0" w:left="1656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0" w:after="0" w:line="240" w:lineRule="auto"/>
        <w:widowControl w:val="0"/>
      </w:pPr>
      <w:bookmarkStart w:name="_page_35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ắ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7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2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6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119" w:after="0" w:line="27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8.4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7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1.4m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117" w:after="0" w:line="27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3"/>
          <w:sz w:val="18"/>
          <w:szCs w:val="1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77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2" w:firstLine="0"/>
        <w:spacing w:before="0" w:after="0" w:line="273" w:lineRule="auto"/>
        <w:widowControl w:val="0"/>
      </w:pPr>
      <w:bookmarkStart w:name="_page_37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719"/>
        <w:spacing w:before="0" w:after="0" w:line="27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9" w:firstLine="719"/>
        <w:spacing w:before="0" w:after="0" w:line="27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111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0" w:after="0" w:line="27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19"/>
        <w:spacing w:before="114" w:after="0" w:line="27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45),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(45m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SDĐ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7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2" w:firstLine="0"/>
        <w:spacing w:before="0" w:after="0" w:line="274" w:lineRule="auto"/>
        <w:widowControl w:val="0"/>
      </w:pPr>
      <w:bookmarkStart w:name="_page_39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114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đang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bộ,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n…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113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112" w:after="0" w:line="27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43.6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3" w:firstLine="719"/>
        <w:spacing w:before="118" w:after="0" w:line="276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17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75" w:lineRule="auto"/>
        <w:widowControl w:val="0"/>
      </w:pPr>
      <w:bookmarkStart w:name="_page_41_0" w:id="4"/>
      <w:bookmarkEnd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Lựu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19"/>
        <w:spacing w:before="0" w:after="0" w:line="27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ắn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1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8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7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566"/>
        <w:spacing w:before="0" w:after="0" w:line="28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-62" w:right="287" w:firstLine="0"/>
        <w:spacing w:before="0" w:after="0" w:line="282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17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41" w:after="0" w:line="240" w:lineRule="auto"/>
        <w:widowControl w:val="0"/>
      </w:pPr>
      <w:bookmarkStart w:name="_page_43_0" w:id="5"/>
      <w:bookmarkEnd w:id="5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0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6" w:firstLine="566"/>
        <w:spacing w:before="0" w:after="0" w:line="28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70" w:firstLine="566"/>
        <w:spacing w:before="0" w:after="0" w:line="28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0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72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4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12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6" w:firstLine="719"/>
        <w:spacing w:before="0" w:after="0" w:line="27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719"/>
        <w:spacing w:before="118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7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hứng,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1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112" w:after="0" w:line="275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0" w:after="0" w:line="274" w:lineRule="auto"/>
        <w:widowControl w:val="0"/>
      </w:pPr>
      <w:bookmarkStart w:name="_page_45_0" w:id="6"/>
      <w:bookmarkEnd w:id="6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17,6m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7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45m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115" w:after="0" w:line="27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17,6m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SDĐ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45m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đường.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7" w:firstLine="719"/>
        <w:spacing w:before="0" w:after="0" w:line="275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5" w:firstLine="0"/>
        <w:spacing w:before="0" w:after="0" w:line="274" w:lineRule="auto"/>
        <w:widowControl w:val="0"/>
      </w:pPr>
      <w:bookmarkStart w:name="_page_47_0" w:id="7"/>
      <w:bookmarkEnd w:id="7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17,6m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114" w:after="0" w:line="27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Lựu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558.2m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116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12,7m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9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77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17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bookmarkStart w:name="_page_49_0" w:id="8"/>
      <w:bookmarkEnd w:id="8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28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8" w:line="20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4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567" w:right="499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449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449" w:firstLine="719"/>
        <w:spacing w:before="0" w:after="0" w:line="27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456" w:firstLine="719"/>
        <w:spacing w:before="115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449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451" w:firstLine="719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00đ.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451" w:firstLine="719"/>
        <w:spacing w:before="119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8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2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629" w:right="-20" w:firstLine="0"/>
        <w:spacing w:before="0" w:after="47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25" w:right="611" w:bottom="0" w:left="1135" w:header="0" w:footer="0" w:gutter="0"/>
          <w:pgNumType w:fmt="decimal"/>
          <w:cols w:equalWidth="1" w:space="708" w:num="1" w:sep="0"/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77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1095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109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1095" w:right="-20" w:firstLine="0"/>
        <w:spacing w:before="1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87" w:right="-20" w:firstLine="0"/>
        <w:spacing w:before="11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8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8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2150" w:right="-20" w:firstLine="0"/>
        <w:spacing w:before="0" w:after="0" w:line="240" w:lineRule="auto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976" w:right="-20" w:firstLine="0"/>
        <w:spacing w:before="6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97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976" w:right="-20" w:firstLine="0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7" w:line="240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118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118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1187" w:right="-20" w:firstLine="0"/>
        <w:spacing w:before="1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25" w:right="611" w:bottom="0" w:left="1135" w:header="0" w:footer="0" w:gutter="0"/>
          <w:pgNumType w:fmt="decimal"/>
          <w:cols w:equalWidth="0" w:space="708" w:num="3" w:sep="0">
            <w:col w:w="2260" w:space="692"/>
            <w:col w:w="2219" w:space="1150"/>
            <w:col w:w="3836" w:space="0"/>
          </w:cols>
        </w:sectPr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bookmarkStart w:name="_page_51_0" w:id="9"/>
      <w:bookmarkEnd w:id="9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4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3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38" w:orient="portrait"/>
      <w:pgMar w:top="1125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26e95a69c4234dd5" /><Relationship Type="http://schemas.openxmlformats.org/officeDocument/2006/relationships/styles" Target="styles.xml" Id="Rf7e17f54420149fa" /><Relationship Type="http://schemas.openxmlformats.org/officeDocument/2006/relationships/fontTable" Target="fontTable.xml" Id="R86ee385453694445" /><Relationship Type="http://schemas.openxmlformats.org/officeDocument/2006/relationships/settings" Target="settings.xml" Id="R4f385f7ff8694b64" /><Relationship Type="http://schemas.openxmlformats.org/officeDocument/2006/relationships/webSettings" Target="webSettings.xml" Id="Rfd8860e2fe1c4649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