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93c52662c74d38" /><Relationship Type="http://schemas.openxmlformats.org/package/2006/relationships/metadata/core-properties" Target="/docProps/core.xml" Id="R0dd2308fd98b49df" /><Relationship Type="http://schemas.openxmlformats.org/officeDocument/2006/relationships/extended-properties" Target="/docProps/app.xml" Id="R5f723ec1022c4cba" /><Relationship Type="http://schemas.openxmlformats.org/officeDocument/2006/relationships/custom-properties" Target="/docProps/custom.xml" Id="Rdf950ebcb60143e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70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66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643" w:right="-20" w:firstLine="0"/>
        <w:spacing w:before="6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643" w:right="-20" w:firstLine="0"/>
        <w:spacing w:before="59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10" behindDoc="1" locked="0" layoutInCell="0" allowOverlap="1">
                <wp:simplePos x="0" y="0"/>
                <wp:positionH relativeFrom="page">
                  <wp:posOffset>1801495</wp:posOffset>
                </wp:positionH>
                <wp:positionV relativeFrom="paragraph">
                  <wp:posOffset>28227</wp:posOffset>
                </wp:positionV>
                <wp:extent cx="70485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04850" cy="0"/>
                        </a:xfrm>
                        <a:custGeom>
                          <a:avLst/>
                          <a:pathLst>
                            <a:path w="704850" h="0">
                              <a:moveTo>
                                <a:pt x="0" y="0"/>
                              </a:moveTo>
                              <a:lnTo>
                                <a:pt x="70485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6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726/2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61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Ngày: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5-202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1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“tra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chấp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huỷ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đất”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</w:rPr>
        <w:ind w:left="64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24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43" w:right="-4" w:hanging="1243"/>
        <w:spacing w:before="0" w:after="0" w:line="28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09" behindDoc="1" locked="0" layoutInCell="0" allowOverlap="1">
                <wp:simplePos x="0" y="0"/>
                <wp:positionH relativeFrom="page">
                  <wp:posOffset>4453890</wp:posOffset>
                </wp:positionH>
                <wp:positionV relativeFrom="paragraph">
                  <wp:posOffset>470788</wp:posOffset>
                </wp:positionV>
                <wp:extent cx="216725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7255" cy="0"/>
                        </a:xfrm>
                        <a:custGeom>
                          <a:avLst/>
                          <a:pathLst>
                            <a:path w="2167255" h="0">
                              <a:moveTo>
                                <a:pt x="0" y="0"/>
                              </a:moveTo>
                              <a:lnTo>
                                <a:pt x="216725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7"/>
          <w:szCs w:val="17"/>
        </w:rPr>
        <w:ind w:left="77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7"/>
          <w:szCs w:val="17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2" w:right="575" w:bottom="0" w:left="1632" w:header="0" w:footer="0" w:gutter="0"/>
          <w:pgNumType w:fmt="decimal"/>
          <w:cols w:equalWidth="0" w:space="708" w:num="2" w:sep="0">
            <w:col w:w="3921" w:space="286"/>
            <w:col w:w="5490" w:space="0"/>
          </w:cols>
        </w:sectPr>
      </w:pPr>
    </w:p>
    <w:p>
      <w:pPr>
        <w:rPr>
          <w:rFonts w:ascii="Calibri" w:hAnsi="Calibri" w:eastAsia="Calibri" w:cs="Calibri"/>
          <w:sz w:val="16"/>
          <w:szCs w:val="16"/>
        </w:rPr>
        <w:spacing w:before="0" w:after="5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8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49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7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3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36" w:right="2232" w:firstLine="0"/>
        <w:spacing w:before="0" w:after="0" w:line="3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590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3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70" w:right="311" w:firstLine="719"/>
        <w:spacing w:before="0" w:after="0" w:line="26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" w:right="310" w:firstLine="719"/>
        <w:spacing w:before="0" w:after="0" w:line="26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70" w:right="252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" w:right="315" w:firstLine="719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" w:right="311" w:firstLine="719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9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90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" w:right="20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9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790" w:right="2840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90" w:right="4724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9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2" w:right="575" w:bottom="0" w:left="1632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0" w:after="0" w:line="241" w:lineRule="auto"/>
        <w:widowControl w:val="0"/>
      </w:pPr>
      <w:bookmarkStart w:name="_page_37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2344" w:hanging="7"/>
        <w:spacing w:before="118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4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411.5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356m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4905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650.0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388"/>
        </w:tabs>
        <w:ind w:left="1" w:right="-20" w:firstLine="0"/>
        <w:spacing w:before="8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0"/>
        <w:spacing w:before="0" w:after="0" w:line="240" w:lineRule="auto"/>
        <w:widowControl w:val="0"/>
      </w:pPr>
      <w:bookmarkStart w:name="_page_39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502,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UBTVQH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48" w:firstLine="566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59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56m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8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233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388"/>
        </w:tabs>
        <w:ind w:left="1" w:right="-20" w:firstLine="0"/>
        <w:spacing w:before="4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bookmarkStart w:name="_page_41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8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ất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356m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31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388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0"/>
        <w:spacing w:before="0" w:after="0" w:line="241" w:lineRule="auto"/>
        <w:widowControl w:val="0"/>
      </w:pPr>
      <w:bookmarkStart w:name="_page_43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566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56m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411.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-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56m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69" w:right="7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388"/>
        </w:tabs>
        <w:ind w:left="1" w:right="-20" w:firstLine="0"/>
        <w:spacing w:before="8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0"/>
        <w:spacing w:before="0" w:after="0" w:line="239" w:lineRule="auto"/>
        <w:widowControl w:val="0"/>
      </w:pPr>
      <w:bookmarkStart w:name="_page_45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109,6m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.4]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-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2.3],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3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388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0"/>
        <w:spacing w:before="0" w:after="0" w:line="241" w:lineRule="auto"/>
        <w:widowControl w:val="0"/>
      </w:pPr>
      <w:bookmarkStart w:name="_page_47_0" w:id="6"/>
      <w:bookmarkEnd w:id="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QH14,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118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4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13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2329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1" w:firstLine="719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119,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8" w:firstLine="566"/>
        <w:spacing w:before="119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99" w:firstLine="55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99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Thùy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70" w:right="122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5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388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12" w:right="45" w:firstLine="0"/>
        <w:spacing w:before="0" w:after="0" w:line="241" w:lineRule="auto"/>
        <w:widowControl w:val="0"/>
      </w:pPr>
      <w:bookmarkStart w:name="_page_49_0" w:id="7"/>
      <w:bookmarkEnd w:id="7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00325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212" w:right="51" w:firstLine="566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3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782" w:bottom="0" w:left="1490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3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5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884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46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P-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-13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&amp;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8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371" w:right="81" w:firstLine="0"/>
        <w:spacing w:before="0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37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37" w:right="-20" w:firstLine="0"/>
        <w:spacing w:before="6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6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6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83" w:right="-20" w:firstLine="0"/>
        <w:spacing w:before="6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37" w:right="-20" w:firstLine="0"/>
        <w:spacing w:before="6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37" w:right="-20" w:firstLine="0"/>
        <w:spacing w:before="6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37" w:right="-20" w:firstLine="0"/>
        <w:spacing w:before="6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37" w:right="-20" w:firstLine="0"/>
        <w:spacing w:before="6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2" w:right="782" w:bottom="0" w:left="1490" w:header="0" w:footer="0" w:gutter="0"/>
          <w:pgNumType w:fmt="decimal"/>
          <w:cols w:equalWidth="0" w:space="708" w:num="2" w:sep="0">
            <w:col w:w="3679" w:space="438"/>
            <w:col w:w="5516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4"/>
          <w:szCs w:val="14"/>
        </w:rPr>
        <w:spacing w:before="0" w:after="0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1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1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1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5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599"/>
        </w:tabs>
        <w:ind w:left="21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1132" w:right="782" w:bottom="0" w:left="1490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9b250c9e949e4bf7" /><Relationship Type="http://schemas.openxmlformats.org/officeDocument/2006/relationships/styles" Target="styles.xml" Id="Rd3ff273726a54eb6" /><Relationship Type="http://schemas.openxmlformats.org/officeDocument/2006/relationships/fontTable" Target="fontTable.xml" Id="Ra7dc19f9f8b94f95" /><Relationship Type="http://schemas.openxmlformats.org/officeDocument/2006/relationships/settings" Target="settings.xml" Id="Rdc9b862a454d46a9" /><Relationship Type="http://schemas.openxmlformats.org/officeDocument/2006/relationships/webSettings" Target="webSettings.xml" Id="R46967c9555e7448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