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c685ac354487e" /><Relationship Type="http://schemas.openxmlformats.org/package/2006/relationships/metadata/core-properties" Target="/docProps/core.xml" Id="R005b77dabefd4970" /><Relationship Type="http://schemas.openxmlformats.org/officeDocument/2006/relationships/extended-properties" Target="/docProps/app.xml" Id="R968dbda398cd4d04" /><Relationship Type="http://schemas.openxmlformats.org/officeDocument/2006/relationships/custom-properties" Target="/docProps/custom.xml" Id="R023d96ad33d14d1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92" w:right="281" w:hanging="17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42" w:right="-20" w:firstLine="0"/>
        <w:spacing w:before="2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6" behindDoc="1" locked="0" layoutInCell="0" allowOverlap="1">
                <wp:simplePos x="0" y="0"/>
                <wp:positionH relativeFrom="page">
                  <wp:posOffset>1638300</wp:posOffset>
                </wp:positionH>
                <wp:positionV relativeFrom="paragraph">
                  <wp:posOffset>31876</wp:posOffset>
                </wp:positionV>
                <wp:extent cx="75374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3744" cy="0"/>
                        </a:xfrm>
                        <a:custGeom>
                          <a:avLst/>
                          <a:pathLst>
                            <a:path w="753744" h="0">
                              <a:moveTo>
                                <a:pt x="0" y="0"/>
                              </a:moveTo>
                              <a:lnTo>
                                <a:pt x="75374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43" w:right="1" w:hanging="50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7" w:right="164" w:hanging="9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7" behindDoc="1" locked="0" layoutInCell="0" allowOverlap="1">
                <wp:simplePos x="0" y="0"/>
                <wp:positionH relativeFrom="page">
                  <wp:posOffset>4002404</wp:posOffset>
                </wp:positionH>
                <wp:positionV relativeFrom="paragraph">
                  <wp:posOffset>235729</wp:posOffset>
                </wp:positionV>
                <wp:extent cx="2171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0" cy="0"/>
                        </a:xfrm>
                        <a:custGeom>
                          <a:avLst/>
                          <a:pathLst>
                            <a:path w="2171700" h="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84" w:right="850" w:bottom="0" w:left="1414" w:header="0" w:footer="0" w:gutter="0"/>
          <w:pgNumType w:fmt="decimal"/>
          <w:cols w:equalWidth="0" w:space="708" w:num="2" w:sep="0">
            <w:col w:w="3422" w:space="281"/>
            <w:col w:w="5938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75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219"/>
        </w:tabs>
        <w:ind w:left="7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19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4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7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25" w:right="-20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84" w:right="850" w:bottom="0" w:left="141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81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(P2003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4773" w:hanging="566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496" w:right="5023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77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6" w:right="223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23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526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596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41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8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6" w:right="199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30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474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0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8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114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5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41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81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0"/>
        <w:spacing w:before="115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T8),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0"/>
        <w:spacing w:before="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260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8" w:right="292" w:firstLine="0"/>
        <w:spacing w:before="7" w:after="0" w:line="2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596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41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17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6" w:right="268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6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6" w:right="26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8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6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6" w:right="21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6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36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37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17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2" w:right="289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289" w:firstLine="0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2" w:right="28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" w:right="29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" w:right="28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" w:right="28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1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6" w:right="26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34" w:right="28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6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36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37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81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3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1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1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596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41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17" w:right="-20" w:firstLine="0"/>
        <w:spacing w:before="0" w:after="0" w:line="240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10" w:firstLine="0"/>
        <w:spacing w:before="115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6" w:right="26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98" w:firstLine="0"/>
        <w:spacing w:before="4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9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2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6" w:right="21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6" w:right="2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6" w:right="2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6" w:right="21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6" w:right="2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10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632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36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37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81" w:right="-20" w:firstLine="0"/>
        <w:spacing w:before="0" w:after="0" w:line="240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0"/>
        <w:spacing w:before="115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7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9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5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41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81" w:right="-20" w:firstLine="0"/>
        <w:spacing w:before="0" w:after="0" w:line="240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115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74505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10" w:firstLine="0"/>
        <w:spacing w:before="5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9" w:firstLine="0"/>
        <w:spacing w:before="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1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T8),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3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512" w:right="-20" w:firstLine="0"/>
        <w:spacing w:before="14" w:after="0" w:line="241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41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81" w:right="-20" w:firstLine="0"/>
        <w:spacing w:before="0" w:after="0" w:line="240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2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87" w:firstLine="0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9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33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9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5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723" w:bottom="0" w:left="141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81" w:right="-20" w:firstLine="0"/>
        <w:spacing w:before="0" w:after="0" w:line="240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1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9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414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9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0" w:right="368" w:firstLine="0"/>
        <w:spacing w:before="84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Bình;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0" w:right="234" w:firstLine="0"/>
        <w:spacing w:before="3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Bình;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-THA;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8" w:right="339" w:hanging="45"/>
        <w:spacing w:before="0" w:after="0" w:line="312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98" w:right="-20" w:firstLine="0"/>
        <w:spacing w:before="9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98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18" w:right="-20" w:firstLine="0"/>
        <w:spacing w:before="88" w:after="0" w:line="240" w:lineRule="auto"/>
        <w:widowControl w:val="0"/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9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850" w:bottom="0" w:left="1414" w:header="0" w:footer="0" w:gutter="0"/>
          <w:pgNumType w:fmt="decimal"/>
          <w:cols w:equalWidth="0" w:space="708" w:num="2" w:sep="0">
            <w:col w:w="3148" w:space="787"/>
            <w:col w:w="570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5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850" w:bottom="0" w:left="141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81" w:right="-20" w:firstLine="0"/>
        <w:spacing w:before="0" w:after="0" w:line="240" w:lineRule="auto"/>
        <w:widowControl w:val="0"/>
      </w:pPr>
      <w:bookmarkStart w:name="_page_59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5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5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5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5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5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5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5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5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5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5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5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5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5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5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5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5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5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5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11" w:right="850" w:bottom="0" w:left="1414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5851b93286646bc" /><Relationship Type="http://schemas.openxmlformats.org/officeDocument/2006/relationships/styles" Target="styles.xml" Id="R11bc56ebffe54a72" /><Relationship Type="http://schemas.openxmlformats.org/officeDocument/2006/relationships/fontTable" Target="fontTable.xml" Id="R764e745d9a7c4ab9" /><Relationship Type="http://schemas.openxmlformats.org/officeDocument/2006/relationships/settings" Target="settings.xml" Id="R0ea581d8ac234d52" /><Relationship Type="http://schemas.openxmlformats.org/officeDocument/2006/relationships/webSettings" Target="webSettings.xml" Id="R9b03009c74754f0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