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E95" w:rsidRPr="00E21218" w:rsidRDefault="00641E95" w:rsidP="00E21218">
      <w:pPr>
        <w:jc w:val="right"/>
        <w:rPr>
          <w:rFonts w:ascii="Arial" w:hAnsi="Arial" w:cs="Arial"/>
          <w:b/>
          <w:sz w:val="20"/>
          <w:szCs w:val="20"/>
          <w:lang w:val="vi-VN"/>
        </w:rPr>
      </w:pPr>
      <w:r w:rsidRPr="00E21218">
        <w:rPr>
          <w:rFonts w:ascii="Arial" w:hAnsi="Arial" w:cs="Arial"/>
          <w:b/>
          <w:sz w:val="20"/>
          <w:szCs w:val="20"/>
        </w:rPr>
        <w:t>Biểu B2-</w:t>
      </w:r>
      <w:r w:rsidR="002C76C9" w:rsidRPr="00E21218">
        <w:rPr>
          <w:rFonts w:ascii="Arial" w:hAnsi="Arial" w:cs="Arial"/>
          <w:b/>
          <w:sz w:val="20"/>
          <w:szCs w:val="20"/>
        </w:rPr>
        <w:t>2</w:t>
      </w:r>
      <w:r w:rsidR="0085457F" w:rsidRPr="00E21218">
        <w:rPr>
          <w:rFonts w:ascii="Arial" w:hAnsi="Arial" w:cs="Arial"/>
          <w:b/>
          <w:sz w:val="20"/>
          <w:szCs w:val="20"/>
        </w:rPr>
        <w:t>b</w:t>
      </w:r>
      <w:r w:rsidR="00DA4D1F" w:rsidRPr="00E21218">
        <w:rPr>
          <w:rFonts w:ascii="Arial" w:hAnsi="Arial" w:cs="Arial"/>
          <w:b/>
          <w:sz w:val="20"/>
          <w:szCs w:val="20"/>
        </w:rPr>
        <w:t>-</w:t>
      </w:r>
      <w:r w:rsidR="002C76C9" w:rsidRPr="00E21218">
        <w:rPr>
          <w:rFonts w:ascii="Arial" w:hAnsi="Arial" w:cs="Arial"/>
          <w:b/>
          <w:sz w:val="20"/>
          <w:szCs w:val="20"/>
        </w:rPr>
        <w:t>NXĐT</w:t>
      </w:r>
      <w:r w:rsidR="0085457F" w:rsidRPr="00E21218">
        <w:rPr>
          <w:rFonts w:ascii="Arial" w:hAnsi="Arial" w:cs="Arial"/>
          <w:b/>
          <w:sz w:val="20"/>
          <w:szCs w:val="20"/>
        </w:rPr>
        <w:t>XH</w:t>
      </w:r>
      <w:r w:rsidR="006D696D" w:rsidRPr="00E21218">
        <w:rPr>
          <w:rFonts w:ascii="Arial" w:hAnsi="Arial" w:cs="Arial"/>
          <w:b/>
          <w:sz w:val="20"/>
          <w:szCs w:val="20"/>
          <w:lang w:val="vi-VN"/>
        </w:rPr>
        <w:t>/</w:t>
      </w:r>
      <w:r w:rsidR="009A6C0C" w:rsidRPr="00E21218">
        <w:rPr>
          <w:rFonts w:ascii="Arial" w:hAnsi="Arial" w:cs="Arial"/>
          <w:b/>
          <w:sz w:val="20"/>
          <w:szCs w:val="20"/>
          <w:lang w:val="vi-VN"/>
        </w:rPr>
        <w:t>NX</w:t>
      </w:r>
      <w:r w:rsidR="006D696D" w:rsidRPr="00E21218">
        <w:rPr>
          <w:rFonts w:ascii="Arial" w:hAnsi="Arial" w:cs="Arial"/>
          <w:b/>
          <w:sz w:val="20"/>
          <w:szCs w:val="20"/>
          <w:lang w:val="vi-VN"/>
        </w:rPr>
        <w:t>ĐA</w:t>
      </w:r>
    </w:p>
    <w:p w:rsidR="00E21218" w:rsidRDefault="00D17BCD" w:rsidP="00E21218">
      <w:pPr>
        <w:jc w:val="right"/>
        <w:rPr>
          <w:rFonts w:ascii="Arial" w:hAnsi="Arial" w:cs="Arial"/>
          <w:bCs/>
          <w:sz w:val="20"/>
          <w:szCs w:val="20"/>
          <w:lang w:val="fr-FR"/>
        </w:rPr>
      </w:pPr>
      <w:r w:rsidRPr="00E21218">
        <w:rPr>
          <w:rFonts w:ascii="Arial" w:hAnsi="Arial" w:cs="Arial"/>
          <w:bCs/>
          <w:color w:val="000000"/>
          <w:sz w:val="20"/>
          <w:szCs w:val="20"/>
          <w:lang w:val="it-IT"/>
        </w:rPr>
        <w:t>20</w:t>
      </w:r>
      <w:r w:rsidR="00C54A6F" w:rsidRPr="00E21218">
        <w:rPr>
          <w:rFonts w:ascii="Arial" w:hAnsi="Arial" w:cs="Arial"/>
          <w:bCs/>
          <w:color w:val="000000"/>
          <w:sz w:val="20"/>
          <w:szCs w:val="20"/>
          <w:lang w:val="it-IT"/>
        </w:rPr>
        <w:t>/202</w:t>
      </w:r>
      <w:r w:rsidR="00C5131D" w:rsidRPr="00E21218">
        <w:rPr>
          <w:rFonts w:ascii="Arial" w:hAnsi="Arial" w:cs="Arial"/>
          <w:bCs/>
          <w:color w:val="000000"/>
          <w:sz w:val="20"/>
          <w:szCs w:val="20"/>
          <w:lang w:val="it-IT"/>
        </w:rPr>
        <w:t>3</w:t>
      </w:r>
      <w:r w:rsidR="00C54A6F" w:rsidRPr="00E21218">
        <w:rPr>
          <w:rFonts w:ascii="Arial" w:hAnsi="Arial" w:cs="Arial"/>
          <w:bCs/>
          <w:color w:val="000000"/>
          <w:sz w:val="20"/>
          <w:szCs w:val="20"/>
          <w:lang w:val="it-IT"/>
        </w:rPr>
        <w:t>/TT-BKHCN</w:t>
      </w:r>
    </w:p>
    <w:p w:rsidR="007733F5" w:rsidRPr="00E21218" w:rsidRDefault="00087E79" w:rsidP="00E21218">
      <w:pPr>
        <w:jc w:val="center"/>
        <w:rPr>
          <w:rFonts w:ascii="Arial" w:hAnsi="Arial" w:cs="Arial"/>
          <w:bCs/>
          <w:sz w:val="20"/>
          <w:szCs w:val="20"/>
          <w:lang w:val="fr-FR"/>
        </w:rPr>
      </w:pPr>
      <w:r w:rsidRPr="00E21218">
        <w:rPr>
          <w:rFonts w:ascii="Arial" w:hAnsi="Arial" w:cs="Arial"/>
          <w:b/>
          <w:sz w:val="20"/>
          <w:szCs w:val="20"/>
        </w:rPr>
        <w:t>PHIẾ</w:t>
      </w:r>
      <w:r w:rsidR="006418EA" w:rsidRPr="00E21218">
        <w:rPr>
          <w:rFonts w:ascii="Arial" w:hAnsi="Arial" w:cs="Arial"/>
          <w:b/>
          <w:sz w:val="20"/>
          <w:szCs w:val="20"/>
        </w:rPr>
        <w:t>U NHẬN XÉT</w:t>
      </w:r>
      <w:r w:rsidR="0023358B" w:rsidRPr="00E21218">
        <w:rPr>
          <w:rFonts w:ascii="Arial" w:hAnsi="Arial" w:cs="Arial"/>
          <w:b/>
          <w:sz w:val="20"/>
          <w:szCs w:val="20"/>
        </w:rPr>
        <w:t xml:space="preserve"> </w:t>
      </w:r>
      <w:r w:rsidR="009E39BA" w:rsidRPr="00E21218">
        <w:rPr>
          <w:rFonts w:ascii="Arial" w:hAnsi="Arial" w:cs="Arial"/>
          <w:b/>
          <w:sz w:val="20"/>
          <w:szCs w:val="20"/>
        </w:rPr>
        <w:t>HỒ SƠ</w:t>
      </w:r>
    </w:p>
    <w:p w:rsidR="002830B6" w:rsidRPr="00E21218" w:rsidRDefault="00087E79" w:rsidP="00E21218">
      <w:pPr>
        <w:jc w:val="center"/>
        <w:rPr>
          <w:rFonts w:ascii="Arial" w:hAnsi="Arial" w:cs="Arial"/>
          <w:b/>
          <w:sz w:val="20"/>
          <w:szCs w:val="20"/>
          <w:lang w:val="vi-VN"/>
        </w:rPr>
      </w:pPr>
      <w:r w:rsidRPr="00E21218">
        <w:rPr>
          <w:rFonts w:ascii="Arial" w:hAnsi="Arial" w:cs="Arial"/>
          <w:b/>
          <w:sz w:val="20"/>
          <w:szCs w:val="20"/>
          <w:lang w:val="vi-VN"/>
        </w:rPr>
        <w:t xml:space="preserve">ĐỀ TÀI KHOA HỌC </w:t>
      </w:r>
      <w:r w:rsidR="002B636A" w:rsidRPr="00E21218">
        <w:rPr>
          <w:rFonts w:ascii="Arial" w:hAnsi="Arial" w:cs="Arial"/>
          <w:b/>
          <w:sz w:val="20"/>
          <w:szCs w:val="20"/>
          <w:lang w:val="vi-VN"/>
        </w:rPr>
        <w:t>XÃ HỘI VÀ NHÂN VĂN</w:t>
      </w:r>
    </w:p>
    <w:p w:rsidR="00087E79" w:rsidRPr="00E21218" w:rsidRDefault="002943CC" w:rsidP="00E21218">
      <w:pPr>
        <w:jc w:val="center"/>
        <w:rPr>
          <w:rFonts w:ascii="Arial" w:hAnsi="Arial" w:cs="Arial"/>
          <w:b/>
          <w:sz w:val="20"/>
          <w:szCs w:val="20"/>
          <w:lang w:val="vi-VN"/>
        </w:rPr>
      </w:pPr>
      <w:r w:rsidRPr="00E21218">
        <w:rPr>
          <w:rFonts w:ascii="Arial" w:hAnsi="Arial" w:cs="Arial"/>
          <w:b/>
          <w:sz w:val="20"/>
          <w:szCs w:val="20"/>
          <w:lang w:val="vi-VN"/>
        </w:rPr>
        <w:t xml:space="preserve">HOẶC </w:t>
      </w:r>
      <w:r w:rsidR="00167A3E" w:rsidRPr="00E21218">
        <w:rPr>
          <w:rFonts w:ascii="Arial" w:hAnsi="Arial" w:cs="Arial"/>
          <w:b/>
          <w:sz w:val="20"/>
          <w:szCs w:val="20"/>
          <w:lang w:val="vi-VN"/>
        </w:rPr>
        <w:t>ĐỀ ÁN KHOA HỌC CẤP QUỐC GIA</w:t>
      </w:r>
    </w:p>
    <w:p w:rsidR="00710C49" w:rsidRPr="00E21218" w:rsidRDefault="00710C49" w:rsidP="00E21218">
      <w:pPr>
        <w:jc w:val="both"/>
        <w:rPr>
          <w:rFonts w:ascii="Arial" w:hAnsi="Arial" w:cs="Arial"/>
          <w:b/>
          <w:sz w:val="20"/>
          <w:szCs w:val="20"/>
          <w:lang w:val="vi-VN"/>
        </w:rPr>
      </w:pPr>
    </w:p>
    <w:tbl>
      <w:tblPr>
        <w:tblW w:w="2566" w:type="pct"/>
        <w:tblInd w:w="4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8"/>
        <w:gridCol w:w="1206"/>
      </w:tblGrid>
      <w:tr w:rsidR="00710C49" w:rsidRPr="00E21218" w:rsidTr="00E21218">
        <w:tc>
          <w:tcPr>
            <w:tcW w:w="3729" w:type="pct"/>
          </w:tcPr>
          <w:p w:rsidR="00710C49" w:rsidRPr="00E21218" w:rsidRDefault="00710C49" w:rsidP="00E2121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vi-VN"/>
              </w:rPr>
            </w:pPr>
            <w:r w:rsidRPr="00E21218">
              <w:rPr>
                <w:rFonts w:ascii="Arial" w:hAnsi="Arial" w:cs="Arial"/>
                <w:b/>
                <w:sz w:val="20"/>
                <w:szCs w:val="20"/>
                <w:lang w:val="vi-VN"/>
              </w:rPr>
              <w:t>Chuyên gia/Ủy viên phản biện</w:t>
            </w:r>
          </w:p>
        </w:tc>
        <w:tc>
          <w:tcPr>
            <w:tcW w:w="1271" w:type="pct"/>
          </w:tcPr>
          <w:p w:rsidR="00710C49" w:rsidRPr="00E21218" w:rsidRDefault="00710C49" w:rsidP="00E21218">
            <w:pPr>
              <w:jc w:val="both"/>
              <w:rPr>
                <w:rFonts w:ascii="Arial" w:hAnsi="Arial" w:cs="Arial"/>
                <w:b/>
                <w:sz w:val="20"/>
                <w:szCs w:val="20"/>
                <w:lang w:val="vi-VN"/>
              </w:rPr>
            </w:pPr>
          </w:p>
        </w:tc>
      </w:tr>
      <w:tr w:rsidR="00710C49" w:rsidRPr="00E21218" w:rsidTr="00E21218">
        <w:tc>
          <w:tcPr>
            <w:tcW w:w="3729" w:type="pct"/>
          </w:tcPr>
          <w:p w:rsidR="00710C49" w:rsidRPr="00E21218" w:rsidRDefault="00710C49" w:rsidP="00E2121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21218">
              <w:rPr>
                <w:rFonts w:ascii="Arial" w:hAnsi="Arial" w:cs="Arial"/>
                <w:b/>
                <w:sz w:val="20"/>
                <w:szCs w:val="20"/>
              </w:rPr>
              <w:t>Ủy viên hội đồng</w:t>
            </w:r>
          </w:p>
        </w:tc>
        <w:tc>
          <w:tcPr>
            <w:tcW w:w="1271" w:type="pct"/>
          </w:tcPr>
          <w:p w:rsidR="00710C49" w:rsidRPr="00E21218" w:rsidRDefault="00710C49" w:rsidP="00E2121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C27B9" w:rsidRPr="00E21218" w:rsidRDefault="002C27B9" w:rsidP="00E21218">
      <w:pPr>
        <w:jc w:val="both"/>
        <w:rPr>
          <w:rFonts w:ascii="Arial" w:hAnsi="Arial" w:cs="Arial"/>
          <w:b/>
          <w:sz w:val="20"/>
          <w:szCs w:val="20"/>
        </w:rPr>
      </w:pPr>
      <w:r w:rsidRPr="00E21218">
        <w:rPr>
          <w:rFonts w:ascii="Arial" w:hAnsi="Arial" w:cs="Arial"/>
          <w:b/>
          <w:sz w:val="20"/>
          <w:szCs w:val="20"/>
        </w:rPr>
        <w:t>Họ</w:t>
      </w:r>
      <w:r w:rsidR="00B6531B" w:rsidRPr="00E21218">
        <w:rPr>
          <w:rFonts w:ascii="Arial" w:hAnsi="Arial" w:cs="Arial"/>
          <w:b/>
          <w:sz w:val="20"/>
          <w:szCs w:val="20"/>
        </w:rPr>
        <w:t xml:space="preserve"> và tên chuyên gia</w:t>
      </w:r>
      <w:r w:rsidRPr="00E21218">
        <w:rPr>
          <w:rFonts w:ascii="Arial" w:hAnsi="Arial" w:cs="Arial"/>
          <w:b/>
          <w:sz w:val="20"/>
          <w:szCs w:val="20"/>
        </w:rPr>
        <w:t>:</w:t>
      </w:r>
    </w:p>
    <w:p w:rsidR="001F76F0" w:rsidRPr="00E21218" w:rsidRDefault="001F76F0" w:rsidP="00E21218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6949"/>
      </w:tblGrid>
      <w:tr w:rsidR="00087E79" w:rsidRPr="00E21218" w:rsidTr="00E21218">
        <w:tc>
          <w:tcPr>
            <w:tcW w:w="1241" w:type="pct"/>
          </w:tcPr>
          <w:p w:rsidR="00087E79" w:rsidRPr="00E21218" w:rsidRDefault="002C27B9" w:rsidP="00E2121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21218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087E79" w:rsidRPr="00E21218">
              <w:rPr>
                <w:rFonts w:ascii="Arial" w:hAnsi="Arial" w:cs="Arial"/>
                <w:b/>
                <w:sz w:val="20"/>
                <w:szCs w:val="20"/>
              </w:rPr>
              <w:t>Tên đề tài</w:t>
            </w:r>
            <w:r w:rsidR="004528E2" w:rsidRPr="00E21218">
              <w:rPr>
                <w:rFonts w:ascii="Arial" w:hAnsi="Arial" w:cs="Arial"/>
                <w:b/>
                <w:sz w:val="20"/>
                <w:szCs w:val="20"/>
              </w:rPr>
              <w:t>/đề án</w:t>
            </w:r>
            <w:r w:rsidR="00B55F41" w:rsidRPr="00E21218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B55F41" w:rsidRPr="00E21218" w:rsidRDefault="00B55F41" w:rsidP="00E2121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9" w:type="pct"/>
          </w:tcPr>
          <w:p w:rsidR="00087E79" w:rsidRPr="00E21218" w:rsidRDefault="00087E79" w:rsidP="00E2121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27B9" w:rsidRPr="00E21218" w:rsidTr="00E21218">
        <w:tc>
          <w:tcPr>
            <w:tcW w:w="5000" w:type="pct"/>
            <w:gridSpan w:val="2"/>
          </w:tcPr>
          <w:p w:rsidR="002C27B9" w:rsidRPr="00E21218" w:rsidRDefault="002C27B9" w:rsidP="00E2121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21218">
              <w:rPr>
                <w:rFonts w:ascii="Arial" w:hAnsi="Arial" w:cs="Arial"/>
                <w:b/>
                <w:sz w:val="20"/>
                <w:szCs w:val="20"/>
              </w:rPr>
              <w:t>2. Tên tổ chức và cá nhân đăng ký chủ trì:</w:t>
            </w:r>
          </w:p>
          <w:p w:rsidR="002C27B9" w:rsidRPr="00E21218" w:rsidRDefault="002C27B9" w:rsidP="00E2121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21218">
              <w:rPr>
                <w:rFonts w:ascii="Arial" w:hAnsi="Arial" w:cs="Arial"/>
                <w:b/>
                <w:i/>
                <w:sz w:val="20"/>
                <w:szCs w:val="20"/>
              </w:rPr>
              <w:t>Tên tổ chức:</w:t>
            </w:r>
          </w:p>
          <w:p w:rsidR="00185D31" w:rsidRPr="00E21218" w:rsidRDefault="002C27B9" w:rsidP="00E2121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21218">
              <w:rPr>
                <w:rFonts w:ascii="Arial" w:hAnsi="Arial" w:cs="Arial"/>
                <w:b/>
                <w:i/>
                <w:sz w:val="20"/>
                <w:szCs w:val="20"/>
              </w:rPr>
              <w:t>Họ và tên cá nhân:</w:t>
            </w:r>
          </w:p>
        </w:tc>
      </w:tr>
    </w:tbl>
    <w:p w:rsidR="00187B72" w:rsidRPr="00E21218" w:rsidRDefault="009C492D" w:rsidP="00E21218">
      <w:pPr>
        <w:jc w:val="both"/>
        <w:rPr>
          <w:rFonts w:ascii="Arial" w:hAnsi="Arial" w:cs="Arial"/>
          <w:b/>
          <w:sz w:val="20"/>
          <w:szCs w:val="20"/>
        </w:rPr>
      </w:pPr>
      <w:r w:rsidRPr="00E21218">
        <w:rPr>
          <w:rFonts w:ascii="Arial" w:hAnsi="Arial" w:cs="Arial"/>
          <w:b/>
          <w:sz w:val="20"/>
          <w:szCs w:val="20"/>
        </w:rPr>
        <w:t>3</w:t>
      </w:r>
      <w:r w:rsidR="00187B72" w:rsidRPr="00E21218">
        <w:rPr>
          <w:rFonts w:ascii="Arial" w:hAnsi="Arial" w:cs="Arial"/>
          <w:b/>
          <w:sz w:val="20"/>
          <w:szCs w:val="20"/>
        </w:rPr>
        <w:t>. Nhận xét theo n</w:t>
      </w:r>
      <w:r w:rsidR="00187B72" w:rsidRPr="00E21218">
        <w:rPr>
          <w:rFonts w:ascii="Arial" w:hAnsi="Arial" w:cs="Arial"/>
          <w:b/>
          <w:bCs/>
          <w:sz w:val="20"/>
          <w:szCs w:val="20"/>
        </w:rPr>
        <w:t>hóm tiêu chí đánh giá: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1"/>
        <w:gridCol w:w="495"/>
        <w:gridCol w:w="495"/>
        <w:gridCol w:w="440"/>
        <w:gridCol w:w="440"/>
        <w:gridCol w:w="442"/>
      </w:tblGrid>
      <w:tr w:rsidR="00D757E4" w:rsidRPr="00E21218" w:rsidTr="00E21218">
        <w:trPr>
          <w:trHeight w:val="20"/>
        </w:trPr>
        <w:tc>
          <w:tcPr>
            <w:tcW w:w="3749" w:type="pct"/>
            <w:vMerge w:val="restart"/>
            <w:vAlign w:val="center"/>
          </w:tcPr>
          <w:p w:rsidR="00D757E4" w:rsidRPr="00E21218" w:rsidRDefault="00D757E4" w:rsidP="00E2121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1218">
              <w:rPr>
                <w:rFonts w:ascii="Arial" w:hAnsi="Arial" w:cs="Arial"/>
                <w:b/>
                <w:bCs/>
                <w:sz w:val="20"/>
                <w:szCs w:val="20"/>
              </w:rPr>
              <w:t>Tiêu chí đánh giá</w:t>
            </w:r>
          </w:p>
        </w:tc>
        <w:tc>
          <w:tcPr>
            <w:tcW w:w="1251" w:type="pct"/>
            <w:gridSpan w:val="5"/>
            <w:vAlign w:val="center"/>
          </w:tcPr>
          <w:p w:rsidR="00D757E4" w:rsidRPr="00E21218" w:rsidRDefault="00B6531B" w:rsidP="00E2121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2121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Nhận xét của </w:t>
            </w:r>
            <w:r w:rsidR="00CE23CD" w:rsidRPr="00E21218">
              <w:rPr>
                <w:rFonts w:ascii="Arial" w:hAnsi="Arial" w:cs="Arial"/>
                <w:b/>
                <w:i/>
                <w:sz w:val="20"/>
                <w:szCs w:val="20"/>
              </w:rPr>
              <w:t>chuyên gia</w:t>
            </w:r>
          </w:p>
        </w:tc>
      </w:tr>
      <w:tr w:rsidR="00F02118" w:rsidRPr="00E21218" w:rsidTr="00E21218">
        <w:trPr>
          <w:trHeight w:val="20"/>
        </w:trPr>
        <w:tc>
          <w:tcPr>
            <w:tcW w:w="3749" w:type="pct"/>
            <w:vMerge/>
            <w:tcBorders>
              <w:bottom w:val="single" w:sz="4" w:space="0" w:color="auto"/>
            </w:tcBorders>
            <w:vAlign w:val="center"/>
          </w:tcPr>
          <w:p w:rsidR="00D757E4" w:rsidRPr="00E21218" w:rsidRDefault="00D757E4" w:rsidP="00E2121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8" w:type="pct"/>
            <w:vAlign w:val="center"/>
          </w:tcPr>
          <w:p w:rsidR="00D757E4" w:rsidRPr="00E21218" w:rsidRDefault="00D757E4" w:rsidP="00E2121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21218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68" w:type="pct"/>
            <w:vAlign w:val="center"/>
          </w:tcPr>
          <w:p w:rsidR="00D757E4" w:rsidRPr="00E21218" w:rsidRDefault="00D757E4" w:rsidP="00E2121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2121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38" w:type="pct"/>
            <w:vAlign w:val="center"/>
          </w:tcPr>
          <w:p w:rsidR="00D757E4" w:rsidRPr="00E21218" w:rsidRDefault="00D757E4" w:rsidP="00E2121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21218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38" w:type="pct"/>
            <w:vAlign w:val="center"/>
          </w:tcPr>
          <w:p w:rsidR="00D757E4" w:rsidRPr="00E21218" w:rsidRDefault="00D757E4" w:rsidP="00E2121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21218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38" w:type="pct"/>
            <w:vAlign w:val="center"/>
          </w:tcPr>
          <w:p w:rsidR="00D757E4" w:rsidRPr="00E21218" w:rsidRDefault="00D757E4" w:rsidP="00E2121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21218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167A3E" w:rsidRPr="00E21218" w:rsidTr="00E21218">
        <w:trPr>
          <w:trHeight w:val="20"/>
        </w:trPr>
        <w:tc>
          <w:tcPr>
            <w:tcW w:w="3749" w:type="pct"/>
            <w:tcBorders>
              <w:bottom w:val="dotted" w:sz="4" w:space="0" w:color="auto"/>
            </w:tcBorders>
            <w:shd w:val="clear" w:color="auto" w:fill="auto"/>
          </w:tcPr>
          <w:p w:rsidR="00167A3E" w:rsidRPr="00E21218" w:rsidRDefault="009C492D" w:rsidP="00E21218">
            <w:pPr>
              <w:jc w:val="both"/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</w:pPr>
            <w:r w:rsidRPr="00E21218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3.</w:t>
            </w:r>
            <w:r w:rsidR="00167A3E" w:rsidRPr="00E21218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vi-VN"/>
              </w:rPr>
              <w:t>1</w:t>
            </w:r>
            <w:r w:rsidR="00167A3E" w:rsidRPr="00E21218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. </w:t>
            </w:r>
            <w:r w:rsidR="00167A3E" w:rsidRPr="00E2121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Tổng quan tình hình nghiên cứu </w:t>
            </w:r>
            <w:r w:rsidR="00167A3E" w:rsidRPr="00E21218">
              <w:rPr>
                <w:rFonts w:ascii="Arial" w:hAnsi="Arial" w:cs="Arial"/>
                <w:i/>
                <w:spacing w:val="-4"/>
                <w:sz w:val="20"/>
                <w:szCs w:val="20"/>
              </w:rPr>
              <w:t>[Mục 1</w:t>
            </w:r>
            <w:r w:rsidR="00430115" w:rsidRPr="00E21218">
              <w:rPr>
                <w:rFonts w:ascii="Arial" w:hAnsi="Arial" w:cs="Arial"/>
                <w:i/>
                <w:spacing w:val="-4"/>
                <w:sz w:val="20"/>
                <w:szCs w:val="20"/>
              </w:rPr>
              <w:t>4</w:t>
            </w:r>
            <w:r w:rsidR="00167A3E" w:rsidRPr="00E2121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và</w:t>
            </w:r>
            <w:r w:rsidR="00395BF9" w:rsidRPr="00E2121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="00167A3E" w:rsidRPr="00E21218">
              <w:rPr>
                <w:rFonts w:ascii="Arial" w:hAnsi="Arial" w:cs="Arial"/>
                <w:i/>
                <w:spacing w:val="-4"/>
                <w:sz w:val="20"/>
                <w:szCs w:val="20"/>
              </w:rPr>
              <w:t>1</w:t>
            </w:r>
            <w:r w:rsidR="00430115" w:rsidRPr="00E21218">
              <w:rPr>
                <w:rFonts w:ascii="Arial" w:hAnsi="Arial" w:cs="Arial"/>
                <w:i/>
                <w:spacing w:val="-4"/>
                <w:sz w:val="20"/>
                <w:szCs w:val="20"/>
              </w:rPr>
              <w:t>5</w:t>
            </w:r>
            <w:r w:rsidR="00167A3E" w:rsidRPr="00E21218">
              <w:rPr>
                <w:rFonts w:ascii="Arial" w:hAnsi="Arial" w:cs="Arial"/>
                <w:i/>
                <w:spacing w:val="-4"/>
                <w:sz w:val="20"/>
                <w:szCs w:val="20"/>
              </w:rPr>
              <w:t>]</w:t>
            </w:r>
          </w:p>
        </w:tc>
        <w:tc>
          <w:tcPr>
            <w:tcW w:w="1251" w:type="pct"/>
            <w:gridSpan w:val="5"/>
            <w:vMerge w:val="restart"/>
          </w:tcPr>
          <w:p w:rsidR="00167A3E" w:rsidRPr="00E21218" w:rsidRDefault="00167A3E" w:rsidP="00E212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5"/>
              <w:gridCol w:w="406"/>
              <w:gridCol w:w="406"/>
              <w:gridCol w:w="406"/>
              <w:gridCol w:w="406"/>
            </w:tblGrid>
            <w:tr w:rsidR="00E21218" w:rsidRPr="00E21218" w:rsidTr="00E21218">
              <w:tc>
                <w:tcPr>
                  <w:tcW w:w="405" w:type="dxa"/>
                  <w:shd w:val="clear" w:color="auto" w:fill="auto"/>
                </w:tcPr>
                <w:p w:rsidR="00E21218" w:rsidRPr="00E21218" w:rsidRDefault="00E21218" w:rsidP="00E21218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E21218" w:rsidRPr="00E21218" w:rsidRDefault="00E21218" w:rsidP="00E21218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E21218" w:rsidRPr="00E21218" w:rsidRDefault="00E21218" w:rsidP="00E21218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E21218" w:rsidRPr="00E21218" w:rsidRDefault="00E21218" w:rsidP="00E21218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E21218" w:rsidRPr="00E21218" w:rsidRDefault="00E21218" w:rsidP="00E21218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E21218" w:rsidRDefault="00E21218" w:rsidP="00E21218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5"/>
              <w:gridCol w:w="406"/>
              <w:gridCol w:w="406"/>
              <w:gridCol w:w="406"/>
              <w:gridCol w:w="406"/>
            </w:tblGrid>
            <w:tr w:rsidR="00E21218" w:rsidRPr="00E21218" w:rsidTr="00E21218">
              <w:tc>
                <w:tcPr>
                  <w:tcW w:w="405" w:type="dxa"/>
                  <w:shd w:val="clear" w:color="auto" w:fill="auto"/>
                </w:tcPr>
                <w:p w:rsidR="00E21218" w:rsidRPr="00E21218" w:rsidRDefault="00E21218" w:rsidP="00E212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E21218" w:rsidRPr="00E21218" w:rsidRDefault="00E21218" w:rsidP="00E212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E21218" w:rsidRPr="00E21218" w:rsidRDefault="00E21218" w:rsidP="00E212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E21218" w:rsidRPr="00E21218" w:rsidRDefault="00E21218" w:rsidP="00E212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E21218" w:rsidRPr="00E21218" w:rsidRDefault="00E21218" w:rsidP="00E212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167A3E" w:rsidRPr="00E21218" w:rsidRDefault="00167A3E" w:rsidP="00E212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7A3E" w:rsidRPr="00E21218" w:rsidTr="00E21218">
        <w:trPr>
          <w:trHeight w:val="20"/>
        </w:trPr>
        <w:tc>
          <w:tcPr>
            <w:tcW w:w="374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67A3E" w:rsidRPr="00E21218" w:rsidRDefault="00167A3E" w:rsidP="00E212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121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E21218">
              <w:rPr>
                <w:rFonts w:ascii="Arial" w:hAnsi="Arial" w:cs="Arial"/>
                <w:sz w:val="20"/>
                <w:szCs w:val="20"/>
                <w:lang w:val="vi-VN"/>
              </w:rPr>
              <w:t>Tính đầy đủ và cập nhật t</w:t>
            </w:r>
            <w:r w:rsidRPr="00E21218">
              <w:rPr>
                <w:rFonts w:ascii="Arial" w:hAnsi="Arial" w:cs="Arial"/>
                <w:sz w:val="20"/>
                <w:szCs w:val="20"/>
              </w:rPr>
              <w:t>ình hình nghiên cứu trong và ngoài nước.</w:t>
            </w:r>
          </w:p>
        </w:tc>
        <w:tc>
          <w:tcPr>
            <w:tcW w:w="1251" w:type="pct"/>
            <w:gridSpan w:val="5"/>
            <w:vMerge/>
          </w:tcPr>
          <w:p w:rsidR="00167A3E" w:rsidRPr="00E21218" w:rsidRDefault="00167A3E" w:rsidP="00E212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67A3E" w:rsidRPr="00E21218" w:rsidTr="00E21218">
        <w:trPr>
          <w:trHeight w:val="20"/>
        </w:trPr>
        <w:tc>
          <w:tcPr>
            <w:tcW w:w="3749" w:type="pct"/>
            <w:tcBorders>
              <w:top w:val="dotted" w:sz="4" w:space="0" w:color="auto"/>
            </w:tcBorders>
            <w:shd w:val="clear" w:color="auto" w:fill="auto"/>
          </w:tcPr>
          <w:p w:rsidR="00167A3E" w:rsidRPr="00E21218" w:rsidRDefault="00167A3E" w:rsidP="00E2121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</w:pPr>
            <w:r w:rsidRPr="00E2121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E21218">
              <w:rPr>
                <w:rFonts w:ascii="Arial" w:hAnsi="Arial" w:cs="Arial"/>
                <w:sz w:val="20"/>
                <w:szCs w:val="20"/>
                <w:lang w:val="vi-VN"/>
              </w:rPr>
              <w:t>Tính khoa học và thực tiễn việc l</w:t>
            </w:r>
            <w:r w:rsidRPr="00E21218">
              <w:rPr>
                <w:rFonts w:ascii="Arial" w:hAnsi="Arial" w:cs="Arial"/>
                <w:sz w:val="20"/>
                <w:szCs w:val="20"/>
              </w:rPr>
              <w:t xml:space="preserve">uận giải </w:t>
            </w:r>
            <w:r w:rsidRPr="00E21218">
              <w:rPr>
                <w:rFonts w:ascii="Arial" w:hAnsi="Arial" w:cs="Arial"/>
                <w:sz w:val="20"/>
                <w:szCs w:val="20"/>
                <w:lang w:val="vi-VN"/>
              </w:rPr>
              <w:t xml:space="preserve">cụ thể </w:t>
            </w:r>
            <w:r w:rsidR="005D5BE9" w:rsidRPr="00E21218">
              <w:rPr>
                <w:rFonts w:ascii="Arial" w:hAnsi="Arial" w:cs="Arial"/>
                <w:sz w:val="20"/>
                <w:szCs w:val="20"/>
              </w:rPr>
              <w:t xml:space="preserve">hóa </w:t>
            </w:r>
            <w:r w:rsidRPr="00E21218">
              <w:rPr>
                <w:rFonts w:ascii="Arial" w:hAnsi="Arial" w:cs="Arial"/>
                <w:sz w:val="20"/>
                <w:szCs w:val="20"/>
                <w:lang w:val="vi-VN"/>
              </w:rPr>
              <w:t>mục tiêu và nội dung nghiên cứu đáp ứng yêu cầu của đặt hàng</w:t>
            </w:r>
            <w:r w:rsidR="00EE2D13" w:rsidRPr="00E21218">
              <w:rPr>
                <w:rFonts w:ascii="Arial" w:hAnsi="Arial" w:cs="Arial"/>
                <w:sz w:val="20"/>
                <w:szCs w:val="20"/>
              </w:rPr>
              <w:t xml:space="preserve"> và làm rõ được sự cần thiết phải nghiên cứu</w:t>
            </w:r>
            <w:r w:rsidRPr="00E21218">
              <w:rPr>
                <w:rFonts w:ascii="Arial" w:hAnsi="Arial" w:cs="Arial"/>
                <w:sz w:val="20"/>
                <w:szCs w:val="20"/>
                <w:lang w:val="vi-VN"/>
              </w:rPr>
              <w:t xml:space="preserve">. </w:t>
            </w:r>
          </w:p>
        </w:tc>
        <w:tc>
          <w:tcPr>
            <w:tcW w:w="1251" w:type="pct"/>
            <w:gridSpan w:val="5"/>
            <w:vMerge/>
          </w:tcPr>
          <w:p w:rsidR="00167A3E" w:rsidRPr="00E21218" w:rsidRDefault="00167A3E" w:rsidP="00E212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458B6" w:rsidRPr="00E21218" w:rsidTr="00E21218">
        <w:trPr>
          <w:trHeight w:val="20"/>
        </w:trPr>
        <w:tc>
          <w:tcPr>
            <w:tcW w:w="5000" w:type="pct"/>
            <w:gridSpan w:val="6"/>
            <w:tcBorders>
              <w:bottom w:val="nil"/>
            </w:tcBorders>
          </w:tcPr>
          <w:p w:rsidR="002458B6" w:rsidRPr="00E21218" w:rsidRDefault="002458B6" w:rsidP="00E21218">
            <w:pPr>
              <w:jc w:val="both"/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</w:pPr>
            <w:r w:rsidRPr="00E21218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 xml:space="preserve">Ý kiến nhận xét đối với </w:t>
            </w:r>
            <w:r w:rsidR="003C48E0" w:rsidRPr="00E21218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 xml:space="preserve">nhóm </w:t>
            </w:r>
            <w:r w:rsidRPr="00E21218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tiêu chí 1:</w:t>
            </w:r>
          </w:p>
          <w:p w:rsidR="002458B6" w:rsidRPr="00E21218" w:rsidRDefault="002458B6" w:rsidP="00E212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458B6" w:rsidRPr="00E21218" w:rsidRDefault="002458B6" w:rsidP="00E212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67A3E" w:rsidRPr="00E21218" w:rsidTr="00E21218">
        <w:trPr>
          <w:trHeight w:val="20"/>
        </w:trPr>
        <w:tc>
          <w:tcPr>
            <w:tcW w:w="3749" w:type="pct"/>
            <w:tcBorders>
              <w:bottom w:val="dotted" w:sz="4" w:space="0" w:color="auto"/>
              <w:right w:val="single" w:sz="4" w:space="0" w:color="auto"/>
            </w:tcBorders>
          </w:tcPr>
          <w:p w:rsidR="00167A3E" w:rsidRPr="00E21218" w:rsidRDefault="009C492D" w:rsidP="00E2121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21218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  <w:r w:rsidR="00167A3E" w:rsidRPr="00E21218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>2</w:t>
            </w:r>
            <w:r w:rsidR="00167A3E" w:rsidRPr="00E212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167A3E" w:rsidRPr="00E21218">
              <w:rPr>
                <w:rFonts w:ascii="Arial" w:hAnsi="Arial" w:cs="Arial"/>
                <w:b/>
                <w:sz w:val="20"/>
                <w:szCs w:val="20"/>
              </w:rPr>
              <w:t>Nội dung</w:t>
            </w:r>
            <w:r w:rsidR="00167A3E" w:rsidRPr="00E21218">
              <w:rPr>
                <w:rFonts w:ascii="Arial" w:hAnsi="Arial" w:cs="Arial"/>
                <w:b/>
                <w:sz w:val="20"/>
                <w:szCs w:val="20"/>
                <w:lang w:val="vi-VN"/>
              </w:rPr>
              <w:t xml:space="preserve"> và hoạt động hỗ trợ nghiên cứu </w:t>
            </w:r>
            <w:r w:rsidR="00167A3E" w:rsidRPr="00E21218">
              <w:rPr>
                <w:rFonts w:ascii="Arial" w:hAnsi="Arial" w:cs="Arial"/>
                <w:i/>
                <w:spacing w:val="-4"/>
                <w:sz w:val="20"/>
                <w:szCs w:val="20"/>
              </w:rPr>
              <w:t>[Mục 1</w:t>
            </w:r>
            <w:r w:rsidR="00430115" w:rsidRPr="00E21218">
              <w:rPr>
                <w:rFonts w:ascii="Arial" w:hAnsi="Arial" w:cs="Arial"/>
                <w:i/>
                <w:spacing w:val="-4"/>
                <w:sz w:val="20"/>
                <w:szCs w:val="20"/>
              </w:rPr>
              <w:t>6</w:t>
            </w:r>
            <w:r w:rsidR="00167A3E" w:rsidRPr="00E21218">
              <w:rPr>
                <w:rFonts w:ascii="Arial" w:hAnsi="Arial" w:cs="Arial"/>
                <w:i/>
                <w:spacing w:val="-4"/>
                <w:sz w:val="20"/>
                <w:szCs w:val="20"/>
              </w:rPr>
              <w:t>, 1</w:t>
            </w:r>
            <w:r w:rsidR="00430115" w:rsidRPr="00E21218">
              <w:rPr>
                <w:rFonts w:ascii="Arial" w:hAnsi="Arial" w:cs="Arial"/>
                <w:i/>
                <w:spacing w:val="-4"/>
                <w:sz w:val="20"/>
                <w:szCs w:val="20"/>
              </w:rPr>
              <w:t>7</w:t>
            </w:r>
            <w:r w:rsidR="00167A3E" w:rsidRPr="00E21218">
              <w:rPr>
                <w:rFonts w:ascii="Arial" w:hAnsi="Arial" w:cs="Arial"/>
                <w:i/>
                <w:spacing w:val="-4"/>
                <w:sz w:val="20"/>
                <w:szCs w:val="20"/>
              </w:rPr>
              <w:t>]</w:t>
            </w:r>
          </w:p>
        </w:tc>
        <w:tc>
          <w:tcPr>
            <w:tcW w:w="1251" w:type="pct"/>
            <w:gridSpan w:val="5"/>
            <w:vMerge w:val="restart"/>
          </w:tcPr>
          <w:p w:rsidR="00167A3E" w:rsidRPr="00E21218" w:rsidRDefault="00167A3E" w:rsidP="00E212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5"/>
              <w:gridCol w:w="406"/>
              <w:gridCol w:w="406"/>
              <w:gridCol w:w="406"/>
              <w:gridCol w:w="406"/>
            </w:tblGrid>
            <w:tr w:rsidR="00E21218" w:rsidRPr="00E21218" w:rsidTr="00E21218">
              <w:tc>
                <w:tcPr>
                  <w:tcW w:w="405" w:type="dxa"/>
                  <w:shd w:val="clear" w:color="auto" w:fill="auto"/>
                </w:tcPr>
                <w:p w:rsidR="00E21218" w:rsidRPr="00E21218" w:rsidRDefault="00E21218" w:rsidP="00E2121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E21218" w:rsidRPr="00E21218" w:rsidRDefault="00E21218" w:rsidP="00E2121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E21218" w:rsidRPr="00E21218" w:rsidRDefault="00E21218" w:rsidP="00E2121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E21218" w:rsidRPr="00E21218" w:rsidRDefault="00E21218" w:rsidP="00E2121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E21218" w:rsidRPr="00E21218" w:rsidRDefault="00E21218" w:rsidP="00E2121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21218" w:rsidRPr="00E21218" w:rsidTr="00E21218">
              <w:tc>
                <w:tcPr>
                  <w:tcW w:w="405" w:type="dxa"/>
                  <w:shd w:val="clear" w:color="auto" w:fill="auto"/>
                </w:tcPr>
                <w:p w:rsidR="00E21218" w:rsidRPr="00E21218" w:rsidRDefault="00E21218" w:rsidP="00E2121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E21218" w:rsidRPr="00E21218" w:rsidRDefault="00E21218" w:rsidP="00E2121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E21218" w:rsidRPr="00E21218" w:rsidRDefault="00E21218" w:rsidP="00E2121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E21218" w:rsidRPr="00E21218" w:rsidRDefault="00E21218" w:rsidP="00E2121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E21218" w:rsidRPr="00E21218" w:rsidRDefault="00E21218" w:rsidP="00E2121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167A3E" w:rsidRPr="00E21218" w:rsidRDefault="00167A3E" w:rsidP="00E2121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67A3E" w:rsidRPr="00E21218" w:rsidTr="00E21218">
        <w:trPr>
          <w:trHeight w:val="20"/>
        </w:trPr>
        <w:tc>
          <w:tcPr>
            <w:tcW w:w="3749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67A3E" w:rsidRPr="00E21218" w:rsidRDefault="00E21218" w:rsidP="00E212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67A3E" w:rsidRPr="00E21218">
              <w:rPr>
                <w:rFonts w:ascii="Arial" w:hAnsi="Arial" w:cs="Arial"/>
                <w:sz w:val="20"/>
                <w:szCs w:val="20"/>
              </w:rPr>
              <w:t>Tính hệ thống, logic, đầy đủ, rõ ràng của các nội dung nghiên cứu</w:t>
            </w:r>
          </w:p>
        </w:tc>
        <w:tc>
          <w:tcPr>
            <w:tcW w:w="1251" w:type="pct"/>
            <w:gridSpan w:val="5"/>
            <w:vMerge/>
          </w:tcPr>
          <w:p w:rsidR="00167A3E" w:rsidRPr="00E21218" w:rsidRDefault="00167A3E" w:rsidP="00E212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67A3E" w:rsidRPr="00E21218" w:rsidTr="00E21218">
        <w:trPr>
          <w:trHeight w:val="20"/>
        </w:trPr>
        <w:tc>
          <w:tcPr>
            <w:tcW w:w="3749" w:type="pct"/>
            <w:tcBorders>
              <w:top w:val="dotted" w:sz="4" w:space="0" w:color="auto"/>
              <w:right w:val="single" w:sz="4" w:space="0" w:color="auto"/>
            </w:tcBorders>
          </w:tcPr>
          <w:p w:rsidR="00167A3E" w:rsidRPr="00E21218" w:rsidRDefault="00167A3E" w:rsidP="00E212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1218">
              <w:rPr>
                <w:rFonts w:ascii="Arial" w:hAnsi="Arial" w:cs="Arial"/>
                <w:sz w:val="20"/>
                <w:szCs w:val="20"/>
              </w:rPr>
              <w:t>- Tính hợp lý, khả thi của</w:t>
            </w:r>
            <w:r w:rsidRPr="00E21218">
              <w:rPr>
                <w:rFonts w:ascii="Arial" w:hAnsi="Arial" w:cs="Arial"/>
                <w:sz w:val="20"/>
                <w:szCs w:val="20"/>
                <w:lang w:val="vi-VN"/>
              </w:rPr>
              <w:t xml:space="preserve"> các hoạt động phục vụ nội dung </w:t>
            </w:r>
            <w:r w:rsidRPr="00E21218">
              <w:rPr>
                <w:rFonts w:ascii="Arial" w:hAnsi="Arial" w:cs="Arial"/>
                <w:sz w:val="20"/>
                <w:szCs w:val="20"/>
              </w:rPr>
              <w:t xml:space="preserve">nghiên cứu </w:t>
            </w:r>
          </w:p>
        </w:tc>
        <w:tc>
          <w:tcPr>
            <w:tcW w:w="1251" w:type="pct"/>
            <w:gridSpan w:val="5"/>
            <w:vMerge/>
          </w:tcPr>
          <w:p w:rsidR="00167A3E" w:rsidRPr="00E21218" w:rsidRDefault="00167A3E" w:rsidP="00E212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458B6" w:rsidRPr="00E21218" w:rsidTr="00E21218">
        <w:trPr>
          <w:trHeight w:val="20"/>
        </w:trPr>
        <w:tc>
          <w:tcPr>
            <w:tcW w:w="5000" w:type="pct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:rsidR="002458B6" w:rsidRPr="00E21218" w:rsidRDefault="002458B6" w:rsidP="00E21218">
            <w:pPr>
              <w:jc w:val="both"/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</w:pPr>
            <w:r w:rsidRPr="00E21218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Ý kiến nhận xét đối với</w:t>
            </w:r>
            <w:r w:rsidR="003C48E0" w:rsidRPr="00E21218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 xml:space="preserve"> nhóm</w:t>
            </w:r>
            <w:r w:rsidRPr="00E21218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 xml:space="preserve"> tiêu chí 2:</w:t>
            </w:r>
          </w:p>
          <w:p w:rsidR="002458B6" w:rsidRPr="00E21218" w:rsidRDefault="002458B6" w:rsidP="00E212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87438" w:rsidRPr="00E21218" w:rsidRDefault="00687438" w:rsidP="00E212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67A3E" w:rsidRPr="00E21218" w:rsidTr="00E21218">
        <w:trPr>
          <w:trHeight w:val="20"/>
        </w:trPr>
        <w:tc>
          <w:tcPr>
            <w:tcW w:w="3749" w:type="pct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67A3E" w:rsidRPr="00E21218" w:rsidRDefault="009C492D" w:rsidP="00E2121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1218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="00167A3E" w:rsidRPr="00E21218">
              <w:rPr>
                <w:rFonts w:ascii="Arial" w:hAnsi="Arial" w:cs="Arial"/>
                <w:b/>
                <w:sz w:val="20"/>
                <w:szCs w:val="20"/>
                <w:lang w:val="vi-VN"/>
              </w:rPr>
              <w:t>3</w:t>
            </w:r>
            <w:r w:rsidR="00167A3E" w:rsidRPr="00E21218">
              <w:rPr>
                <w:rFonts w:ascii="Arial" w:hAnsi="Arial" w:cs="Arial"/>
                <w:b/>
                <w:sz w:val="20"/>
                <w:szCs w:val="20"/>
              </w:rPr>
              <w:t>. Cách tiếp cận và phương pháp nghiên cứu</w:t>
            </w:r>
            <w:r w:rsidR="00167A3E" w:rsidRPr="00E2121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[Mục 1</w:t>
            </w:r>
            <w:r w:rsidR="0089569F" w:rsidRPr="00E21218">
              <w:rPr>
                <w:rFonts w:ascii="Arial" w:hAnsi="Arial" w:cs="Arial"/>
                <w:i/>
                <w:spacing w:val="-4"/>
                <w:sz w:val="20"/>
                <w:szCs w:val="20"/>
              </w:rPr>
              <w:t>8</w:t>
            </w:r>
            <w:r w:rsidR="00167A3E" w:rsidRPr="00E21218">
              <w:rPr>
                <w:rFonts w:ascii="Arial" w:hAnsi="Arial" w:cs="Arial"/>
                <w:i/>
                <w:spacing w:val="-4"/>
                <w:sz w:val="20"/>
                <w:szCs w:val="20"/>
              </w:rPr>
              <w:t>]</w:t>
            </w:r>
          </w:p>
        </w:tc>
        <w:tc>
          <w:tcPr>
            <w:tcW w:w="1251" w:type="pct"/>
            <w:gridSpan w:val="5"/>
            <w:vMerge w:val="restart"/>
          </w:tcPr>
          <w:p w:rsidR="00E21218" w:rsidRDefault="00E21218" w:rsidP="00E212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5"/>
              <w:gridCol w:w="406"/>
              <w:gridCol w:w="406"/>
              <w:gridCol w:w="406"/>
              <w:gridCol w:w="406"/>
            </w:tblGrid>
            <w:tr w:rsidR="00E21218" w:rsidRPr="00E21218" w:rsidTr="00E21218">
              <w:tc>
                <w:tcPr>
                  <w:tcW w:w="405" w:type="dxa"/>
                  <w:shd w:val="clear" w:color="auto" w:fill="auto"/>
                </w:tcPr>
                <w:p w:rsidR="00E21218" w:rsidRPr="00E21218" w:rsidRDefault="00E21218" w:rsidP="00E212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E21218" w:rsidRPr="00E21218" w:rsidRDefault="00E21218" w:rsidP="00E212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E21218" w:rsidRPr="00E21218" w:rsidRDefault="00E21218" w:rsidP="00E212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E21218" w:rsidRPr="00E21218" w:rsidRDefault="00E21218" w:rsidP="00E212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E21218" w:rsidRPr="00E21218" w:rsidRDefault="00E21218" w:rsidP="00E212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21218" w:rsidRDefault="00E21218" w:rsidP="00E21218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5"/>
              <w:gridCol w:w="406"/>
              <w:gridCol w:w="406"/>
              <w:gridCol w:w="406"/>
              <w:gridCol w:w="406"/>
            </w:tblGrid>
            <w:tr w:rsidR="00E21218" w:rsidRPr="00E21218" w:rsidTr="00E21218">
              <w:tc>
                <w:tcPr>
                  <w:tcW w:w="405" w:type="dxa"/>
                  <w:shd w:val="clear" w:color="auto" w:fill="auto"/>
                </w:tcPr>
                <w:p w:rsidR="00E21218" w:rsidRPr="00E21218" w:rsidRDefault="00E21218" w:rsidP="00E212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E21218" w:rsidRPr="00E21218" w:rsidRDefault="00E21218" w:rsidP="00E212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E21218" w:rsidRPr="00E21218" w:rsidRDefault="00E21218" w:rsidP="00E212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E21218" w:rsidRPr="00E21218" w:rsidRDefault="00E21218" w:rsidP="00E212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E21218" w:rsidRPr="00E21218" w:rsidRDefault="00E21218" w:rsidP="00E212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167A3E" w:rsidRPr="00E21218" w:rsidRDefault="00167A3E" w:rsidP="00E212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7A3E" w:rsidRPr="00E21218" w:rsidTr="00E21218">
        <w:trPr>
          <w:trHeight w:val="20"/>
        </w:trPr>
        <w:tc>
          <w:tcPr>
            <w:tcW w:w="3749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67A3E" w:rsidRPr="00E21218" w:rsidRDefault="00167A3E" w:rsidP="00E21218">
            <w:pPr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21218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- </w:t>
            </w:r>
            <w:r w:rsidRPr="00E21218">
              <w:rPr>
                <w:rFonts w:ascii="Arial" w:hAnsi="Arial" w:cs="Arial"/>
                <w:spacing w:val="-4"/>
                <w:sz w:val="20"/>
                <w:szCs w:val="20"/>
              </w:rPr>
              <w:t>Cách tiếp cận đề tài với đối tượng nghiên cứu</w:t>
            </w:r>
          </w:p>
        </w:tc>
        <w:tc>
          <w:tcPr>
            <w:tcW w:w="1251" w:type="pct"/>
            <w:gridSpan w:val="5"/>
            <w:vMerge/>
          </w:tcPr>
          <w:p w:rsidR="00167A3E" w:rsidRPr="00E21218" w:rsidRDefault="00167A3E" w:rsidP="00E212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67A3E" w:rsidRPr="00E21218" w:rsidTr="00E21218">
        <w:trPr>
          <w:trHeight w:val="20"/>
        </w:trPr>
        <w:tc>
          <w:tcPr>
            <w:tcW w:w="3749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67A3E" w:rsidRPr="00E21218" w:rsidRDefault="00167A3E" w:rsidP="00E21218">
            <w:pPr>
              <w:jc w:val="both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E21218">
              <w:rPr>
                <w:rFonts w:ascii="Arial" w:hAnsi="Arial" w:cs="Arial"/>
                <w:sz w:val="20"/>
                <w:szCs w:val="20"/>
              </w:rPr>
              <w:t>- Phương pháp ng</w:t>
            </w:r>
            <w:r w:rsidR="00F05629" w:rsidRPr="00E21218">
              <w:rPr>
                <w:rFonts w:ascii="Arial" w:hAnsi="Arial" w:cs="Arial"/>
                <w:sz w:val="20"/>
                <w:szCs w:val="20"/>
                <w:lang w:val="vi-VN"/>
              </w:rPr>
              <w:t>h</w:t>
            </w:r>
            <w:r w:rsidRPr="00E21218">
              <w:rPr>
                <w:rFonts w:ascii="Arial" w:hAnsi="Arial" w:cs="Arial"/>
                <w:sz w:val="20"/>
                <w:szCs w:val="20"/>
              </w:rPr>
              <w:t>iên cứu và kỹ thuật sử dụng phù hợp với đối tượng nghiên cứ</w:t>
            </w:r>
            <w:r w:rsidRPr="00E21218">
              <w:rPr>
                <w:rFonts w:ascii="Arial" w:hAnsi="Arial" w:cs="Arial"/>
                <w:sz w:val="20"/>
                <w:szCs w:val="20"/>
                <w:lang w:val="vi-VN"/>
              </w:rPr>
              <w:t>u</w:t>
            </w:r>
          </w:p>
        </w:tc>
        <w:tc>
          <w:tcPr>
            <w:tcW w:w="1251" w:type="pct"/>
            <w:gridSpan w:val="5"/>
            <w:vMerge/>
          </w:tcPr>
          <w:p w:rsidR="00167A3E" w:rsidRPr="00E21218" w:rsidRDefault="00167A3E" w:rsidP="00E212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963B6" w:rsidRPr="00E21218" w:rsidTr="00E21218">
        <w:trPr>
          <w:trHeight w:val="20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0963B6" w:rsidRPr="00E21218" w:rsidRDefault="000963B6" w:rsidP="00E21218">
            <w:pPr>
              <w:jc w:val="both"/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</w:pPr>
            <w:r w:rsidRPr="00E21218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 xml:space="preserve">Ý kiến nhận xét đối với </w:t>
            </w:r>
            <w:r w:rsidR="003C48E0" w:rsidRPr="00E21218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 xml:space="preserve">nhóm </w:t>
            </w:r>
            <w:r w:rsidRPr="00E21218"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  <w:t>tiêu chí 3:</w:t>
            </w:r>
          </w:p>
          <w:p w:rsidR="00695F09" w:rsidRPr="00E21218" w:rsidRDefault="00695F09" w:rsidP="00E21218">
            <w:pPr>
              <w:jc w:val="both"/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</w:pPr>
          </w:p>
          <w:p w:rsidR="00695F09" w:rsidRPr="00E21218" w:rsidRDefault="00695F09" w:rsidP="00E21218">
            <w:pPr>
              <w:jc w:val="both"/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</w:pPr>
          </w:p>
          <w:p w:rsidR="00762C3A" w:rsidRPr="00E21218" w:rsidRDefault="00762C3A" w:rsidP="00E21218">
            <w:pPr>
              <w:jc w:val="both"/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</w:pPr>
          </w:p>
          <w:p w:rsidR="0081027D" w:rsidRPr="00E21218" w:rsidRDefault="0081027D" w:rsidP="00E21218">
            <w:pPr>
              <w:jc w:val="both"/>
              <w:rPr>
                <w:rFonts w:ascii="Arial" w:hAnsi="Arial" w:cs="Arial"/>
                <w:bCs/>
                <w:i/>
                <w:noProof/>
                <w:sz w:val="20"/>
                <w:szCs w:val="20"/>
              </w:rPr>
            </w:pPr>
          </w:p>
          <w:p w:rsidR="000963B6" w:rsidRPr="00E21218" w:rsidRDefault="000963B6" w:rsidP="00E212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24841" w:rsidRPr="00E21218" w:rsidTr="00E21218">
        <w:trPr>
          <w:trHeight w:val="20"/>
        </w:trPr>
        <w:tc>
          <w:tcPr>
            <w:tcW w:w="3749" w:type="pct"/>
            <w:tcBorders>
              <w:top w:val="single" w:sz="4" w:space="0" w:color="auto"/>
              <w:bottom w:val="dotted" w:sz="4" w:space="0" w:color="auto"/>
            </w:tcBorders>
          </w:tcPr>
          <w:p w:rsidR="00824841" w:rsidRPr="00E21218" w:rsidRDefault="009C492D" w:rsidP="00E21218">
            <w:pPr>
              <w:jc w:val="both"/>
              <w:rPr>
                <w:rFonts w:ascii="Arial" w:hAnsi="Arial" w:cs="Arial"/>
                <w:b/>
                <w:spacing w:val="-4"/>
                <w:sz w:val="20"/>
                <w:szCs w:val="20"/>
                <w:lang w:val="vi-VN"/>
              </w:rPr>
            </w:pPr>
            <w:r w:rsidRPr="00E21218">
              <w:rPr>
                <w:rFonts w:ascii="Arial" w:hAnsi="Arial" w:cs="Arial"/>
                <w:b/>
                <w:spacing w:val="-4"/>
                <w:sz w:val="20"/>
                <w:szCs w:val="20"/>
              </w:rPr>
              <w:t>3.</w:t>
            </w:r>
            <w:r w:rsidR="00824841" w:rsidRPr="00E21218">
              <w:rPr>
                <w:rFonts w:ascii="Arial" w:hAnsi="Arial" w:cs="Arial"/>
                <w:b/>
                <w:spacing w:val="-4"/>
                <w:sz w:val="20"/>
                <w:szCs w:val="20"/>
                <w:lang w:val="vi-VN"/>
              </w:rPr>
              <w:t>4. Tính khả thi về kế hoạch và kinh phí thực hiện</w:t>
            </w:r>
            <w:r w:rsidR="00824841" w:rsidRPr="00E21218">
              <w:rPr>
                <w:rFonts w:ascii="Arial" w:hAnsi="Arial" w:cs="Arial"/>
                <w:spacing w:val="-4"/>
                <w:sz w:val="20"/>
                <w:szCs w:val="20"/>
                <w:lang w:val="vi-VN"/>
              </w:rPr>
              <w:t xml:space="preserve"> </w:t>
            </w:r>
            <w:r w:rsidR="00824841" w:rsidRPr="00E2121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[Mục </w:t>
            </w:r>
            <w:r w:rsidR="00824841" w:rsidRPr="00E21218">
              <w:rPr>
                <w:rFonts w:ascii="Arial" w:hAnsi="Arial" w:cs="Arial"/>
                <w:i/>
                <w:spacing w:val="-4"/>
                <w:sz w:val="20"/>
                <w:szCs w:val="20"/>
                <w:lang w:val="vi-VN"/>
              </w:rPr>
              <w:t>19, 20</w:t>
            </w:r>
            <w:r w:rsidR="000D26C2" w:rsidRPr="00E2121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, </w:t>
            </w:r>
            <w:r w:rsidR="00695F09" w:rsidRPr="00E21218">
              <w:rPr>
                <w:rFonts w:ascii="Arial" w:hAnsi="Arial" w:cs="Arial"/>
                <w:i/>
                <w:spacing w:val="-4"/>
                <w:sz w:val="20"/>
                <w:szCs w:val="20"/>
              </w:rPr>
              <w:t>21,</w:t>
            </w:r>
            <w:r w:rsidR="0089569F" w:rsidRPr="00E2121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22, 25</w:t>
            </w:r>
            <w:r w:rsidR="00597AC8" w:rsidRPr="00E21218">
              <w:rPr>
                <w:rFonts w:ascii="Arial" w:hAnsi="Arial" w:cs="Arial"/>
                <w:i/>
                <w:spacing w:val="-4"/>
                <w:sz w:val="20"/>
                <w:szCs w:val="20"/>
              </w:rPr>
              <w:t>,</w:t>
            </w:r>
            <w:r w:rsidR="00695F09" w:rsidRPr="00E2121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="000D26C2" w:rsidRPr="00E21218">
              <w:rPr>
                <w:rFonts w:ascii="Arial" w:hAnsi="Arial" w:cs="Arial"/>
                <w:i/>
                <w:spacing w:val="-4"/>
                <w:sz w:val="20"/>
                <w:szCs w:val="20"/>
              </w:rPr>
              <w:t>phần</w:t>
            </w:r>
            <w:r w:rsidR="00824841" w:rsidRPr="00E21218">
              <w:rPr>
                <w:rFonts w:ascii="Arial" w:hAnsi="Arial" w:cs="Arial"/>
                <w:i/>
                <w:spacing w:val="-4"/>
                <w:sz w:val="20"/>
                <w:szCs w:val="20"/>
                <w:lang w:val="vi-VN"/>
              </w:rPr>
              <w:t xml:space="preserve"> IV</w:t>
            </w:r>
            <w:r w:rsidR="000D26C2" w:rsidRPr="00E2121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và </w:t>
            </w:r>
            <w:r w:rsidR="005D5BE9" w:rsidRPr="00E21218">
              <w:rPr>
                <w:rFonts w:ascii="Arial" w:hAnsi="Arial" w:cs="Arial"/>
                <w:i/>
                <w:spacing w:val="-4"/>
                <w:sz w:val="20"/>
                <w:szCs w:val="20"/>
              </w:rPr>
              <w:t>giải trình các khoản chi của dự toán</w:t>
            </w:r>
            <w:r w:rsidR="00824841" w:rsidRPr="00E21218">
              <w:rPr>
                <w:rFonts w:ascii="Arial" w:hAnsi="Arial" w:cs="Arial"/>
                <w:i/>
                <w:spacing w:val="-4"/>
                <w:sz w:val="20"/>
                <w:szCs w:val="20"/>
              </w:rPr>
              <w:t>]</w:t>
            </w:r>
          </w:p>
          <w:p w:rsidR="00824841" w:rsidRPr="00E21218" w:rsidRDefault="00824841" w:rsidP="00E21218">
            <w:pPr>
              <w:jc w:val="both"/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vi-VN"/>
              </w:rPr>
            </w:pPr>
            <w:r w:rsidRPr="00E21218">
              <w:rPr>
                <w:rFonts w:ascii="Arial" w:hAnsi="Arial" w:cs="Arial"/>
                <w:spacing w:val="-4"/>
                <w:sz w:val="20"/>
                <w:szCs w:val="20"/>
                <w:lang w:val="vi-VN"/>
              </w:rPr>
              <w:t>- Phương án phối hợp các tổ chức, cá nhân trong/ngoài nước</w:t>
            </w:r>
            <w:r w:rsidR="00695F09" w:rsidRPr="00E21218">
              <w:rPr>
                <w:rFonts w:ascii="Arial" w:hAnsi="Arial" w:cs="Arial"/>
                <w:spacing w:val="-4"/>
                <w:sz w:val="20"/>
                <w:szCs w:val="20"/>
                <w:lang w:val="vi-VN"/>
              </w:rPr>
              <w:t>, thuê chuyên gia</w:t>
            </w:r>
            <w:r w:rsidR="00597AC8" w:rsidRPr="00E21218">
              <w:rPr>
                <w:rFonts w:ascii="Arial" w:hAnsi="Arial" w:cs="Arial"/>
                <w:spacing w:val="-4"/>
                <w:sz w:val="20"/>
                <w:szCs w:val="20"/>
                <w:lang w:val="vi-VN"/>
              </w:rPr>
              <w:t>,</w:t>
            </w:r>
            <w:r w:rsidRPr="00E21218">
              <w:rPr>
                <w:rFonts w:ascii="Arial" w:hAnsi="Arial" w:cs="Arial"/>
                <w:spacing w:val="-4"/>
                <w:sz w:val="20"/>
                <w:szCs w:val="20"/>
                <w:lang w:val="vi-VN"/>
              </w:rPr>
              <w:t xml:space="preserve"> </w:t>
            </w:r>
            <w:r w:rsidR="00695F09" w:rsidRPr="00E21218">
              <w:rPr>
                <w:rFonts w:ascii="Arial" w:hAnsi="Arial" w:cs="Arial"/>
                <w:spacing w:val="-4"/>
                <w:sz w:val="20"/>
                <w:szCs w:val="20"/>
                <w:lang w:val="vi-VN"/>
              </w:rPr>
              <w:t>tiến độ</w:t>
            </w:r>
            <w:r w:rsidRPr="00E21218">
              <w:rPr>
                <w:rFonts w:ascii="Arial" w:hAnsi="Arial" w:cs="Arial"/>
                <w:spacing w:val="-4"/>
                <w:sz w:val="20"/>
                <w:szCs w:val="20"/>
                <w:lang w:val="vi-VN"/>
              </w:rPr>
              <w:t xml:space="preserve"> thực hiện</w:t>
            </w:r>
            <w:r w:rsidR="00597AC8" w:rsidRPr="00E21218">
              <w:rPr>
                <w:rFonts w:ascii="Arial" w:hAnsi="Arial" w:cs="Arial"/>
                <w:spacing w:val="-4"/>
                <w:sz w:val="20"/>
                <w:szCs w:val="20"/>
                <w:lang w:val="vi-VN"/>
              </w:rPr>
              <w:t xml:space="preserve"> và phương án thiết bị</w:t>
            </w:r>
          </w:p>
        </w:tc>
        <w:tc>
          <w:tcPr>
            <w:tcW w:w="1251" w:type="pct"/>
            <w:gridSpan w:val="5"/>
            <w:vMerge w:val="restart"/>
            <w:tcBorders>
              <w:top w:val="single" w:sz="4" w:space="0" w:color="auto"/>
            </w:tcBorders>
          </w:tcPr>
          <w:p w:rsidR="00824841" w:rsidRPr="00E21218" w:rsidRDefault="00824841" w:rsidP="00E21218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vi-VN"/>
              </w:rPr>
            </w:pPr>
          </w:p>
          <w:p w:rsidR="00824841" w:rsidRPr="00E21218" w:rsidRDefault="00824841" w:rsidP="00E21218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vi-V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5"/>
              <w:gridCol w:w="406"/>
              <w:gridCol w:w="406"/>
              <w:gridCol w:w="406"/>
              <w:gridCol w:w="406"/>
            </w:tblGrid>
            <w:tr w:rsidR="00E21218" w:rsidRPr="00E21218" w:rsidTr="00E21218">
              <w:tc>
                <w:tcPr>
                  <w:tcW w:w="405" w:type="dxa"/>
                  <w:shd w:val="clear" w:color="auto" w:fill="auto"/>
                </w:tcPr>
                <w:p w:rsidR="00E21218" w:rsidRPr="00E21218" w:rsidRDefault="00E21218" w:rsidP="00E21218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  <w:lang w:val="vi-VN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E21218" w:rsidRPr="00E21218" w:rsidRDefault="00E21218" w:rsidP="00E21218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  <w:lang w:val="vi-VN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E21218" w:rsidRPr="00E21218" w:rsidRDefault="00E21218" w:rsidP="00E21218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  <w:lang w:val="vi-VN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E21218" w:rsidRPr="00E21218" w:rsidRDefault="00E21218" w:rsidP="00E21218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  <w:lang w:val="vi-VN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E21218" w:rsidRPr="00E21218" w:rsidRDefault="00E21218" w:rsidP="00E21218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  <w:lang w:val="vi-VN"/>
                    </w:rPr>
                  </w:pPr>
                </w:p>
              </w:tc>
            </w:tr>
          </w:tbl>
          <w:p w:rsidR="00824841" w:rsidRPr="00E21218" w:rsidRDefault="00824841" w:rsidP="00E21218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vi-V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5"/>
              <w:gridCol w:w="406"/>
              <w:gridCol w:w="406"/>
              <w:gridCol w:w="406"/>
              <w:gridCol w:w="406"/>
            </w:tblGrid>
            <w:tr w:rsidR="00E21218" w:rsidRPr="00E21218" w:rsidTr="00E21218">
              <w:tc>
                <w:tcPr>
                  <w:tcW w:w="405" w:type="dxa"/>
                  <w:shd w:val="clear" w:color="auto" w:fill="auto"/>
                </w:tcPr>
                <w:p w:rsidR="00E21218" w:rsidRPr="00E21218" w:rsidRDefault="00E21218" w:rsidP="00E21218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  <w:lang w:val="vi-VN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E21218" w:rsidRPr="00E21218" w:rsidRDefault="00E21218" w:rsidP="00E21218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  <w:lang w:val="vi-VN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E21218" w:rsidRPr="00E21218" w:rsidRDefault="00E21218" w:rsidP="00E21218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  <w:lang w:val="vi-VN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E21218" w:rsidRPr="00E21218" w:rsidRDefault="00E21218" w:rsidP="00E21218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  <w:lang w:val="vi-VN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E21218" w:rsidRPr="00E21218" w:rsidRDefault="00E21218" w:rsidP="00E21218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  <w:lang w:val="vi-VN"/>
                    </w:rPr>
                  </w:pPr>
                </w:p>
              </w:tc>
            </w:tr>
          </w:tbl>
          <w:p w:rsidR="00824841" w:rsidRPr="00E21218" w:rsidRDefault="00081180" w:rsidP="00E21218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vi-VN"/>
              </w:rPr>
            </w:pPr>
            <w:r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-36861750</wp:posOffset>
                      </wp:positionV>
                      <wp:extent cx="1483360" cy="235585"/>
                      <wp:effectExtent l="0" t="0" r="2540" b="0"/>
                      <wp:wrapNone/>
                      <wp:docPr id="70" name="Group 10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3360" cy="235585"/>
                                <a:chOff x="6186" y="9942"/>
                                <a:chExt cx="2336" cy="371"/>
                              </a:xfrm>
                            </wpg:grpSpPr>
                            <wps:wsp>
                              <wps:cNvPr id="71" name="Text Box 108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86" y="9953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24841" w:rsidRDefault="00824841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Text Box 10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56" y="9951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24841" w:rsidRDefault="00824841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Text Box 108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51" y="9945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24841" w:rsidRDefault="00824841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Text Box 10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50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24841" w:rsidRDefault="00824841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Text Box 10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23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24841" w:rsidRDefault="00824841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84" o:spid="_x0000_s1026" style="position:absolute;left:0;text-align:left;margin-left:-1.7pt;margin-top:-2902.5pt;width:116.8pt;height:18.55pt;z-index:251658752" coordorigin="6186,9942" coordsize="2336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kahJgMAANoQAAAOAAAAZHJzL2Uyb0RvYy54bWzsWG1vmzAQ/j5p/8Hy95VAQkJQSdX1TZO6&#10;rVK7H+CAAWtgM9sJdL++ZxuSNEs1qZNaTQofkM2dz3fPPT7bnJ51dYXWVComeIL9kxFGlKciY7xI&#10;8I+H608RRkoTnpFKcJrgR6rw2eLjh9O2iWkgSlFlVCIwwlXcNgkutW5iz1NpSWuiTkRDOQhzIWui&#10;oSsLL5OkBet15QWj0dRrhcwaKVKqFHy9dEK8sPbznKb6e54rqlGVYPBN27e076V5e4tTEheSNCVL&#10;ezfIK7yoCeMw6cbUJdEErST7w1TNUimUyPVJKmpP5DlLqY0BovFHe9HcSLFqbCxF3BbNBiaAdg+n&#10;V5tNv63vJGJZgmcADyc15MhOi/xRNDHwtE0Rg9aNbO6bO+lihOatSH8qEHv7ctMvnDJatl9FBhbJ&#10;SgsLT5fL2piAwFFns/C4yQLtNErhoz+JxuMpeJOCLBiHYRS6NKUl5NIMm/rRFCOQzueTYJBd9cMD&#10;GOzGjme+EXokdtNaV3vXTFzAOLUFVf0bqPclaajNlTJwDaD6A6gPJrzPojO42njM/KBoQEW6AwlE&#10;bjFSDlvExUVJeEHPpRRtSUkGHrqAdoa6OJQx8jewd1ALxw61AfLxfN5DBrjvQkbiRip9Q0WNTCPB&#10;ElaU9ZKsb5V2qoOKSawSFcuuWVXZjiyWF5VEawKr79o+vfVnahVHLeQyDEIX/4smRvY5ZKJmGspI&#10;xeoERxslEhvUrngGbpJYE1a5NhCi4pa5KjbIOQx1t+xA0WC7FNkjACqFKxdQ3qBRCvkboxZKRYLV&#10;rxWRFKPqC4ekzP3JxNQW25mEswA6cley3JUQnoKpBGuMXPNCu3q0aiQrSpjJ0YCLc1g1ObMgb73q&#10;/QbmvhWFg0MUnpos7PDwjSg8DYeFH9qlQOIjhZ9T2NZyi82WM0cmux1ufIjJs3dh8swHAvdbWL+9&#10;HZl8gMl2ez8yeSi1w7FicojJ0fsweRrCfvfsMHZk8gEm2yPXkcn7TA4PMXn+LkyO/AB2iCOTzY3p&#10;hQOy3Uf7a+H/c062Fz+4QNu7YH/ZNzf03b49V29/SSyeAAAA//8DAFBLAwQUAAYACAAAACEAUNgH&#10;OuUAAAAOAQAADwAAAGRycy9kb3ducmV2LnhtbEyPwU7DMBBE70j8g7VI3Fo7CWlLiFNVFXCqkGiR&#10;EDc33iZRYzuK3ST9e7YnOK12ZzT7Jl9PpmUD9r5xVkI0F8DQlk43tpLwdXibrYD5oKxWrbMo4Yoe&#10;1sX9Xa4y7Ub7icM+VIxCrM+UhDqELuPclzUa5eeuQ0vayfVGBVr7iutejRRuWh4LseBGNZY+1KrD&#10;bY3leX8xEt5HNW6S6HXYnU/b688h/fjeRSjl48O0eQEWcAp/ZrjhEzoUxHR0F6s9ayXMkidy0kxX&#10;IqVWZIkTEQM73m7LxfIZeJHz/zWKXwAAAP//AwBQSwECLQAUAAYACAAAACEAtoM4kv4AAADhAQAA&#10;EwAAAAAAAAAAAAAAAAAAAAAAW0NvbnRlbnRfVHlwZXNdLnhtbFBLAQItABQABgAIAAAAIQA4/SH/&#10;1gAAAJQBAAALAAAAAAAAAAAAAAAAAC8BAABfcmVscy8ucmVsc1BLAQItABQABgAIAAAAIQA7Ckah&#10;JgMAANoQAAAOAAAAAAAAAAAAAAAAAC4CAABkcnMvZTJvRG9jLnhtbFBLAQItABQABgAIAAAAIQBQ&#10;2Ac65QAAAA4BAAAPAAAAAAAAAAAAAAAAAIAFAABkcnMvZG93bnJldi54bWxQSwUGAAAAAAQABADz&#10;AAAAkg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85" o:spid="_x0000_s1027" type="#_x0000_t20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MztxQAAANsAAAAPAAAAZHJzL2Rvd25yZXYueG1sRI9PawIx&#10;FMTvQr9DeIIX0ay2qN1ulFJo0VtrRa+Pzds/uHnZJum6fnsjFHocZuY3TLbpTSM6cr62rGA2TUAQ&#10;51bXXCo4fL9PViB8QNbYWCYFV/KwWT8MMky1vfAXdftQighhn6KCKoQ2ldLnFRn0U9sSR6+wzmCI&#10;0pVSO7xEuGnkPEkW0mDNcaHClt4qys/7X6Ng9bTtTn73+HnMF0XzHMbL7uPHKTUa9q8vIAL14T/8&#10;195qBcsZ3L/EHyDXNwAAAP//AwBQSwECLQAUAAYACAAAACEA2+H2y+4AAACFAQAAEwAAAAAAAAAA&#10;AAAAAAAAAAAAW0NvbnRlbnRfVHlwZXNdLnhtbFBLAQItABQABgAIAAAAIQBa9CxbvwAAABUBAAAL&#10;AAAAAAAAAAAAAAAAAB8BAABfcmVscy8ucmVsc1BLAQItABQABgAIAAAAIQDU5MztxQAAANsAAAAP&#10;AAAAAAAAAAAAAAAAAAcCAABkcnMvZG93bnJldi54bWxQSwUGAAAAAAMAAwC3AAAA+QIAAAAA&#10;">
                        <v:textbox>
                          <w:txbxContent>
                            <w:p w:rsidR="00824841" w:rsidRDefault="00824841" w:rsidP="00D757E4"/>
                          </w:txbxContent>
                        </v:textbox>
                      </v:shape>
                      <v:shape id="Text Box 1086" o:spid="_x0000_s1028" type="#_x0000_t20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lKa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iYjeH6JP0AuHwAAAP//AwBQSwECLQAUAAYACAAAACEA2+H2y+4AAACFAQAAEwAAAAAAAAAA&#10;AAAAAAAAAAAAW0NvbnRlbnRfVHlwZXNdLnhtbFBLAQItABQABgAIAAAAIQBa9CxbvwAAABUBAAAL&#10;AAAAAAAAAAAAAAAAAB8BAABfcmVscy8ucmVsc1BLAQItABQABgAIAAAAIQAkNlKaxQAAANsAAAAP&#10;AAAAAAAAAAAAAAAAAAcCAABkcnMvZG93bnJldi54bWxQSwUGAAAAAAMAAwC3AAAA+QIAAAAA&#10;">
                        <v:textbox>
                          <w:txbxContent>
                            <w:p w:rsidR="00824841" w:rsidRDefault="00824841" w:rsidP="00D757E4"/>
                          </w:txbxContent>
                        </v:textbox>
                      </v:shape>
                      <v:shape id="Text Box 1087" o:spid="_x0000_s1029" type="#_x0000_t20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vcB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tkYbl/iD5CLPwAAAP//AwBQSwECLQAUAAYACAAAACEA2+H2y+4AAACFAQAAEwAAAAAAAAAA&#10;AAAAAAAAAAAAW0NvbnRlbnRfVHlwZXNdLnhtbFBLAQItABQABgAIAAAAIQBa9CxbvwAAABUBAAAL&#10;AAAAAAAAAAAAAAAAAB8BAABfcmVscy8ucmVsc1BLAQItABQABgAIAAAAIQBLevcBxQAAANsAAAAP&#10;AAAAAAAAAAAAAAAAAAcCAABkcnMvZG93bnJldi54bWxQSwUGAAAAAAMAAwC3AAAA+QIAAAAA&#10;">
                        <v:textbox>
                          <w:txbxContent>
                            <w:p w:rsidR="00824841" w:rsidRDefault="00824841" w:rsidP="00D757E4"/>
                          </w:txbxContent>
                        </v:textbox>
                      </v:shape>
                      <v:shape id="Text Box 1088" o:spid="_x0000_s1030" type="#_x0000_t20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291xQAAANs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fMp3L7EHyCXVwAAAP//AwBQSwECLQAUAAYACAAAACEA2+H2y+4AAACFAQAAEwAAAAAAAAAA&#10;AAAAAAAAAAAAW0NvbnRlbnRfVHlwZXNdLnhtbFBLAQItABQABgAIAAAAIQBa9CxbvwAAABUBAAAL&#10;AAAAAAAAAAAAAAAAAB8BAABfcmVscy8ucmVsc1BLAQItABQABgAIAAAAIQDEk291xQAAANsAAAAP&#10;AAAAAAAAAAAAAAAAAAcCAABkcnMvZG93bnJldi54bWxQSwUGAAAAAAMAAwC3AAAA+QIAAAAA&#10;">
                        <v:textbox>
                          <w:txbxContent>
                            <w:p w:rsidR="00824841" w:rsidRDefault="00824841" w:rsidP="00D757E4"/>
                          </w:txbxContent>
                        </v:textbox>
                      </v:shape>
                      <v:shape id="Text Box 1089" o:spid="_x0000_s1031" type="#_x0000_t20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8ruxQAAANsAAAAPAAAAZHJzL2Rvd25yZXYueG1sRI9Ba8JA&#10;FITvQv/D8oReRDetbbTRVUqhojerYq+P7DMJzb5Nd7cx/nu3IHgcZuYbZr7sTC1acr6yrOBplIAg&#10;zq2uuFBw2H8OpyB8QNZYWyYFF/KwXDz05phpe+YvanehEBHCPkMFZQhNJqXPSzLoR7Yhjt7JOoMh&#10;SldI7fAc4aaWz0mSSoMVx4USG/ooKf/Z/RkF05d1++034+0xT0/1WxhM2tWvU+qx373PQATqwj18&#10;a6+1gskr/H+JP0AurgAAAP//AwBQSwECLQAUAAYACAAAACEA2+H2y+4AAACFAQAAEwAAAAAAAAAA&#10;AAAAAAAAAAAAW0NvbnRlbnRfVHlwZXNdLnhtbFBLAQItABQABgAIAAAAIQBa9CxbvwAAABUBAAAL&#10;AAAAAAAAAAAAAAAAAB8BAABfcmVscy8ucmVsc1BLAQItABQABgAIAAAAIQCr38ruxQAAANsAAAAP&#10;AAAAAAAAAAAAAAAAAAcCAABkcnMvZG93bnJldi54bWxQSwUGAAAAAAMAAwC3AAAA+QIAAAAA&#10;">
                        <v:textbox>
                          <w:txbxContent>
                            <w:p w:rsidR="00824841" w:rsidRDefault="00824841" w:rsidP="00D757E4"/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-37239575</wp:posOffset>
                      </wp:positionV>
                      <wp:extent cx="1483360" cy="235585"/>
                      <wp:effectExtent l="0" t="0" r="2540" b="0"/>
                      <wp:wrapNone/>
                      <wp:docPr id="64" name="Group 10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3360" cy="235585"/>
                                <a:chOff x="6186" y="9942"/>
                                <a:chExt cx="2336" cy="371"/>
                              </a:xfrm>
                            </wpg:grpSpPr>
                            <wps:wsp>
                              <wps:cNvPr id="65" name="Text Box 10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86" y="9953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24841" w:rsidRDefault="00824841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Text Box 10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56" y="9951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24841" w:rsidRDefault="00824841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Text Box 10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51" y="9945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24841" w:rsidRDefault="00824841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Text Box 10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50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24841" w:rsidRDefault="00824841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Text Box 10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23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24841" w:rsidRDefault="00824841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78" o:spid="_x0000_s1032" style="position:absolute;left:0;text-align:left;margin-left:-1.4pt;margin-top:-2932.25pt;width:116.8pt;height:18.55pt;z-index:251657728" coordorigin="6186,9942" coordsize="2336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ndbMQMAAOEQAAAOAAAAZHJzL2Uyb0RvYy54bWzsWG1vmzAQ/j5p/8Hy95VAAiGopOr6pknd&#10;VqndD3DAgDWwme0Eul+/s01emmab1EmRJiUfkM3Z57vnnjvOOb/omxqtqFRM8BT7ZyOMKM9EzniZ&#10;4m9Ptx9ijJQmPCe14DTFz1Thi/n7d+ddm9BAVKLOqUSghKuka1Ncad0mnqeyijZEnYmWchAWQjZE&#10;w1SWXi5JB9qb2gtGo8jrhMxbKTKqFLy9dkI8t/qLgmb6a1EoqlGdYrBN26e0z4V5evNzkpSStBXL&#10;BjPIG6xoCONw6EbVNdEELSV7paphmRRKFPosE40nioJl1PoA3vijPW/upFi21pcy6cp2AxNAu4fT&#10;m9VmX1YPErE8xdEEI04aiJE9FvmjaWzg6doygVV3sn1sH6TzEYb3IvuuQOzty828dIvRovssctBI&#10;llpYePpCNkYFOI56G4XnTRRor1EGL/1JPB5HEKwMZME4DOPQhSmrIJZmW+THEUYgnc0mwVp2M2wP&#10;YLPbO576RuiRxB1rTR1MM34B49QWVPVvoD5WpKU2VsrAtQY1XIP6ZNz7KHqD68zhahcaUJHuQQKe&#10;W4yUwxZxcVURXtJLKUVXUZKDhc4hYzqc4eJhJsoo+RvYO6iFY4faGvLxbDZABrjvQkaSVip9R0WD&#10;zCDFEjLKWklW90q7peslJrBK1Cy/ZXVtJ7JcXNUSrQhk3639DdpfLKs56iCWYRA6/3+rYmR/h1Q0&#10;TEMZqVmT4niziCQGtRueg5kk0YTVbgyEqLllrkPOcUH3i94mgmWbQXUh8mfAVQpXNaDKwaAS8idG&#10;HVSMFKsfSyIpRvUnDrGZ+ZOJKTF2MgmnAUzkrmSxKyE8A1Up1hi54ZV2ZWnZSlZWcJJjAxeXkDwF&#10;s1hvrRrMBwIfi8mQVK487DA5tmzZoeORmByF6/wPbUaQ5MRkUwP2mByZVNly5sRk96GbHmKy5dHR&#10;mTz1gcDDl2z4yp2YfIDJ0xOTD3UX0Fy/rsm2Izo+k6MQvncverITkw8weeipT92F62HXfTL0n6+Z&#10;bLvUozM59oPxicmutf9Tn7y5xfwvfbK9/8E92l4Jhzu/uajvzm1fvf1nYv4LAAD//wMAUEsDBBQA&#10;BgAIAAAAIQAREEXT4wAAAA4BAAAPAAAAZHJzL2Rvd25yZXYueG1sTI9Ba8JAEIXvhf6HZQq96SbR&#10;WInZiEjbkxTUQvG2JmMSzM6G7JrEf99pL+1pmPceb75J16NpRI+dqy0pCKcBCKTcFjWVCj6Pb5Ml&#10;COc1FbqxhAru6GCdPT6kOinsQHvsD74UXEIu0Qoq79tESpdXaLSb2haJvYvtjPa8dqUsOj1wuWlk&#10;FAQLaXRNfKHSLW4rzK+Hm1HwPuhhMwtf+931sr2fjvHH1y5EpZ6fxs0KhMfR/4XhB5/RIWOms71R&#10;4USjYBIxuecZLxfzGARHolnA2vlXi17mILNU/n8j+wYAAP//AwBQSwECLQAUAAYACAAAACEAtoM4&#10;kv4AAADhAQAAEwAAAAAAAAAAAAAAAAAAAAAAW0NvbnRlbnRfVHlwZXNdLnhtbFBLAQItABQABgAI&#10;AAAAIQA4/SH/1gAAAJQBAAALAAAAAAAAAAAAAAAAAC8BAABfcmVscy8ucmVsc1BLAQItABQABgAI&#10;AAAAIQA4+ndbMQMAAOEQAAAOAAAAAAAAAAAAAAAAAC4CAABkcnMvZTJvRG9jLnhtbFBLAQItABQA&#10;BgAIAAAAIQAREEXT4wAAAA4BAAAPAAAAAAAAAAAAAAAAAIsFAABkcnMvZG93bnJldi54bWxQSwUG&#10;AAAAAAQABADzAAAAmwYAAAAA&#10;">
                      <v:shape id="Text Box 1079" o:spid="_x0000_s1033" type="#_x0000_t20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lwzxQAAANsAAAAPAAAAZHJzL2Rvd25yZXYueG1sRI9Pa8JA&#10;FMTvBb/D8oReim5qa9ToKlJo0Zv/0Osj+0yC2bfp7jam375bKPQ4zMxvmMWqM7VoyfnKsoLnYQKC&#10;OLe64kLB6fg+mILwAVljbZkUfJOH1bL3sMBM2zvvqT2EQkQI+wwVlCE0mZQ+L8mgH9qGOHpX6wyG&#10;KF0htcN7hJtajpIklQYrjgslNvRWUn47fBkF09dNe/Hbl905T6/1LDxN2o9Pp9Rjv1vPQQTqwn/4&#10;r73RCtIx/H6JP0AufwAAAP//AwBQSwECLQAUAAYACAAAACEA2+H2y+4AAACFAQAAEwAAAAAAAAAA&#10;AAAAAAAAAAAAW0NvbnRlbnRfVHlwZXNdLnhtbFBLAQItABQABgAIAAAAIQBa9CxbvwAAABUBAAAL&#10;AAAAAAAAAAAAAAAAAB8BAABfcmVscy8ucmVsc1BLAQItABQABgAIAAAAIQAuBlwzxQAAANsAAAAP&#10;AAAAAAAAAAAAAAAAAAcCAABkcnMvZG93bnJldi54bWxQSwUGAAAAAAMAAwC3AAAA+QIAAAAA&#10;">
                        <v:textbox>
                          <w:txbxContent>
                            <w:p w:rsidR="00824841" w:rsidRDefault="00824841" w:rsidP="00D757E4"/>
                          </w:txbxContent>
                        </v:textbox>
                      </v:shape>
                      <v:shape id="Text Box 1080" o:spid="_x0000_s1034" type="#_x0000_t20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MJExAAAANs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E3h8SX+ALm4AwAA//8DAFBLAQItABQABgAIAAAAIQDb4fbL7gAAAIUBAAATAAAAAAAAAAAA&#10;AAAAAAAAAABbQ29udGVudF9UeXBlc10ueG1sUEsBAi0AFAAGAAgAAAAhAFr0LFu/AAAAFQEAAAsA&#10;AAAAAAAAAAAAAAAAHwEAAF9yZWxzLy5yZWxzUEsBAi0AFAAGAAgAAAAhAN7UwkTEAAAA2wAAAA8A&#10;AAAAAAAAAAAAAAAABwIAAGRycy9kb3ducmV2LnhtbFBLBQYAAAAAAwADALcAAAD4AgAAAAA=&#10;">
                        <v:textbox>
                          <w:txbxContent>
                            <w:p w:rsidR="00824841" w:rsidRDefault="00824841" w:rsidP="00D757E4"/>
                          </w:txbxContent>
                        </v:textbox>
                      </v:shape>
                      <v:shape id="Text Box 1081" o:spid="_x0000_s1035" type="#_x0000_t20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GffxAAAANsAAAAPAAAAZHJzL2Rvd25yZXYueG1sRI9Ba8JA&#10;FITvBf/D8gQvRTe1Em3qKiK06M2q2Osj+0xCs2/T3W2M/94VhB6HmfmGmS87U4uWnK8sK3gZJSCI&#10;c6srLhQcDx/DGQgfkDXWlknBlTwsF72nOWbaXviL2n0oRISwz1BBGUKTSenzkgz6kW2Io3e2zmCI&#10;0hVSO7xEuKnlOElSabDiuFBiQ+uS8p/9n1Ewm2zab7993Z3y9Fy/hedp+/nrlBr0u9U7iEBd+A8/&#10;2hutIJ3C/Uv8AXJxAwAA//8DAFBLAQItABQABgAIAAAAIQDb4fbL7gAAAIUBAAATAAAAAAAAAAAA&#10;AAAAAAAAAABbQ29udGVudF9UeXBlc10ueG1sUEsBAi0AFAAGAAgAAAAhAFr0LFu/AAAAFQEAAAsA&#10;AAAAAAAAAAAAAAAAHwEAAF9yZWxzLy5yZWxzUEsBAi0AFAAGAAgAAAAhALGYZ9/EAAAA2wAAAA8A&#10;AAAAAAAAAAAAAAAABwIAAGRycy9kb3ducmV2LnhtbFBLBQYAAAAAAwADALcAAAD4AgAAAAA=&#10;">
                        <v:textbox>
                          <w:txbxContent>
                            <w:p w:rsidR="00824841" w:rsidRDefault="00824841" w:rsidP="00D757E4"/>
                          </w:txbxContent>
                        </v:textbox>
                      </v:shape>
                      <v:shape id="Text Box 1082" o:spid="_x0000_s1036" type="#_x0000_t20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/OtwQAAANsAAAAPAAAAZHJzL2Rvd25yZXYueG1sRE/Pa8Iw&#10;FL4L/g/hCV7GTNXRuc4oIiju5py466N5tmXNS01irf+9OQw8fny/58vO1KIl5yvLCsajBARxbnXF&#10;hYLjz+Z1BsIHZI21ZVJwJw/LRb83x0zbG39TewiFiCHsM1RQhtBkUvq8JIN+ZBviyJ2tMxgidIXU&#10;Dm8x3NRykiSpNFhxbCixoXVJ+d/hahTM3nbtr/+a7k95eq4/wst7u704pYaDbvUJIlAXnuJ/904r&#10;SOPY+CX+ALl4AAAA//8DAFBLAQItABQABgAIAAAAIQDb4fbL7gAAAIUBAAATAAAAAAAAAAAAAAAA&#10;AAAAAABbQ29udGVudF9UeXBlc10ueG1sUEsBAi0AFAAGAAgAAAAhAFr0LFu/AAAAFQEAAAsAAAAA&#10;AAAAAAAAAAAAHwEAAF9yZWxzLy5yZWxzUEsBAi0AFAAGAAgAAAAhAMAH863BAAAA2wAAAA8AAAAA&#10;AAAAAAAAAAAABwIAAGRycy9kb3ducmV2LnhtbFBLBQYAAAAAAwADALcAAAD1AgAAAAA=&#10;">
                        <v:textbox>
                          <w:txbxContent>
                            <w:p w:rsidR="00824841" w:rsidRDefault="00824841" w:rsidP="00D757E4"/>
                          </w:txbxContent>
                        </v:textbox>
                      </v:shape>
                      <v:shape id="Text Box 1083" o:spid="_x0000_s1037" type="#_x0000_t20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1Y2xAAAANsAAAAPAAAAZHJzL2Rvd25yZXYueG1sRI9Ba8JA&#10;FITvBf/D8gQvRTe1kmrqKiK06M1a0esj+0xCs2/T3W2M/94VhB6HmfmGmS87U4uWnK8sK3gZJSCI&#10;c6srLhQcvj+GUxA+IGusLZOCK3lYLnpPc8y0vfAXtftQiAhhn6GCMoQmk9LnJRn0I9sQR+9sncEQ&#10;pSukdniJcFPLcZKk0mDFcaHEhtYl5T/7P6NgOtm0J7993R3z9FzPwvNb+/nrlBr0u9U7iEBd+A8/&#10;2hutIJ3B/Uv8AXJxAwAA//8DAFBLAQItABQABgAIAAAAIQDb4fbL7gAAAIUBAAATAAAAAAAAAAAA&#10;AAAAAAAAAABbQ29udGVudF9UeXBlc10ueG1sUEsBAi0AFAAGAAgAAAAhAFr0LFu/AAAAFQEAAAsA&#10;AAAAAAAAAAAAAAAAHwEAAF9yZWxzLy5yZWxzUEsBAi0AFAAGAAgAAAAhAK9LVjbEAAAA2wAAAA8A&#10;AAAAAAAAAAAAAAAABwIAAGRycy9kb3ducmV2LnhtbFBLBQYAAAAAAwADALcAAAD4AgAAAAA=&#10;">
                        <v:textbox>
                          <w:txbxContent>
                            <w:p w:rsidR="00824841" w:rsidRDefault="00824841" w:rsidP="00D757E4"/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-45959395</wp:posOffset>
                      </wp:positionV>
                      <wp:extent cx="1483360" cy="235585"/>
                      <wp:effectExtent l="0" t="0" r="2540" b="0"/>
                      <wp:wrapNone/>
                      <wp:docPr id="58" name="Group 10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3360" cy="235585"/>
                                <a:chOff x="6186" y="9942"/>
                                <a:chExt cx="2336" cy="371"/>
                              </a:xfrm>
                            </wpg:grpSpPr>
                            <wps:wsp>
                              <wps:cNvPr id="59" name="Text Box 109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86" y="9953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24841" w:rsidRDefault="00824841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Text Box 10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56" y="9951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24841" w:rsidRDefault="00824841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Text Box 10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51" y="9945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24841" w:rsidRDefault="00824841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Text Box 109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50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24841" w:rsidRDefault="00824841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Text Box 109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23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24841" w:rsidRDefault="00824841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90" o:spid="_x0000_s1038" style="position:absolute;left:0;text-align:left;margin-left:-1.35pt;margin-top:-3618.85pt;width:116.8pt;height:18.55pt;z-index:251659776" coordorigin="6186,9942" coordsize="2336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5pqKQMAAOYQAAAOAAAAZHJzL2Uyb0RvYy54bWzsWF1vmzAUfZ+0/2D5fSWQQBNUUnX90qR9&#10;VGr3AxwwYA1sZjuB7tfv2iaUdmyTOinSpOQB2Vz7+t5zj49xzs67ukI7KhUTPMH+yQwjylORMV4k&#10;+OvDzbslRkoTnpFKcJrgR6rw+frtm7O2iWkgSlFlVCJwwlXcNgkutW5iz1NpSWuiTkRDORhzIWui&#10;oSsLL5OkBe915QWzWeS1QmaNFClVCt5eOSNeW/95TlP9Jc8V1ahKMMSm7VPa58Y8vfUZiQtJmpKl&#10;fRjkFVHUhHFYdHB1RTRBW8l+cVWzVAolcn2SitoTec5SanOAbPzZi2xupdg2NpcibotmgAmgfYHT&#10;q92mn3d3ErEswSFUipMaamSXRf5sZeFpmyKGUbeyuW/upMsRmh9F+k0Bet5Lu+kXbjDatJ9EBh7J&#10;VgsLT5fL2riAxFFnq/A4VIF2GqXw0l8s5/MIipWCLZiH4TJ0ZUpLqKWZFvnLCCOwrlaLYG+77qcH&#10;MNnNnZ/6xuiR2C1rQ+1DMwQBxqknUNW/gXpfkobaWikD1x7U1R7UB5Pee9EZXG1YZn0YaEBFugML&#10;ZG4xUg5bxMVlSXhBL6QUbUlJBhG6hEZTXR7KOPkb2CPUwrlDbQ/5fAVxGrgN7mPISNxIpW+pqJFp&#10;JFjCjrJRkt1Hpd3Q/RBTWCUqlt2wqrIdWWwuK4l2BHbfjf313p8NqzhqoZZhELr8f+tiZn9TLmqm&#10;QUYqVid4OQwisUHtmmcQJok1YZVrAyEqbpmrYoOcw1B3m85uBL+nvYo3InsEYKVwsgEyB41SyB8Y&#10;tSAZCVbft0RSjKoPHIqz8hcLozG2swhPA+jIsWUzthCegqsEa4xc81I7Xdo2khUlrOTowMUF7J6c&#10;WbBN5V1UffzA4ANR2exIpw9jKtvtN+LjgagchXsBCO2WIPGRylNUHpTmSOWRKkf+FJWtJh6cyqc+&#10;MLg/y/pz7kjlKSoPSnOk8pjKwRSVF+aMPDyVoxDOiGefZUcqT1F5UJojlcdUnk9R2Wriwam89AOI&#10;5khlc3n647fyoDT/C5XtJRAu0/Ze2F/8zW193Lff1k9/T6x/AgAA//8DAFBLAwQUAAYACAAAACEA&#10;lVr0Y+EAAAAOAQAADwAAAGRycy9kb3ducmV2LnhtbEyPTUvDQBCG74L/YRnBW7v5QKMxm1KKeiqC&#10;rSDeptlpEprdDdltkv57Ry96mq+X932mWM2mEyMNvnVWQbyMQJCtnG5treBj/7J4AOEDWo2ds6Tg&#10;Qh5W5fVVgbl2k32ncRdqwSbW56igCaHPpfRVQwb90vVk+XZ0g8HA41BLPeDE5qaTSRTdS4Ot5YQG&#10;e9o0VJ12Z6PgdcJpncbP4/Z03Fy+9ndvn9uYlLq9mddPIALN4U8MP/iMDiUzHdzZai86BYskYyXX&#10;LEkzblmSpNEjiMPvjrNBloX8/0b5DQAA//8DAFBLAQItABQABgAIAAAAIQC2gziS/gAAAOEBAAAT&#10;AAAAAAAAAAAAAAAAAAAAAABbQ29udGVudF9UeXBlc10ueG1sUEsBAi0AFAAGAAgAAAAhADj9If/W&#10;AAAAlAEAAAsAAAAAAAAAAAAAAAAALwEAAF9yZWxzLy5yZWxzUEsBAi0AFAAGAAgAAAAhAKovmmop&#10;AwAA5hAAAA4AAAAAAAAAAAAAAAAALgIAAGRycy9lMm9Eb2MueG1sUEsBAi0AFAAGAAgAAAAhAJVa&#10;9GPhAAAADgEAAA8AAAAAAAAAAAAAAAAAgwUAAGRycy9kb3ducmV2LnhtbFBLBQYAAAAABAAEAPMA&#10;AACRBgAAAAA=&#10;">
                      <v:shape id="Text Box 1091" o:spid="_x0000_s1039" type="#_x0000_t20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5yLxQAAANsAAAAPAAAAZHJzL2Rvd25yZXYueG1sRI9Ba8JA&#10;FITvQv/D8oReRDetbdToKqVQ0ZtVaa+P7DMJzb5Nd7cx/nu3IHgcZuYbZrHqTC1acr6yrOBplIAg&#10;zq2uuFBwPHwMpyB8QNZYWyYFF/KwWj70Fphpe+ZPavehEBHCPkMFZQhNJqXPSzLoR7Yhjt7JOoMh&#10;SldI7fAc4aaWz0mSSoMVx4USG3ovKf/Z/xkF05dN++23491Xnp7qWRhM2vWvU+qx373NQQTqwj18&#10;a2+0gtcZ/H+JP0AurwAAAP//AwBQSwECLQAUAAYACAAAACEA2+H2y+4AAACFAQAAEwAAAAAAAAAA&#10;AAAAAAAAAAAAW0NvbnRlbnRfVHlwZXNdLnhtbFBLAQItABQABgAIAAAAIQBa9CxbvwAAABUBAAAL&#10;AAAAAAAAAAAAAAAAAB8BAABfcmVscy8ucmVsc1BLAQItABQABgAIAAAAIQBhJ5yLxQAAANsAAAAP&#10;AAAAAAAAAAAAAAAAAAcCAABkcnMvZG93bnJldi54bWxQSwUGAAAAAAMAAwC3AAAA+QIAAAAA&#10;">
                        <v:textbox>
                          <w:txbxContent>
                            <w:p w:rsidR="00824841" w:rsidRDefault="00824841" w:rsidP="00D757E4"/>
                          </w:txbxContent>
                        </v:textbox>
                      </v:shape>
                      <v:shape id="Text Box 1092" o:spid="_x0000_s1040" type="#_x0000_t20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f+rwQAAANsAAAAPAAAAZHJzL2Rvd25yZXYueG1sRE/Pa8Iw&#10;FL4L/g/hCV7GTNXRuc4oIiju5py466N5tmXNS01irf+9OQw8fny/58vO1KIl5yvLCsajBARxbnXF&#10;hYLjz+Z1BsIHZI21ZVJwJw/LRb83x0zbG39TewiFiCHsM1RQhtBkUvq8JIN+ZBviyJ2tMxgidIXU&#10;Dm8x3NRykiSpNFhxbCixoXVJ+d/hahTM3nbtr/+a7k95eq4/wst7u704pYaDbvUJIlAXnuJ/904r&#10;SOP6+CX+ALl4AAAA//8DAFBLAQItABQABgAIAAAAIQDb4fbL7gAAAIUBAAATAAAAAAAAAAAAAAAA&#10;AAAAAABbQ29udGVudF9UeXBlc10ueG1sUEsBAi0AFAAGAAgAAAAhAFr0LFu/AAAAFQEAAAsAAAAA&#10;AAAAAAAAAAAAHwEAAF9yZWxzLy5yZWxzUEsBAi0AFAAGAAgAAAAhAD5x/6vBAAAA2wAAAA8AAAAA&#10;AAAAAAAAAAAABwIAAGRycy9kb3ducmV2LnhtbFBLBQYAAAAAAwADALcAAAD1AgAAAAA=&#10;">
                        <v:textbox>
                          <w:txbxContent>
                            <w:p w:rsidR="00824841" w:rsidRDefault="00824841" w:rsidP="00D757E4"/>
                          </w:txbxContent>
                        </v:textbox>
                      </v:shape>
                      <v:shape id="Text Box 1093" o:spid="_x0000_s1041" type="#_x0000_t20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VowxAAAANsAAAAPAAAAZHJzL2Rvd25yZXYueG1sRI9Ba8JA&#10;FITvQv/D8gQvUjdaiTZ1FRFa9Ga1tNdH9pkEs2/T3W2M/94VhB6HmfmGWaw6U4uWnK8sKxiPEhDE&#10;udUVFwq+ju/PcxA+IGusLZOCK3lYLZ96C8y0vfAntYdQiAhhn6GCMoQmk9LnJRn0I9sQR+9kncEQ&#10;pSukdniJcFPLSZKk0mDFcaHEhjYl5efDn1Ewn27bH7972X/n6al+DcNZ+/HrlBr0u/UbiEBd+A8/&#10;2lutIB3D/Uv8AXJ5AwAA//8DAFBLAQItABQABgAIAAAAIQDb4fbL7gAAAIUBAAATAAAAAAAAAAAA&#10;AAAAAAAAAABbQ29udGVudF9UeXBlc10ueG1sUEsBAi0AFAAGAAgAAAAhAFr0LFu/AAAAFQEAAAsA&#10;AAAAAAAAAAAAAAAAHwEAAF9yZWxzLy5yZWxzUEsBAi0AFAAGAAgAAAAhAFE9WjDEAAAA2wAAAA8A&#10;AAAAAAAAAAAAAAAABwIAAGRycy9kb3ducmV2LnhtbFBLBQYAAAAAAwADALcAAAD4AgAAAAA=&#10;">
                        <v:textbox>
                          <w:txbxContent>
                            <w:p w:rsidR="00824841" w:rsidRDefault="00824841" w:rsidP="00D757E4"/>
                          </w:txbxContent>
                        </v:textbox>
                      </v:shape>
                      <v:shape id="Text Box 1094" o:spid="_x0000_s1042" type="#_x0000_t20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8RH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SCfw/yX+ALn6AwAA//8DAFBLAQItABQABgAIAAAAIQDb4fbL7gAAAIUBAAATAAAAAAAAAAAA&#10;AAAAAAAAAABbQ29udGVudF9UeXBlc10ueG1sUEsBAi0AFAAGAAgAAAAhAFr0LFu/AAAAFQEAAAsA&#10;AAAAAAAAAAAAAAAAHwEAAF9yZWxzLy5yZWxzUEsBAi0AFAAGAAgAAAAhAKHvxEfEAAAA2wAAAA8A&#10;AAAAAAAAAAAAAAAABwIAAGRycy9kb3ducmV2LnhtbFBLBQYAAAAAAwADALcAAAD4AgAAAAA=&#10;">
                        <v:textbox>
                          <w:txbxContent>
                            <w:p w:rsidR="00824841" w:rsidRDefault="00824841" w:rsidP="00D757E4"/>
                          </w:txbxContent>
                        </v:textbox>
                      </v:shape>
                      <v:shape id="Text Box 1095" o:spid="_x0000_s1043" type="#_x0000_t20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2Hc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0in8P8l/gC5vgIAAP//AwBQSwECLQAUAAYACAAAACEA2+H2y+4AAACFAQAAEwAAAAAAAAAA&#10;AAAAAAAAAAAAW0NvbnRlbnRfVHlwZXNdLnhtbFBLAQItABQABgAIAAAAIQBa9CxbvwAAABUBAAAL&#10;AAAAAAAAAAAAAAAAAB8BAABfcmVscy8ucmVsc1BLAQItABQABgAIAAAAIQDOo2HcxQAAANsAAAAP&#10;AAAAAAAAAAAAAAAAAAcCAABkcnMvZG93bnJldi54bWxQSwUGAAAAAAMAAwC3AAAA+QIAAAAA&#10;">
                        <v:textbox>
                          <w:txbxContent>
                            <w:p w:rsidR="00824841" w:rsidRDefault="00824841" w:rsidP="00D757E4"/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-18835370</wp:posOffset>
                      </wp:positionV>
                      <wp:extent cx="1483360" cy="235585"/>
                      <wp:effectExtent l="0" t="0" r="2540" b="0"/>
                      <wp:wrapNone/>
                      <wp:docPr id="52" name="Group 10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3360" cy="235585"/>
                                <a:chOff x="6186" y="9942"/>
                                <a:chExt cx="2336" cy="371"/>
                              </a:xfrm>
                            </wpg:grpSpPr>
                            <wps:wsp>
                              <wps:cNvPr id="53" name="Text Box 10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86" y="9953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24841" w:rsidRDefault="00824841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Text Box 10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56" y="9951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24841" w:rsidRDefault="00824841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Text Box 10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51" y="9945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24841" w:rsidRDefault="00824841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Text Box 10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50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24841" w:rsidRDefault="00824841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10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23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24841" w:rsidRDefault="00824841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72" o:spid="_x0000_s1044" style="position:absolute;left:0;text-align:left;margin-left:11.55pt;margin-top:-1483.1pt;width:116.8pt;height:18.55pt;z-index:251656704" coordorigin="6186,9942" coordsize="2336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T7NKgMAAOYQAAAOAAAAZHJzL2Uyb0RvYy54bWzsWG1v2yAQ/j5p/wHxfXXsxHmx6lRd3zSp&#10;2yq1+wEEYxvNBg9I7e7X7wAnTTNvkzop06T4gwU+OO6ee+4An551dYUemdJcihSHJyOMmKAy46JI&#10;8ZeH63dzjLQhIiOVFCzFT0zjs+XbN6dtk7BIlrLKmEKgROikbVJcGtMkQaBpyWqiT2TDBAhzqWpi&#10;oKuKIFOkBe11FUSj0TRopcoaJSnTGr5eeiFeOv15zqj5nOeaGVSlGGwz7q3ce2XfwfKUJIUiTclp&#10;bwZ5hRU14QIW3aq6JIagteI/qao5VVLL3JxQWQcyzzllzgfwJhzteXOj5LpxvhRJWzRbmADaPZxe&#10;rZZ+erxTiGcpjiOMBKkhRm5ZFI5mkYWnbYoERt2o5r65U95HaN5K+lWDONiX237hB6NV+1FmoJGs&#10;jXTwdLmqrQpwHHUuCk/bKLDOIAofw8l8PJ5CsCjIonEcz2MfJlpCLO20aTifYgTSxWLibCQJLa/6&#10;6RFM9nPHs9BODEjil3Wm9qZZv4Bx+hlU/Xeg3pekYS5W2sK1AXW8AfXBuvdedhbXscfVDbSgItOB&#10;BDx3GGmPLRLyoiSiYOdKybZkJAMLvUPWdFjDx8N2tFXyJ7B3UIudBSTZQD5eLHrIAPddyEjSKG1u&#10;mKyRbaRYQUY5K8njrTZ+6GaIDayWFc+ueVW5jipWF5VCjwSy79o9vfYXwyqBWohlHMXe/1+qGLln&#10;SEXNDZSRitcpnm8HkcSidiUyMJMkhvDKt4EQlXDM9ch5Lphu1blECB3dLKwrmT0BsEr6sgFlDhql&#10;VN8xaqFkpFh/WxPFMKo+CAjOIpxMbI1xnUk8i6CjdiWrXQkRFFSl2GDkmxfG16V1o3hRwkqeDkKe&#10;Q/bk3IH9bFVvPzD4UFSeDFF58m+oPI03BSB2KXGk8jCVp5vwHKm8W5XjISpv074vrYepyrMQGNzv&#10;Zf0+d6zKdj/br8qzI5WHDhhQB/2pbfeAsU37w1J5GsOO9+JYdqTyEJXnRyoPUXk2ROVt2h+UyvMw&#10;gpP7kcr28vTbs/Lif6OyuwTCZdrdC/uLv72t7/bd2fr598TyBwAAAP//AwBQSwMEFAAGAAgAAAAh&#10;AKxdoc/jAAAADgEAAA8AAABkcnMvZG93bnJldi54bWxMj8FOwzAMhu9IvENkJG5bmkwrrDSdpgk4&#10;TUhsSIhb1nhttcapmqzt3p7ABY62P/3+/nw92ZYN2PvGkQIxT4Ahlc40VCn4OLzMHoH5oMno1hEq&#10;uKKHdXF7k+vMuJHecdiHisUQ8plWUIfQZZz7skar/dx1SPF2cr3VIY59xU2vxxhuWy6TJOVWNxQ/&#10;1LrDbY3leX+xCl5HPW4W4nnYnU/b69dh+fa5E6jU/d20eQIWcAp/MPzoR3UootPRXch41iqQCxFJ&#10;BTO5SlMJLCJymT4AO/7u5EoAL3L+v0bxDQAA//8DAFBLAQItABQABgAIAAAAIQC2gziS/gAAAOEB&#10;AAATAAAAAAAAAAAAAAAAAAAAAABbQ29udGVudF9UeXBlc10ueG1sUEsBAi0AFAAGAAgAAAAhADj9&#10;If/WAAAAlAEAAAsAAAAAAAAAAAAAAAAALwEAAF9yZWxzLy5yZWxzUEsBAi0AFAAGAAgAAAAhAKlZ&#10;Ps0qAwAA5hAAAA4AAAAAAAAAAAAAAAAALgIAAGRycy9lMm9Eb2MueG1sUEsBAi0AFAAGAAgAAAAh&#10;AKxdoc/jAAAADgEAAA8AAAAAAAAAAAAAAAAAhAUAAGRycy9kb3ducmV2LnhtbFBLBQYAAAAABAAE&#10;APMAAACUBgAAAAA=&#10;">
                      <v:shape id="Text Box 1073" o:spid="_x0000_s1045" type="#_x0000_t20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6th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pcx3L7EHyBXfwAAAP//AwBQSwECLQAUAAYACAAAACEA2+H2y+4AAACFAQAAEwAAAAAAAAAA&#10;AAAAAAAAAAAAW0NvbnRlbnRfVHlwZXNdLnhtbFBLAQItABQABgAIAAAAIQBa9CxbvwAAABUBAAAL&#10;AAAAAAAAAAAAAAAAAB8BAABfcmVscy8ucmVsc1BLAQItABQABgAIAAAAIQAAz6thxQAAANsAAAAP&#10;AAAAAAAAAAAAAAAAAAcCAABkcnMvZG93bnJldi54bWxQSwUGAAAAAAMAAwC3AAAA+QIAAAAA&#10;">
                        <v:textbox>
                          <w:txbxContent>
                            <w:p w:rsidR="00824841" w:rsidRDefault="00824841" w:rsidP="00D757E4"/>
                          </w:txbxContent>
                        </v:textbox>
                      </v:shape>
                      <v:shape id="Text Box 1074" o:spid="_x0000_s1046" type="#_x0000_t20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jMV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eB3D/5f4A+TiDwAA//8DAFBLAQItABQABgAIAAAAIQDb4fbL7gAAAIUBAAATAAAAAAAAAAAA&#10;AAAAAAAAAABbQ29udGVudF9UeXBlc10ueG1sUEsBAi0AFAAGAAgAAAAhAFr0LFu/AAAAFQEAAAsA&#10;AAAAAAAAAAAAAAAAHwEAAF9yZWxzLy5yZWxzUEsBAi0AFAAGAAgAAAAhAI8mMxXEAAAA2wAAAA8A&#10;AAAAAAAAAAAAAAAABwIAAGRycy9kb3ducmV2LnhtbFBLBQYAAAAAAwADALcAAAD4AgAAAAA=&#10;">
                        <v:textbox>
                          <w:txbxContent>
                            <w:p w:rsidR="00824841" w:rsidRDefault="00824841" w:rsidP="00D757E4"/>
                          </w:txbxContent>
                        </v:textbox>
                      </v:shape>
                      <v:shape id="Text Box 1075" o:spid="_x0000_s1047" type="#_x0000_t20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paOxQAAANsAAAAPAAAAZHJzL2Rvd25yZXYueG1sRI9Pa8JA&#10;FMTvQr/D8gpeRDf1T9ToKqVg0Vur0l4f2WcSmn2b7m5j+u27BcHjMDO/YdbbztSiJecrywqeRgkI&#10;4tzqigsF59NuuADhA7LG2jIp+CUP281Db42Ztld+p/YYChEh7DNUUIbQZFL6vCSDfmQb4uhdrDMY&#10;onSF1A6vEW5qOU6SVBqsOC6U2NBLSfnX8ccoWEz37ac/TN4+8vRSL8Ng3r5+O6X6j93zCkSgLtzD&#10;t/ZeK5jN4P9L/AFy8wcAAP//AwBQSwECLQAUAAYACAAAACEA2+H2y+4AAACFAQAAEwAAAAAAAAAA&#10;AAAAAAAAAAAAW0NvbnRlbnRfVHlwZXNdLnhtbFBLAQItABQABgAIAAAAIQBa9CxbvwAAABUBAAAL&#10;AAAAAAAAAAAAAAAAAB8BAABfcmVscy8ucmVsc1BLAQItABQABgAIAAAAIQDgapaOxQAAANsAAAAP&#10;AAAAAAAAAAAAAAAAAAcCAABkcnMvZG93bnJldi54bWxQSwUGAAAAAAMAAwC3AAAA+QIAAAAA&#10;">
                        <v:textbox>
                          <w:txbxContent>
                            <w:p w:rsidR="00824841" w:rsidRDefault="00824841" w:rsidP="00D757E4"/>
                          </w:txbxContent>
                        </v:textbox>
                      </v:shape>
                      <v:shape id="Text Box 1076" o:spid="_x0000_s1048" type="#_x0000_t20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Aj5xQAAANsAAAAPAAAAZHJzL2Rvd25yZXYueG1sRI9Pa8JA&#10;FMTvBb/D8oReim5qa9ToKlJo0Zv/0Osj+0yC2bfp7jam375bKPQ4zMxvmMWqM7VoyfnKsoLnYQKC&#10;OLe64kLB6fg+mILwAVljbZkUfJOH1bL3sMBM2zvvqT2EQkQI+wwVlCE0mZQ+L8mgH9qGOHpX6wyG&#10;KF0htcN7hJtajpIklQYrjgslNvRWUn47fBkF09dNe/Hbl905T6/1LDxN2o9Pp9Rjv1vPQQTqwn/4&#10;r73RCsYp/H6JP0AufwAAAP//AwBQSwECLQAUAAYACAAAACEA2+H2y+4AAACFAQAAEwAAAAAAAAAA&#10;AAAAAAAAAAAAW0NvbnRlbnRfVHlwZXNdLnhtbFBLAQItABQABgAIAAAAIQBa9CxbvwAAABUBAAAL&#10;AAAAAAAAAAAAAAAAAB8BAABfcmVscy8ucmVsc1BLAQItABQABgAIAAAAIQAQuAj5xQAAANsAAAAP&#10;AAAAAAAAAAAAAAAAAAcCAABkcnMvZG93bnJldi54bWxQSwUGAAAAAAMAAwC3AAAA+QIAAAAA&#10;">
                        <v:textbox>
                          <w:txbxContent>
                            <w:p w:rsidR="00824841" w:rsidRDefault="00824841" w:rsidP="00D757E4"/>
                          </w:txbxContent>
                        </v:textbox>
                      </v:shape>
                      <v:shape id="Text Box 1077" o:spid="_x0000_s1049" type="#_x0000_t20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K1ixQAAANsAAAAPAAAAZHJzL2Rvd25yZXYueG1sRI9Ba8JA&#10;FITvQv/D8oReRDetbbTRVUqhojerYq+P7DMJzb5Nd7cx/nu3IHgcZuYbZr7sTC1acr6yrOBplIAg&#10;zq2uuFBw2H8OpyB8QNZYWyYFF/KwXDz05phpe+YvanehEBHCPkMFZQhNJqXPSzLoR7Yhjt7JOoMh&#10;SldI7fAc4aaWz0mSSoMVx4USG/ooKf/Z/RkF05d1++034+0xT0/1WxhM2tWvU+qx373PQATqwj18&#10;a6+1gtcJ/H+JP0AurgAAAP//AwBQSwECLQAUAAYACAAAACEA2+H2y+4AAACFAQAAEwAAAAAAAAAA&#10;AAAAAAAAAAAAW0NvbnRlbnRfVHlwZXNdLnhtbFBLAQItABQABgAIAAAAIQBa9CxbvwAAABUBAAAL&#10;AAAAAAAAAAAAAAAAAB8BAABfcmVscy8ucmVsc1BLAQItABQABgAIAAAAIQB/9K1ixQAAANsAAAAP&#10;AAAAAAAAAAAAAAAAAAcCAABkcnMvZG93bnJldi54bWxQSwUGAAAAAAMAAwC3AAAA+QIAAAAA&#10;">
                        <v:textbox>
                          <w:txbxContent>
                            <w:p w:rsidR="00824841" w:rsidRDefault="00824841" w:rsidP="00D757E4"/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-19213195</wp:posOffset>
                      </wp:positionV>
                      <wp:extent cx="1483360" cy="235585"/>
                      <wp:effectExtent l="0" t="0" r="2540" b="0"/>
                      <wp:wrapNone/>
                      <wp:docPr id="46" name="Group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3360" cy="235585"/>
                                <a:chOff x="6186" y="9942"/>
                                <a:chExt cx="2336" cy="371"/>
                              </a:xfrm>
                            </wpg:grpSpPr>
                            <wps:wsp>
                              <wps:cNvPr id="47" name="Text Box 10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86" y="9953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24841" w:rsidRDefault="00824841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Text Box 10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56" y="9951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24841" w:rsidRDefault="00824841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Text Box 10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51" y="9945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24841" w:rsidRDefault="00824841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Text Box 10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50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24841" w:rsidRDefault="00824841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Text Box 107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23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24841" w:rsidRDefault="00824841" w:rsidP="00D75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66" o:spid="_x0000_s1050" style="position:absolute;left:0;text-align:left;margin-left:11.85pt;margin-top:-1512.85pt;width:116.8pt;height:18.55pt;z-index:251655680" coordorigin="6186,9942" coordsize="2336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qmRNwMAAOYQAAAOAAAAZHJzL2Uyb0RvYy54bWzsWG1vmzAQ/j5p/8Hy95VAAklQSdX1TZP2&#10;UqndD3DAgDWwme0Eul+/sw1JmnSb1EmZJiUfkM2Z891zj+/OOb/o6gqtqVRM8AT7ZyOMKE9FxniR&#10;4K+Pt+9mGClNeEYqwWmCn6jCF4u3b87bJqaBKEWVUYlACVdx2yS41LqJPU+lJa2JOhMN5SDMhayJ&#10;hqksvEySFrTXlReMRpHXCpk1UqRUKXh77YR4YfXnOU31lzxXVKMqwWCbtk9pn0vz9BbnJC4kaUqW&#10;9maQV1hRE8Zh042qa6IJWkl2oKpmqRRK5PosFbUn8pyl1PoA3vijPW/upFg11pcibotmAxNAu4fT&#10;q9Wmn9f3ErEswZMII05qiJHdFvmjKDLwtE0Rw6o72Tw099L5CMOPIv2mQOzty828cIvRsv0kMtBI&#10;VlpYeLpc1kYFOI46G4WnTRRop1EKL/3JbDyOIFgpyIJxGM5CF6a0hFiazyJ/BsaCdD6fBIPspv88&#10;gI/dt+Opb4Qeid221tTeNOMXME5tQVV/B+pDSRpqY6UMXAOo0wHUR+Pee9EZXKcOV7vQgIp0BxLw&#10;3GKkHLaIi6uS8IJeSinakpIMLHQOGdNhDxcPM1FGyZ/A3kEtHDvUBsjH83kPGeC+CxmJG6n0HRU1&#10;MoMESzhR1kqy/qi0WzosMYFVomLZLasqO5HF8qqSaE3g9N3aX6/92bKKoxZiGQah8/+XKkb295KK&#10;mmlIIxWrEzzbLCKxQe2GZ2AmiTVhlRsDISpumeuQc1zQ3bKzByGwEBhYlyJ7AmClcGkD0hwMSiF/&#10;YNRCykiw+r4ikmJUfeAQnLk/mZgcYyeTcAqKkNyVLHclhKegKsEaIze80i4vrRrJihJ2cnTg4hJO&#10;T84s2FurevuBwceiMmRylx92qTwz0djh45GoHIVDAgjtkSDxicomCexT2YKzJc2Jyq7UQbY7pPL8&#10;n1B56gOD+1rW17kTlV+isi30JyoPybZvMEKoMQdUnm4qWN8lHCcrTyNjzbO27ETll6hsu68Tlfep&#10;DHnwkMqbCnZUKs/8YHyismvvf9srT4ai+b/0yvYSCJdpey/sL/7mtr47t7319u+JxU8AAAD//wMA&#10;UEsDBBQABgAIAAAAIQCfQoMM4wAAAA4BAAAPAAAAZHJzL2Rvd25yZXYueG1sTI9Na8JAEIbvhf6H&#10;ZQq96eYDbYzZiEjbkxTUQultTcYkmJ0N2TWJ/77TU3uar5f3fSbbTKYVA/ausaQgnAcgkApbNlQp&#10;+Dy9zRIQzmsqdWsJFdzRwSZ/fMh0WtqRDjgcfSXYhFyqFdTed6mUrqjRaDe3HRLfLrY32vPYV7Ls&#10;9cjmppVRECyl0Q1xQq073NVYXI83o+B91OM2Dl+H/fWyu3+fFh9f+xCVen6atmsQHif/J4ZffEaH&#10;nJnO9kalE62CKH5hpYJZHEQLblnCNQZx5l20SpIlyDyT/9/IfwAAAP//AwBQSwECLQAUAAYACAAA&#10;ACEAtoM4kv4AAADhAQAAEwAAAAAAAAAAAAAAAAAAAAAAW0NvbnRlbnRfVHlwZXNdLnhtbFBLAQIt&#10;ABQABgAIAAAAIQA4/SH/1gAAAJQBAAALAAAAAAAAAAAAAAAAAC8BAABfcmVscy8ucmVsc1BLAQIt&#10;ABQABgAIAAAAIQCScqmRNwMAAOYQAAAOAAAAAAAAAAAAAAAAAC4CAABkcnMvZTJvRG9jLnhtbFBL&#10;AQItABQABgAIAAAAIQCfQoMM4wAAAA4BAAAPAAAAAAAAAAAAAAAAAJEFAABkcnMvZG93bnJldi54&#10;bWxQSwUGAAAAAAQABADzAAAAoQYAAAAA&#10;">
                      <v:shape id="Text Box 1067" o:spid="_x0000_s1051" type="#_x0000_t20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Tu/xQAAANs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dM53L7EHyCXVwAAAP//AwBQSwECLQAUAAYACAAAACEA2+H2y+4AAACFAQAAEwAAAAAAAAAA&#10;AAAAAAAAAAAAW0NvbnRlbnRfVHlwZXNdLnhtbFBLAQItABQABgAIAAAAIQBa9CxbvwAAABUBAAAL&#10;AAAAAAAAAAAAAAAAAB8BAABfcmVscy8ucmVsc1BLAQItABQABgAIAAAAIQD6LTu/xQAAANsAAAAP&#10;AAAAAAAAAAAAAAAAAAcCAABkcnMvZG93bnJldi54bWxQSwUGAAAAAAMAAwC3AAAA+QIAAAAA&#10;">
                        <v:textbox>
                          <w:txbxContent>
                            <w:p w:rsidR="00824841" w:rsidRDefault="00824841" w:rsidP="00D757E4"/>
                          </w:txbxContent>
                        </v:textbox>
                      </v:shape>
                      <v:shape id="Text Box 1068" o:spid="_x0000_s1052" type="#_x0000_t20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q/N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M4Nn6JP0Bu/wEAAP//AwBQSwECLQAUAAYACAAAACEA2+H2y+4AAACFAQAAEwAAAAAAAAAAAAAA&#10;AAAAAAAAW0NvbnRlbnRfVHlwZXNdLnhtbFBLAQItABQABgAIAAAAIQBa9CxbvwAAABUBAAALAAAA&#10;AAAAAAAAAAAAAB8BAABfcmVscy8ucmVsc1BLAQItABQABgAIAAAAIQCLsq/NwgAAANsAAAAPAAAA&#10;AAAAAAAAAAAAAAcCAABkcnMvZG93bnJldi54bWxQSwUGAAAAAAMAAwC3AAAA9gIAAAAA&#10;">
                        <v:textbox>
                          <w:txbxContent>
                            <w:p w:rsidR="00824841" w:rsidRDefault="00824841" w:rsidP="00D757E4"/>
                          </w:txbxContent>
                        </v:textbox>
                      </v:shape>
                      <v:shape id="Text Box 1069" o:spid="_x0000_s1053" type="#_x0000_t20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gpWxQAAANsAAAAPAAAAZHJzL2Rvd25yZXYueG1sRI9bawIx&#10;FITfC/6HcARfSs16werWKCK06Fu9YF8Pm+Pu4uZkTeK6/vumIPRxmJlvmPmyNZVoyPnSsoJBPwFB&#10;nFldcq7gePh8m4LwAVljZZkUPMjDctF5mWOq7Z131OxDLiKEfYoKihDqVEqfFWTQ921NHL2zdQZD&#10;lC6X2uE9wk0lh0kykQZLjgsF1rQuKLvsb0bBdLxpfvx29H3KJudqFl7fm6+rU6rXbVcfIAK14T/8&#10;bG+0gvEM/r7EHyAXvwAAAP//AwBQSwECLQAUAAYACAAAACEA2+H2y+4AAACFAQAAEwAAAAAAAAAA&#10;AAAAAAAAAAAAW0NvbnRlbnRfVHlwZXNdLnhtbFBLAQItABQABgAIAAAAIQBa9CxbvwAAABUBAAAL&#10;AAAAAAAAAAAAAAAAAB8BAABfcmVscy8ucmVsc1BLAQItABQABgAIAAAAIQDk/gpWxQAAANsAAAAP&#10;AAAAAAAAAAAAAAAAAAcCAABkcnMvZG93bnJldi54bWxQSwUGAAAAAAMAAwC3AAAA+QIAAAAA&#10;">
                        <v:textbox>
                          <w:txbxContent>
                            <w:p w:rsidR="00824841" w:rsidRDefault="00824841" w:rsidP="00D757E4"/>
                          </w:txbxContent>
                        </v:textbox>
                      </v:shape>
                      <v:shape id="Text Box 1070" o:spid="_x0000_s1054" type="#_x0000_t20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UW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Xxy/xB8jVPwAAAP//AwBQSwECLQAUAAYACAAAACEA2+H2y+4AAACFAQAAEwAAAAAAAAAAAAAA&#10;AAAAAAAAW0NvbnRlbnRfVHlwZXNdLnhtbFBLAQItABQABgAIAAAAIQBa9CxbvwAAABUBAAALAAAA&#10;AAAAAAAAAAAAAB8BAABfcmVscy8ucmVsc1BLAQItABQABgAIAAAAIQDwHTUWwgAAANsAAAAPAAAA&#10;AAAAAAAAAAAAAAcCAABkcnMvZG93bnJldi54bWxQSwUGAAAAAAMAAwC3AAAA9gIAAAAA&#10;">
                        <v:textbox>
                          <w:txbxContent>
                            <w:p w:rsidR="00824841" w:rsidRDefault="00824841" w:rsidP="00D757E4"/>
                          </w:txbxContent>
                        </v:textbox>
                      </v:shape>
                      <v:shape id="Text Box 1071" o:spid="_x0000_s1055" type="#_x0000_t20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ZCNxQAAANsAAAAPAAAAZHJzL2Rvd25yZXYueG1sRI9Ba8JA&#10;FITvBf/D8oRepG5sNdrUVUqhRW9qRa+P7DMJZt/G3W1M/31XEHocZuYbZr7sTC1acr6yrGA0TEAQ&#10;51ZXXCjYf38+zUD4gKyxtkwKfsnDctF7mGOm7ZW31O5CISKEfYYKyhCaTEqfl2TQD21DHL2TdQZD&#10;lK6Q2uE1wk0tn5MklQYrjgslNvRRUn7e/RgFs/GqPfr1y+aQp6f6NQym7dfFKfXY797fQATqwn/4&#10;3l5pBZMR3L7EHyAXfwAAAP//AwBQSwECLQAUAAYACAAAACEA2+H2y+4AAACFAQAAEwAAAAAAAAAA&#10;AAAAAAAAAAAAW0NvbnRlbnRfVHlwZXNdLnhtbFBLAQItABQABgAIAAAAIQBa9CxbvwAAABUBAAAL&#10;AAAAAAAAAAAAAAAAAB8BAABfcmVscy8ucmVsc1BLAQItABQABgAIAAAAIQCfUZCNxQAAANsAAAAP&#10;AAAAAAAAAAAAAAAAAAcCAABkcnMvZG93bnJldi54bWxQSwUGAAAAAAMAAwC3AAAA+QIAAAAA&#10;">
                        <v:textbox>
                          <w:txbxContent>
                            <w:p w:rsidR="00824841" w:rsidRDefault="00824841" w:rsidP="00D757E4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824841" w:rsidRPr="00E21218" w:rsidTr="00E21218">
        <w:trPr>
          <w:trHeight w:val="20"/>
        </w:trPr>
        <w:tc>
          <w:tcPr>
            <w:tcW w:w="374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24841" w:rsidRPr="00E21218" w:rsidRDefault="0095007B" w:rsidP="00E21218">
            <w:pPr>
              <w:jc w:val="both"/>
              <w:rPr>
                <w:rFonts w:ascii="Arial" w:hAnsi="Arial" w:cs="Arial"/>
                <w:bCs/>
                <w:spacing w:val="-4"/>
                <w:sz w:val="20"/>
                <w:szCs w:val="20"/>
                <w:lang w:val="vi-VN"/>
              </w:rPr>
            </w:pPr>
            <w:r w:rsidRPr="00E21218">
              <w:rPr>
                <w:rFonts w:ascii="Arial" w:hAnsi="Arial" w:cs="Arial"/>
                <w:sz w:val="20"/>
                <w:szCs w:val="20"/>
                <w:lang w:val="vi-VN"/>
              </w:rPr>
              <w:t>- Dự toán phù hợp với nội dung, sản phẩm dự kiến tạo ra của đề tài/đề án và tổng mức kinh phí.</w:t>
            </w:r>
          </w:p>
        </w:tc>
        <w:tc>
          <w:tcPr>
            <w:tcW w:w="1251" w:type="pct"/>
            <w:gridSpan w:val="5"/>
            <w:vMerge/>
          </w:tcPr>
          <w:p w:rsidR="00824841" w:rsidRPr="00E21218" w:rsidRDefault="00824841" w:rsidP="00E21218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vi-VN"/>
              </w:rPr>
            </w:pPr>
          </w:p>
        </w:tc>
      </w:tr>
      <w:tr w:rsidR="000963B6" w:rsidRPr="00E21218" w:rsidTr="00E21218">
        <w:trPr>
          <w:trHeight w:val="20"/>
        </w:trPr>
        <w:tc>
          <w:tcPr>
            <w:tcW w:w="5000" w:type="pct"/>
            <w:gridSpan w:val="6"/>
            <w:tcBorders>
              <w:bottom w:val="nil"/>
            </w:tcBorders>
          </w:tcPr>
          <w:p w:rsidR="000963B6" w:rsidRPr="00E21218" w:rsidRDefault="000963B6" w:rsidP="00E21218">
            <w:pPr>
              <w:jc w:val="both"/>
              <w:rPr>
                <w:rFonts w:ascii="Arial" w:hAnsi="Arial" w:cs="Arial"/>
                <w:bCs/>
                <w:i/>
                <w:noProof/>
                <w:sz w:val="20"/>
                <w:szCs w:val="20"/>
                <w:lang w:val="vi-VN"/>
              </w:rPr>
            </w:pPr>
            <w:r w:rsidRPr="00E21218">
              <w:rPr>
                <w:rFonts w:ascii="Arial" w:hAnsi="Arial" w:cs="Arial"/>
                <w:bCs/>
                <w:i/>
                <w:noProof/>
                <w:sz w:val="20"/>
                <w:szCs w:val="20"/>
                <w:lang w:val="vi-VN"/>
              </w:rPr>
              <w:t xml:space="preserve">Ý kiến nhận xét đối với </w:t>
            </w:r>
            <w:r w:rsidR="003C48E0" w:rsidRPr="00E21218">
              <w:rPr>
                <w:rFonts w:ascii="Arial" w:hAnsi="Arial" w:cs="Arial"/>
                <w:bCs/>
                <w:i/>
                <w:noProof/>
                <w:sz w:val="20"/>
                <w:szCs w:val="20"/>
                <w:lang w:val="vi-VN"/>
              </w:rPr>
              <w:t xml:space="preserve">nhóm </w:t>
            </w:r>
            <w:r w:rsidRPr="00E21218">
              <w:rPr>
                <w:rFonts w:ascii="Arial" w:hAnsi="Arial" w:cs="Arial"/>
                <w:bCs/>
                <w:i/>
                <w:noProof/>
                <w:sz w:val="20"/>
                <w:szCs w:val="20"/>
                <w:lang w:val="vi-VN"/>
              </w:rPr>
              <w:t>tiêu chí 4:</w:t>
            </w:r>
          </w:p>
          <w:p w:rsidR="000963B6" w:rsidRPr="00E21218" w:rsidRDefault="000963B6" w:rsidP="00E21218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vi-VN"/>
              </w:rPr>
            </w:pPr>
          </w:p>
          <w:p w:rsidR="004134A6" w:rsidRPr="00E21218" w:rsidRDefault="004134A6" w:rsidP="00E21218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vi-VN"/>
              </w:rPr>
            </w:pPr>
          </w:p>
        </w:tc>
      </w:tr>
      <w:tr w:rsidR="00824841" w:rsidRPr="00E21218" w:rsidTr="00E21218">
        <w:trPr>
          <w:trHeight w:val="20"/>
        </w:trPr>
        <w:tc>
          <w:tcPr>
            <w:tcW w:w="3749" w:type="pct"/>
            <w:tcBorders>
              <w:bottom w:val="dotted" w:sz="4" w:space="0" w:color="auto"/>
            </w:tcBorders>
          </w:tcPr>
          <w:p w:rsidR="00824841" w:rsidRPr="00E21218" w:rsidRDefault="00AD6954" w:rsidP="00E2121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</w:pPr>
            <w:r w:rsidRPr="00E21218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>3.</w:t>
            </w:r>
            <w:r w:rsidR="00824841" w:rsidRPr="00E21218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 xml:space="preserve">5. </w:t>
            </w:r>
            <w:r w:rsidR="00824841" w:rsidRPr="00E21218">
              <w:rPr>
                <w:rFonts w:ascii="Arial" w:hAnsi="Arial" w:cs="Arial"/>
                <w:b/>
                <w:spacing w:val="-4"/>
                <w:sz w:val="20"/>
                <w:szCs w:val="20"/>
                <w:lang w:val="vi-VN"/>
              </w:rPr>
              <w:t>Tính mới của sản phẩm, lợi ích kết quả của đề tài</w:t>
            </w:r>
            <w:r w:rsidR="004528E2" w:rsidRPr="00E21218">
              <w:rPr>
                <w:rFonts w:ascii="Arial" w:hAnsi="Arial" w:cs="Arial"/>
                <w:b/>
                <w:spacing w:val="-4"/>
                <w:sz w:val="20"/>
                <w:szCs w:val="20"/>
                <w:lang w:val="vi-VN"/>
              </w:rPr>
              <w:t>/đề án</w:t>
            </w:r>
            <w:r w:rsidR="00824841" w:rsidRPr="00E21218">
              <w:rPr>
                <w:rFonts w:ascii="Arial" w:hAnsi="Arial" w:cs="Arial"/>
                <w:b/>
                <w:spacing w:val="-4"/>
                <w:sz w:val="20"/>
                <w:szCs w:val="20"/>
                <w:lang w:val="vi-VN"/>
              </w:rPr>
              <w:t xml:space="preserve"> và phương án chuyển giao sản phẩm, kết quả nghiên cứu</w:t>
            </w:r>
            <w:r w:rsidR="00824841" w:rsidRPr="00E21218">
              <w:rPr>
                <w:rFonts w:ascii="Arial" w:hAnsi="Arial" w:cs="Arial"/>
                <w:spacing w:val="-4"/>
                <w:sz w:val="20"/>
                <w:szCs w:val="20"/>
                <w:lang w:val="vi-VN"/>
              </w:rPr>
              <w:t xml:space="preserve"> </w:t>
            </w:r>
            <w:r w:rsidR="00824841" w:rsidRPr="00E21218">
              <w:rPr>
                <w:rFonts w:ascii="Arial" w:hAnsi="Arial" w:cs="Arial"/>
                <w:i/>
                <w:spacing w:val="-4"/>
                <w:sz w:val="20"/>
                <w:szCs w:val="20"/>
                <w:lang w:val="vi-VN"/>
              </w:rPr>
              <w:t>[Mục 2</w:t>
            </w:r>
            <w:r w:rsidR="0089569F" w:rsidRPr="00E21218">
              <w:rPr>
                <w:rFonts w:ascii="Arial" w:hAnsi="Arial" w:cs="Arial"/>
                <w:i/>
                <w:spacing w:val="-4"/>
                <w:sz w:val="20"/>
                <w:szCs w:val="20"/>
                <w:lang w:val="vi-VN"/>
              </w:rPr>
              <w:t>3</w:t>
            </w:r>
            <w:r w:rsidR="00824841" w:rsidRPr="00E21218">
              <w:rPr>
                <w:rFonts w:ascii="Arial" w:hAnsi="Arial" w:cs="Arial"/>
                <w:i/>
                <w:spacing w:val="-4"/>
                <w:sz w:val="20"/>
                <w:szCs w:val="20"/>
                <w:lang w:val="vi-VN"/>
              </w:rPr>
              <w:t>, 2</w:t>
            </w:r>
            <w:r w:rsidR="0089569F" w:rsidRPr="00E21218">
              <w:rPr>
                <w:rFonts w:ascii="Arial" w:hAnsi="Arial" w:cs="Arial"/>
                <w:i/>
                <w:spacing w:val="-4"/>
                <w:sz w:val="20"/>
                <w:szCs w:val="20"/>
                <w:lang w:val="vi-VN"/>
              </w:rPr>
              <w:t>4</w:t>
            </w:r>
            <w:r w:rsidR="00824841" w:rsidRPr="00E21218">
              <w:rPr>
                <w:rFonts w:ascii="Arial" w:hAnsi="Arial" w:cs="Arial"/>
                <w:i/>
                <w:spacing w:val="-4"/>
                <w:sz w:val="20"/>
                <w:szCs w:val="20"/>
                <w:lang w:val="vi-VN"/>
              </w:rPr>
              <w:t>]</w:t>
            </w:r>
          </w:p>
        </w:tc>
        <w:tc>
          <w:tcPr>
            <w:tcW w:w="1251" w:type="pct"/>
            <w:gridSpan w:val="5"/>
            <w:vMerge w:val="restart"/>
          </w:tcPr>
          <w:p w:rsidR="00824841" w:rsidRPr="00E21218" w:rsidRDefault="00824841" w:rsidP="00E21218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vi-VN"/>
              </w:rPr>
            </w:pPr>
          </w:p>
          <w:p w:rsidR="00824841" w:rsidRPr="00E21218" w:rsidRDefault="00824841" w:rsidP="00E21218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vi-V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5"/>
              <w:gridCol w:w="406"/>
              <w:gridCol w:w="406"/>
              <w:gridCol w:w="406"/>
              <w:gridCol w:w="406"/>
            </w:tblGrid>
            <w:tr w:rsidR="00E21218" w:rsidRPr="00E21218" w:rsidTr="00E21218">
              <w:tc>
                <w:tcPr>
                  <w:tcW w:w="405" w:type="dxa"/>
                  <w:shd w:val="clear" w:color="auto" w:fill="auto"/>
                </w:tcPr>
                <w:p w:rsidR="00E21218" w:rsidRPr="00E21218" w:rsidRDefault="00E21218" w:rsidP="00E21218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  <w:lang w:val="vi-VN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E21218" w:rsidRPr="00E21218" w:rsidRDefault="00E21218" w:rsidP="00E21218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  <w:lang w:val="vi-VN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E21218" w:rsidRPr="00E21218" w:rsidRDefault="00E21218" w:rsidP="00E21218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  <w:lang w:val="vi-VN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E21218" w:rsidRPr="00E21218" w:rsidRDefault="00E21218" w:rsidP="00E21218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  <w:lang w:val="vi-VN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E21218" w:rsidRPr="00E21218" w:rsidRDefault="00E21218" w:rsidP="00E21218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  <w:lang w:val="vi-VN"/>
                    </w:rPr>
                  </w:pPr>
                </w:p>
              </w:tc>
            </w:tr>
          </w:tbl>
          <w:p w:rsidR="00824841" w:rsidRPr="00E21218" w:rsidRDefault="00824841" w:rsidP="00E21218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vi-V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5"/>
              <w:gridCol w:w="406"/>
              <w:gridCol w:w="406"/>
              <w:gridCol w:w="406"/>
              <w:gridCol w:w="406"/>
            </w:tblGrid>
            <w:tr w:rsidR="00E21218" w:rsidRPr="00E21218" w:rsidTr="00E21218">
              <w:tc>
                <w:tcPr>
                  <w:tcW w:w="405" w:type="dxa"/>
                  <w:shd w:val="clear" w:color="auto" w:fill="auto"/>
                </w:tcPr>
                <w:p w:rsidR="00E21218" w:rsidRPr="00E21218" w:rsidRDefault="00E21218" w:rsidP="00E21218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  <w:lang w:val="vi-VN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E21218" w:rsidRPr="00E21218" w:rsidRDefault="00E21218" w:rsidP="00E21218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  <w:lang w:val="vi-VN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E21218" w:rsidRPr="00E21218" w:rsidRDefault="00E21218" w:rsidP="00E21218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  <w:lang w:val="vi-VN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E21218" w:rsidRPr="00E21218" w:rsidRDefault="00E21218" w:rsidP="00E21218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  <w:lang w:val="vi-VN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E21218" w:rsidRPr="00E21218" w:rsidRDefault="00E21218" w:rsidP="00E21218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  <w:lang w:val="vi-VN"/>
                    </w:rPr>
                  </w:pPr>
                </w:p>
              </w:tc>
            </w:tr>
            <w:tr w:rsidR="00E21218" w:rsidRPr="00E21218" w:rsidTr="00E21218">
              <w:tc>
                <w:tcPr>
                  <w:tcW w:w="405" w:type="dxa"/>
                  <w:shd w:val="clear" w:color="auto" w:fill="auto"/>
                </w:tcPr>
                <w:p w:rsidR="00E21218" w:rsidRPr="00E21218" w:rsidRDefault="00E21218" w:rsidP="00E21218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  <w:lang w:val="vi-VN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E21218" w:rsidRPr="00E21218" w:rsidRDefault="00E21218" w:rsidP="00E21218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  <w:lang w:val="vi-VN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E21218" w:rsidRPr="00E21218" w:rsidRDefault="00E21218" w:rsidP="00E21218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  <w:lang w:val="vi-VN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E21218" w:rsidRPr="00E21218" w:rsidRDefault="00E21218" w:rsidP="00E21218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  <w:lang w:val="vi-VN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E21218" w:rsidRPr="00E21218" w:rsidRDefault="00E21218" w:rsidP="00E21218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  <w:lang w:val="vi-VN"/>
                    </w:rPr>
                  </w:pPr>
                </w:p>
              </w:tc>
            </w:tr>
          </w:tbl>
          <w:p w:rsidR="00824841" w:rsidRPr="00E21218" w:rsidRDefault="00824841" w:rsidP="00E21218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vi-VN"/>
              </w:rPr>
            </w:pPr>
          </w:p>
        </w:tc>
      </w:tr>
      <w:tr w:rsidR="00824841" w:rsidRPr="00E21218" w:rsidTr="00E21218">
        <w:trPr>
          <w:trHeight w:val="20"/>
        </w:trPr>
        <w:tc>
          <w:tcPr>
            <w:tcW w:w="3749" w:type="pct"/>
            <w:tcBorders>
              <w:top w:val="dotted" w:sz="4" w:space="0" w:color="auto"/>
              <w:bottom w:val="dotted" w:sz="4" w:space="0" w:color="auto"/>
            </w:tcBorders>
          </w:tcPr>
          <w:p w:rsidR="00824841" w:rsidRPr="00E21218" w:rsidRDefault="00824841" w:rsidP="00E21218">
            <w:pPr>
              <w:jc w:val="both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E21218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 xml:space="preserve">- </w:t>
            </w:r>
            <w:r w:rsidRPr="00E21218">
              <w:rPr>
                <w:rFonts w:ascii="Arial" w:hAnsi="Arial" w:cs="Arial"/>
                <w:sz w:val="20"/>
                <w:szCs w:val="20"/>
                <w:lang w:val="vi-VN"/>
              </w:rPr>
              <w:t>Sản phẩm của đề tài</w:t>
            </w:r>
            <w:r w:rsidR="004528E2" w:rsidRPr="00E21218">
              <w:rPr>
                <w:rFonts w:ascii="Arial" w:hAnsi="Arial" w:cs="Arial"/>
                <w:sz w:val="20"/>
                <w:szCs w:val="20"/>
                <w:lang w:val="vi-VN"/>
              </w:rPr>
              <w:t>/đề án</w:t>
            </w:r>
            <w:r w:rsidRPr="00E21218">
              <w:rPr>
                <w:rFonts w:ascii="Arial" w:hAnsi="Arial" w:cs="Arial"/>
                <w:sz w:val="20"/>
                <w:szCs w:val="20"/>
                <w:lang w:val="vi-VN"/>
              </w:rPr>
              <w:t xml:space="preserve"> đáp ứng theo yêu cầu đặt hàng</w:t>
            </w:r>
            <w:r w:rsidR="00652948" w:rsidRPr="00E21218">
              <w:rPr>
                <w:rFonts w:ascii="Arial" w:hAnsi="Arial" w:cs="Arial"/>
                <w:sz w:val="20"/>
                <w:szCs w:val="20"/>
                <w:lang w:val="vi-VN"/>
              </w:rPr>
              <w:t xml:space="preserve"> </w:t>
            </w:r>
          </w:p>
        </w:tc>
        <w:tc>
          <w:tcPr>
            <w:tcW w:w="1251" w:type="pct"/>
            <w:gridSpan w:val="5"/>
            <w:vMerge/>
          </w:tcPr>
          <w:p w:rsidR="00824841" w:rsidRPr="00E21218" w:rsidRDefault="00824841" w:rsidP="00E21218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vi-VN"/>
              </w:rPr>
            </w:pPr>
          </w:p>
        </w:tc>
      </w:tr>
      <w:tr w:rsidR="00824841" w:rsidRPr="00E21218" w:rsidTr="00E21218">
        <w:trPr>
          <w:trHeight w:val="20"/>
        </w:trPr>
        <w:tc>
          <w:tcPr>
            <w:tcW w:w="3749" w:type="pct"/>
            <w:tcBorders>
              <w:top w:val="dotted" w:sz="4" w:space="0" w:color="auto"/>
              <w:bottom w:val="dotted" w:sz="4" w:space="0" w:color="auto"/>
            </w:tcBorders>
          </w:tcPr>
          <w:p w:rsidR="00824841" w:rsidRPr="00E21218" w:rsidRDefault="00824841" w:rsidP="00E21218">
            <w:pPr>
              <w:jc w:val="both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E21218">
              <w:rPr>
                <w:rFonts w:ascii="Arial" w:hAnsi="Arial" w:cs="Arial"/>
                <w:sz w:val="20"/>
                <w:szCs w:val="20"/>
                <w:lang w:val="vi-VN"/>
              </w:rPr>
              <w:t>- Hiệu quả khoa học, thực tiễn (Tác động tốt đến xã hội, ngành, lĩnh vực; nâng cao năng lực nghiên cứu của tổ chức, cá nhân, bài báo quốc tế, đào tạo sau đại học)</w:t>
            </w:r>
          </w:p>
        </w:tc>
        <w:tc>
          <w:tcPr>
            <w:tcW w:w="1251" w:type="pct"/>
            <w:gridSpan w:val="5"/>
            <w:vMerge/>
          </w:tcPr>
          <w:p w:rsidR="00824841" w:rsidRPr="00E21218" w:rsidRDefault="00824841" w:rsidP="00E21218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vi-VN"/>
              </w:rPr>
            </w:pPr>
          </w:p>
        </w:tc>
      </w:tr>
      <w:tr w:rsidR="00824841" w:rsidRPr="00E21218" w:rsidTr="00E21218">
        <w:trPr>
          <w:trHeight w:val="20"/>
        </w:trPr>
        <w:tc>
          <w:tcPr>
            <w:tcW w:w="3749" w:type="pct"/>
            <w:tcBorders>
              <w:top w:val="dotted" w:sz="4" w:space="0" w:color="auto"/>
            </w:tcBorders>
          </w:tcPr>
          <w:p w:rsidR="00824841" w:rsidRPr="00E21218" w:rsidRDefault="00824841" w:rsidP="00E21218">
            <w:pPr>
              <w:jc w:val="both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E21218">
              <w:rPr>
                <w:rFonts w:ascii="Arial" w:hAnsi="Arial" w:cs="Arial"/>
                <w:sz w:val="20"/>
                <w:szCs w:val="20"/>
                <w:lang w:val="vi-VN"/>
              </w:rPr>
              <w:t>- Phương án ứng dụng và chuyển giao cho cơ quan đề xuất đặt hàng</w:t>
            </w:r>
            <w:r w:rsidR="00CD72CA" w:rsidRPr="00E21218">
              <w:rPr>
                <w:rFonts w:ascii="Arial" w:hAnsi="Arial" w:cs="Arial"/>
                <w:sz w:val="20"/>
                <w:szCs w:val="20"/>
                <w:lang w:val="vi-VN"/>
              </w:rPr>
              <w:t>, cơ quan (tổ chức) ứng dụng</w:t>
            </w:r>
          </w:p>
        </w:tc>
        <w:tc>
          <w:tcPr>
            <w:tcW w:w="1251" w:type="pct"/>
            <w:gridSpan w:val="5"/>
            <w:vMerge/>
          </w:tcPr>
          <w:p w:rsidR="00824841" w:rsidRPr="00E21218" w:rsidRDefault="00824841" w:rsidP="00E21218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vi-VN"/>
              </w:rPr>
            </w:pPr>
          </w:p>
        </w:tc>
      </w:tr>
      <w:tr w:rsidR="000963B6" w:rsidRPr="00E21218" w:rsidTr="00E21218">
        <w:trPr>
          <w:trHeight w:val="20"/>
        </w:trPr>
        <w:tc>
          <w:tcPr>
            <w:tcW w:w="5000" w:type="pct"/>
            <w:gridSpan w:val="6"/>
            <w:tcBorders>
              <w:bottom w:val="nil"/>
            </w:tcBorders>
          </w:tcPr>
          <w:p w:rsidR="000963B6" w:rsidRPr="00E21218" w:rsidRDefault="000963B6" w:rsidP="00E21218">
            <w:pPr>
              <w:jc w:val="both"/>
              <w:rPr>
                <w:rFonts w:ascii="Arial" w:hAnsi="Arial" w:cs="Arial"/>
                <w:bCs/>
                <w:i/>
                <w:noProof/>
                <w:sz w:val="20"/>
                <w:szCs w:val="20"/>
                <w:lang w:val="vi-VN"/>
              </w:rPr>
            </w:pPr>
            <w:r w:rsidRPr="00E21218">
              <w:rPr>
                <w:rFonts w:ascii="Arial" w:hAnsi="Arial" w:cs="Arial"/>
                <w:bCs/>
                <w:i/>
                <w:noProof/>
                <w:sz w:val="20"/>
                <w:szCs w:val="20"/>
                <w:lang w:val="vi-VN"/>
              </w:rPr>
              <w:t xml:space="preserve">Ý kiến nhận xét đối với </w:t>
            </w:r>
            <w:r w:rsidR="003C48E0" w:rsidRPr="00E21218">
              <w:rPr>
                <w:rFonts w:ascii="Arial" w:hAnsi="Arial" w:cs="Arial"/>
                <w:bCs/>
                <w:i/>
                <w:noProof/>
                <w:sz w:val="20"/>
                <w:szCs w:val="20"/>
                <w:lang w:val="vi-VN"/>
              </w:rPr>
              <w:t xml:space="preserve">nhóm </w:t>
            </w:r>
            <w:r w:rsidRPr="00E21218">
              <w:rPr>
                <w:rFonts w:ascii="Arial" w:hAnsi="Arial" w:cs="Arial"/>
                <w:bCs/>
                <w:i/>
                <w:noProof/>
                <w:sz w:val="20"/>
                <w:szCs w:val="20"/>
                <w:lang w:val="vi-VN"/>
              </w:rPr>
              <w:t>tiêu chí 5:</w:t>
            </w:r>
          </w:p>
          <w:p w:rsidR="000963B6" w:rsidRPr="00E21218" w:rsidRDefault="000963B6" w:rsidP="00E21218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vi-VN" w:eastAsia="en-US"/>
              </w:rPr>
            </w:pPr>
          </w:p>
          <w:p w:rsidR="004134A6" w:rsidRPr="00E21218" w:rsidRDefault="004134A6" w:rsidP="00E21218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vi-VN" w:eastAsia="en-US"/>
              </w:rPr>
            </w:pPr>
          </w:p>
        </w:tc>
      </w:tr>
      <w:tr w:rsidR="00824841" w:rsidRPr="00E21218" w:rsidTr="00E21218">
        <w:trPr>
          <w:trHeight w:val="20"/>
        </w:trPr>
        <w:tc>
          <w:tcPr>
            <w:tcW w:w="3749" w:type="pct"/>
            <w:tcBorders>
              <w:bottom w:val="dotted" w:sz="4" w:space="0" w:color="auto"/>
            </w:tcBorders>
          </w:tcPr>
          <w:p w:rsidR="00824841" w:rsidRPr="00E21218" w:rsidRDefault="00AD6954" w:rsidP="00E2121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</w:pPr>
            <w:r w:rsidRPr="00E21218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>3.</w:t>
            </w:r>
            <w:r w:rsidR="00824841" w:rsidRPr="00E21218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 xml:space="preserve">6. Năng lực </w:t>
            </w:r>
            <w:r w:rsidR="00F05629" w:rsidRPr="00E21218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 xml:space="preserve">và kinh nghiệm </w:t>
            </w:r>
            <w:r w:rsidR="00824841" w:rsidRPr="00E21218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>của tổ chức và cá nhân tham gia</w:t>
            </w:r>
            <w:r w:rsidR="00824841" w:rsidRPr="00E21218">
              <w:rPr>
                <w:rFonts w:ascii="Arial" w:hAnsi="Arial" w:cs="Arial"/>
                <w:i/>
                <w:spacing w:val="-4"/>
                <w:sz w:val="20"/>
                <w:szCs w:val="20"/>
                <w:lang w:val="vi-VN"/>
              </w:rPr>
              <w:t xml:space="preserve"> [</w:t>
            </w:r>
            <w:r w:rsidR="00DE5F8F" w:rsidRPr="00E21218">
              <w:rPr>
                <w:rFonts w:ascii="Arial" w:hAnsi="Arial" w:cs="Arial"/>
                <w:i/>
                <w:spacing w:val="-4"/>
                <w:sz w:val="20"/>
                <w:szCs w:val="20"/>
                <w:lang w:val="vi-VN"/>
              </w:rPr>
              <w:t>Hồ sơ năng lực của tổ chức và lý lịch khoa học của cá nhân tham gia</w:t>
            </w:r>
            <w:r w:rsidR="00824841" w:rsidRPr="00E21218">
              <w:rPr>
                <w:rFonts w:ascii="Arial" w:hAnsi="Arial" w:cs="Arial"/>
                <w:i/>
                <w:spacing w:val="-4"/>
                <w:sz w:val="20"/>
                <w:szCs w:val="20"/>
                <w:lang w:val="vi-VN"/>
              </w:rPr>
              <w:t>]</w:t>
            </w:r>
          </w:p>
        </w:tc>
        <w:tc>
          <w:tcPr>
            <w:tcW w:w="1251" w:type="pct"/>
            <w:gridSpan w:val="5"/>
            <w:vMerge w:val="restart"/>
          </w:tcPr>
          <w:p w:rsidR="00824841" w:rsidRPr="00E21218" w:rsidRDefault="00824841" w:rsidP="00E21218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vi-VN"/>
              </w:rPr>
            </w:pPr>
          </w:p>
          <w:p w:rsidR="00DE5F8F" w:rsidRPr="00E21218" w:rsidRDefault="00DE5F8F" w:rsidP="00E21218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vi-V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5"/>
              <w:gridCol w:w="406"/>
              <w:gridCol w:w="406"/>
              <w:gridCol w:w="406"/>
              <w:gridCol w:w="406"/>
            </w:tblGrid>
            <w:tr w:rsidR="00E21218" w:rsidRPr="00E21218" w:rsidTr="00E21218">
              <w:tc>
                <w:tcPr>
                  <w:tcW w:w="405" w:type="dxa"/>
                  <w:shd w:val="clear" w:color="auto" w:fill="auto"/>
                </w:tcPr>
                <w:p w:rsidR="00E21218" w:rsidRPr="00E21218" w:rsidRDefault="00E21218" w:rsidP="00E21218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  <w:lang w:val="vi-VN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E21218" w:rsidRPr="00E21218" w:rsidRDefault="00E21218" w:rsidP="00E21218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  <w:lang w:val="vi-VN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E21218" w:rsidRPr="00E21218" w:rsidRDefault="00E21218" w:rsidP="00E21218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  <w:lang w:val="vi-VN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E21218" w:rsidRPr="00E21218" w:rsidRDefault="00E21218" w:rsidP="00E21218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  <w:lang w:val="vi-VN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E21218" w:rsidRPr="00E21218" w:rsidRDefault="00E21218" w:rsidP="00E21218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  <w:lang w:val="vi-VN"/>
                    </w:rPr>
                  </w:pPr>
                </w:p>
              </w:tc>
            </w:tr>
          </w:tbl>
          <w:p w:rsidR="00E21218" w:rsidRDefault="00E21218" w:rsidP="00E21218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vi-V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5"/>
              <w:gridCol w:w="406"/>
              <w:gridCol w:w="406"/>
              <w:gridCol w:w="406"/>
              <w:gridCol w:w="406"/>
            </w:tblGrid>
            <w:tr w:rsidR="00E21218" w:rsidRPr="00E21218" w:rsidTr="00E21218">
              <w:tc>
                <w:tcPr>
                  <w:tcW w:w="405" w:type="dxa"/>
                  <w:shd w:val="clear" w:color="auto" w:fill="auto"/>
                </w:tcPr>
                <w:p w:rsidR="00E21218" w:rsidRPr="00E21218" w:rsidRDefault="00E21218" w:rsidP="00E21218">
                  <w:pPr>
                    <w:rPr>
                      <w:rFonts w:ascii="Arial" w:hAnsi="Arial" w:cs="Arial"/>
                      <w:sz w:val="20"/>
                      <w:szCs w:val="20"/>
                      <w:lang w:val="vi-VN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E21218" w:rsidRPr="00E21218" w:rsidRDefault="00E21218" w:rsidP="00E21218">
                  <w:pPr>
                    <w:rPr>
                      <w:rFonts w:ascii="Arial" w:hAnsi="Arial" w:cs="Arial"/>
                      <w:sz w:val="20"/>
                      <w:szCs w:val="20"/>
                      <w:lang w:val="vi-VN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E21218" w:rsidRPr="00E21218" w:rsidRDefault="00E21218" w:rsidP="00E21218">
                  <w:pPr>
                    <w:rPr>
                      <w:rFonts w:ascii="Arial" w:hAnsi="Arial" w:cs="Arial"/>
                      <w:sz w:val="20"/>
                      <w:szCs w:val="20"/>
                      <w:lang w:val="vi-VN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E21218" w:rsidRPr="00E21218" w:rsidRDefault="00E21218" w:rsidP="00E21218">
                  <w:pPr>
                    <w:rPr>
                      <w:rFonts w:ascii="Arial" w:hAnsi="Arial" w:cs="Arial"/>
                      <w:sz w:val="20"/>
                      <w:szCs w:val="20"/>
                      <w:lang w:val="vi-VN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E21218" w:rsidRPr="00E21218" w:rsidRDefault="00E21218" w:rsidP="00E21218">
                  <w:pPr>
                    <w:rPr>
                      <w:rFonts w:ascii="Arial" w:hAnsi="Arial" w:cs="Arial"/>
                      <w:sz w:val="20"/>
                      <w:szCs w:val="20"/>
                      <w:lang w:val="vi-VN"/>
                    </w:rPr>
                  </w:pPr>
                </w:p>
              </w:tc>
            </w:tr>
          </w:tbl>
          <w:p w:rsidR="00824841" w:rsidRPr="00E21218" w:rsidRDefault="00824841" w:rsidP="00E21218">
            <w:pPr>
              <w:rPr>
                <w:rFonts w:ascii="Arial" w:hAnsi="Arial" w:cs="Arial"/>
                <w:sz w:val="20"/>
                <w:szCs w:val="20"/>
                <w:lang w:val="vi-VN"/>
              </w:rPr>
            </w:pPr>
          </w:p>
        </w:tc>
      </w:tr>
      <w:tr w:rsidR="00824841" w:rsidRPr="00E21218" w:rsidTr="00E21218">
        <w:trPr>
          <w:trHeight w:val="20"/>
        </w:trPr>
        <w:tc>
          <w:tcPr>
            <w:tcW w:w="3749" w:type="pct"/>
            <w:tcBorders>
              <w:top w:val="dotted" w:sz="4" w:space="0" w:color="auto"/>
              <w:bottom w:val="dotted" w:sz="4" w:space="0" w:color="auto"/>
            </w:tcBorders>
          </w:tcPr>
          <w:p w:rsidR="00824841" w:rsidRPr="00E21218" w:rsidRDefault="00824841" w:rsidP="00E21218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vi-VN"/>
              </w:rPr>
            </w:pPr>
            <w:r w:rsidRPr="00E21218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 xml:space="preserve">- </w:t>
            </w:r>
            <w:r w:rsidR="00AC7900" w:rsidRPr="00E21218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 xml:space="preserve"> </w:t>
            </w:r>
            <w:r w:rsidR="00AC7900" w:rsidRPr="00E21218">
              <w:rPr>
                <w:rFonts w:ascii="Arial" w:hAnsi="Arial" w:cs="Arial"/>
                <w:bCs/>
                <w:sz w:val="20"/>
                <w:szCs w:val="20"/>
                <w:lang w:val="vi-VN"/>
              </w:rPr>
              <w:t>Tổ chức</w:t>
            </w:r>
            <w:r w:rsidRPr="00E21218">
              <w:rPr>
                <w:rFonts w:ascii="Arial" w:hAnsi="Arial" w:cs="Arial"/>
                <w:bCs/>
                <w:sz w:val="20"/>
                <w:szCs w:val="20"/>
                <w:lang w:val="vi-VN"/>
              </w:rPr>
              <w:t xml:space="preserve"> chủ trì đề tài</w:t>
            </w:r>
            <w:r w:rsidR="004528E2" w:rsidRPr="00E21218">
              <w:rPr>
                <w:rFonts w:ascii="Arial" w:hAnsi="Arial" w:cs="Arial"/>
                <w:bCs/>
                <w:sz w:val="20"/>
                <w:szCs w:val="20"/>
                <w:lang w:val="vi-VN"/>
              </w:rPr>
              <w:t>/đề án</w:t>
            </w:r>
            <w:r w:rsidRPr="00E21218">
              <w:rPr>
                <w:rFonts w:ascii="Arial" w:hAnsi="Arial" w:cs="Arial"/>
                <w:bCs/>
                <w:sz w:val="20"/>
                <w:szCs w:val="20"/>
                <w:lang w:val="vi-VN"/>
              </w:rPr>
              <w:t xml:space="preserve"> và tổ chức phối hợp chính thực hiện đề tài</w:t>
            </w:r>
            <w:r w:rsidR="005A30AA" w:rsidRPr="00E21218">
              <w:rPr>
                <w:rFonts w:ascii="Arial" w:hAnsi="Arial" w:cs="Arial"/>
                <w:bCs/>
                <w:sz w:val="20"/>
                <w:szCs w:val="20"/>
                <w:lang w:val="vi-VN"/>
              </w:rPr>
              <w:t>/đề án</w:t>
            </w:r>
            <w:r w:rsidRPr="00E21218">
              <w:rPr>
                <w:rFonts w:ascii="Arial" w:hAnsi="Arial" w:cs="Arial"/>
                <w:bCs/>
                <w:sz w:val="20"/>
                <w:szCs w:val="20"/>
                <w:lang w:val="vi-VN"/>
              </w:rPr>
              <w:t>.</w:t>
            </w:r>
          </w:p>
        </w:tc>
        <w:tc>
          <w:tcPr>
            <w:tcW w:w="1251" w:type="pct"/>
            <w:gridSpan w:val="5"/>
            <w:vMerge/>
          </w:tcPr>
          <w:p w:rsidR="00824841" w:rsidRPr="00E21218" w:rsidRDefault="00824841" w:rsidP="00E21218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vi-VN"/>
              </w:rPr>
            </w:pPr>
          </w:p>
        </w:tc>
      </w:tr>
      <w:tr w:rsidR="00824841" w:rsidRPr="00E21218" w:rsidTr="00E21218">
        <w:trPr>
          <w:trHeight w:val="20"/>
        </w:trPr>
        <w:tc>
          <w:tcPr>
            <w:tcW w:w="3749" w:type="pct"/>
            <w:tcBorders>
              <w:top w:val="dotted" w:sz="4" w:space="0" w:color="auto"/>
            </w:tcBorders>
          </w:tcPr>
          <w:p w:rsidR="00824841" w:rsidRPr="00E21218" w:rsidRDefault="00824841" w:rsidP="00E2121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</w:pPr>
            <w:r w:rsidRPr="00E21218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 xml:space="preserve">- </w:t>
            </w:r>
            <w:r w:rsidR="00AC7900" w:rsidRPr="00E21218">
              <w:rPr>
                <w:rFonts w:ascii="Arial" w:hAnsi="Arial" w:cs="Arial"/>
                <w:bCs/>
                <w:sz w:val="20"/>
                <w:szCs w:val="20"/>
                <w:lang w:val="vi-VN"/>
              </w:rPr>
              <w:t>Năng lực và thành tích nghiên cứu của chủ nhiệm và các thành viên thực hiện chính.</w:t>
            </w:r>
          </w:p>
        </w:tc>
        <w:tc>
          <w:tcPr>
            <w:tcW w:w="1251" w:type="pct"/>
            <w:gridSpan w:val="5"/>
            <w:vMerge/>
          </w:tcPr>
          <w:p w:rsidR="00824841" w:rsidRPr="00E21218" w:rsidRDefault="00824841" w:rsidP="00E21218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vi-VN"/>
              </w:rPr>
            </w:pPr>
          </w:p>
        </w:tc>
      </w:tr>
      <w:tr w:rsidR="000963B6" w:rsidRPr="00E21218" w:rsidTr="00E21218">
        <w:trPr>
          <w:trHeight w:val="20"/>
        </w:trPr>
        <w:tc>
          <w:tcPr>
            <w:tcW w:w="5000" w:type="pct"/>
            <w:gridSpan w:val="6"/>
          </w:tcPr>
          <w:p w:rsidR="000963B6" w:rsidRPr="00E21218" w:rsidRDefault="000963B6" w:rsidP="00E21218">
            <w:pPr>
              <w:jc w:val="both"/>
              <w:rPr>
                <w:rFonts w:ascii="Arial" w:hAnsi="Arial" w:cs="Arial"/>
                <w:bCs/>
                <w:i/>
                <w:noProof/>
                <w:sz w:val="20"/>
                <w:szCs w:val="20"/>
                <w:lang w:val="vi-VN"/>
              </w:rPr>
            </w:pPr>
            <w:r w:rsidRPr="00E21218">
              <w:rPr>
                <w:rFonts w:ascii="Arial" w:hAnsi="Arial" w:cs="Arial"/>
                <w:bCs/>
                <w:i/>
                <w:noProof/>
                <w:sz w:val="20"/>
                <w:szCs w:val="20"/>
                <w:lang w:val="vi-VN"/>
              </w:rPr>
              <w:t xml:space="preserve">Ý kiến nhận xét đối với </w:t>
            </w:r>
            <w:r w:rsidR="003C48E0" w:rsidRPr="00E21218">
              <w:rPr>
                <w:rFonts w:ascii="Arial" w:hAnsi="Arial" w:cs="Arial"/>
                <w:bCs/>
                <w:i/>
                <w:noProof/>
                <w:sz w:val="20"/>
                <w:szCs w:val="20"/>
                <w:lang w:val="vi-VN"/>
              </w:rPr>
              <w:t xml:space="preserve">nhóm </w:t>
            </w:r>
            <w:r w:rsidRPr="00E21218">
              <w:rPr>
                <w:rFonts w:ascii="Arial" w:hAnsi="Arial" w:cs="Arial"/>
                <w:bCs/>
                <w:i/>
                <w:noProof/>
                <w:sz w:val="20"/>
                <w:szCs w:val="20"/>
                <w:lang w:val="vi-VN"/>
              </w:rPr>
              <w:t>tiêu chí 6:</w:t>
            </w:r>
          </w:p>
          <w:p w:rsidR="000963B6" w:rsidRPr="00E21218" w:rsidRDefault="000963B6" w:rsidP="00E21218">
            <w:pPr>
              <w:jc w:val="both"/>
              <w:rPr>
                <w:rFonts w:ascii="Arial" w:hAnsi="Arial" w:cs="Arial"/>
                <w:bCs/>
                <w:i/>
                <w:noProof/>
                <w:sz w:val="20"/>
                <w:szCs w:val="20"/>
                <w:lang w:val="vi-VN"/>
              </w:rPr>
            </w:pPr>
          </w:p>
          <w:p w:rsidR="000963B6" w:rsidRPr="00E21218" w:rsidRDefault="000963B6" w:rsidP="00E21218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vi-VN" w:eastAsia="en-US"/>
              </w:rPr>
            </w:pPr>
          </w:p>
        </w:tc>
      </w:tr>
      <w:tr w:rsidR="000963B6" w:rsidRPr="00E21218" w:rsidTr="00E21218">
        <w:trPr>
          <w:trHeight w:val="20"/>
        </w:trPr>
        <w:tc>
          <w:tcPr>
            <w:tcW w:w="3749" w:type="pct"/>
          </w:tcPr>
          <w:p w:rsidR="000963B6" w:rsidRPr="00E21218" w:rsidRDefault="000963B6" w:rsidP="00E2121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</w:pPr>
            <w:r w:rsidRPr="00E21218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>Ý kiến đánh giá tổng hợp</w:t>
            </w:r>
          </w:p>
        </w:tc>
        <w:tc>
          <w:tcPr>
            <w:tcW w:w="1251" w:type="pct"/>
            <w:gridSpan w:val="5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5"/>
              <w:gridCol w:w="406"/>
              <w:gridCol w:w="406"/>
              <w:gridCol w:w="406"/>
              <w:gridCol w:w="406"/>
            </w:tblGrid>
            <w:tr w:rsidR="00E21218" w:rsidRPr="00E21218" w:rsidTr="00E21218">
              <w:tc>
                <w:tcPr>
                  <w:tcW w:w="405" w:type="dxa"/>
                  <w:shd w:val="clear" w:color="auto" w:fill="auto"/>
                </w:tcPr>
                <w:p w:rsidR="00E21218" w:rsidRPr="00E21218" w:rsidRDefault="00E21218" w:rsidP="00E2121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vi-VN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E21218" w:rsidRPr="00E21218" w:rsidRDefault="00E21218" w:rsidP="00E2121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vi-VN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E21218" w:rsidRPr="00E21218" w:rsidRDefault="00E21218" w:rsidP="00E2121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vi-VN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E21218" w:rsidRPr="00E21218" w:rsidRDefault="00E21218" w:rsidP="00E2121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vi-VN"/>
                    </w:rPr>
                  </w:pPr>
                </w:p>
              </w:tc>
              <w:tc>
                <w:tcPr>
                  <w:tcW w:w="406" w:type="dxa"/>
                  <w:shd w:val="clear" w:color="auto" w:fill="auto"/>
                </w:tcPr>
                <w:p w:rsidR="00E21218" w:rsidRPr="00E21218" w:rsidRDefault="00E21218" w:rsidP="00E21218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vi-VN"/>
                    </w:rPr>
                  </w:pPr>
                </w:p>
              </w:tc>
            </w:tr>
          </w:tbl>
          <w:p w:rsidR="000963B6" w:rsidRPr="00E21218" w:rsidRDefault="000963B6" w:rsidP="00E2121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</w:pPr>
          </w:p>
        </w:tc>
      </w:tr>
    </w:tbl>
    <w:p w:rsidR="003B3ED6" w:rsidRPr="00E21218" w:rsidRDefault="003B3ED6" w:rsidP="00E21218">
      <w:pPr>
        <w:jc w:val="both"/>
        <w:rPr>
          <w:rFonts w:ascii="Arial" w:hAnsi="Arial" w:cs="Arial"/>
          <w:bCs/>
          <w:i/>
          <w:sz w:val="20"/>
          <w:szCs w:val="20"/>
          <w:u w:val="single"/>
          <w:lang w:val="vi-VN"/>
        </w:rPr>
      </w:pPr>
    </w:p>
    <w:p w:rsidR="003B3ED6" w:rsidRPr="00E21218" w:rsidRDefault="003B3ED6" w:rsidP="00E21218">
      <w:pPr>
        <w:jc w:val="both"/>
        <w:rPr>
          <w:rFonts w:ascii="Arial" w:hAnsi="Arial" w:cs="Arial"/>
          <w:bCs/>
          <w:i/>
          <w:sz w:val="20"/>
          <w:szCs w:val="20"/>
          <w:lang w:val="vi-VN"/>
        </w:rPr>
      </w:pPr>
      <w:r w:rsidRPr="00E21218">
        <w:rPr>
          <w:rFonts w:ascii="Arial" w:hAnsi="Arial" w:cs="Arial"/>
          <w:bCs/>
          <w:i/>
          <w:sz w:val="20"/>
          <w:szCs w:val="20"/>
          <w:u w:val="single"/>
          <w:lang w:val="vi-VN"/>
        </w:rPr>
        <w:t>Ghi chú</w:t>
      </w:r>
      <w:r w:rsidRPr="00E21218">
        <w:rPr>
          <w:rFonts w:ascii="Arial" w:hAnsi="Arial" w:cs="Arial"/>
          <w:bCs/>
          <w:i/>
          <w:sz w:val="20"/>
          <w:szCs w:val="20"/>
          <w:lang w:val="vi-VN"/>
        </w:rPr>
        <w:t xml:space="preserve">: </w:t>
      </w:r>
      <w:r w:rsidR="00CF143F" w:rsidRPr="00E21218">
        <w:rPr>
          <w:rFonts w:ascii="Arial" w:hAnsi="Arial" w:cs="Arial"/>
          <w:bCs/>
          <w:i/>
          <w:sz w:val="20"/>
          <w:szCs w:val="20"/>
          <w:lang w:val="vi-VN"/>
        </w:rPr>
        <w:t xml:space="preserve"> </w:t>
      </w:r>
      <w:r w:rsidRPr="00E21218">
        <w:rPr>
          <w:rFonts w:ascii="Arial" w:hAnsi="Arial" w:cs="Arial"/>
          <w:bCs/>
          <w:sz w:val="20"/>
          <w:szCs w:val="20"/>
          <w:lang w:val="vi-VN"/>
        </w:rPr>
        <w:t xml:space="preserve">Điểm </w:t>
      </w:r>
      <w:r w:rsidR="00FB5108" w:rsidRPr="00E21218">
        <w:rPr>
          <w:rFonts w:ascii="Arial" w:hAnsi="Arial" w:cs="Arial"/>
          <w:bCs/>
          <w:sz w:val="20"/>
          <w:szCs w:val="20"/>
          <w:lang w:val="vi-VN"/>
        </w:rPr>
        <w:t>nhận xét</w:t>
      </w:r>
      <w:r w:rsidRPr="00E21218">
        <w:rPr>
          <w:rFonts w:ascii="Arial" w:hAnsi="Arial" w:cs="Arial"/>
          <w:bCs/>
          <w:sz w:val="20"/>
          <w:szCs w:val="20"/>
          <w:lang w:val="vi-VN"/>
        </w:rPr>
        <w:t xml:space="preserve"> của </w:t>
      </w:r>
      <w:r w:rsidR="009C5A30" w:rsidRPr="00E21218">
        <w:rPr>
          <w:rFonts w:ascii="Arial" w:hAnsi="Arial" w:cs="Arial"/>
          <w:bCs/>
          <w:sz w:val="20"/>
          <w:szCs w:val="20"/>
          <w:lang w:val="vi-VN"/>
        </w:rPr>
        <w:t>chuyên gia</w:t>
      </w:r>
      <w:r w:rsidRPr="00E21218">
        <w:rPr>
          <w:rFonts w:ascii="Arial" w:hAnsi="Arial" w:cs="Arial"/>
          <w:bCs/>
          <w:sz w:val="20"/>
          <w:szCs w:val="20"/>
          <w:lang w:val="vi-VN"/>
        </w:rPr>
        <w:t xml:space="preserve"> theo thang điểm:  </w:t>
      </w:r>
    </w:p>
    <w:p w:rsidR="003B3ED6" w:rsidRPr="00E21218" w:rsidRDefault="003B3ED6" w:rsidP="00E21218">
      <w:pPr>
        <w:jc w:val="both"/>
        <w:rPr>
          <w:rFonts w:ascii="Arial" w:hAnsi="Arial" w:cs="Arial"/>
          <w:bCs/>
          <w:sz w:val="20"/>
          <w:szCs w:val="20"/>
          <w:lang w:val="vi-VN"/>
        </w:rPr>
      </w:pPr>
      <w:r w:rsidRPr="00E21218">
        <w:rPr>
          <w:rFonts w:ascii="Arial" w:hAnsi="Arial" w:cs="Arial"/>
          <w:bCs/>
          <w:sz w:val="20"/>
          <w:szCs w:val="20"/>
          <w:lang w:val="vi-VN"/>
        </w:rPr>
        <w:tab/>
      </w:r>
      <w:r w:rsidR="00CF143F" w:rsidRPr="00E21218">
        <w:rPr>
          <w:rFonts w:ascii="Arial" w:hAnsi="Arial" w:cs="Arial"/>
          <w:bCs/>
          <w:sz w:val="20"/>
          <w:szCs w:val="20"/>
          <w:lang w:val="vi-VN"/>
        </w:rPr>
        <w:t xml:space="preserve">    </w:t>
      </w:r>
      <w:r w:rsidRPr="00E21218">
        <w:rPr>
          <w:rFonts w:ascii="Arial" w:hAnsi="Arial" w:cs="Arial"/>
          <w:bCs/>
          <w:sz w:val="20"/>
          <w:szCs w:val="20"/>
          <w:lang w:val="vi-VN"/>
        </w:rPr>
        <w:t xml:space="preserve">4 = Rất tốt; </w:t>
      </w:r>
      <w:r w:rsidR="007F1187" w:rsidRPr="00E21218">
        <w:rPr>
          <w:rFonts w:ascii="Arial" w:hAnsi="Arial" w:cs="Arial"/>
          <w:bCs/>
          <w:sz w:val="20"/>
          <w:szCs w:val="20"/>
          <w:lang w:val="vi-VN"/>
        </w:rPr>
        <w:t xml:space="preserve">  </w:t>
      </w:r>
      <w:r w:rsidRPr="00E21218">
        <w:rPr>
          <w:rFonts w:ascii="Arial" w:hAnsi="Arial" w:cs="Arial"/>
          <w:bCs/>
          <w:sz w:val="20"/>
          <w:szCs w:val="20"/>
          <w:lang w:val="vi-VN"/>
        </w:rPr>
        <w:t>3 = Tố</w:t>
      </w:r>
      <w:r w:rsidR="007F1187" w:rsidRPr="00E21218">
        <w:rPr>
          <w:rFonts w:ascii="Arial" w:hAnsi="Arial" w:cs="Arial"/>
          <w:bCs/>
          <w:sz w:val="20"/>
          <w:szCs w:val="20"/>
          <w:lang w:val="vi-VN"/>
        </w:rPr>
        <w:t xml:space="preserve">t;    </w:t>
      </w:r>
      <w:r w:rsidRPr="00E21218">
        <w:rPr>
          <w:rFonts w:ascii="Arial" w:hAnsi="Arial" w:cs="Arial"/>
          <w:bCs/>
          <w:sz w:val="20"/>
          <w:szCs w:val="20"/>
          <w:lang w:val="vi-VN"/>
        </w:rPr>
        <w:t>2 = Trung bình;</w:t>
      </w:r>
      <w:r w:rsidR="007F1187" w:rsidRPr="00E21218">
        <w:rPr>
          <w:rFonts w:ascii="Arial" w:hAnsi="Arial" w:cs="Arial"/>
          <w:bCs/>
          <w:sz w:val="20"/>
          <w:szCs w:val="20"/>
          <w:lang w:val="vi-VN"/>
        </w:rPr>
        <w:t xml:space="preserve">    </w:t>
      </w:r>
      <w:r w:rsidRPr="00E21218">
        <w:rPr>
          <w:rFonts w:ascii="Arial" w:hAnsi="Arial" w:cs="Arial"/>
          <w:bCs/>
          <w:sz w:val="20"/>
          <w:szCs w:val="20"/>
          <w:lang w:val="vi-VN"/>
        </w:rPr>
        <w:t xml:space="preserve">1 = Kém; </w:t>
      </w:r>
      <w:r w:rsidR="007F1187" w:rsidRPr="00E21218">
        <w:rPr>
          <w:rFonts w:ascii="Arial" w:hAnsi="Arial" w:cs="Arial"/>
          <w:bCs/>
          <w:sz w:val="20"/>
          <w:szCs w:val="20"/>
          <w:lang w:val="vi-VN"/>
        </w:rPr>
        <w:t xml:space="preserve">   </w:t>
      </w:r>
      <w:r w:rsidRPr="00E21218">
        <w:rPr>
          <w:rFonts w:ascii="Arial" w:hAnsi="Arial" w:cs="Arial"/>
          <w:bCs/>
          <w:sz w:val="20"/>
          <w:szCs w:val="20"/>
          <w:lang w:val="vi-VN"/>
        </w:rPr>
        <w:t>0 = Rất kém</w:t>
      </w:r>
    </w:p>
    <w:p w:rsidR="0022019D" w:rsidRPr="00E21218" w:rsidRDefault="0022019D" w:rsidP="00E21218">
      <w:pPr>
        <w:jc w:val="both"/>
        <w:rPr>
          <w:rFonts w:ascii="Arial" w:hAnsi="Arial" w:cs="Arial"/>
          <w:b/>
          <w:sz w:val="20"/>
          <w:szCs w:val="20"/>
          <w:lang w:val="vi-VN"/>
        </w:rPr>
      </w:pPr>
      <w:bookmarkStart w:id="0" w:name="_Hlk139708097"/>
      <w:r w:rsidRPr="00E21218">
        <w:rPr>
          <w:rFonts w:ascii="Arial" w:hAnsi="Arial" w:cs="Arial"/>
          <w:b/>
          <w:sz w:val="20"/>
          <w:szCs w:val="20"/>
          <w:lang w:val="vi-VN"/>
        </w:rPr>
        <w:t>3.</w:t>
      </w:r>
      <w:r w:rsidR="00B028E3" w:rsidRPr="00E21218">
        <w:rPr>
          <w:rFonts w:ascii="Arial" w:hAnsi="Arial" w:cs="Arial"/>
          <w:b/>
          <w:sz w:val="20"/>
          <w:szCs w:val="20"/>
          <w:lang w:val="vi-VN"/>
        </w:rPr>
        <w:t>7</w:t>
      </w:r>
      <w:r w:rsidRPr="00E21218">
        <w:rPr>
          <w:rFonts w:ascii="Arial" w:hAnsi="Arial" w:cs="Arial"/>
          <w:b/>
          <w:sz w:val="20"/>
          <w:szCs w:val="20"/>
          <w:lang w:val="vi-VN"/>
        </w:rPr>
        <w:t xml:space="preserve">. Đánh giá sự phù hợp giữa tổng mức kinh phí và các sản phẩm của đề tài </w:t>
      </w:r>
    </w:p>
    <w:p w:rsidR="0022019D" w:rsidRPr="00E21218" w:rsidRDefault="00E21218" w:rsidP="00E21218">
      <w:pPr>
        <w:jc w:val="both"/>
        <w:rPr>
          <w:rFonts w:ascii="Arial" w:hAnsi="Arial" w:cs="Arial"/>
          <w:sz w:val="20"/>
          <w:szCs w:val="20"/>
          <w:lang w:val="vi-VN"/>
        </w:rPr>
      </w:pPr>
      <w:r>
        <w:rPr>
          <w:rFonts w:ascii="Arial" w:hAnsi="Arial" w:cs="Arial"/>
          <w:sz w:val="20"/>
          <w:szCs w:val="20"/>
        </w:rPr>
        <w:t xml:space="preserve">󠇄 </w:t>
      </w:r>
      <w:r w:rsidR="0022019D" w:rsidRPr="00E21218">
        <w:rPr>
          <w:rFonts w:ascii="Arial" w:hAnsi="Arial" w:cs="Arial"/>
          <w:sz w:val="20"/>
          <w:szCs w:val="20"/>
          <w:lang w:val="vi-VN"/>
        </w:rPr>
        <w:t>Tổng mức kinh phí</w:t>
      </w:r>
      <w:r w:rsidR="0022019D" w:rsidRPr="00E21218">
        <w:rPr>
          <w:rFonts w:ascii="Arial" w:hAnsi="Arial" w:cs="Arial"/>
          <w:b/>
          <w:sz w:val="20"/>
          <w:szCs w:val="20"/>
          <w:lang w:val="vi-VN"/>
        </w:rPr>
        <w:t xml:space="preserve"> </w:t>
      </w:r>
      <w:r w:rsidR="0022019D" w:rsidRPr="00E21218">
        <w:rPr>
          <w:rFonts w:ascii="Arial" w:hAnsi="Arial" w:cs="Arial"/>
          <w:sz w:val="20"/>
          <w:szCs w:val="20"/>
          <w:lang w:val="vi-VN"/>
        </w:rPr>
        <w:t xml:space="preserve">do tổ chức đăng ký chủ trì đề xuất </w:t>
      </w:r>
      <w:r w:rsidR="0022019D" w:rsidRPr="00E21218">
        <w:rPr>
          <w:rFonts w:ascii="Arial" w:hAnsi="Arial" w:cs="Arial"/>
          <w:b/>
          <w:sz w:val="20"/>
          <w:szCs w:val="20"/>
          <w:lang w:val="vi-VN"/>
        </w:rPr>
        <w:t xml:space="preserve">phù hợp </w:t>
      </w:r>
      <w:r w:rsidR="0022019D" w:rsidRPr="00E21218">
        <w:rPr>
          <w:rFonts w:ascii="Arial" w:hAnsi="Arial" w:cs="Arial"/>
          <w:sz w:val="20"/>
          <w:szCs w:val="20"/>
          <w:lang w:val="vi-VN"/>
        </w:rPr>
        <w:t>với các sản phẩm của đề tài</w:t>
      </w:r>
      <w:r w:rsidR="007D66BF" w:rsidRPr="00E21218">
        <w:rPr>
          <w:rFonts w:ascii="Arial" w:hAnsi="Arial" w:cs="Arial"/>
          <w:sz w:val="20"/>
          <w:szCs w:val="20"/>
          <w:lang w:val="vi-VN"/>
        </w:rPr>
        <w:t>/đề án</w:t>
      </w:r>
      <w:r w:rsidR="0022019D" w:rsidRPr="00E21218">
        <w:rPr>
          <w:rFonts w:ascii="Arial" w:hAnsi="Arial" w:cs="Arial"/>
          <w:sz w:val="20"/>
          <w:szCs w:val="20"/>
          <w:lang w:val="vi-VN"/>
        </w:rPr>
        <w:t>.</w:t>
      </w:r>
    </w:p>
    <w:p w:rsidR="0022019D" w:rsidRPr="00E21218" w:rsidRDefault="00E21218" w:rsidP="00E21218">
      <w:pPr>
        <w:jc w:val="both"/>
        <w:rPr>
          <w:rFonts w:ascii="Arial" w:hAnsi="Arial" w:cs="Arial"/>
          <w:b/>
          <w:sz w:val="20"/>
          <w:szCs w:val="20"/>
          <w:lang w:val="vi-VN"/>
        </w:rPr>
      </w:pPr>
      <w:r>
        <w:rPr>
          <w:rFonts w:ascii="Arial" w:hAnsi="Arial" w:cs="Arial"/>
          <w:sz w:val="20"/>
          <w:szCs w:val="20"/>
        </w:rPr>
        <w:t xml:space="preserve">󠇄 </w:t>
      </w:r>
      <w:r w:rsidR="0022019D" w:rsidRPr="00E21218">
        <w:rPr>
          <w:rFonts w:ascii="Arial" w:hAnsi="Arial" w:cs="Arial"/>
          <w:sz w:val="20"/>
          <w:szCs w:val="20"/>
          <w:lang w:val="vi-VN"/>
        </w:rPr>
        <w:t>Tổng mức kinh phí do tổ chức đăng ký chủ trì đề xuất</w:t>
      </w:r>
      <w:r w:rsidR="0022019D" w:rsidRPr="00E21218">
        <w:rPr>
          <w:rFonts w:ascii="Arial" w:hAnsi="Arial" w:cs="Arial"/>
          <w:b/>
          <w:sz w:val="20"/>
          <w:szCs w:val="20"/>
          <w:lang w:val="vi-VN"/>
        </w:rPr>
        <w:t xml:space="preserve"> không phù hợp </w:t>
      </w:r>
      <w:r w:rsidR="0022019D" w:rsidRPr="00E21218">
        <w:rPr>
          <w:rFonts w:ascii="Arial" w:hAnsi="Arial" w:cs="Arial"/>
          <w:sz w:val="20"/>
          <w:szCs w:val="20"/>
          <w:lang w:val="vi-VN"/>
        </w:rPr>
        <w:t>với các sản phẩm của đề tài</w:t>
      </w:r>
      <w:r w:rsidR="007D66BF" w:rsidRPr="00E21218">
        <w:rPr>
          <w:rFonts w:ascii="Arial" w:hAnsi="Arial" w:cs="Arial"/>
          <w:sz w:val="20"/>
          <w:szCs w:val="20"/>
          <w:lang w:val="vi-VN"/>
        </w:rPr>
        <w:t>/đề án</w:t>
      </w:r>
      <w:r w:rsidR="0022019D" w:rsidRPr="00E21218">
        <w:rPr>
          <w:rFonts w:ascii="Arial" w:hAnsi="Arial" w:cs="Arial"/>
          <w:sz w:val="20"/>
          <w:szCs w:val="20"/>
          <w:lang w:val="vi-VN"/>
        </w:rPr>
        <w:t>.</w:t>
      </w:r>
    </w:p>
    <w:bookmarkEnd w:id="0"/>
    <w:p w:rsidR="00BA23B0" w:rsidRPr="00E21218" w:rsidRDefault="0091571C" w:rsidP="00E21218">
      <w:pPr>
        <w:jc w:val="both"/>
        <w:rPr>
          <w:rFonts w:ascii="Arial" w:hAnsi="Arial" w:cs="Arial"/>
          <w:b/>
          <w:bCs/>
          <w:i/>
          <w:sz w:val="20"/>
          <w:szCs w:val="20"/>
          <w:lang w:val="vi-VN"/>
        </w:rPr>
      </w:pPr>
      <w:r w:rsidRPr="00E21218">
        <w:rPr>
          <w:rFonts w:ascii="Arial" w:hAnsi="Arial" w:cs="Arial"/>
          <w:b/>
          <w:bCs/>
          <w:i/>
          <w:sz w:val="20"/>
          <w:szCs w:val="20"/>
          <w:lang w:val="vi-VN"/>
        </w:rPr>
        <w:t>Nhận xét, kiến nghị:</w:t>
      </w:r>
    </w:p>
    <w:p w:rsidR="00187B72" w:rsidRPr="00E21218" w:rsidRDefault="00185C2E" w:rsidP="00E21218">
      <w:pPr>
        <w:jc w:val="both"/>
        <w:rPr>
          <w:rFonts w:ascii="Arial" w:hAnsi="Arial" w:cs="Arial"/>
          <w:i/>
          <w:sz w:val="20"/>
          <w:szCs w:val="20"/>
          <w:lang w:val="vi-VN"/>
        </w:rPr>
      </w:pPr>
      <w:r w:rsidRPr="00E21218">
        <w:rPr>
          <w:rFonts w:ascii="Arial" w:hAnsi="Arial" w:cs="Arial"/>
          <w:i/>
          <w:sz w:val="20"/>
          <w:szCs w:val="20"/>
          <w:lang w:val="vi-VN"/>
        </w:rPr>
        <w:t>…………………………………………………………………………………………………………….......</w:t>
      </w:r>
    </w:p>
    <w:p w:rsidR="00185C2E" w:rsidRPr="00E21218" w:rsidRDefault="00282B5A" w:rsidP="00E21218">
      <w:pPr>
        <w:jc w:val="both"/>
        <w:rPr>
          <w:rFonts w:ascii="Arial" w:hAnsi="Arial" w:cs="Arial"/>
          <w:i/>
          <w:sz w:val="20"/>
          <w:szCs w:val="20"/>
          <w:lang w:val="vi-VN"/>
        </w:rPr>
      </w:pPr>
      <w:r w:rsidRPr="00E21218">
        <w:rPr>
          <w:rFonts w:ascii="Arial" w:hAnsi="Arial" w:cs="Arial"/>
          <w:i/>
          <w:sz w:val="20"/>
          <w:szCs w:val="20"/>
          <w:lang w:val="vi-VN"/>
        </w:rPr>
        <w:t>…………………………………………………………………………………………………………………</w:t>
      </w:r>
    </w:p>
    <w:p w:rsidR="00E75563" w:rsidRPr="00E21218" w:rsidRDefault="00E75563" w:rsidP="00E21218">
      <w:pPr>
        <w:jc w:val="both"/>
        <w:rPr>
          <w:rFonts w:ascii="Arial" w:hAnsi="Arial" w:cs="Arial"/>
          <w:i/>
          <w:sz w:val="20"/>
          <w:szCs w:val="20"/>
          <w:lang w:val="vi-VN"/>
        </w:rPr>
      </w:pPr>
      <w:r w:rsidRPr="00E21218">
        <w:rPr>
          <w:rFonts w:ascii="Arial" w:hAnsi="Arial" w:cs="Arial"/>
          <w:i/>
          <w:sz w:val="20"/>
          <w:szCs w:val="20"/>
          <w:lang w:val="vi-VN"/>
        </w:rPr>
        <w:t>…………………………………………………………………………………………………………….......</w:t>
      </w:r>
    </w:p>
    <w:p w:rsidR="00E75563" w:rsidRPr="00E21218" w:rsidRDefault="00E75563" w:rsidP="00E21218">
      <w:pPr>
        <w:jc w:val="both"/>
        <w:rPr>
          <w:rFonts w:ascii="Arial" w:hAnsi="Arial" w:cs="Arial"/>
          <w:i/>
          <w:sz w:val="20"/>
          <w:szCs w:val="20"/>
          <w:lang w:val="vi-VN"/>
        </w:rPr>
      </w:pPr>
      <w:r w:rsidRPr="00E21218">
        <w:rPr>
          <w:rFonts w:ascii="Arial" w:hAnsi="Arial" w:cs="Arial"/>
          <w:i/>
          <w:sz w:val="20"/>
          <w:szCs w:val="20"/>
          <w:lang w:val="vi-VN"/>
        </w:rPr>
        <w:t>…………………………………………………………………………………………………………………</w:t>
      </w:r>
    </w:p>
    <w:p w:rsidR="00E75563" w:rsidRPr="00E21218" w:rsidRDefault="00E75563" w:rsidP="00E21218">
      <w:pPr>
        <w:jc w:val="both"/>
        <w:rPr>
          <w:rFonts w:ascii="Arial" w:hAnsi="Arial" w:cs="Arial"/>
          <w:i/>
          <w:sz w:val="20"/>
          <w:szCs w:val="20"/>
          <w:lang w:val="vi-VN"/>
        </w:rPr>
      </w:pPr>
      <w:r w:rsidRPr="00E21218">
        <w:rPr>
          <w:rFonts w:ascii="Arial" w:hAnsi="Arial" w:cs="Arial"/>
          <w:i/>
          <w:sz w:val="20"/>
          <w:szCs w:val="20"/>
          <w:lang w:val="vi-VN"/>
        </w:rPr>
        <w:t>…………………………………………………………………………………………………………….......</w:t>
      </w:r>
    </w:p>
    <w:p w:rsidR="00E75563" w:rsidRPr="00E21218" w:rsidRDefault="00E75563" w:rsidP="00E21218">
      <w:pPr>
        <w:jc w:val="both"/>
        <w:rPr>
          <w:rFonts w:ascii="Arial" w:hAnsi="Arial" w:cs="Arial"/>
          <w:i/>
          <w:sz w:val="20"/>
          <w:szCs w:val="20"/>
          <w:lang w:val="vi-VN"/>
        </w:rPr>
      </w:pPr>
      <w:r w:rsidRPr="00E21218">
        <w:rPr>
          <w:rFonts w:ascii="Arial" w:hAnsi="Arial" w:cs="Arial"/>
          <w:i/>
          <w:sz w:val="20"/>
          <w:szCs w:val="20"/>
          <w:lang w:val="vi-VN"/>
        </w:rPr>
        <w:t>…………………………………………………………………………………………………………………</w:t>
      </w:r>
    </w:p>
    <w:p w:rsidR="00E75563" w:rsidRPr="00E21218" w:rsidRDefault="00E75563" w:rsidP="00E21218">
      <w:pPr>
        <w:jc w:val="both"/>
        <w:rPr>
          <w:rFonts w:ascii="Arial" w:hAnsi="Arial" w:cs="Arial"/>
          <w:i/>
          <w:sz w:val="20"/>
          <w:szCs w:val="20"/>
          <w:lang w:val="vi-VN"/>
        </w:rPr>
      </w:pPr>
      <w:r w:rsidRPr="00E21218">
        <w:rPr>
          <w:rFonts w:ascii="Arial" w:hAnsi="Arial" w:cs="Arial"/>
          <w:i/>
          <w:sz w:val="20"/>
          <w:szCs w:val="20"/>
          <w:lang w:val="vi-VN"/>
        </w:rPr>
        <w:t>…………………………………………………………………………………………………………….......</w:t>
      </w:r>
    </w:p>
    <w:p w:rsidR="00CF43FE" w:rsidRPr="00E21218" w:rsidRDefault="00E75563" w:rsidP="00E21218">
      <w:pPr>
        <w:jc w:val="both"/>
        <w:rPr>
          <w:rFonts w:ascii="Arial" w:hAnsi="Arial" w:cs="Arial"/>
          <w:i/>
          <w:sz w:val="20"/>
          <w:szCs w:val="20"/>
          <w:lang w:val="vi-VN"/>
        </w:rPr>
      </w:pPr>
      <w:r w:rsidRPr="00E21218">
        <w:rPr>
          <w:rFonts w:ascii="Arial" w:hAnsi="Arial" w:cs="Arial"/>
          <w:i/>
          <w:sz w:val="20"/>
          <w:szCs w:val="20"/>
          <w:lang w:val="vi-VN"/>
        </w:rPr>
        <w:t>…………………………………………………………………………………………………………………</w:t>
      </w:r>
    </w:p>
    <w:p w:rsidR="009A6964" w:rsidRPr="00E21218" w:rsidRDefault="009A6964" w:rsidP="00E21218">
      <w:pPr>
        <w:jc w:val="both"/>
        <w:rPr>
          <w:rFonts w:ascii="Arial" w:hAnsi="Arial" w:cs="Arial"/>
          <w:i/>
          <w:sz w:val="20"/>
          <w:szCs w:val="20"/>
          <w:lang w:val="vi-VN"/>
        </w:rPr>
      </w:pPr>
    </w:p>
    <w:p w:rsidR="009A6964" w:rsidRPr="00E21218" w:rsidRDefault="009A6964" w:rsidP="00E21218">
      <w:pPr>
        <w:jc w:val="both"/>
        <w:rPr>
          <w:rFonts w:ascii="Arial" w:hAnsi="Arial" w:cs="Arial"/>
          <w:i/>
          <w:sz w:val="20"/>
          <w:szCs w:val="20"/>
          <w:lang w:val="vi-VN"/>
        </w:rPr>
      </w:pPr>
    </w:p>
    <w:p w:rsidR="009A6964" w:rsidRPr="00E21218" w:rsidRDefault="009A6964" w:rsidP="00E21218">
      <w:pPr>
        <w:jc w:val="both"/>
        <w:rPr>
          <w:rFonts w:ascii="Arial" w:hAnsi="Arial" w:cs="Arial"/>
          <w:i/>
          <w:spacing w:val="-6"/>
          <w:sz w:val="20"/>
          <w:szCs w:val="20"/>
          <w:lang w:val="vi-VN"/>
        </w:rPr>
      </w:pPr>
      <w:r w:rsidRPr="00E21218">
        <w:rPr>
          <w:rFonts w:ascii="Arial" w:hAnsi="Arial" w:cs="Arial"/>
          <w:i/>
          <w:spacing w:val="-6"/>
          <w:sz w:val="20"/>
          <w:szCs w:val="20"/>
          <w:lang w:val="vi-VN"/>
        </w:rPr>
        <w:t xml:space="preserve">                                                                                                   Ngày ……. </w:t>
      </w:r>
      <w:r w:rsidR="00845858" w:rsidRPr="00E21218">
        <w:rPr>
          <w:rFonts w:ascii="Arial" w:hAnsi="Arial" w:cs="Arial"/>
          <w:i/>
          <w:spacing w:val="-6"/>
          <w:sz w:val="20"/>
          <w:szCs w:val="20"/>
          <w:lang w:val="vi-VN"/>
        </w:rPr>
        <w:t>t</w:t>
      </w:r>
      <w:r w:rsidRPr="00E21218">
        <w:rPr>
          <w:rFonts w:ascii="Arial" w:hAnsi="Arial" w:cs="Arial"/>
          <w:i/>
          <w:spacing w:val="-6"/>
          <w:sz w:val="20"/>
          <w:szCs w:val="20"/>
          <w:lang w:val="vi-VN"/>
        </w:rPr>
        <w:t>háng ….. năm 20….</w:t>
      </w:r>
    </w:p>
    <w:p w:rsidR="009A6964" w:rsidRPr="00E21218" w:rsidRDefault="009A6964" w:rsidP="00E21218">
      <w:pPr>
        <w:jc w:val="both"/>
        <w:rPr>
          <w:rFonts w:ascii="Arial" w:hAnsi="Arial" w:cs="Arial"/>
          <w:i/>
          <w:sz w:val="20"/>
          <w:szCs w:val="20"/>
          <w:lang w:val="vi-VN"/>
        </w:rPr>
      </w:pPr>
      <w:r w:rsidRPr="00E21218">
        <w:rPr>
          <w:rFonts w:ascii="Arial" w:hAnsi="Arial" w:cs="Arial"/>
          <w:b/>
          <w:i/>
          <w:sz w:val="20"/>
          <w:szCs w:val="20"/>
          <w:lang w:val="vi-VN"/>
        </w:rPr>
        <w:t xml:space="preserve">                                                                               </w:t>
      </w:r>
      <w:r w:rsidR="00E21218">
        <w:rPr>
          <w:rFonts w:ascii="Arial" w:hAnsi="Arial" w:cs="Arial"/>
          <w:b/>
          <w:i/>
          <w:sz w:val="20"/>
          <w:szCs w:val="20"/>
          <w:lang w:val="vi-VN"/>
        </w:rPr>
        <w:t xml:space="preserve">  </w:t>
      </w:r>
      <w:r w:rsidRPr="00E21218">
        <w:rPr>
          <w:rFonts w:ascii="Arial" w:hAnsi="Arial" w:cs="Arial"/>
          <w:b/>
          <w:i/>
          <w:sz w:val="20"/>
          <w:szCs w:val="20"/>
          <w:lang w:val="vi-VN"/>
        </w:rPr>
        <w:t xml:space="preserve">  </w:t>
      </w:r>
      <w:r w:rsidRPr="00E21218">
        <w:rPr>
          <w:rFonts w:ascii="Arial" w:hAnsi="Arial" w:cs="Arial"/>
          <w:i/>
          <w:sz w:val="20"/>
          <w:szCs w:val="20"/>
          <w:lang w:val="vi-VN"/>
        </w:rPr>
        <w:t>(Chuy</w:t>
      </w:r>
      <w:r w:rsidR="009464BB" w:rsidRPr="00E21218">
        <w:rPr>
          <w:rFonts w:ascii="Arial" w:hAnsi="Arial" w:cs="Arial"/>
          <w:i/>
          <w:sz w:val="20"/>
          <w:szCs w:val="20"/>
          <w:lang w:val="vi-VN"/>
        </w:rPr>
        <w:t>ê</w:t>
      </w:r>
      <w:r w:rsidRPr="00E21218">
        <w:rPr>
          <w:rFonts w:ascii="Arial" w:hAnsi="Arial" w:cs="Arial"/>
          <w:i/>
          <w:sz w:val="20"/>
          <w:szCs w:val="20"/>
          <w:lang w:val="vi-VN"/>
        </w:rPr>
        <w:t>n gia đánh giá, ghi rõ họ tên)</w:t>
      </w:r>
    </w:p>
    <w:sectPr w:rsidR="009A6964" w:rsidRPr="00E21218" w:rsidSect="00E21218">
      <w:footerReference w:type="even" r:id="rId7"/>
      <w:pgSz w:w="11907" w:h="16840" w:code="9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73E" w:rsidRDefault="007D273E">
      <w:r>
        <w:separator/>
      </w:r>
    </w:p>
  </w:endnote>
  <w:endnote w:type="continuationSeparator" w:id="0">
    <w:p w:rsidR="007D273E" w:rsidRDefault="007D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FB5" w:rsidRDefault="00D92FB5" w:rsidP="005313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92FB5" w:rsidRDefault="00D92F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73E" w:rsidRDefault="007D273E">
      <w:r>
        <w:separator/>
      </w:r>
    </w:p>
  </w:footnote>
  <w:footnote w:type="continuationSeparator" w:id="0">
    <w:p w:rsidR="007D273E" w:rsidRDefault="007D2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304C1"/>
    <w:multiLevelType w:val="hybridMultilevel"/>
    <w:tmpl w:val="43B4C4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AC2"/>
    <w:rsid w:val="00007918"/>
    <w:rsid w:val="00011624"/>
    <w:rsid w:val="000118DF"/>
    <w:rsid w:val="00011A47"/>
    <w:rsid w:val="0001384A"/>
    <w:rsid w:val="00021C00"/>
    <w:rsid w:val="00022BB8"/>
    <w:rsid w:val="00023F9B"/>
    <w:rsid w:val="00024B3E"/>
    <w:rsid w:val="00035807"/>
    <w:rsid w:val="00044CD9"/>
    <w:rsid w:val="00047237"/>
    <w:rsid w:val="00050BC1"/>
    <w:rsid w:val="000578B1"/>
    <w:rsid w:val="00063DA3"/>
    <w:rsid w:val="0006625D"/>
    <w:rsid w:val="000724AE"/>
    <w:rsid w:val="00072767"/>
    <w:rsid w:val="00081180"/>
    <w:rsid w:val="00081810"/>
    <w:rsid w:val="00084C2C"/>
    <w:rsid w:val="00084F8B"/>
    <w:rsid w:val="00085939"/>
    <w:rsid w:val="00085C82"/>
    <w:rsid w:val="00087E79"/>
    <w:rsid w:val="00091A19"/>
    <w:rsid w:val="000963B6"/>
    <w:rsid w:val="000A7937"/>
    <w:rsid w:val="000B63C8"/>
    <w:rsid w:val="000B70AE"/>
    <w:rsid w:val="000C409B"/>
    <w:rsid w:val="000C4300"/>
    <w:rsid w:val="000C7DB8"/>
    <w:rsid w:val="000D170F"/>
    <w:rsid w:val="000D26C2"/>
    <w:rsid w:val="000E0DAB"/>
    <w:rsid w:val="000F1C7F"/>
    <w:rsid w:val="000F43E5"/>
    <w:rsid w:val="00103209"/>
    <w:rsid w:val="00133190"/>
    <w:rsid w:val="00134854"/>
    <w:rsid w:val="00140AF6"/>
    <w:rsid w:val="001436C4"/>
    <w:rsid w:val="001530AC"/>
    <w:rsid w:val="001544E5"/>
    <w:rsid w:val="00154F22"/>
    <w:rsid w:val="00160A1A"/>
    <w:rsid w:val="00163F00"/>
    <w:rsid w:val="00166E56"/>
    <w:rsid w:val="00167A3E"/>
    <w:rsid w:val="00175556"/>
    <w:rsid w:val="0017780C"/>
    <w:rsid w:val="00177BE4"/>
    <w:rsid w:val="0018532F"/>
    <w:rsid w:val="00185C2E"/>
    <w:rsid w:val="00185D31"/>
    <w:rsid w:val="00187B72"/>
    <w:rsid w:val="00187B86"/>
    <w:rsid w:val="0019264B"/>
    <w:rsid w:val="001945F1"/>
    <w:rsid w:val="001A4A74"/>
    <w:rsid w:val="001A79AF"/>
    <w:rsid w:val="001B451B"/>
    <w:rsid w:val="001B51FE"/>
    <w:rsid w:val="001B6BE3"/>
    <w:rsid w:val="001B7084"/>
    <w:rsid w:val="001C51B8"/>
    <w:rsid w:val="001D6E22"/>
    <w:rsid w:val="001D7A07"/>
    <w:rsid w:val="001E103E"/>
    <w:rsid w:val="001E4BDE"/>
    <w:rsid w:val="001E4E09"/>
    <w:rsid w:val="001E58A9"/>
    <w:rsid w:val="001F1290"/>
    <w:rsid w:val="001F2176"/>
    <w:rsid w:val="001F76F0"/>
    <w:rsid w:val="00202D1E"/>
    <w:rsid w:val="00210BFC"/>
    <w:rsid w:val="0022019D"/>
    <w:rsid w:val="00220384"/>
    <w:rsid w:val="0022079C"/>
    <w:rsid w:val="0023358B"/>
    <w:rsid w:val="002346AA"/>
    <w:rsid w:val="002357BD"/>
    <w:rsid w:val="0024037E"/>
    <w:rsid w:val="002416E8"/>
    <w:rsid w:val="002458B6"/>
    <w:rsid w:val="00254B32"/>
    <w:rsid w:val="00257E2E"/>
    <w:rsid w:val="00261598"/>
    <w:rsid w:val="0026316A"/>
    <w:rsid w:val="00270A6F"/>
    <w:rsid w:val="00270A77"/>
    <w:rsid w:val="00272AF8"/>
    <w:rsid w:val="00273A30"/>
    <w:rsid w:val="00274E0E"/>
    <w:rsid w:val="00282B5A"/>
    <w:rsid w:val="002830B6"/>
    <w:rsid w:val="002847CF"/>
    <w:rsid w:val="00292A53"/>
    <w:rsid w:val="0029382F"/>
    <w:rsid w:val="002940E2"/>
    <w:rsid w:val="002943CC"/>
    <w:rsid w:val="002A0C4B"/>
    <w:rsid w:val="002B053E"/>
    <w:rsid w:val="002B1715"/>
    <w:rsid w:val="002B28F0"/>
    <w:rsid w:val="002B3834"/>
    <w:rsid w:val="002B636A"/>
    <w:rsid w:val="002C27B9"/>
    <w:rsid w:val="002C4C47"/>
    <w:rsid w:val="002C76C9"/>
    <w:rsid w:val="002E143E"/>
    <w:rsid w:val="002E2CA9"/>
    <w:rsid w:val="002E3834"/>
    <w:rsid w:val="002E6605"/>
    <w:rsid w:val="00300C92"/>
    <w:rsid w:val="00301B06"/>
    <w:rsid w:val="00304A78"/>
    <w:rsid w:val="00314254"/>
    <w:rsid w:val="003222C0"/>
    <w:rsid w:val="00322C2D"/>
    <w:rsid w:val="003274A7"/>
    <w:rsid w:val="00330809"/>
    <w:rsid w:val="003316F1"/>
    <w:rsid w:val="00337D69"/>
    <w:rsid w:val="003426B7"/>
    <w:rsid w:val="00346662"/>
    <w:rsid w:val="003478B9"/>
    <w:rsid w:val="00347CC3"/>
    <w:rsid w:val="003523CE"/>
    <w:rsid w:val="00354BBA"/>
    <w:rsid w:val="00354C5E"/>
    <w:rsid w:val="0036471F"/>
    <w:rsid w:val="0037116F"/>
    <w:rsid w:val="00372151"/>
    <w:rsid w:val="00373229"/>
    <w:rsid w:val="00373E14"/>
    <w:rsid w:val="00374D3F"/>
    <w:rsid w:val="00375046"/>
    <w:rsid w:val="00380D3C"/>
    <w:rsid w:val="0038118D"/>
    <w:rsid w:val="00387F1F"/>
    <w:rsid w:val="00395BF9"/>
    <w:rsid w:val="003B0A89"/>
    <w:rsid w:val="003B1DF7"/>
    <w:rsid w:val="003B3ED6"/>
    <w:rsid w:val="003B516F"/>
    <w:rsid w:val="003B5C45"/>
    <w:rsid w:val="003C161A"/>
    <w:rsid w:val="003C3A0F"/>
    <w:rsid w:val="003C48E0"/>
    <w:rsid w:val="003D18AF"/>
    <w:rsid w:val="003D68B1"/>
    <w:rsid w:val="003E4396"/>
    <w:rsid w:val="003E4EB4"/>
    <w:rsid w:val="003F2E37"/>
    <w:rsid w:val="003F4F14"/>
    <w:rsid w:val="003F5CAE"/>
    <w:rsid w:val="003F67F9"/>
    <w:rsid w:val="00401CD7"/>
    <w:rsid w:val="004026E8"/>
    <w:rsid w:val="00402F8C"/>
    <w:rsid w:val="00404416"/>
    <w:rsid w:val="004134A6"/>
    <w:rsid w:val="0041413F"/>
    <w:rsid w:val="0042346A"/>
    <w:rsid w:val="00430115"/>
    <w:rsid w:val="0043025B"/>
    <w:rsid w:val="00435276"/>
    <w:rsid w:val="004420CC"/>
    <w:rsid w:val="004528E2"/>
    <w:rsid w:val="00462439"/>
    <w:rsid w:val="0046526F"/>
    <w:rsid w:val="00471814"/>
    <w:rsid w:val="004721CD"/>
    <w:rsid w:val="004756D2"/>
    <w:rsid w:val="0049015E"/>
    <w:rsid w:val="00493075"/>
    <w:rsid w:val="004943C6"/>
    <w:rsid w:val="00497022"/>
    <w:rsid w:val="004978A9"/>
    <w:rsid w:val="004A151C"/>
    <w:rsid w:val="004A172C"/>
    <w:rsid w:val="004A6E89"/>
    <w:rsid w:val="004D5C68"/>
    <w:rsid w:val="004E6C15"/>
    <w:rsid w:val="004F306A"/>
    <w:rsid w:val="004F6D5C"/>
    <w:rsid w:val="005065B1"/>
    <w:rsid w:val="00506F7A"/>
    <w:rsid w:val="00507761"/>
    <w:rsid w:val="00512BEA"/>
    <w:rsid w:val="00515F61"/>
    <w:rsid w:val="00517ADF"/>
    <w:rsid w:val="00522B7D"/>
    <w:rsid w:val="00523404"/>
    <w:rsid w:val="00525E8D"/>
    <w:rsid w:val="005313A8"/>
    <w:rsid w:val="0053654D"/>
    <w:rsid w:val="00543527"/>
    <w:rsid w:val="0055256A"/>
    <w:rsid w:val="00554C18"/>
    <w:rsid w:val="00557582"/>
    <w:rsid w:val="005625C1"/>
    <w:rsid w:val="00570826"/>
    <w:rsid w:val="005729D7"/>
    <w:rsid w:val="00572CDE"/>
    <w:rsid w:val="0058768C"/>
    <w:rsid w:val="00590E42"/>
    <w:rsid w:val="00597AC8"/>
    <w:rsid w:val="005A166B"/>
    <w:rsid w:val="005A30AA"/>
    <w:rsid w:val="005A3467"/>
    <w:rsid w:val="005B325C"/>
    <w:rsid w:val="005B54B5"/>
    <w:rsid w:val="005B76B8"/>
    <w:rsid w:val="005D0455"/>
    <w:rsid w:val="005D117C"/>
    <w:rsid w:val="005D34AD"/>
    <w:rsid w:val="005D472B"/>
    <w:rsid w:val="005D5BE9"/>
    <w:rsid w:val="005E06D3"/>
    <w:rsid w:val="005E27E6"/>
    <w:rsid w:val="005F2C3E"/>
    <w:rsid w:val="005F37B7"/>
    <w:rsid w:val="005F4B51"/>
    <w:rsid w:val="00600DC9"/>
    <w:rsid w:val="00605311"/>
    <w:rsid w:val="006057DB"/>
    <w:rsid w:val="00610228"/>
    <w:rsid w:val="006257FF"/>
    <w:rsid w:val="00627D13"/>
    <w:rsid w:val="006418EA"/>
    <w:rsid w:val="00641E95"/>
    <w:rsid w:val="00642BD8"/>
    <w:rsid w:val="00643BC7"/>
    <w:rsid w:val="0064748E"/>
    <w:rsid w:val="00650172"/>
    <w:rsid w:val="00652948"/>
    <w:rsid w:val="00674115"/>
    <w:rsid w:val="00677A3F"/>
    <w:rsid w:val="00687438"/>
    <w:rsid w:val="00693F74"/>
    <w:rsid w:val="00695F09"/>
    <w:rsid w:val="006A2615"/>
    <w:rsid w:val="006C0CEA"/>
    <w:rsid w:val="006D0C2F"/>
    <w:rsid w:val="006D497D"/>
    <w:rsid w:val="006D696D"/>
    <w:rsid w:val="006E4CE3"/>
    <w:rsid w:val="006E5773"/>
    <w:rsid w:val="006F14F5"/>
    <w:rsid w:val="006F5A7D"/>
    <w:rsid w:val="00702763"/>
    <w:rsid w:val="00702D0B"/>
    <w:rsid w:val="007057A1"/>
    <w:rsid w:val="00710C49"/>
    <w:rsid w:val="007116B1"/>
    <w:rsid w:val="00713A89"/>
    <w:rsid w:val="00716257"/>
    <w:rsid w:val="007211AE"/>
    <w:rsid w:val="00723046"/>
    <w:rsid w:val="00724514"/>
    <w:rsid w:val="00726C50"/>
    <w:rsid w:val="007301A5"/>
    <w:rsid w:val="007314A0"/>
    <w:rsid w:val="0074447E"/>
    <w:rsid w:val="00752097"/>
    <w:rsid w:val="00752C64"/>
    <w:rsid w:val="0075328A"/>
    <w:rsid w:val="0076084A"/>
    <w:rsid w:val="00762C3A"/>
    <w:rsid w:val="007644C0"/>
    <w:rsid w:val="007733F5"/>
    <w:rsid w:val="0078136A"/>
    <w:rsid w:val="00782F1A"/>
    <w:rsid w:val="00787B5C"/>
    <w:rsid w:val="00794093"/>
    <w:rsid w:val="0079525C"/>
    <w:rsid w:val="007A3211"/>
    <w:rsid w:val="007A3266"/>
    <w:rsid w:val="007A531C"/>
    <w:rsid w:val="007B1720"/>
    <w:rsid w:val="007B3118"/>
    <w:rsid w:val="007C1495"/>
    <w:rsid w:val="007C2652"/>
    <w:rsid w:val="007C33DB"/>
    <w:rsid w:val="007C5EA0"/>
    <w:rsid w:val="007D1469"/>
    <w:rsid w:val="007D273E"/>
    <w:rsid w:val="007D66BF"/>
    <w:rsid w:val="007E037D"/>
    <w:rsid w:val="007E0D19"/>
    <w:rsid w:val="007E28F0"/>
    <w:rsid w:val="007E5210"/>
    <w:rsid w:val="007E60C3"/>
    <w:rsid w:val="007E6D41"/>
    <w:rsid w:val="007F080B"/>
    <w:rsid w:val="007F1187"/>
    <w:rsid w:val="007F3A01"/>
    <w:rsid w:val="007F4EDF"/>
    <w:rsid w:val="007F57FE"/>
    <w:rsid w:val="008014EC"/>
    <w:rsid w:val="0081027D"/>
    <w:rsid w:val="0082249D"/>
    <w:rsid w:val="00823C75"/>
    <w:rsid w:val="00824841"/>
    <w:rsid w:val="00825B61"/>
    <w:rsid w:val="00837D64"/>
    <w:rsid w:val="008430E1"/>
    <w:rsid w:val="00843C33"/>
    <w:rsid w:val="00845858"/>
    <w:rsid w:val="0085457F"/>
    <w:rsid w:val="008566DB"/>
    <w:rsid w:val="00857D4B"/>
    <w:rsid w:val="0086089A"/>
    <w:rsid w:val="00863DCE"/>
    <w:rsid w:val="0089569F"/>
    <w:rsid w:val="008A16B7"/>
    <w:rsid w:val="008C0359"/>
    <w:rsid w:val="008C0E9C"/>
    <w:rsid w:val="008C1356"/>
    <w:rsid w:val="008D7C81"/>
    <w:rsid w:val="008E1ACE"/>
    <w:rsid w:val="008E2624"/>
    <w:rsid w:val="008E4E7E"/>
    <w:rsid w:val="008F5A0D"/>
    <w:rsid w:val="009017D1"/>
    <w:rsid w:val="009044F4"/>
    <w:rsid w:val="00906934"/>
    <w:rsid w:val="00907E08"/>
    <w:rsid w:val="00912679"/>
    <w:rsid w:val="0091571C"/>
    <w:rsid w:val="00915ADC"/>
    <w:rsid w:val="00916103"/>
    <w:rsid w:val="00932E6D"/>
    <w:rsid w:val="009353B0"/>
    <w:rsid w:val="009464BB"/>
    <w:rsid w:val="009475BA"/>
    <w:rsid w:val="0095007B"/>
    <w:rsid w:val="009637C8"/>
    <w:rsid w:val="00967E9B"/>
    <w:rsid w:val="00990A42"/>
    <w:rsid w:val="009A2116"/>
    <w:rsid w:val="009A6964"/>
    <w:rsid w:val="009A6C0C"/>
    <w:rsid w:val="009B07C1"/>
    <w:rsid w:val="009B36B2"/>
    <w:rsid w:val="009B5850"/>
    <w:rsid w:val="009C37A2"/>
    <w:rsid w:val="009C3C6A"/>
    <w:rsid w:val="009C492D"/>
    <w:rsid w:val="009C5A30"/>
    <w:rsid w:val="009D0D4A"/>
    <w:rsid w:val="009D4E72"/>
    <w:rsid w:val="009D55E6"/>
    <w:rsid w:val="009E1306"/>
    <w:rsid w:val="009E2A79"/>
    <w:rsid w:val="009E2B66"/>
    <w:rsid w:val="009E39BA"/>
    <w:rsid w:val="009F226C"/>
    <w:rsid w:val="009F343B"/>
    <w:rsid w:val="009F79B0"/>
    <w:rsid w:val="00A15789"/>
    <w:rsid w:val="00A26363"/>
    <w:rsid w:val="00A31926"/>
    <w:rsid w:val="00A34498"/>
    <w:rsid w:val="00A36D4F"/>
    <w:rsid w:val="00A41A3E"/>
    <w:rsid w:val="00A42CD4"/>
    <w:rsid w:val="00A60F91"/>
    <w:rsid w:val="00A630E0"/>
    <w:rsid w:val="00A865F0"/>
    <w:rsid w:val="00A87938"/>
    <w:rsid w:val="00A916DA"/>
    <w:rsid w:val="00AA01AF"/>
    <w:rsid w:val="00AA3C9B"/>
    <w:rsid w:val="00AA4F69"/>
    <w:rsid w:val="00AA62ED"/>
    <w:rsid w:val="00AB31AA"/>
    <w:rsid w:val="00AC248F"/>
    <w:rsid w:val="00AC6376"/>
    <w:rsid w:val="00AC7900"/>
    <w:rsid w:val="00AD6954"/>
    <w:rsid w:val="00B028E3"/>
    <w:rsid w:val="00B02B33"/>
    <w:rsid w:val="00B22F44"/>
    <w:rsid w:val="00B25F14"/>
    <w:rsid w:val="00B26CEB"/>
    <w:rsid w:val="00B35BE2"/>
    <w:rsid w:val="00B45B75"/>
    <w:rsid w:val="00B55F41"/>
    <w:rsid w:val="00B61581"/>
    <w:rsid w:val="00B64F05"/>
    <w:rsid w:val="00B6531B"/>
    <w:rsid w:val="00B8693C"/>
    <w:rsid w:val="00BA23B0"/>
    <w:rsid w:val="00BA36E6"/>
    <w:rsid w:val="00BB1584"/>
    <w:rsid w:val="00BB66E7"/>
    <w:rsid w:val="00BC1642"/>
    <w:rsid w:val="00BC7729"/>
    <w:rsid w:val="00BD03BC"/>
    <w:rsid w:val="00BD21E2"/>
    <w:rsid w:val="00BD6AA2"/>
    <w:rsid w:val="00BE1979"/>
    <w:rsid w:val="00BE41D5"/>
    <w:rsid w:val="00BE550F"/>
    <w:rsid w:val="00BE5F65"/>
    <w:rsid w:val="00BF0A27"/>
    <w:rsid w:val="00BF15E2"/>
    <w:rsid w:val="00BF2148"/>
    <w:rsid w:val="00BF4510"/>
    <w:rsid w:val="00BF79CF"/>
    <w:rsid w:val="00C01893"/>
    <w:rsid w:val="00C0262D"/>
    <w:rsid w:val="00C02A6E"/>
    <w:rsid w:val="00C101B1"/>
    <w:rsid w:val="00C142FD"/>
    <w:rsid w:val="00C21E19"/>
    <w:rsid w:val="00C26AC1"/>
    <w:rsid w:val="00C327B5"/>
    <w:rsid w:val="00C350CA"/>
    <w:rsid w:val="00C37AC4"/>
    <w:rsid w:val="00C4099D"/>
    <w:rsid w:val="00C46402"/>
    <w:rsid w:val="00C475A7"/>
    <w:rsid w:val="00C5131D"/>
    <w:rsid w:val="00C53A93"/>
    <w:rsid w:val="00C54A6F"/>
    <w:rsid w:val="00C5646F"/>
    <w:rsid w:val="00C57F2A"/>
    <w:rsid w:val="00C603E1"/>
    <w:rsid w:val="00C611FB"/>
    <w:rsid w:val="00C7215D"/>
    <w:rsid w:val="00C772C2"/>
    <w:rsid w:val="00C82314"/>
    <w:rsid w:val="00C82AFC"/>
    <w:rsid w:val="00C84AC2"/>
    <w:rsid w:val="00C84FE7"/>
    <w:rsid w:val="00C86039"/>
    <w:rsid w:val="00C95FB3"/>
    <w:rsid w:val="00CA18E1"/>
    <w:rsid w:val="00CA5213"/>
    <w:rsid w:val="00CA66DB"/>
    <w:rsid w:val="00CB03A9"/>
    <w:rsid w:val="00CC326E"/>
    <w:rsid w:val="00CC6FB2"/>
    <w:rsid w:val="00CD1B3C"/>
    <w:rsid w:val="00CD6F4B"/>
    <w:rsid w:val="00CD72CA"/>
    <w:rsid w:val="00CD7FD2"/>
    <w:rsid w:val="00CE23CD"/>
    <w:rsid w:val="00CE4567"/>
    <w:rsid w:val="00CE6D6A"/>
    <w:rsid w:val="00CF143F"/>
    <w:rsid w:val="00CF3B90"/>
    <w:rsid w:val="00CF43FE"/>
    <w:rsid w:val="00CF48FB"/>
    <w:rsid w:val="00D002BE"/>
    <w:rsid w:val="00D06A0A"/>
    <w:rsid w:val="00D17BCD"/>
    <w:rsid w:val="00D35AC0"/>
    <w:rsid w:val="00D4008C"/>
    <w:rsid w:val="00D51097"/>
    <w:rsid w:val="00D542F0"/>
    <w:rsid w:val="00D56193"/>
    <w:rsid w:val="00D57A20"/>
    <w:rsid w:val="00D62790"/>
    <w:rsid w:val="00D62819"/>
    <w:rsid w:val="00D628D4"/>
    <w:rsid w:val="00D63E45"/>
    <w:rsid w:val="00D65309"/>
    <w:rsid w:val="00D674D2"/>
    <w:rsid w:val="00D703AA"/>
    <w:rsid w:val="00D73371"/>
    <w:rsid w:val="00D757E4"/>
    <w:rsid w:val="00D764DD"/>
    <w:rsid w:val="00D7712C"/>
    <w:rsid w:val="00D92FB5"/>
    <w:rsid w:val="00DA164C"/>
    <w:rsid w:val="00DA4D1F"/>
    <w:rsid w:val="00DB55D7"/>
    <w:rsid w:val="00DC0AEC"/>
    <w:rsid w:val="00DC29C0"/>
    <w:rsid w:val="00DD262F"/>
    <w:rsid w:val="00DE2029"/>
    <w:rsid w:val="00DE2FA9"/>
    <w:rsid w:val="00DE5F8F"/>
    <w:rsid w:val="00DE7E64"/>
    <w:rsid w:val="00DF4FBD"/>
    <w:rsid w:val="00DF7377"/>
    <w:rsid w:val="00E17FEC"/>
    <w:rsid w:val="00E20995"/>
    <w:rsid w:val="00E21218"/>
    <w:rsid w:val="00E225E7"/>
    <w:rsid w:val="00E2516E"/>
    <w:rsid w:val="00E30722"/>
    <w:rsid w:val="00E4244E"/>
    <w:rsid w:val="00E51317"/>
    <w:rsid w:val="00E53C01"/>
    <w:rsid w:val="00E563E7"/>
    <w:rsid w:val="00E622B4"/>
    <w:rsid w:val="00E644D3"/>
    <w:rsid w:val="00E72F2D"/>
    <w:rsid w:val="00E75563"/>
    <w:rsid w:val="00E877A1"/>
    <w:rsid w:val="00E90CC5"/>
    <w:rsid w:val="00EA6738"/>
    <w:rsid w:val="00EA72DB"/>
    <w:rsid w:val="00EC2988"/>
    <w:rsid w:val="00EC4EF2"/>
    <w:rsid w:val="00EC5715"/>
    <w:rsid w:val="00EE2D13"/>
    <w:rsid w:val="00EE3E53"/>
    <w:rsid w:val="00EE5A34"/>
    <w:rsid w:val="00EE7333"/>
    <w:rsid w:val="00EF1A5D"/>
    <w:rsid w:val="00EF75B9"/>
    <w:rsid w:val="00F01885"/>
    <w:rsid w:val="00F02118"/>
    <w:rsid w:val="00F05629"/>
    <w:rsid w:val="00F07DCA"/>
    <w:rsid w:val="00F26B54"/>
    <w:rsid w:val="00F306C5"/>
    <w:rsid w:val="00F32D2E"/>
    <w:rsid w:val="00F50130"/>
    <w:rsid w:val="00F5406E"/>
    <w:rsid w:val="00F553CB"/>
    <w:rsid w:val="00F577F4"/>
    <w:rsid w:val="00F65830"/>
    <w:rsid w:val="00F7769D"/>
    <w:rsid w:val="00F8036E"/>
    <w:rsid w:val="00F82123"/>
    <w:rsid w:val="00F954B1"/>
    <w:rsid w:val="00FA071B"/>
    <w:rsid w:val="00FA3C65"/>
    <w:rsid w:val="00FB09A0"/>
    <w:rsid w:val="00FB2C58"/>
    <w:rsid w:val="00FB5108"/>
    <w:rsid w:val="00FB67B8"/>
    <w:rsid w:val="00FC0418"/>
    <w:rsid w:val="00FC433D"/>
    <w:rsid w:val="00FD5435"/>
    <w:rsid w:val="00FE3476"/>
    <w:rsid w:val="00FE6698"/>
    <w:rsid w:val="00FE670B"/>
    <w:rsid w:val="00FE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00878-65BC-4420-81E3-BF67BC76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AC2"/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C84AC2"/>
    <w:pPr>
      <w:spacing w:after="160" w:line="240" w:lineRule="exact"/>
    </w:pPr>
    <w:rPr>
      <w:rFonts w:eastAsia="Times New Roman"/>
      <w:sz w:val="20"/>
      <w:szCs w:val="20"/>
      <w:lang w:val="en-AU" w:eastAsia="en-US"/>
    </w:rPr>
  </w:style>
  <w:style w:type="paragraph" w:customStyle="1" w:styleId="Char1">
    <w:name w:val="Char1"/>
    <w:basedOn w:val="Normal"/>
    <w:rsid w:val="000D170F"/>
    <w:pPr>
      <w:spacing w:after="160" w:line="240" w:lineRule="exact"/>
    </w:pPr>
    <w:rPr>
      <w:rFonts w:ascii="Verdana" w:eastAsia="Times New Roman" w:hAnsi="Verdana"/>
      <w:sz w:val="20"/>
      <w:szCs w:val="20"/>
      <w:lang w:eastAsia="en-US"/>
    </w:rPr>
  </w:style>
  <w:style w:type="table" w:styleId="TableGrid">
    <w:name w:val="Table Grid"/>
    <w:basedOn w:val="TableNormal"/>
    <w:rsid w:val="00711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07918"/>
    <w:pPr>
      <w:tabs>
        <w:tab w:val="right" w:pos="2880"/>
        <w:tab w:val="left" w:pos="3060"/>
      </w:tabs>
      <w:jc w:val="center"/>
    </w:pPr>
    <w:rPr>
      <w:rFonts w:ascii=".VnTime" w:eastAsia="Times New Roman" w:hAnsi=".VnTime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rsid w:val="00D92FB5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D92FB5"/>
  </w:style>
  <w:style w:type="paragraph" w:styleId="BalloonText">
    <w:name w:val="Balloon Text"/>
    <w:basedOn w:val="Normal"/>
    <w:link w:val="BalloonTextChar"/>
    <w:rsid w:val="008E4E7E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8E4E7E"/>
    <w:rPr>
      <w:rFonts w:ascii="Tahoma" w:eastAsia="MS Mincho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rsid w:val="002940E2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2940E2"/>
    <w:rPr>
      <w:rFonts w:eastAsia="MS Mincho"/>
      <w:sz w:val="24"/>
      <w:szCs w:val="24"/>
      <w:lang w:eastAsia="ja-JP"/>
    </w:rPr>
  </w:style>
  <w:style w:type="character" w:customStyle="1" w:styleId="FooterChar">
    <w:name w:val="Footer Char"/>
    <w:link w:val="Footer"/>
    <w:uiPriority w:val="99"/>
    <w:rsid w:val="001D7A07"/>
    <w:rPr>
      <w:rFonts w:eastAsia="MS Mincho"/>
      <w:sz w:val="24"/>
      <w:szCs w:val="24"/>
      <w:lang w:eastAsia="ja-JP"/>
    </w:rPr>
  </w:style>
  <w:style w:type="paragraph" w:styleId="Revision">
    <w:name w:val="Revision"/>
    <w:hidden/>
    <w:uiPriority w:val="99"/>
    <w:semiHidden/>
    <w:rsid w:val="003B5C45"/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1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Báo cáo hướng nghiên cứu sửa đổi QĐ 10</vt:lpstr>
    </vt:vector>
  </TitlesOfParts>
  <Company>VP NTMN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Báo cáo hướng nghiên cứu sửa đổi QĐ 10</dc:title>
  <dc:subject/>
  <dc:creator>Phong Tran</dc:creator>
  <cp:keywords/>
  <cp:lastModifiedBy>CSC</cp:lastModifiedBy>
  <cp:revision>1</cp:revision>
  <cp:lastPrinted>2014-09-22T08:04:00Z</cp:lastPrinted>
  <dcterms:created xsi:type="dcterms:W3CDTF">2024-08-28T08:21:00Z</dcterms:created>
  <dcterms:modified xsi:type="dcterms:W3CDTF">2024-08-28T08:21:00Z</dcterms:modified>
</cp:coreProperties>
</file>