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7D" w:rsidRPr="00FA7574" w:rsidRDefault="00A665C7" w:rsidP="00FA7574">
      <w:pPr>
        <w:spacing w:after="120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FA7574">
        <w:rPr>
          <w:rFonts w:ascii="Arial" w:hAnsi="Arial" w:cs="Arial"/>
          <w:b/>
          <w:sz w:val="20"/>
          <w:szCs w:val="20"/>
        </w:rPr>
        <w:t xml:space="preserve">Biểu </w:t>
      </w:r>
      <w:r w:rsidR="00CE4C7D" w:rsidRPr="00FA7574">
        <w:rPr>
          <w:rFonts w:ascii="Arial" w:hAnsi="Arial" w:cs="Arial"/>
          <w:b/>
          <w:sz w:val="20"/>
          <w:szCs w:val="20"/>
        </w:rPr>
        <w:t>B</w:t>
      </w:r>
      <w:r w:rsidR="005654F2" w:rsidRPr="00FA7574">
        <w:rPr>
          <w:rFonts w:ascii="Arial" w:hAnsi="Arial" w:cs="Arial"/>
          <w:b/>
          <w:sz w:val="20"/>
          <w:szCs w:val="20"/>
        </w:rPr>
        <w:t>3</w:t>
      </w:r>
      <w:r w:rsidR="00CE4C7D" w:rsidRPr="00FA7574">
        <w:rPr>
          <w:rFonts w:ascii="Arial" w:hAnsi="Arial" w:cs="Arial"/>
          <w:b/>
          <w:sz w:val="20"/>
          <w:szCs w:val="20"/>
        </w:rPr>
        <w:t>-</w:t>
      </w:r>
      <w:r w:rsidR="005654F2" w:rsidRPr="00FA7574">
        <w:rPr>
          <w:rFonts w:ascii="Arial" w:hAnsi="Arial" w:cs="Arial"/>
          <w:b/>
          <w:sz w:val="20"/>
          <w:szCs w:val="20"/>
        </w:rPr>
        <w:t>3</w:t>
      </w:r>
      <w:r w:rsidR="00CE4C7D" w:rsidRPr="00FA7574">
        <w:rPr>
          <w:rFonts w:ascii="Arial" w:hAnsi="Arial" w:cs="Arial"/>
          <w:b/>
          <w:sz w:val="20"/>
          <w:szCs w:val="20"/>
        </w:rPr>
        <w:t>-GT</w:t>
      </w:r>
      <w:r w:rsidR="00725017" w:rsidRPr="00FA7574">
        <w:rPr>
          <w:rFonts w:ascii="Arial" w:hAnsi="Arial" w:cs="Arial"/>
          <w:b/>
          <w:sz w:val="20"/>
          <w:szCs w:val="20"/>
        </w:rPr>
        <w:t>TĐKP</w:t>
      </w:r>
    </w:p>
    <w:p w:rsidR="00CE4C7D" w:rsidRPr="00FA7574" w:rsidRDefault="00F2437D" w:rsidP="00FA7574">
      <w:pPr>
        <w:spacing w:after="120"/>
        <w:ind w:firstLine="720"/>
        <w:jc w:val="right"/>
        <w:rPr>
          <w:rFonts w:ascii="Arial" w:hAnsi="Arial" w:cs="Arial"/>
          <w:bCs/>
          <w:sz w:val="20"/>
          <w:szCs w:val="20"/>
        </w:rPr>
      </w:pPr>
      <w:r w:rsidRPr="00FA7574">
        <w:rPr>
          <w:rFonts w:ascii="Arial" w:hAnsi="Arial" w:cs="Arial"/>
          <w:bCs/>
          <w:sz w:val="20"/>
          <w:szCs w:val="20"/>
          <w:lang w:val="it-IT"/>
        </w:rPr>
        <w:t>20</w:t>
      </w:r>
      <w:r w:rsidR="00CE4C7D" w:rsidRPr="00FA7574">
        <w:rPr>
          <w:rFonts w:ascii="Arial" w:hAnsi="Arial" w:cs="Arial"/>
          <w:bCs/>
          <w:sz w:val="20"/>
          <w:szCs w:val="20"/>
          <w:lang w:val="it-IT"/>
        </w:rPr>
        <w:t>/202</w:t>
      </w:r>
      <w:r w:rsidR="006B6342" w:rsidRPr="00FA7574">
        <w:rPr>
          <w:rFonts w:ascii="Arial" w:hAnsi="Arial" w:cs="Arial"/>
          <w:bCs/>
          <w:sz w:val="20"/>
          <w:szCs w:val="20"/>
          <w:lang w:val="it-IT"/>
        </w:rPr>
        <w:t>3</w:t>
      </w:r>
      <w:r w:rsidR="00CE4C7D" w:rsidRPr="00FA7574">
        <w:rPr>
          <w:rFonts w:ascii="Arial" w:hAnsi="Arial" w:cs="Arial"/>
          <w:bCs/>
          <w:sz w:val="20"/>
          <w:szCs w:val="20"/>
          <w:lang w:val="it-IT"/>
        </w:rPr>
        <w:t>/TT-BKHCN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FA7574" w:rsidRPr="00FA7574" w:rsidTr="008208A2">
        <w:tc>
          <w:tcPr>
            <w:tcW w:w="9072" w:type="dxa"/>
          </w:tcPr>
          <w:p w:rsidR="008208A2" w:rsidRPr="00FA7574" w:rsidRDefault="008208A2" w:rsidP="00FA7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</w:p>
          <w:p w:rsidR="008208A2" w:rsidRPr="00FA7574" w:rsidRDefault="008208A2" w:rsidP="00FA7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</w:rPr>
              <w:t>Độc lập - Tự do - Hạnh phúc</w:t>
            </w:r>
          </w:p>
          <w:p w:rsidR="00FA7574" w:rsidRPr="00FA7574" w:rsidRDefault="00FA7574" w:rsidP="00FA757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_________________</w:t>
            </w:r>
          </w:p>
        </w:tc>
      </w:tr>
      <w:tr w:rsidR="00FA7574" w:rsidRPr="00FA7574" w:rsidTr="008208A2">
        <w:tc>
          <w:tcPr>
            <w:tcW w:w="9072" w:type="dxa"/>
          </w:tcPr>
          <w:p w:rsidR="008208A2" w:rsidRPr="00FA7574" w:rsidRDefault="00FA7574" w:rsidP="00FA75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7574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</w:t>
            </w:r>
            <w:r w:rsidR="00824AAC" w:rsidRPr="00FA7574">
              <w:rPr>
                <w:rFonts w:ascii="Arial" w:hAnsi="Arial" w:cs="Arial"/>
                <w:i/>
                <w:sz w:val="20"/>
                <w:szCs w:val="20"/>
              </w:rPr>
              <w:t>……………</w:t>
            </w:r>
            <w:r w:rsidR="008208A2" w:rsidRPr="00FA7574">
              <w:rPr>
                <w:rFonts w:ascii="Arial" w:hAnsi="Arial" w:cs="Arial"/>
                <w:i/>
                <w:sz w:val="20"/>
                <w:szCs w:val="20"/>
              </w:rPr>
              <w:t>, ngày       tháng     năm 20…</w:t>
            </w:r>
          </w:p>
        </w:tc>
      </w:tr>
    </w:tbl>
    <w:p w:rsidR="00CE4C7D" w:rsidRPr="00FA7574" w:rsidRDefault="00CE4C7D" w:rsidP="00FA7574">
      <w:pPr>
        <w:jc w:val="center"/>
        <w:rPr>
          <w:rFonts w:ascii="Arial" w:hAnsi="Arial" w:cs="Arial"/>
          <w:b/>
          <w:sz w:val="20"/>
          <w:szCs w:val="20"/>
        </w:rPr>
      </w:pPr>
    </w:p>
    <w:p w:rsidR="00FA7574" w:rsidRPr="00FA7574" w:rsidRDefault="00FA7574" w:rsidP="00FA7574">
      <w:pPr>
        <w:jc w:val="center"/>
        <w:rPr>
          <w:rFonts w:ascii="Arial" w:hAnsi="Arial" w:cs="Arial"/>
          <w:b/>
          <w:sz w:val="20"/>
          <w:szCs w:val="20"/>
        </w:rPr>
      </w:pPr>
    </w:p>
    <w:p w:rsidR="00971D5D" w:rsidRPr="00FA7574" w:rsidRDefault="00971D5D" w:rsidP="00FA7574">
      <w:pPr>
        <w:jc w:val="center"/>
        <w:rPr>
          <w:rFonts w:ascii="Arial" w:hAnsi="Arial" w:cs="Arial"/>
          <w:b/>
          <w:sz w:val="20"/>
          <w:szCs w:val="20"/>
        </w:rPr>
      </w:pPr>
      <w:r w:rsidRPr="00FA7574">
        <w:rPr>
          <w:rFonts w:ascii="Arial" w:hAnsi="Arial" w:cs="Arial"/>
          <w:b/>
          <w:sz w:val="20"/>
          <w:szCs w:val="20"/>
        </w:rPr>
        <w:t>BÁO CÁO GIẢI TRÌNH CỦA</w:t>
      </w:r>
      <w:r w:rsidR="0037702D" w:rsidRPr="00FA7574">
        <w:rPr>
          <w:rFonts w:ascii="Arial" w:hAnsi="Arial" w:cs="Arial"/>
          <w:b/>
          <w:sz w:val="20"/>
          <w:szCs w:val="20"/>
        </w:rPr>
        <w:t xml:space="preserve"> </w:t>
      </w:r>
      <w:r w:rsidRPr="00FA7574">
        <w:rPr>
          <w:rFonts w:ascii="Arial" w:hAnsi="Arial" w:cs="Arial"/>
          <w:b/>
          <w:sz w:val="20"/>
          <w:szCs w:val="20"/>
        </w:rPr>
        <w:t>TỔ CHỨC CHỦ TRÌ NHIỆM VỤ</w:t>
      </w:r>
    </w:p>
    <w:p w:rsidR="00FA7574" w:rsidRPr="00FA7574" w:rsidRDefault="00FA7574" w:rsidP="00FA7574">
      <w:pPr>
        <w:jc w:val="center"/>
        <w:rPr>
          <w:rFonts w:ascii="Arial" w:hAnsi="Arial" w:cs="Arial"/>
          <w:b/>
          <w:sz w:val="20"/>
          <w:szCs w:val="20"/>
        </w:rPr>
      </w:pPr>
    </w:p>
    <w:p w:rsidR="005856FD" w:rsidRPr="00FA7574" w:rsidRDefault="005856FD" w:rsidP="00FA7574">
      <w:pPr>
        <w:jc w:val="center"/>
        <w:rPr>
          <w:rFonts w:ascii="Arial" w:hAnsi="Arial" w:cs="Arial"/>
          <w:sz w:val="20"/>
          <w:szCs w:val="20"/>
        </w:rPr>
      </w:pPr>
      <w:r w:rsidRPr="00FA7574">
        <w:rPr>
          <w:rFonts w:ascii="Arial" w:hAnsi="Arial" w:cs="Arial"/>
          <w:sz w:val="20"/>
          <w:szCs w:val="20"/>
        </w:rPr>
        <w:t>Kính gửi: Bộ Khoa học và Công nghệ</w:t>
      </w:r>
    </w:p>
    <w:p w:rsidR="00FA7574" w:rsidRPr="00FA7574" w:rsidRDefault="00FA7574" w:rsidP="00FA7574">
      <w:pPr>
        <w:jc w:val="center"/>
        <w:rPr>
          <w:rFonts w:ascii="Arial" w:hAnsi="Arial" w:cs="Arial"/>
          <w:sz w:val="20"/>
          <w:szCs w:val="20"/>
        </w:rPr>
      </w:pPr>
    </w:p>
    <w:p w:rsidR="005856FD" w:rsidRPr="00FA7574" w:rsidRDefault="005856FD" w:rsidP="00FA757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A7574">
        <w:rPr>
          <w:rFonts w:ascii="Arial" w:hAnsi="Arial" w:cs="Arial"/>
          <w:sz w:val="20"/>
          <w:szCs w:val="20"/>
        </w:rPr>
        <w:t>Căn cứ Quyết định</w:t>
      </w:r>
      <w:r w:rsidR="00882124" w:rsidRPr="00FA7574">
        <w:rPr>
          <w:rFonts w:ascii="Arial" w:hAnsi="Arial" w:cs="Arial"/>
          <w:sz w:val="20"/>
          <w:szCs w:val="20"/>
        </w:rPr>
        <w:t xml:space="preserve"> số </w:t>
      </w:r>
      <w:r w:rsidR="008208A2" w:rsidRPr="00FA7574">
        <w:rPr>
          <w:rFonts w:ascii="Arial" w:hAnsi="Arial" w:cs="Arial"/>
          <w:sz w:val="20"/>
          <w:szCs w:val="20"/>
        </w:rPr>
        <w:t>xx</w:t>
      </w:r>
      <w:r w:rsidR="00882124" w:rsidRPr="00FA7574">
        <w:rPr>
          <w:rFonts w:ascii="Arial" w:hAnsi="Arial" w:cs="Arial"/>
          <w:sz w:val="20"/>
          <w:szCs w:val="20"/>
        </w:rPr>
        <w:t xml:space="preserve">/QĐ-BKHCN </w:t>
      </w:r>
      <w:r w:rsidR="002C5E26" w:rsidRPr="00FA7574">
        <w:rPr>
          <w:rFonts w:ascii="Arial" w:hAnsi="Arial" w:cs="Arial"/>
          <w:sz w:val="20"/>
          <w:szCs w:val="20"/>
        </w:rPr>
        <w:t xml:space="preserve">ngày </w:t>
      </w:r>
      <w:r w:rsidR="008208A2" w:rsidRPr="00FA7574">
        <w:rPr>
          <w:rFonts w:ascii="Arial" w:hAnsi="Arial" w:cs="Arial"/>
          <w:sz w:val="20"/>
          <w:szCs w:val="20"/>
        </w:rPr>
        <w:t xml:space="preserve"> </w:t>
      </w:r>
      <w:r w:rsidR="00E06F12" w:rsidRPr="00FA7574">
        <w:rPr>
          <w:rFonts w:ascii="Arial" w:hAnsi="Arial" w:cs="Arial"/>
          <w:sz w:val="20"/>
          <w:szCs w:val="20"/>
        </w:rPr>
        <w:t xml:space="preserve"> </w:t>
      </w:r>
      <w:r w:rsidR="008208A2" w:rsidRPr="00FA7574">
        <w:rPr>
          <w:rFonts w:ascii="Arial" w:hAnsi="Arial" w:cs="Arial"/>
          <w:sz w:val="20"/>
          <w:szCs w:val="20"/>
        </w:rPr>
        <w:t xml:space="preserve">  tháng  </w:t>
      </w:r>
      <w:r w:rsidR="00E06F12" w:rsidRPr="00FA7574">
        <w:rPr>
          <w:rFonts w:ascii="Arial" w:hAnsi="Arial" w:cs="Arial"/>
          <w:sz w:val="20"/>
          <w:szCs w:val="20"/>
        </w:rPr>
        <w:t xml:space="preserve"> </w:t>
      </w:r>
      <w:r w:rsidR="008208A2" w:rsidRPr="00FA7574">
        <w:rPr>
          <w:rFonts w:ascii="Arial" w:hAnsi="Arial" w:cs="Arial"/>
          <w:sz w:val="20"/>
          <w:szCs w:val="20"/>
        </w:rPr>
        <w:t xml:space="preserve">  năm 20…</w:t>
      </w:r>
      <w:r w:rsidR="002C5E26" w:rsidRPr="00FA7574">
        <w:rPr>
          <w:rFonts w:ascii="Arial" w:hAnsi="Arial" w:cs="Arial"/>
          <w:sz w:val="20"/>
          <w:szCs w:val="20"/>
        </w:rPr>
        <w:t xml:space="preserve"> </w:t>
      </w:r>
      <w:r w:rsidR="00882124" w:rsidRPr="00FA7574">
        <w:rPr>
          <w:rFonts w:ascii="Arial" w:hAnsi="Arial" w:cs="Arial"/>
          <w:sz w:val="20"/>
          <w:szCs w:val="20"/>
        </w:rPr>
        <w:t xml:space="preserve">về việc </w:t>
      </w:r>
      <w:r w:rsidR="002C5E26" w:rsidRPr="00FA7574">
        <w:rPr>
          <w:rFonts w:ascii="Arial" w:hAnsi="Arial" w:cs="Arial"/>
          <w:sz w:val="20"/>
          <w:szCs w:val="20"/>
        </w:rPr>
        <w:t>p</w:t>
      </w:r>
      <w:r w:rsidRPr="00FA7574">
        <w:rPr>
          <w:rFonts w:ascii="Arial" w:hAnsi="Arial" w:cs="Arial"/>
          <w:sz w:val="20"/>
          <w:szCs w:val="20"/>
        </w:rPr>
        <w:t>hê duyệt danh mục đặt hàng</w:t>
      </w:r>
      <w:r w:rsidR="00882124" w:rsidRPr="00FA7574">
        <w:rPr>
          <w:rFonts w:ascii="Arial" w:hAnsi="Arial" w:cs="Arial"/>
          <w:sz w:val="20"/>
          <w:szCs w:val="20"/>
        </w:rPr>
        <w:t xml:space="preserve"> </w:t>
      </w:r>
      <w:r w:rsidR="00E06F12" w:rsidRPr="00FA7574">
        <w:rPr>
          <w:rFonts w:ascii="Arial" w:hAnsi="Arial" w:cs="Arial"/>
          <w:sz w:val="20"/>
          <w:szCs w:val="20"/>
        </w:rPr>
        <w:t>nhiệm vụ</w:t>
      </w:r>
      <w:r w:rsidR="00882124" w:rsidRPr="00FA7574">
        <w:rPr>
          <w:rFonts w:ascii="Arial" w:hAnsi="Arial" w:cs="Arial"/>
          <w:sz w:val="20"/>
          <w:szCs w:val="20"/>
        </w:rPr>
        <w:t xml:space="preserve"> khoa học và công nghệ cấp </w:t>
      </w:r>
      <w:r w:rsidR="002C5E26" w:rsidRPr="00FA7574">
        <w:rPr>
          <w:rFonts w:ascii="Arial" w:hAnsi="Arial" w:cs="Arial"/>
          <w:sz w:val="20"/>
          <w:szCs w:val="20"/>
        </w:rPr>
        <w:t>q</w:t>
      </w:r>
      <w:r w:rsidR="00882124" w:rsidRPr="00FA7574">
        <w:rPr>
          <w:rFonts w:ascii="Arial" w:hAnsi="Arial" w:cs="Arial"/>
          <w:sz w:val="20"/>
          <w:szCs w:val="20"/>
        </w:rPr>
        <w:t xml:space="preserve">uốc gia </w:t>
      </w:r>
      <w:r w:rsidR="002C5E26" w:rsidRPr="00FA7574">
        <w:rPr>
          <w:rFonts w:ascii="Arial" w:hAnsi="Arial" w:cs="Arial"/>
          <w:sz w:val="20"/>
          <w:szCs w:val="20"/>
        </w:rPr>
        <w:t xml:space="preserve">đối với </w:t>
      </w:r>
      <w:r w:rsidR="00E06F12" w:rsidRPr="00FA7574">
        <w:rPr>
          <w:rFonts w:ascii="Arial" w:hAnsi="Arial" w:cs="Arial"/>
          <w:sz w:val="20"/>
          <w:szCs w:val="20"/>
        </w:rPr>
        <w:t>nhiệm vụ</w:t>
      </w:r>
      <w:r w:rsidR="0096231F" w:rsidRPr="00FA7574">
        <w:rPr>
          <w:rFonts w:ascii="Arial" w:hAnsi="Arial" w:cs="Arial"/>
          <w:sz w:val="20"/>
          <w:szCs w:val="20"/>
        </w:rPr>
        <w:t>: “</w:t>
      </w:r>
      <w:r w:rsidR="008208A2" w:rsidRPr="00FA7574">
        <w:rPr>
          <w:rFonts w:ascii="Arial" w:hAnsi="Arial" w:cs="Arial"/>
          <w:sz w:val="20"/>
          <w:szCs w:val="20"/>
        </w:rPr>
        <w:t>……………….</w:t>
      </w:r>
      <w:r w:rsidR="0096231F" w:rsidRPr="00FA7574">
        <w:rPr>
          <w:rFonts w:ascii="Arial" w:hAnsi="Arial" w:cs="Arial"/>
          <w:sz w:val="20"/>
          <w:szCs w:val="20"/>
        </w:rPr>
        <w:t>”</w:t>
      </w:r>
      <w:r w:rsidR="002C5E26" w:rsidRPr="00FA7574">
        <w:rPr>
          <w:rFonts w:ascii="Arial" w:hAnsi="Arial" w:cs="Arial"/>
          <w:sz w:val="20"/>
          <w:szCs w:val="20"/>
        </w:rPr>
        <w:t>.</w:t>
      </w:r>
    </w:p>
    <w:p w:rsidR="008208A2" w:rsidRPr="00FA7574" w:rsidRDefault="008208A2" w:rsidP="00FA757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A7574">
        <w:rPr>
          <w:rFonts w:ascii="Arial" w:hAnsi="Arial" w:cs="Arial"/>
          <w:sz w:val="20"/>
          <w:szCs w:val="20"/>
        </w:rPr>
        <w:t xml:space="preserve">Căn cứ Quyết định số xx/QĐ-BKHCN ngày </w:t>
      </w:r>
      <w:r w:rsidR="00A0387E" w:rsidRPr="00FA7574">
        <w:rPr>
          <w:rFonts w:ascii="Arial" w:hAnsi="Arial" w:cs="Arial"/>
          <w:sz w:val="20"/>
          <w:szCs w:val="20"/>
        </w:rPr>
        <w:t xml:space="preserve">  </w:t>
      </w:r>
      <w:r w:rsidRPr="00FA7574">
        <w:rPr>
          <w:rFonts w:ascii="Arial" w:hAnsi="Arial" w:cs="Arial"/>
          <w:sz w:val="20"/>
          <w:szCs w:val="20"/>
        </w:rPr>
        <w:t xml:space="preserve">   tháng  </w:t>
      </w:r>
      <w:r w:rsidR="00A0387E" w:rsidRPr="00FA7574">
        <w:rPr>
          <w:rFonts w:ascii="Arial" w:hAnsi="Arial" w:cs="Arial"/>
          <w:sz w:val="20"/>
          <w:szCs w:val="20"/>
        </w:rPr>
        <w:t xml:space="preserve">  </w:t>
      </w:r>
      <w:r w:rsidRPr="00FA7574">
        <w:rPr>
          <w:rFonts w:ascii="Arial" w:hAnsi="Arial" w:cs="Arial"/>
          <w:sz w:val="20"/>
          <w:szCs w:val="20"/>
        </w:rPr>
        <w:t xml:space="preserve">  năm 20… về việc thành lập Hội đồng KH&amp;CN cấp quốc gia tư vấn tuyển chọn/giao trực tiếp tổ chức, cá nhân chủ trì nhiệm vụ và Tổ thẩm định kinh phí nhiệm vụ;</w:t>
      </w:r>
    </w:p>
    <w:p w:rsidR="008208A2" w:rsidRPr="00FA7574" w:rsidRDefault="00256610" w:rsidP="00FA757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A7574">
        <w:rPr>
          <w:rFonts w:ascii="Arial" w:hAnsi="Arial" w:cs="Arial"/>
          <w:sz w:val="20"/>
          <w:szCs w:val="20"/>
        </w:rPr>
        <w:t xml:space="preserve">Căn cứ </w:t>
      </w:r>
      <w:r w:rsidR="008208A2" w:rsidRPr="00FA7574">
        <w:rPr>
          <w:rFonts w:ascii="Arial" w:hAnsi="Arial" w:cs="Arial"/>
          <w:sz w:val="20"/>
          <w:szCs w:val="20"/>
        </w:rPr>
        <w:t>B</w:t>
      </w:r>
      <w:r w:rsidR="001855BB" w:rsidRPr="00FA7574">
        <w:rPr>
          <w:rFonts w:ascii="Arial" w:hAnsi="Arial" w:cs="Arial"/>
          <w:sz w:val="20"/>
          <w:szCs w:val="20"/>
        </w:rPr>
        <w:t xml:space="preserve">iên bản họp </w:t>
      </w:r>
      <w:r w:rsidR="00725017" w:rsidRPr="00FA7574">
        <w:rPr>
          <w:rFonts w:ascii="Arial" w:hAnsi="Arial" w:cs="Arial"/>
          <w:sz w:val="20"/>
          <w:szCs w:val="20"/>
        </w:rPr>
        <w:t>Tổ thẩm định kinh phí</w:t>
      </w:r>
      <w:r w:rsidR="008208A2" w:rsidRPr="00FA7574">
        <w:rPr>
          <w:rFonts w:ascii="Arial" w:hAnsi="Arial" w:cs="Arial"/>
          <w:sz w:val="20"/>
          <w:szCs w:val="20"/>
        </w:rPr>
        <w:t xml:space="preserve"> ngày  </w:t>
      </w:r>
      <w:r w:rsidR="00BE57F3" w:rsidRPr="00FA7574">
        <w:rPr>
          <w:rFonts w:ascii="Arial" w:hAnsi="Arial" w:cs="Arial"/>
          <w:sz w:val="20"/>
          <w:szCs w:val="20"/>
        </w:rPr>
        <w:t xml:space="preserve">  </w:t>
      </w:r>
      <w:r w:rsidR="008208A2" w:rsidRPr="00FA7574">
        <w:rPr>
          <w:rFonts w:ascii="Arial" w:hAnsi="Arial" w:cs="Arial"/>
          <w:sz w:val="20"/>
          <w:szCs w:val="20"/>
        </w:rPr>
        <w:t xml:space="preserve">  tháng  </w:t>
      </w:r>
      <w:r w:rsidR="00BE57F3" w:rsidRPr="00FA7574">
        <w:rPr>
          <w:rFonts w:ascii="Arial" w:hAnsi="Arial" w:cs="Arial"/>
          <w:sz w:val="20"/>
          <w:szCs w:val="20"/>
        </w:rPr>
        <w:t xml:space="preserve">  </w:t>
      </w:r>
      <w:r w:rsidR="008208A2" w:rsidRPr="00FA7574">
        <w:rPr>
          <w:rFonts w:ascii="Arial" w:hAnsi="Arial" w:cs="Arial"/>
          <w:sz w:val="20"/>
          <w:szCs w:val="20"/>
        </w:rPr>
        <w:t xml:space="preserve">  năm 20…;</w:t>
      </w:r>
    </w:p>
    <w:p w:rsidR="008208A2" w:rsidRPr="00FA7574" w:rsidRDefault="008208A2" w:rsidP="00FA757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A7574">
        <w:rPr>
          <w:rFonts w:ascii="Arial" w:hAnsi="Arial" w:cs="Arial"/>
          <w:sz w:val="20"/>
          <w:szCs w:val="20"/>
        </w:rPr>
        <w:t xml:space="preserve">Tổ chức chủ trì nhiệm vụ xin </w:t>
      </w:r>
      <w:r w:rsidR="00971D5D" w:rsidRPr="00FA7574">
        <w:rPr>
          <w:rFonts w:ascii="Arial" w:hAnsi="Arial" w:cs="Arial"/>
          <w:sz w:val="20"/>
          <w:szCs w:val="20"/>
        </w:rPr>
        <w:t xml:space="preserve">báo cáo </w:t>
      </w:r>
      <w:r w:rsidRPr="00FA7574">
        <w:rPr>
          <w:rFonts w:ascii="Arial" w:hAnsi="Arial" w:cs="Arial"/>
          <w:sz w:val="20"/>
          <w:szCs w:val="20"/>
        </w:rPr>
        <w:t xml:space="preserve">việc tiếp thu, giải trình các ý kiến của </w:t>
      </w:r>
      <w:r w:rsidR="00725017" w:rsidRPr="00FA7574">
        <w:rPr>
          <w:rFonts w:ascii="Arial" w:hAnsi="Arial" w:cs="Arial"/>
          <w:sz w:val="20"/>
          <w:szCs w:val="20"/>
        </w:rPr>
        <w:t xml:space="preserve">Tổ thẩm định kinh phí </w:t>
      </w:r>
      <w:r w:rsidRPr="00FA7574">
        <w:rPr>
          <w:rFonts w:ascii="Arial" w:hAnsi="Arial" w:cs="Arial"/>
          <w:sz w:val="20"/>
          <w:szCs w:val="20"/>
        </w:rPr>
        <w:t>và khách mời tham dự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350"/>
        <w:gridCol w:w="3433"/>
        <w:gridCol w:w="1274"/>
      </w:tblGrid>
      <w:tr w:rsidR="00FA7574" w:rsidRPr="00FA7574" w:rsidTr="00FA7574">
        <w:trPr>
          <w:trHeight w:val="510"/>
          <w:tblHeader/>
        </w:trPr>
        <w:tc>
          <w:tcPr>
            <w:tcW w:w="641" w:type="pct"/>
            <w:vAlign w:val="center"/>
          </w:tcPr>
          <w:p w:rsidR="00971D5D" w:rsidRPr="00FA7574" w:rsidRDefault="00971D5D" w:rsidP="00FA75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1812" w:type="pct"/>
            <w:vAlign w:val="center"/>
          </w:tcPr>
          <w:p w:rsidR="0089065F" w:rsidRPr="00FA7574" w:rsidRDefault="00971D5D" w:rsidP="00FA75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</w:rPr>
              <w:t xml:space="preserve">Ý kiến của </w:t>
            </w:r>
            <w:r w:rsidR="004231CD" w:rsidRPr="00FA7574">
              <w:rPr>
                <w:rFonts w:ascii="Arial" w:hAnsi="Arial" w:cs="Arial"/>
                <w:b/>
                <w:sz w:val="20"/>
                <w:szCs w:val="20"/>
              </w:rPr>
              <w:t>Tổ Thẩm định</w:t>
            </w:r>
            <w:r w:rsidR="0053032F" w:rsidRPr="00FA7574">
              <w:rPr>
                <w:rFonts w:ascii="Arial" w:hAnsi="Arial" w:cs="Arial"/>
                <w:b/>
                <w:sz w:val="20"/>
                <w:szCs w:val="20"/>
              </w:rPr>
              <w:t xml:space="preserve"> và </w:t>
            </w:r>
            <w:r w:rsidR="00A0387E" w:rsidRPr="00FA7574">
              <w:rPr>
                <w:rFonts w:ascii="Arial" w:hAnsi="Arial" w:cs="Arial"/>
                <w:b/>
                <w:sz w:val="20"/>
                <w:szCs w:val="20"/>
              </w:rPr>
              <w:t>Đại biểu</w:t>
            </w:r>
          </w:p>
        </w:tc>
        <w:tc>
          <w:tcPr>
            <w:tcW w:w="1857" w:type="pct"/>
            <w:vAlign w:val="center"/>
          </w:tcPr>
          <w:p w:rsidR="00971D5D" w:rsidRPr="00FA7574" w:rsidRDefault="00971D5D" w:rsidP="00FA75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</w:rPr>
              <w:t xml:space="preserve">Giải trình, tiếp thu của </w:t>
            </w:r>
            <w:r w:rsidR="00BE57F3" w:rsidRPr="00FA7574">
              <w:rPr>
                <w:rFonts w:ascii="Arial" w:hAnsi="Arial" w:cs="Arial"/>
                <w:b/>
                <w:sz w:val="20"/>
                <w:szCs w:val="20"/>
              </w:rPr>
              <w:t>tổ chức chủ trì</w:t>
            </w:r>
          </w:p>
        </w:tc>
        <w:tc>
          <w:tcPr>
            <w:tcW w:w="689" w:type="pct"/>
            <w:vAlign w:val="center"/>
          </w:tcPr>
          <w:p w:rsidR="00971D5D" w:rsidRPr="00FA7574" w:rsidRDefault="00971D5D" w:rsidP="00FA75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</w:rPr>
              <w:t>Ghi chú</w:t>
            </w:r>
          </w:p>
        </w:tc>
      </w:tr>
      <w:tr w:rsidR="00FA7574" w:rsidRPr="00FA7574" w:rsidTr="00FA7574">
        <w:trPr>
          <w:trHeight w:val="510"/>
        </w:trPr>
        <w:tc>
          <w:tcPr>
            <w:tcW w:w="641" w:type="pct"/>
            <w:vAlign w:val="center"/>
          </w:tcPr>
          <w:p w:rsidR="00667275" w:rsidRPr="00FA7574" w:rsidRDefault="00BE57F3" w:rsidP="00FA757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5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2" w:type="pct"/>
            <w:vAlign w:val="center"/>
          </w:tcPr>
          <w:p w:rsidR="00667275" w:rsidRPr="00FA7574" w:rsidRDefault="00BE57F3" w:rsidP="00FA757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574">
              <w:rPr>
                <w:rFonts w:ascii="Arial" w:eastAsia="Times New Roman" w:hAnsi="Arial" w:cs="Arial"/>
                <w:sz w:val="20"/>
                <w:szCs w:val="20"/>
              </w:rPr>
              <w:t>Ý kiến 1</w:t>
            </w:r>
          </w:p>
        </w:tc>
        <w:tc>
          <w:tcPr>
            <w:tcW w:w="1857" w:type="pct"/>
            <w:vAlign w:val="center"/>
          </w:tcPr>
          <w:p w:rsidR="00667275" w:rsidRPr="00FA7574" w:rsidRDefault="00667275" w:rsidP="00FA757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667275" w:rsidRPr="00FA7574" w:rsidRDefault="00667275" w:rsidP="00FA757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74" w:rsidRPr="00FA7574" w:rsidTr="00FA7574">
        <w:trPr>
          <w:trHeight w:val="510"/>
        </w:trPr>
        <w:tc>
          <w:tcPr>
            <w:tcW w:w="641" w:type="pct"/>
            <w:vAlign w:val="center"/>
          </w:tcPr>
          <w:p w:rsidR="00971D5D" w:rsidRPr="00FA7574" w:rsidRDefault="00BE57F3" w:rsidP="00FA757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5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2" w:type="pct"/>
            <w:vAlign w:val="center"/>
          </w:tcPr>
          <w:p w:rsidR="00971D5D" w:rsidRPr="00FA7574" w:rsidRDefault="00BE57F3" w:rsidP="00FA757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574">
              <w:rPr>
                <w:rFonts w:ascii="Arial" w:hAnsi="Arial" w:cs="Arial"/>
                <w:sz w:val="20"/>
                <w:szCs w:val="20"/>
              </w:rPr>
              <w:t>Ý kiến 2</w:t>
            </w:r>
          </w:p>
        </w:tc>
        <w:tc>
          <w:tcPr>
            <w:tcW w:w="1857" w:type="pct"/>
            <w:vAlign w:val="center"/>
          </w:tcPr>
          <w:p w:rsidR="00971D5D" w:rsidRPr="00FA7574" w:rsidRDefault="00971D5D" w:rsidP="00FA75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971D5D" w:rsidRPr="00FA7574" w:rsidRDefault="00971D5D" w:rsidP="00FA75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574" w:rsidRPr="00FA7574" w:rsidTr="00FA7574">
        <w:trPr>
          <w:trHeight w:val="510"/>
        </w:trPr>
        <w:tc>
          <w:tcPr>
            <w:tcW w:w="641" w:type="pct"/>
            <w:vAlign w:val="center"/>
          </w:tcPr>
          <w:p w:rsidR="00BE57F3" w:rsidRPr="00FA7574" w:rsidRDefault="00BE57F3" w:rsidP="00FA757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57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12" w:type="pct"/>
            <w:vAlign w:val="center"/>
          </w:tcPr>
          <w:p w:rsidR="00BE57F3" w:rsidRPr="00FA7574" w:rsidRDefault="00BE57F3" w:rsidP="00FA757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574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857" w:type="pct"/>
            <w:vAlign w:val="center"/>
          </w:tcPr>
          <w:p w:rsidR="00BE57F3" w:rsidRPr="00FA7574" w:rsidRDefault="00BE57F3" w:rsidP="00FA75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BE57F3" w:rsidRPr="00FA7574" w:rsidRDefault="00BE57F3" w:rsidP="00FA75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A05F2" w:rsidRPr="00FA7574" w:rsidRDefault="00AA05F2" w:rsidP="00FA7574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09"/>
        <w:gridCol w:w="4834"/>
      </w:tblGrid>
      <w:tr w:rsidR="00FA7574" w:rsidRPr="00FA7574" w:rsidTr="00FA7574">
        <w:trPr>
          <w:trHeight w:val="80"/>
        </w:trPr>
        <w:tc>
          <w:tcPr>
            <w:tcW w:w="2385" w:type="pct"/>
          </w:tcPr>
          <w:p w:rsidR="00971D5D" w:rsidRPr="00FA7574" w:rsidRDefault="001E5104" w:rsidP="00FA7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</w:rPr>
              <w:t>CHỦ NHIỆM NHIỆM VỤ</w:t>
            </w:r>
          </w:p>
          <w:p w:rsidR="001E5104" w:rsidRPr="00FA7574" w:rsidRDefault="001E5104" w:rsidP="00FA757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A75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(Ký và ghi rõ họ tên)</w:t>
            </w:r>
          </w:p>
        </w:tc>
        <w:tc>
          <w:tcPr>
            <w:tcW w:w="2615" w:type="pct"/>
          </w:tcPr>
          <w:p w:rsidR="00971D5D" w:rsidRPr="00FA7574" w:rsidRDefault="00971D5D" w:rsidP="00FA7574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574">
              <w:rPr>
                <w:rFonts w:ascii="Arial" w:hAnsi="Arial" w:cs="Arial"/>
                <w:b/>
                <w:sz w:val="20"/>
                <w:szCs w:val="20"/>
              </w:rPr>
              <w:t>TỔ CHỨC CHỦ TRÌ</w:t>
            </w:r>
          </w:p>
          <w:p w:rsidR="00971D5D" w:rsidRPr="00FA7574" w:rsidRDefault="00BE57F3" w:rsidP="00FA7574">
            <w:pPr>
              <w:tabs>
                <w:tab w:val="left" w:pos="60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7574">
              <w:rPr>
                <w:rFonts w:ascii="Arial" w:hAnsi="Arial" w:cs="Arial"/>
                <w:bCs/>
                <w:i/>
                <w:sz w:val="20"/>
                <w:szCs w:val="20"/>
              </w:rPr>
              <w:t>(Họ tên, chức danh, ký và đóng dấu)</w:t>
            </w:r>
          </w:p>
        </w:tc>
      </w:tr>
      <w:tr w:rsidR="00FA7574" w:rsidRPr="00FA7574" w:rsidTr="00FA7574">
        <w:trPr>
          <w:trHeight w:val="80"/>
        </w:trPr>
        <w:tc>
          <w:tcPr>
            <w:tcW w:w="2385" w:type="pct"/>
          </w:tcPr>
          <w:p w:rsidR="00BE57F3" w:rsidRPr="00FA7574" w:rsidRDefault="00BE57F3" w:rsidP="00FA7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5" w:type="pct"/>
          </w:tcPr>
          <w:p w:rsidR="00BE57F3" w:rsidRPr="00FA7574" w:rsidRDefault="00BE57F3" w:rsidP="00FA7574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343" w:rsidRPr="00FA7574" w:rsidRDefault="00B26343" w:rsidP="00FA7574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343" w:rsidRPr="00FA7574" w:rsidRDefault="00B26343" w:rsidP="00FA7574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2B9F" w:rsidRPr="00FA7574" w:rsidRDefault="00322B9F" w:rsidP="00FA757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21"/>
        <w:gridCol w:w="4622"/>
      </w:tblGrid>
      <w:tr w:rsidR="00FA7574" w:rsidRPr="00FA7574" w:rsidTr="00FA7574">
        <w:tc>
          <w:tcPr>
            <w:tcW w:w="5000" w:type="pct"/>
            <w:gridSpan w:val="2"/>
            <w:shd w:val="clear" w:color="auto" w:fill="auto"/>
          </w:tcPr>
          <w:p w:rsidR="00BE57F3" w:rsidRPr="00FA7574" w:rsidRDefault="00BE57F3" w:rsidP="00FA7574">
            <w:pPr>
              <w:jc w:val="center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 w:rsidRPr="00FA7574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 xml:space="preserve">Ý kiến xác nhận của </w:t>
            </w:r>
            <w:r w:rsidR="00DA4EFD" w:rsidRPr="00FA7574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Tổ thẩm định</w:t>
            </w:r>
          </w:p>
        </w:tc>
      </w:tr>
      <w:tr w:rsidR="00FA7574" w:rsidRPr="00FA7574" w:rsidTr="00FA7574">
        <w:tc>
          <w:tcPr>
            <w:tcW w:w="2500" w:type="pct"/>
            <w:shd w:val="clear" w:color="auto" w:fill="auto"/>
          </w:tcPr>
          <w:p w:rsidR="00BE57F3" w:rsidRPr="00FA7574" w:rsidRDefault="00DA4EFD" w:rsidP="00FA75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75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Đại diện Hội đồng </w:t>
            </w:r>
            <w:r w:rsidR="00262CCC" w:rsidRPr="00FA7574">
              <w:rPr>
                <w:rFonts w:ascii="Arial" w:eastAsia="Times New Roman" w:hAnsi="Arial" w:cs="Arial"/>
                <w:b/>
                <w:sz w:val="20"/>
                <w:szCs w:val="20"/>
              </w:rPr>
              <w:t>tư vấn</w:t>
            </w:r>
            <w:r w:rsidR="005654F2" w:rsidRPr="00FA757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FA7574">
              <w:rPr>
                <w:rFonts w:ascii="Arial" w:eastAsia="Times New Roman" w:hAnsi="Arial" w:cs="Arial"/>
                <w:b/>
                <w:sz w:val="20"/>
                <w:szCs w:val="20"/>
              </w:rPr>
              <w:t>tham gia Tổ thẩm định</w:t>
            </w:r>
          </w:p>
          <w:p w:rsidR="00BE57F3" w:rsidRPr="00FA7574" w:rsidRDefault="00BE57F3" w:rsidP="00FA75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7574">
              <w:rPr>
                <w:rFonts w:ascii="Arial" w:eastAsia="Times New Roman" w:hAnsi="Arial" w:cs="Arial"/>
                <w:i/>
                <w:sz w:val="20"/>
                <w:szCs w:val="20"/>
              </w:rPr>
              <w:t>(Ký và ghi rõ họ tên)</w:t>
            </w:r>
          </w:p>
        </w:tc>
        <w:tc>
          <w:tcPr>
            <w:tcW w:w="2500" w:type="pct"/>
            <w:shd w:val="clear" w:color="auto" w:fill="auto"/>
          </w:tcPr>
          <w:p w:rsidR="00BE57F3" w:rsidRPr="00FA7574" w:rsidRDefault="00A371DE" w:rsidP="00FA75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7574">
              <w:rPr>
                <w:rFonts w:ascii="Arial" w:eastAsia="Times New Roman" w:hAnsi="Arial" w:cs="Arial"/>
                <w:b/>
                <w:sz w:val="20"/>
                <w:szCs w:val="20"/>
              </w:rPr>
              <w:t>Chủ trì phiên họp</w:t>
            </w:r>
            <w:r w:rsidR="00DA4EFD" w:rsidRPr="00FA75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Tổ thẩm định</w:t>
            </w:r>
          </w:p>
          <w:p w:rsidR="00BE57F3" w:rsidRPr="00FA7574" w:rsidRDefault="00BE57F3" w:rsidP="00FA757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A7574">
              <w:rPr>
                <w:rFonts w:ascii="Arial" w:eastAsia="Times New Roman" w:hAnsi="Arial" w:cs="Arial"/>
                <w:i/>
                <w:sz w:val="20"/>
                <w:szCs w:val="20"/>
              </w:rPr>
              <w:t>(Ký và ghi rõ họ tên)</w:t>
            </w:r>
          </w:p>
        </w:tc>
      </w:tr>
      <w:tr w:rsidR="00FA7574" w:rsidRPr="00FA7574" w:rsidTr="00FA7574">
        <w:tc>
          <w:tcPr>
            <w:tcW w:w="2500" w:type="pct"/>
            <w:shd w:val="clear" w:color="auto" w:fill="auto"/>
          </w:tcPr>
          <w:p w:rsidR="00BE57F3" w:rsidRPr="00FA7574" w:rsidRDefault="00BE57F3" w:rsidP="00FA757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BE57F3" w:rsidRPr="00FA7574" w:rsidRDefault="00BE57F3" w:rsidP="00FA757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24AAC" w:rsidRPr="00FA7574" w:rsidRDefault="00824AAC" w:rsidP="00FA7574">
      <w:pPr>
        <w:spacing w:after="120"/>
        <w:ind w:firstLine="720"/>
        <w:rPr>
          <w:rFonts w:ascii="Arial" w:hAnsi="Arial" w:cs="Arial"/>
          <w:sz w:val="20"/>
          <w:szCs w:val="20"/>
        </w:rPr>
      </w:pPr>
    </w:p>
    <w:sectPr w:rsidR="00824AAC" w:rsidRPr="00FA7574" w:rsidSect="00FA7574">
      <w:pgSz w:w="11907" w:h="16840" w:code="9"/>
      <w:pgMar w:top="1440" w:right="1440" w:bottom="1440" w:left="1440" w:header="720" w:footer="46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DE" w:rsidRPr="00F6456B" w:rsidRDefault="001817DE" w:rsidP="00F6456B">
      <w:pPr>
        <w:pStyle w:val="ListParagraph"/>
        <w:rPr>
          <w:rFonts w:eastAsia="Calibri"/>
          <w:sz w:val="28"/>
          <w:szCs w:val="28"/>
        </w:rPr>
      </w:pPr>
      <w:r>
        <w:separator/>
      </w:r>
    </w:p>
  </w:endnote>
  <w:endnote w:type="continuationSeparator" w:id="0">
    <w:p w:rsidR="001817DE" w:rsidRPr="00F6456B" w:rsidRDefault="001817DE" w:rsidP="00F6456B">
      <w:pPr>
        <w:pStyle w:val="ListParagraph"/>
        <w:rPr>
          <w:rFonts w:eastAsia="Calibri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DE" w:rsidRPr="00F6456B" w:rsidRDefault="001817DE" w:rsidP="00F6456B">
      <w:pPr>
        <w:pStyle w:val="ListParagraph"/>
        <w:rPr>
          <w:rFonts w:eastAsia="Calibri"/>
          <w:sz w:val="28"/>
          <w:szCs w:val="28"/>
        </w:rPr>
      </w:pPr>
      <w:r>
        <w:separator/>
      </w:r>
    </w:p>
  </w:footnote>
  <w:footnote w:type="continuationSeparator" w:id="0">
    <w:p w:rsidR="001817DE" w:rsidRPr="00F6456B" w:rsidRDefault="001817DE" w:rsidP="00F6456B">
      <w:pPr>
        <w:pStyle w:val="ListParagraph"/>
        <w:rPr>
          <w:rFonts w:eastAsia="Calibri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5BF"/>
    <w:multiLevelType w:val="hybridMultilevel"/>
    <w:tmpl w:val="8A100E4A"/>
    <w:lvl w:ilvl="0" w:tplc="6B90E0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10995"/>
    <w:multiLevelType w:val="hybridMultilevel"/>
    <w:tmpl w:val="A43AF14A"/>
    <w:lvl w:ilvl="0" w:tplc="5454B3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59F2"/>
    <w:multiLevelType w:val="hybridMultilevel"/>
    <w:tmpl w:val="5ADE92CA"/>
    <w:lvl w:ilvl="0" w:tplc="572497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35217FA5"/>
    <w:multiLevelType w:val="hybridMultilevel"/>
    <w:tmpl w:val="96B8B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322EC"/>
    <w:multiLevelType w:val="hybridMultilevel"/>
    <w:tmpl w:val="130E728A"/>
    <w:lvl w:ilvl="0" w:tplc="3E3E219E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FA71C1C"/>
    <w:multiLevelType w:val="hybridMultilevel"/>
    <w:tmpl w:val="E4ECF458"/>
    <w:lvl w:ilvl="0" w:tplc="5B449F2C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41535B12"/>
    <w:multiLevelType w:val="hybridMultilevel"/>
    <w:tmpl w:val="5F3CF49A"/>
    <w:lvl w:ilvl="0" w:tplc="45DEE950">
      <w:start w:val="1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49AD48F2"/>
    <w:multiLevelType w:val="hybridMultilevel"/>
    <w:tmpl w:val="6616C234"/>
    <w:lvl w:ilvl="0" w:tplc="B57CD3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20F323E"/>
    <w:multiLevelType w:val="hybridMultilevel"/>
    <w:tmpl w:val="AF1AFBDC"/>
    <w:lvl w:ilvl="0" w:tplc="62F61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D"/>
    <w:rsid w:val="00080541"/>
    <w:rsid w:val="00083DE7"/>
    <w:rsid w:val="0009132E"/>
    <w:rsid w:val="0009552E"/>
    <w:rsid w:val="000B1E4B"/>
    <w:rsid w:val="000B6D14"/>
    <w:rsid w:val="000C4448"/>
    <w:rsid w:val="000D4AF3"/>
    <w:rsid w:val="000E3D73"/>
    <w:rsid w:val="000E4EED"/>
    <w:rsid w:val="001235A0"/>
    <w:rsid w:val="0012579F"/>
    <w:rsid w:val="00134114"/>
    <w:rsid w:val="00136101"/>
    <w:rsid w:val="001368AC"/>
    <w:rsid w:val="001403EF"/>
    <w:rsid w:val="00162B1E"/>
    <w:rsid w:val="0016315E"/>
    <w:rsid w:val="00164AC1"/>
    <w:rsid w:val="00176C87"/>
    <w:rsid w:val="001817DE"/>
    <w:rsid w:val="001855BB"/>
    <w:rsid w:val="001A0587"/>
    <w:rsid w:val="001A52C4"/>
    <w:rsid w:val="001C5031"/>
    <w:rsid w:val="001E5104"/>
    <w:rsid w:val="001F2B02"/>
    <w:rsid w:val="001F76E5"/>
    <w:rsid w:val="002008F8"/>
    <w:rsid w:val="00203A07"/>
    <w:rsid w:val="00214757"/>
    <w:rsid w:val="00234D37"/>
    <w:rsid w:val="0024075A"/>
    <w:rsid w:val="00256610"/>
    <w:rsid w:val="00262CCC"/>
    <w:rsid w:val="002B056A"/>
    <w:rsid w:val="002B3C38"/>
    <w:rsid w:val="002B57AA"/>
    <w:rsid w:val="002C10EA"/>
    <w:rsid w:val="002C5E26"/>
    <w:rsid w:val="002C642E"/>
    <w:rsid w:val="002E56F6"/>
    <w:rsid w:val="0030323E"/>
    <w:rsid w:val="003160D2"/>
    <w:rsid w:val="00322B9F"/>
    <w:rsid w:val="00346D73"/>
    <w:rsid w:val="0037702D"/>
    <w:rsid w:val="00387FAB"/>
    <w:rsid w:val="003B5E66"/>
    <w:rsid w:val="003C01AB"/>
    <w:rsid w:val="003C46ED"/>
    <w:rsid w:val="003C5326"/>
    <w:rsid w:val="003F1D1E"/>
    <w:rsid w:val="003F7D74"/>
    <w:rsid w:val="004175F4"/>
    <w:rsid w:val="004231CD"/>
    <w:rsid w:val="00460883"/>
    <w:rsid w:val="00463492"/>
    <w:rsid w:val="00483792"/>
    <w:rsid w:val="004A0BF4"/>
    <w:rsid w:val="004B3EFC"/>
    <w:rsid w:val="004B6848"/>
    <w:rsid w:val="004D27AF"/>
    <w:rsid w:val="004D57AF"/>
    <w:rsid w:val="005034B8"/>
    <w:rsid w:val="005148A6"/>
    <w:rsid w:val="0053032F"/>
    <w:rsid w:val="005654F2"/>
    <w:rsid w:val="005856FD"/>
    <w:rsid w:val="00592010"/>
    <w:rsid w:val="005A005F"/>
    <w:rsid w:val="005A1ACE"/>
    <w:rsid w:val="005A5918"/>
    <w:rsid w:val="005F09E2"/>
    <w:rsid w:val="005F5F8F"/>
    <w:rsid w:val="00600222"/>
    <w:rsid w:val="006031F4"/>
    <w:rsid w:val="00604E11"/>
    <w:rsid w:val="00614FEE"/>
    <w:rsid w:val="006318E4"/>
    <w:rsid w:val="00641497"/>
    <w:rsid w:val="00642769"/>
    <w:rsid w:val="00667275"/>
    <w:rsid w:val="006B38F8"/>
    <w:rsid w:val="006B6342"/>
    <w:rsid w:val="006C0FA7"/>
    <w:rsid w:val="006F1B12"/>
    <w:rsid w:val="00725017"/>
    <w:rsid w:val="0074046A"/>
    <w:rsid w:val="00754C01"/>
    <w:rsid w:val="007556B3"/>
    <w:rsid w:val="00755EF9"/>
    <w:rsid w:val="0078397A"/>
    <w:rsid w:val="00786E47"/>
    <w:rsid w:val="0079208D"/>
    <w:rsid w:val="007A45AC"/>
    <w:rsid w:val="007B5554"/>
    <w:rsid w:val="007E1450"/>
    <w:rsid w:val="007E76FA"/>
    <w:rsid w:val="007F0E01"/>
    <w:rsid w:val="007F54F7"/>
    <w:rsid w:val="007F7267"/>
    <w:rsid w:val="00806ADB"/>
    <w:rsid w:val="008208A2"/>
    <w:rsid w:val="00824AAC"/>
    <w:rsid w:val="00841C5E"/>
    <w:rsid w:val="008502EB"/>
    <w:rsid w:val="008504D4"/>
    <w:rsid w:val="008815A6"/>
    <w:rsid w:val="00882124"/>
    <w:rsid w:val="00886EA5"/>
    <w:rsid w:val="0089065F"/>
    <w:rsid w:val="00894B92"/>
    <w:rsid w:val="008A5BEC"/>
    <w:rsid w:val="008E5B96"/>
    <w:rsid w:val="00903653"/>
    <w:rsid w:val="009160D9"/>
    <w:rsid w:val="00952658"/>
    <w:rsid w:val="0096231F"/>
    <w:rsid w:val="00971D5D"/>
    <w:rsid w:val="009972C6"/>
    <w:rsid w:val="009A2006"/>
    <w:rsid w:val="009E14D6"/>
    <w:rsid w:val="009E1CA9"/>
    <w:rsid w:val="009E589E"/>
    <w:rsid w:val="009E7DE5"/>
    <w:rsid w:val="009F2DD9"/>
    <w:rsid w:val="009F2EFB"/>
    <w:rsid w:val="00A0387E"/>
    <w:rsid w:val="00A15AF0"/>
    <w:rsid w:val="00A371DE"/>
    <w:rsid w:val="00A37DE2"/>
    <w:rsid w:val="00A40426"/>
    <w:rsid w:val="00A44AAC"/>
    <w:rsid w:val="00A6491F"/>
    <w:rsid w:val="00A665C7"/>
    <w:rsid w:val="00A852AC"/>
    <w:rsid w:val="00AA05F2"/>
    <w:rsid w:val="00AB0084"/>
    <w:rsid w:val="00B0048A"/>
    <w:rsid w:val="00B26343"/>
    <w:rsid w:val="00B37C34"/>
    <w:rsid w:val="00B41383"/>
    <w:rsid w:val="00B43788"/>
    <w:rsid w:val="00B50501"/>
    <w:rsid w:val="00B510FD"/>
    <w:rsid w:val="00B5650F"/>
    <w:rsid w:val="00B566C7"/>
    <w:rsid w:val="00B71DE2"/>
    <w:rsid w:val="00B8651A"/>
    <w:rsid w:val="00BB7D98"/>
    <w:rsid w:val="00BE57F3"/>
    <w:rsid w:val="00BF7D5A"/>
    <w:rsid w:val="00C0189B"/>
    <w:rsid w:val="00C1403F"/>
    <w:rsid w:val="00C36B68"/>
    <w:rsid w:val="00C50B75"/>
    <w:rsid w:val="00C564C2"/>
    <w:rsid w:val="00C60625"/>
    <w:rsid w:val="00C67CB4"/>
    <w:rsid w:val="00C8528E"/>
    <w:rsid w:val="00C91A94"/>
    <w:rsid w:val="00CA7787"/>
    <w:rsid w:val="00CC7DA8"/>
    <w:rsid w:val="00CE4C7D"/>
    <w:rsid w:val="00CF43E6"/>
    <w:rsid w:val="00D1096B"/>
    <w:rsid w:val="00D520A9"/>
    <w:rsid w:val="00D63230"/>
    <w:rsid w:val="00D63D25"/>
    <w:rsid w:val="00D6479F"/>
    <w:rsid w:val="00D6508D"/>
    <w:rsid w:val="00D66ABA"/>
    <w:rsid w:val="00D8100B"/>
    <w:rsid w:val="00D846D6"/>
    <w:rsid w:val="00DA4EFD"/>
    <w:rsid w:val="00DA65DE"/>
    <w:rsid w:val="00DB2B53"/>
    <w:rsid w:val="00DB5B76"/>
    <w:rsid w:val="00DC0B10"/>
    <w:rsid w:val="00DC2386"/>
    <w:rsid w:val="00DF494C"/>
    <w:rsid w:val="00E02ABB"/>
    <w:rsid w:val="00E06F12"/>
    <w:rsid w:val="00E1475E"/>
    <w:rsid w:val="00E462EE"/>
    <w:rsid w:val="00E713E1"/>
    <w:rsid w:val="00E73AA3"/>
    <w:rsid w:val="00EB5EBC"/>
    <w:rsid w:val="00ED362D"/>
    <w:rsid w:val="00EE2492"/>
    <w:rsid w:val="00EF3E2A"/>
    <w:rsid w:val="00F044D4"/>
    <w:rsid w:val="00F045E7"/>
    <w:rsid w:val="00F23F1F"/>
    <w:rsid w:val="00F2437D"/>
    <w:rsid w:val="00F509CF"/>
    <w:rsid w:val="00F6456B"/>
    <w:rsid w:val="00F75A3D"/>
    <w:rsid w:val="00F768C9"/>
    <w:rsid w:val="00F83D48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BDEC67-AFB0-45CF-9C72-4D9064EB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47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1D5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71D5D"/>
    <w:rPr>
      <w:rFonts w:ascii="Arial" w:eastAsia="Times New Roman" w:hAnsi="Arial" w:cs="Arial"/>
      <w:b/>
      <w:bCs/>
      <w:sz w:val="26"/>
      <w:szCs w:val="26"/>
    </w:rPr>
  </w:style>
  <w:style w:type="paragraph" w:customStyle="1" w:styleId="CharCharCharCharCharCharCharCharCharChar">
    <w:name w:val="Char Char Char Char Char Char Char Char Char Char"/>
    <w:basedOn w:val="Normal"/>
    <w:semiHidden/>
    <w:rsid w:val="00971D5D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table" w:styleId="TableGrid">
    <w:name w:val="Table Grid"/>
    <w:basedOn w:val="TableNormal"/>
    <w:rsid w:val="00971D5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D5D"/>
    <w:pPr>
      <w:ind w:left="720"/>
      <w:contextualSpacing/>
    </w:pPr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4175F4"/>
    <w:pPr>
      <w:widowControl w:val="0"/>
      <w:ind w:right="-62"/>
      <w:jc w:val="both"/>
    </w:pPr>
    <w:rPr>
      <w:rFonts w:ascii=".VnTime" w:eastAsia="Times New Roman" w:hAnsi=".VnTime"/>
      <w:sz w:val="24"/>
      <w:szCs w:val="20"/>
    </w:rPr>
  </w:style>
  <w:style w:type="character" w:customStyle="1" w:styleId="BodyText2Char">
    <w:name w:val="Body Text 2 Char"/>
    <w:link w:val="BodyText2"/>
    <w:rsid w:val="004175F4"/>
    <w:rPr>
      <w:rFonts w:ascii=".VnTime" w:eastAsia="Times New Roman" w:hAnsi=".VnTime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64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56B"/>
  </w:style>
  <w:style w:type="paragraph" w:styleId="Footer">
    <w:name w:val="footer"/>
    <w:basedOn w:val="Normal"/>
    <w:link w:val="FooterChar"/>
    <w:uiPriority w:val="99"/>
    <w:unhideWhenUsed/>
    <w:rsid w:val="00F64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56B"/>
  </w:style>
  <w:style w:type="character" w:styleId="CommentReference">
    <w:name w:val="annotation reference"/>
    <w:uiPriority w:val="99"/>
    <w:semiHidden/>
    <w:unhideWhenUsed/>
    <w:rsid w:val="00530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3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3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3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03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03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D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66FA-A94D-47C5-B937-4E9551C9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vcn-01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Trần</dc:creator>
  <cp:keywords/>
  <dc:description/>
  <cp:lastModifiedBy>CSC</cp:lastModifiedBy>
  <cp:revision>1</cp:revision>
  <cp:lastPrinted>2017-07-20T03:22:00Z</cp:lastPrinted>
  <dcterms:created xsi:type="dcterms:W3CDTF">2024-08-28T10:09:00Z</dcterms:created>
  <dcterms:modified xsi:type="dcterms:W3CDTF">2024-08-28T10:09:00Z</dcterms:modified>
</cp:coreProperties>
</file>