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222" w:type="dxa"/>
        <w:tblInd w:w="7479" w:type="dxa"/>
        <w:tblLook w:val="04A0" w:firstRow="1" w:lastRow="0" w:firstColumn="1" w:lastColumn="0" w:noHBand="0" w:noVBand="1"/>
      </w:tblPr>
      <w:tblGrid>
        <w:gridCol w:w="8222"/>
      </w:tblGrid>
      <w:tr w:rsidR="00137357" w:rsidRPr="00922A40" w14:paraId="1BF5A6ED" w14:textId="77777777">
        <w:tc>
          <w:tcPr>
            <w:tcW w:w="8222" w:type="dxa"/>
          </w:tcPr>
          <w:p w14:paraId="540BA33E" w14:textId="77777777" w:rsidR="00137357" w:rsidRPr="00922A40" w:rsidRDefault="00137357" w:rsidP="00D7241B">
            <w:pPr>
              <w:pStyle w:val="Title"/>
              <w:spacing w:after="120"/>
              <w:rPr>
                <w:rFonts w:ascii="Arial" w:hAnsi="Arial" w:cs="Arial"/>
                <w:sz w:val="20"/>
              </w:rPr>
            </w:pPr>
            <w:r w:rsidRPr="00922A40">
              <w:rPr>
                <w:rFonts w:ascii="Arial" w:hAnsi="Arial" w:cs="Arial"/>
                <w:sz w:val="20"/>
              </w:rPr>
              <w:t>Phụ lục 3</w:t>
            </w:r>
          </w:p>
          <w:p w14:paraId="5D825F55" w14:textId="77777777" w:rsidR="00137357" w:rsidRPr="00922A40" w:rsidRDefault="00137357" w:rsidP="00D7241B">
            <w:pPr>
              <w:spacing w:after="120" w:line="240" w:lineRule="auto"/>
              <w:jc w:val="center"/>
              <w:rPr>
                <w:rFonts w:ascii="Arial" w:hAnsi="Arial" w:cs="Arial"/>
                <w:i/>
                <w:sz w:val="20"/>
                <w:szCs w:val="20"/>
              </w:rPr>
            </w:pPr>
            <w:r w:rsidRPr="00922A40">
              <w:rPr>
                <w:rFonts w:ascii="Arial" w:hAnsi="Arial" w:cs="Arial"/>
                <w:i/>
                <w:sz w:val="20"/>
                <w:szCs w:val="20"/>
              </w:rPr>
              <w:t>(Ban hành kèm theo Thông tư số  63/TT-BTNMT ngày 22 tháng 12 năm 2017 của Bộ trưởng Bộ Tài nguyên và Môi trường)</w:t>
            </w:r>
          </w:p>
          <w:p w14:paraId="6D90299A" w14:textId="77777777" w:rsidR="00137357" w:rsidRPr="00922A40" w:rsidRDefault="00137357" w:rsidP="00D7241B">
            <w:pPr>
              <w:pStyle w:val="Title"/>
              <w:spacing w:after="120"/>
              <w:rPr>
                <w:rFonts w:ascii="Arial" w:hAnsi="Arial" w:cs="Arial"/>
                <w:sz w:val="20"/>
              </w:rPr>
            </w:pPr>
          </w:p>
          <w:p w14:paraId="4E98DE19" w14:textId="77777777" w:rsidR="00137357" w:rsidRPr="00922A40" w:rsidRDefault="00137357" w:rsidP="00D7241B">
            <w:pPr>
              <w:pStyle w:val="Title"/>
              <w:spacing w:after="120"/>
              <w:rPr>
                <w:rFonts w:ascii="Arial" w:hAnsi="Arial" w:cs="Arial"/>
                <w:sz w:val="20"/>
              </w:rPr>
            </w:pPr>
            <w:r w:rsidRPr="00922A40">
              <w:rPr>
                <w:rFonts w:ascii="Arial" w:hAnsi="Arial" w:cs="Arial"/>
                <w:sz w:val="20"/>
              </w:rPr>
              <w:t>Mẫu các sổ</w:t>
            </w:r>
          </w:p>
          <w:p w14:paraId="598D4750" w14:textId="77777777" w:rsidR="00137357" w:rsidRPr="00922A40" w:rsidRDefault="00137357" w:rsidP="00D7241B">
            <w:pPr>
              <w:pStyle w:val="Title"/>
              <w:spacing w:after="120"/>
              <w:rPr>
                <w:rFonts w:ascii="Arial" w:hAnsi="Arial" w:cs="Arial"/>
                <w:sz w:val="20"/>
              </w:rPr>
            </w:pPr>
          </w:p>
        </w:tc>
      </w:tr>
    </w:tbl>
    <w:p w14:paraId="3A1183ED" w14:textId="77777777" w:rsidR="00137357" w:rsidRPr="00922A40" w:rsidRDefault="00137357" w:rsidP="00D7241B">
      <w:pPr>
        <w:pStyle w:val="Title"/>
        <w:spacing w:after="120"/>
        <w:rPr>
          <w:rFonts w:ascii="Arial" w:hAnsi="Arial" w:cs="Arial"/>
          <w:sz w:val="20"/>
        </w:rPr>
      </w:pPr>
    </w:p>
    <w:p w14:paraId="4CFEECEB" w14:textId="77777777" w:rsidR="00137357" w:rsidRPr="00922A40" w:rsidRDefault="000C478D" w:rsidP="00D7241B">
      <w:pPr>
        <w:pStyle w:val="Title"/>
        <w:spacing w:after="120"/>
        <w:rPr>
          <w:rFonts w:ascii="Arial" w:hAnsi="Arial" w:cs="Arial"/>
          <w:sz w:val="20"/>
        </w:rPr>
      </w:pPr>
      <w:r>
        <w:rPr>
          <w:rFonts w:ascii="Arial" w:hAnsi="Arial" w:cs="Arial"/>
          <w:noProof/>
          <w:sz w:val="20"/>
        </w:rPr>
        <mc:AlternateContent>
          <mc:Choice Requires="wps">
            <w:drawing>
              <wp:anchor distT="0" distB="0" distL="114300" distR="114300" simplePos="0" relativeHeight="251634176" behindDoc="0" locked="0" layoutInCell="1" allowOverlap="1" wp14:anchorId="6E156F8D" wp14:editId="71257B83">
                <wp:simplePos x="0" y="0"/>
                <wp:positionH relativeFrom="column">
                  <wp:posOffset>5303732</wp:posOffset>
                </wp:positionH>
                <wp:positionV relativeFrom="paragraph">
                  <wp:posOffset>100754</wp:posOffset>
                </wp:positionV>
                <wp:extent cx="4476750" cy="4852882"/>
                <wp:effectExtent l="19050" t="19050" r="19050" b="24130"/>
                <wp:wrapNone/>
                <wp:docPr id="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852882"/>
                        </a:xfrm>
                        <a:prstGeom prst="rect">
                          <a:avLst/>
                        </a:prstGeom>
                        <a:solidFill>
                          <a:srgbClr val="FFFFFF"/>
                        </a:solidFill>
                        <a:ln w="38100" cmpd="thickThin">
                          <a:solidFill>
                            <a:srgbClr val="000000"/>
                          </a:solidFill>
                          <a:miter lim="800000"/>
                          <a:headEnd/>
                          <a:tailEnd/>
                        </a:ln>
                      </wps:spPr>
                      <wps:txbx>
                        <w:txbxContent>
                          <w:p w14:paraId="1292BCB3"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225DE2C4"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06D1347A" w14:textId="77777777" w:rsidR="006C3B88" w:rsidRPr="00C57574" w:rsidRDefault="006C3B88" w:rsidP="00614C5E">
                            <w:pPr>
                              <w:jc w:val="center"/>
                              <w:rPr>
                                <w:sz w:val="32"/>
                              </w:rPr>
                            </w:pPr>
                            <w:r w:rsidRPr="00C57574">
                              <w:rPr>
                                <w:sz w:val="32"/>
                              </w:rPr>
                              <w:t xml:space="preserve">   </w:t>
                            </w:r>
                          </w:p>
                          <w:p w14:paraId="22D6D36F" w14:textId="77777777" w:rsidR="006C3B88" w:rsidRPr="005F511C" w:rsidRDefault="006C3B88" w:rsidP="00614C5E">
                            <w:pPr>
                              <w:jc w:val="center"/>
                              <w:rPr>
                                <w:i/>
                                <w:sz w:val="32"/>
                              </w:rPr>
                            </w:pPr>
                            <w:r w:rsidRPr="005F511C">
                              <w:rPr>
                                <w:i/>
                                <w:sz w:val="24"/>
                              </w:rPr>
                              <w:t>(Bìa ngoài)</w:t>
                            </w:r>
                          </w:p>
                          <w:p w14:paraId="267A1C1F" w14:textId="77777777" w:rsidR="006C3B88" w:rsidRPr="00C57574" w:rsidRDefault="006C3B88" w:rsidP="00614C5E">
                            <w:pPr>
                              <w:jc w:val="center"/>
                              <w:rPr>
                                <w:sz w:val="32"/>
                              </w:rPr>
                            </w:pPr>
                          </w:p>
                          <w:p w14:paraId="3595A016" w14:textId="77777777" w:rsidR="006C3B88" w:rsidRPr="00C57574" w:rsidRDefault="006C3B88" w:rsidP="00614C5E">
                            <w:pPr>
                              <w:jc w:val="center"/>
                              <w:rPr>
                                <w:sz w:val="40"/>
                              </w:rPr>
                            </w:pPr>
                            <w:r w:rsidRPr="00C57574">
                              <w:rPr>
                                <w:sz w:val="40"/>
                              </w:rPr>
                              <w:t>SỔ</w:t>
                            </w:r>
                          </w:p>
                          <w:p w14:paraId="482B4921" w14:textId="77777777" w:rsidR="006C3B88" w:rsidRPr="00C57574" w:rsidRDefault="006C3B88" w:rsidP="00614C5E">
                            <w:pPr>
                              <w:jc w:val="center"/>
                              <w:rPr>
                                <w:sz w:val="40"/>
                              </w:rPr>
                            </w:pPr>
                            <w:r w:rsidRPr="00C57574">
                              <w:rPr>
                                <w:sz w:val="40"/>
                              </w:rPr>
                              <w:t xml:space="preserve"> QUAN TRẮC MỰC NƯỚC</w:t>
                            </w:r>
                          </w:p>
                          <w:p w14:paraId="3FA1485C" w14:textId="77777777" w:rsidR="006C3B88" w:rsidRPr="00C57574" w:rsidRDefault="006C3B88" w:rsidP="00614C5E">
                            <w:pPr>
                              <w:jc w:val="center"/>
                              <w:rPr>
                                <w:sz w:val="40"/>
                              </w:rPr>
                            </w:pPr>
                          </w:p>
                          <w:p w14:paraId="2961D54E" w14:textId="77777777" w:rsidR="006C3B88" w:rsidRPr="00C57574" w:rsidRDefault="006C3B88" w:rsidP="00614C5E">
                            <w:pPr>
                              <w:jc w:val="center"/>
                              <w:rPr>
                                <w:sz w:val="20"/>
                              </w:rPr>
                            </w:pPr>
                            <w:r w:rsidRPr="00C57574">
                              <w:rPr>
                                <w:sz w:val="20"/>
                              </w:rPr>
                              <w:t>Số:..........................</w:t>
                            </w:r>
                          </w:p>
                          <w:p w14:paraId="2940C9AF" w14:textId="77777777" w:rsidR="006C3B88" w:rsidRPr="00C57574" w:rsidRDefault="006C3B88" w:rsidP="00614C5E">
                            <w:pPr>
                              <w:jc w:val="center"/>
                              <w:rPr>
                                <w:sz w:val="20"/>
                              </w:rPr>
                            </w:pPr>
                          </w:p>
                          <w:p w14:paraId="358608D4" w14:textId="77777777" w:rsidR="006C3B88" w:rsidRPr="00C57574" w:rsidRDefault="006C3B88" w:rsidP="00614C5E">
                            <w:pPr>
                              <w:jc w:val="center"/>
                              <w:rPr>
                                <w:sz w:val="20"/>
                              </w:rPr>
                            </w:pPr>
                          </w:p>
                          <w:p w14:paraId="720D8714" w14:textId="77777777" w:rsidR="006C3B88" w:rsidRDefault="006C3B88" w:rsidP="00614C5E">
                            <w:pPr>
                              <w:jc w:val="center"/>
                              <w:rPr>
                                <w:sz w:val="20"/>
                              </w:rPr>
                            </w:pPr>
                          </w:p>
                          <w:p w14:paraId="0C03F0D9" w14:textId="77777777" w:rsidR="006C3B88" w:rsidRDefault="006C3B88" w:rsidP="00614C5E">
                            <w:pPr>
                              <w:jc w:val="center"/>
                              <w:rPr>
                                <w:sz w:val="20"/>
                              </w:rPr>
                            </w:pPr>
                          </w:p>
                          <w:p w14:paraId="0E3B5B93" w14:textId="77777777" w:rsidR="006C3B88" w:rsidRDefault="006C3B88" w:rsidP="00614C5E">
                            <w:pPr>
                              <w:jc w:val="center"/>
                              <w:rPr>
                                <w:sz w:val="20"/>
                              </w:rPr>
                            </w:pPr>
                          </w:p>
                          <w:p w14:paraId="1634C65C" w14:textId="77777777" w:rsidR="006C3B88" w:rsidRDefault="006C3B88" w:rsidP="00614C5E">
                            <w:pPr>
                              <w:jc w:val="center"/>
                              <w:rPr>
                                <w:sz w:val="20"/>
                              </w:rPr>
                            </w:pPr>
                          </w:p>
                          <w:p w14:paraId="01AA747E" w14:textId="77777777" w:rsidR="006C3B88" w:rsidRPr="00C57574" w:rsidRDefault="006C3B88" w:rsidP="00614C5E">
                            <w:pPr>
                              <w:jc w:val="center"/>
                              <w:rPr>
                                <w:sz w:val="20"/>
                              </w:rPr>
                            </w:pPr>
                            <w:r w:rsidRPr="00C57574">
                              <w:rPr>
                                <w:sz w:val="20"/>
                              </w:rPr>
                              <w:t>Khu đo:....</w:t>
                            </w:r>
                            <w:r>
                              <w:rPr>
                                <w:sz w:val="20"/>
                              </w:rPr>
                              <w:t>(tên Thiết kế kỹ thuật – Dự toán)</w:t>
                            </w:r>
                            <w:r w:rsidRPr="00C57574">
                              <w:rPr>
                                <w:sz w:val="20"/>
                              </w:rPr>
                              <w:t>......</w:t>
                            </w:r>
                          </w:p>
                          <w:p w14:paraId="0343BAAD" w14:textId="77777777" w:rsidR="006C3B88" w:rsidRPr="00C57574" w:rsidRDefault="006C3B88" w:rsidP="00614C5E">
                            <w:pPr>
                              <w:jc w:val="center"/>
                              <w:rPr>
                                <w:sz w:val="20"/>
                              </w:rPr>
                            </w:pPr>
                            <w:r w:rsidRPr="00C57574">
                              <w:rPr>
                                <w:sz w:val="20"/>
                              </w:rPr>
                              <w:t>..........................................................................</w:t>
                            </w:r>
                          </w:p>
                          <w:p w14:paraId="585D3B77" w14:textId="77777777" w:rsidR="006C3B88" w:rsidRPr="00C57574" w:rsidRDefault="006C3B88" w:rsidP="00614C5E">
                            <w:pPr>
                              <w:jc w:val="center"/>
                              <w:rPr>
                                <w:sz w:val="20"/>
                              </w:rPr>
                            </w:pPr>
                            <w:r w:rsidRPr="00C57574">
                              <w:rPr>
                                <w:sz w:val="20"/>
                              </w:rPr>
                              <w:t>Điểm nghiệm triều:............................................</w:t>
                            </w:r>
                          </w:p>
                          <w:p w14:paraId="0BBF330C" w14:textId="77777777" w:rsidR="006C3B88" w:rsidRPr="00C57574" w:rsidRDefault="006C3B88" w:rsidP="00614C5E">
                            <w:pPr>
                              <w:jc w:val="center"/>
                              <w:rPr>
                                <w:sz w:val="20"/>
                              </w:rPr>
                            </w:pPr>
                            <w:r w:rsidRPr="00C57574">
                              <w:rPr>
                                <w:sz w:val="20"/>
                              </w:rPr>
                              <w:t>Năm đo:..............................................................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6F8D" id="_x0000_t202" coordsize="21600,21600" o:spt="202" path="m,l,21600r21600,l21600,xe">
                <v:stroke joinstyle="miter"/>
                <v:path gradientshapeok="t" o:connecttype="rect"/>
              </v:shapetype>
              <v:shape id="Text Box 24" o:spid="_x0000_s1026" type="#_x0000_t202" style="position:absolute;left:0;text-align:left;margin-left:417.6pt;margin-top:7.95pt;width:352.5pt;height:38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" strokeweight="3pt">
                <v:stroke linestyle="thickThin"/>
                <v:textbox>
                  <w:txbxContent>
                    <w:p w14:paraId="1292BCB3"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225DE2C4"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06D1347A" w14:textId="77777777" w:rsidR="006C3B88" w:rsidRPr="00C57574" w:rsidRDefault="006C3B88" w:rsidP="00614C5E">
                      <w:pPr>
                        <w:jc w:val="center"/>
                        <w:rPr>
                          <w:sz w:val="32"/>
                        </w:rPr>
                      </w:pPr>
                      <w:r w:rsidRPr="00C57574">
                        <w:rPr>
                          <w:sz w:val="32"/>
                        </w:rPr>
                        <w:t xml:space="preserve">   </w:t>
                      </w:r>
                    </w:p>
                    <w:p w14:paraId="22D6D36F" w14:textId="77777777" w:rsidR="006C3B88" w:rsidRPr="005F511C" w:rsidRDefault="006C3B88" w:rsidP="00614C5E">
                      <w:pPr>
                        <w:jc w:val="center"/>
                        <w:rPr>
                          <w:i/>
                          <w:sz w:val="32"/>
                        </w:rPr>
                      </w:pPr>
                      <w:r w:rsidRPr="005F511C">
                        <w:rPr>
                          <w:i/>
                          <w:sz w:val="24"/>
                        </w:rPr>
                        <w:t>(Bìa ngoài)</w:t>
                      </w:r>
                    </w:p>
                    <w:p w14:paraId="267A1C1F" w14:textId="77777777" w:rsidR="006C3B88" w:rsidRPr="00C57574" w:rsidRDefault="006C3B88" w:rsidP="00614C5E">
                      <w:pPr>
                        <w:jc w:val="center"/>
                        <w:rPr>
                          <w:sz w:val="32"/>
                        </w:rPr>
                      </w:pPr>
                    </w:p>
                    <w:p w14:paraId="3595A016" w14:textId="77777777" w:rsidR="006C3B88" w:rsidRPr="00C57574" w:rsidRDefault="006C3B88" w:rsidP="00614C5E">
                      <w:pPr>
                        <w:jc w:val="center"/>
                        <w:rPr>
                          <w:sz w:val="40"/>
                        </w:rPr>
                      </w:pPr>
                      <w:r w:rsidRPr="00C57574">
                        <w:rPr>
                          <w:sz w:val="40"/>
                        </w:rPr>
                        <w:t>SỔ</w:t>
                      </w:r>
                    </w:p>
                    <w:p w14:paraId="482B4921" w14:textId="77777777" w:rsidR="006C3B88" w:rsidRPr="00C57574" w:rsidRDefault="006C3B88" w:rsidP="00614C5E">
                      <w:pPr>
                        <w:jc w:val="center"/>
                        <w:rPr>
                          <w:sz w:val="40"/>
                        </w:rPr>
                      </w:pPr>
                      <w:r w:rsidRPr="00C57574">
                        <w:rPr>
                          <w:sz w:val="40"/>
                        </w:rPr>
                        <w:t xml:space="preserve"> QUAN TRẮC MỰC NƯỚC</w:t>
                      </w:r>
                    </w:p>
                    <w:p w14:paraId="3FA1485C" w14:textId="77777777" w:rsidR="006C3B88" w:rsidRPr="00C57574" w:rsidRDefault="006C3B88" w:rsidP="00614C5E">
                      <w:pPr>
                        <w:jc w:val="center"/>
                        <w:rPr>
                          <w:sz w:val="40"/>
                        </w:rPr>
                      </w:pPr>
                    </w:p>
                    <w:p w14:paraId="2961D54E" w14:textId="77777777" w:rsidR="006C3B88" w:rsidRPr="00C57574" w:rsidRDefault="006C3B88" w:rsidP="00614C5E">
                      <w:pPr>
                        <w:jc w:val="center"/>
                        <w:rPr>
                          <w:sz w:val="20"/>
                        </w:rPr>
                      </w:pPr>
                      <w:r w:rsidRPr="00C57574">
                        <w:rPr>
                          <w:sz w:val="20"/>
                        </w:rPr>
                        <w:t>Số:..........................</w:t>
                      </w:r>
                    </w:p>
                    <w:p w14:paraId="2940C9AF" w14:textId="77777777" w:rsidR="006C3B88" w:rsidRPr="00C57574" w:rsidRDefault="006C3B88" w:rsidP="00614C5E">
                      <w:pPr>
                        <w:jc w:val="center"/>
                        <w:rPr>
                          <w:sz w:val="20"/>
                        </w:rPr>
                      </w:pPr>
                    </w:p>
                    <w:p w14:paraId="358608D4" w14:textId="77777777" w:rsidR="006C3B88" w:rsidRPr="00C57574" w:rsidRDefault="006C3B88" w:rsidP="00614C5E">
                      <w:pPr>
                        <w:jc w:val="center"/>
                        <w:rPr>
                          <w:sz w:val="20"/>
                        </w:rPr>
                      </w:pPr>
                    </w:p>
                    <w:p w14:paraId="720D8714" w14:textId="77777777" w:rsidR="006C3B88" w:rsidRDefault="006C3B88" w:rsidP="00614C5E">
                      <w:pPr>
                        <w:jc w:val="center"/>
                        <w:rPr>
                          <w:sz w:val="20"/>
                        </w:rPr>
                      </w:pPr>
                    </w:p>
                    <w:p w14:paraId="0C03F0D9" w14:textId="77777777" w:rsidR="006C3B88" w:rsidRDefault="006C3B88" w:rsidP="00614C5E">
                      <w:pPr>
                        <w:jc w:val="center"/>
                        <w:rPr>
                          <w:sz w:val="20"/>
                        </w:rPr>
                      </w:pPr>
                    </w:p>
                    <w:p w14:paraId="0E3B5B93" w14:textId="77777777" w:rsidR="006C3B88" w:rsidRDefault="006C3B88" w:rsidP="00614C5E">
                      <w:pPr>
                        <w:jc w:val="center"/>
                        <w:rPr>
                          <w:sz w:val="20"/>
                        </w:rPr>
                      </w:pPr>
                    </w:p>
                    <w:p w14:paraId="1634C65C" w14:textId="77777777" w:rsidR="006C3B88" w:rsidRDefault="006C3B88" w:rsidP="00614C5E">
                      <w:pPr>
                        <w:jc w:val="center"/>
                        <w:rPr>
                          <w:sz w:val="20"/>
                        </w:rPr>
                      </w:pPr>
                    </w:p>
                    <w:p w14:paraId="01AA747E" w14:textId="77777777" w:rsidR="006C3B88" w:rsidRPr="00C57574" w:rsidRDefault="006C3B88" w:rsidP="00614C5E">
                      <w:pPr>
                        <w:jc w:val="center"/>
                        <w:rPr>
                          <w:sz w:val="20"/>
                        </w:rPr>
                      </w:pPr>
                      <w:r w:rsidRPr="00C57574">
                        <w:rPr>
                          <w:sz w:val="20"/>
                        </w:rPr>
                        <w:t>Khu đo:....</w:t>
                      </w:r>
                      <w:r>
                        <w:rPr>
                          <w:sz w:val="20"/>
                        </w:rPr>
                        <w:t>(tên Thiết kế kỹ thuật – Dự toán)</w:t>
                      </w:r>
                      <w:r w:rsidRPr="00C57574">
                        <w:rPr>
                          <w:sz w:val="20"/>
                        </w:rPr>
                        <w:t>......</w:t>
                      </w:r>
                    </w:p>
                    <w:p w14:paraId="0343BAAD" w14:textId="77777777" w:rsidR="006C3B88" w:rsidRPr="00C57574" w:rsidRDefault="006C3B88" w:rsidP="00614C5E">
                      <w:pPr>
                        <w:jc w:val="center"/>
                        <w:rPr>
                          <w:sz w:val="20"/>
                        </w:rPr>
                      </w:pPr>
                      <w:r w:rsidRPr="00C57574">
                        <w:rPr>
                          <w:sz w:val="20"/>
                        </w:rPr>
                        <w:t>..........................................................................</w:t>
                      </w:r>
                    </w:p>
                    <w:p w14:paraId="585D3B77" w14:textId="77777777" w:rsidR="006C3B88" w:rsidRPr="00C57574" w:rsidRDefault="006C3B88" w:rsidP="00614C5E">
                      <w:pPr>
                        <w:jc w:val="center"/>
                        <w:rPr>
                          <w:sz w:val="20"/>
                        </w:rPr>
                      </w:pPr>
                      <w:r w:rsidRPr="00C57574">
                        <w:rPr>
                          <w:sz w:val="20"/>
                        </w:rPr>
                        <w:t>Điểm nghiệm triều:............................................</w:t>
                      </w:r>
                    </w:p>
                    <w:p w14:paraId="0BBF330C" w14:textId="77777777" w:rsidR="006C3B88" w:rsidRPr="00C57574" w:rsidRDefault="006C3B88" w:rsidP="00614C5E">
                      <w:pPr>
                        <w:jc w:val="center"/>
                        <w:rPr>
                          <w:sz w:val="20"/>
                        </w:rPr>
                      </w:pPr>
                      <w:r w:rsidRPr="00C57574">
                        <w:rPr>
                          <w:sz w:val="20"/>
                        </w:rPr>
                        <w:t>Năm đo:..............................................................</w:t>
                      </w:r>
                    </w:p>
                  </w:txbxContent>
                </v:textbox>
              </v:shape>
            </w:pict>
          </mc:Fallback>
        </mc:AlternateContent>
      </w:r>
    </w:p>
    <w:p w14:paraId="6AD3DAB2" w14:textId="77777777" w:rsidR="00137357" w:rsidRPr="00922A40" w:rsidRDefault="00137357" w:rsidP="00D7241B">
      <w:pPr>
        <w:pStyle w:val="Title"/>
        <w:spacing w:after="120"/>
        <w:jc w:val="right"/>
        <w:rPr>
          <w:rFonts w:ascii="Arial" w:hAnsi="Arial" w:cs="Arial"/>
          <w:b w:val="0"/>
          <w:i/>
          <w:sz w:val="20"/>
        </w:rPr>
      </w:pPr>
      <w:r w:rsidRPr="00922A40">
        <w:rPr>
          <w:rFonts w:ascii="Arial" w:hAnsi="Arial" w:cs="Arial"/>
          <w:b w:val="0"/>
          <w:i/>
          <w:sz w:val="20"/>
        </w:rPr>
        <w:t>Mẫu sổ quan trắc mực nước (khổ A5, in 2 mặt, đóng quyển)</w:t>
      </w:r>
    </w:p>
    <w:p w14:paraId="58A07137" w14:textId="77777777" w:rsidR="00502C6E" w:rsidRDefault="00502C6E" w:rsidP="00D7241B">
      <w:pPr>
        <w:spacing w:after="120" w:line="240" w:lineRule="auto"/>
        <w:ind w:left="1582" w:right="720"/>
        <w:rPr>
          <w:rFonts w:ascii="Arial" w:hAnsi="Arial" w:cs="Arial"/>
          <w:sz w:val="20"/>
          <w:szCs w:val="20"/>
        </w:rPr>
      </w:pPr>
    </w:p>
    <w:p w14:paraId="6BCD9C26" w14:textId="77777777" w:rsidR="00502C6E" w:rsidRDefault="00502C6E" w:rsidP="00D7241B">
      <w:pPr>
        <w:spacing w:after="120" w:line="240" w:lineRule="auto"/>
        <w:ind w:left="1582" w:right="720"/>
        <w:rPr>
          <w:rFonts w:ascii="Arial" w:hAnsi="Arial" w:cs="Arial"/>
          <w:sz w:val="20"/>
          <w:szCs w:val="20"/>
        </w:rPr>
      </w:pPr>
    </w:p>
    <w:p w14:paraId="08E8669E" w14:textId="77777777" w:rsidR="00502C6E" w:rsidRDefault="00502C6E" w:rsidP="00D7241B">
      <w:pPr>
        <w:spacing w:after="120" w:line="240" w:lineRule="auto"/>
        <w:ind w:left="1582" w:right="720"/>
        <w:rPr>
          <w:rFonts w:ascii="Arial" w:hAnsi="Arial" w:cs="Arial"/>
          <w:sz w:val="20"/>
          <w:szCs w:val="20"/>
        </w:rPr>
      </w:pPr>
    </w:p>
    <w:p w14:paraId="0C765601" w14:textId="77777777" w:rsidR="00502C6E" w:rsidRDefault="00502C6E" w:rsidP="00D7241B">
      <w:pPr>
        <w:spacing w:after="120" w:line="240" w:lineRule="auto"/>
        <w:ind w:left="1582" w:right="720"/>
        <w:rPr>
          <w:rFonts w:ascii="Arial" w:hAnsi="Arial" w:cs="Arial"/>
          <w:sz w:val="20"/>
          <w:szCs w:val="20"/>
        </w:rPr>
      </w:pPr>
    </w:p>
    <w:p w14:paraId="26C04CED" w14:textId="77777777" w:rsidR="00502C6E" w:rsidRDefault="00502C6E" w:rsidP="00D7241B">
      <w:pPr>
        <w:spacing w:after="120" w:line="240" w:lineRule="auto"/>
        <w:ind w:left="1582" w:right="720"/>
        <w:rPr>
          <w:rFonts w:ascii="Arial" w:hAnsi="Arial" w:cs="Arial"/>
          <w:sz w:val="20"/>
          <w:szCs w:val="20"/>
        </w:rPr>
      </w:pPr>
    </w:p>
    <w:p w14:paraId="4140EE06" w14:textId="77777777" w:rsidR="00502C6E" w:rsidRDefault="00502C6E" w:rsidP="00D7241B">
      <w:pPr>
        <w:spacing w:after="120" w:line="240" w:lineRule="auto"/>
        <w:ind w:left="1582" w:right="720"/>
        <w:rPr>
          <w:rFonts w:ascii="Arial" w:hAnsi="Arial" w:cs="Arial"/>
          <w:sz w:val="20"/>
          <w:szCs w:val="20"/>
        </w:rPr>
      </w:pPr>
    </w:p>
    <w:p w14:paraId="39A173F1" w14:textId="77777777" w:rsidR="00502C6E" w:rsidRDefault="00502C6E" w:rsidP="00D7241B">
      <w:pPr>
        <w:spacing w:after="120" w:line="240" w:lineRule="auto"/>
        <w:ind w:left="1582" w:right="720"/>
        <w:rPr>
          <w:rFonts w:ascii="Arial" w:hAnsi="Arial" w:cs="Arial"/>
          <w:sz w:val="20"/>
          <w:szCs w:val="20"/>
        </w:rPr>
      </w:pPr>
    </w:p>
    <w:p w14:paraId="7FDACCC1" w14:textId="77777777" w:rsidR="00502C6E" w:rsidRDefault="00502C6E" w:rsidP="00D7241B">
      <w:pPr>
        <w:spacing w:after="120" w:line="240" w:lineRule="auto"/>
        <w:ind w:left="1582" w:right="720"/>
        <w:rPr>
          <w:rFonts w:ascii="Arial" w:hAnsi="Arial" w:cs="Arial"/>
          <w:sz w:val="20"/>
          <w:szCs w:val="20"/>
        </w:rPr>
      </w:pPr>
    </w:p>
    <w:p w14:paraId="5199B5E9" w14:textId="77777777" w:rsidR="00502C6E" w:rsidRDefault="00502C6E" w:rsidP="00D7241B">
      <w:pPr>
        <w:spacing w:after="120" w:line="240" w:lineRule="auto"/>
        <w:ind w:left="1582" w:right="720"/>
        <w:rPr>
          <w:rFonts w:ascii="Arial" w:hAnsi="Arial" w:cs="Arial"/>
          <w:sz w:val="20"/>
          <w:szCs w:val="20"/>
        </w:rPr>
      </w:pPr>
    </w:p>
    <w:p w14:paraId="2B5A46C7" w14:textId="77777777" w:rsidR="00502C6E" w:rsidRDefault="00502C6E" w:rsidP="00D7241B">
      <w:pPr>
        <w:spacing w:after="120" w:line="240" w:lineRule="auto"/>
        <w:ind w:left="1582" w:right="720"/>
        <w:rPr>
          <w:rFonts w:ascii="Arial" w:hAnsi="Arial" w:cs="Arial"/>
          <w:sz w:val="20"/>
          <w:szCs w:val="20"/>
        </w:rPr>
      </w:pPr>
    </w:p>
    <w:p w14:paraId="382DC196" w14:textId="77777777" w:rsidR="00502C6E" w:rsidRDefault="00502C6E" w:rsidP="00D7241B">
      <w:pPr>
        <w:spacing w:after="120" w:line="240" w:lineRule="auto"/>
        <w:ind w:left="1582" w:right="720"/>
        <w:rPr>
          <w:rFonts w:ascii="Arial" w:hAnsi="Arial" w:cs="Arial"/>
          <w:sz w:val="20"/>
          <w:szCs w:val="20"/>
        </w:rPr>
      </w:pPr>
    </w:p>
    <w:p w14:paraId="158ED58C" w14:textId="77777777" w:rsidR="00502C6E" w:rsidRDefault="00502C6E" w:rsidP="00D7241B">
      <w:pPr>
        <w:spacing w:after="120" w:line="240" w:lineRule="auto"/>
        <w:ind w:left="1582" w:right="720"/>
        <w:rPr>
          <w:rFonts w:ascii="Arial" w:hAnsi="Arial" w:cs="Arial"/>
          <w:sz w:val="20"/>
          <w:szCs w:val="20"/>
        </w:rPr>
      </w:pPr>
    </w:p>
    <w:p w14:paraId="44E5E181" w14:textId="77777777" w:rsidR="00502C6E" w:rsidRDefault="00502C6E" w:rsidP="00D7241B">
      <w:pPr>
        <w:spacing w:after="120" w:line="240" w:lineRule="auto"/>
        <w:ind w:left="1582" w:right="720"/>
        <w:rPr>
          <w:rFonts w:ascii="Arial" w:hAnsi="Arial" w:cs="Arial"/>
          <w:sz w:val="20"/>
          <w:szCs w:val="20"/>
        </w:rPr>
      </w:pPr>
    </w:p>
    <w:p w14:paraId="6BC2C480" w14:textId="77777777" w:rsidR="00502C6E" w:rsidRDefault="00502C6E" w:rsidP="00D7241B">
      <w:pPr>
        <w:spacing w:after="120" w:line="240" w:lineRule="auto"/>
        <w:ind w:left="1582" w:right="720"/>
        <w:rPr>
          <w:rFonts w:ascii="Arial" w:hAnsi="Arial" w:cs="Arial"/>
          <w:sz w:val="20"/>
          <w:szCs w:val="20"/>
        </w:rPr>
      </w:pPr>
    </w:p>
    <w:p w14:paraId="5BABEED5" w14:textId="77777777" w:rsidR="00502C6E" w:rsidRDefault="00502C6E" w:rsidP="00D7241B">
      <w:pPr>
        <w:spacing w:after="120" w:line="240" w:lineRule="auto"/>
        <w:ind w:left="1582" w:right="720"/>
        <w:rPr>
          <w:rFonts w:ascii="Arial" w:hAnsi="Arial" w:cs="Arial"/>
          <w:sz w:val="20"/>
          <w:szCs w:val="20"/>
        </w:rPr>
      </w:pPr>
    </w:p>
    <w:p w14:paraId="1E3B97A0" w14:textId="77777777" w:rsidR="00502C6E" w:rsidRDefault="00502C6E" w:rsidP="00D7241B">
      <w:pPr>
        <w:spacing w:after="120" w:line="240" w:lineRule="auto"/>
        <w:ind w:left="1582" w:right="720"/>
        <w:rPr>
          <w:rFonts w:ascii="Arial" w:hAnsi="Arial" w:cs="Arial"/>
          <w:sz w:val="20"/>
          <w:szCs w:val="20"/>
        </w:rPr>
      </w:pPr>
    </w:p>
    <w:p w14:paraId="4F0CFABC" w14:textId="77777777" w:rsidR="00502C6E" w:rsidRDefault="00502C6E" w:rsidP="00D7241B">
      <w:pPr>
        <w:spacing w:after="120" w:line="240" w:lineRule="auto"/>
        <w:ind w:left="1582" w:right="720"/>
        <w:rPr>
          <w:rFonts w:ascii="Arial" w:hAnsi="Arial" w:cs="Arial"/>
          <w:sz w:val="20"/>
          <w:szCs w:val="20"/>
        </w:rPr>
      </w:pPr>
    </w:p>
    <w:p w14:paraId="5C79CB02" w14:textId="295DA293" w:rsidR="00137357" w:rsidRPr="00922A40" w:rsidRDefault="00137357" w:rsidP="00D7241B">
      <w:pPr>
        <w:spacing w:after="120" w:line="240" w:lineRule="auto"/>
        <w:ind w:left="1582" w:right="720"/>
        <w:rPr>
          <w:rFonts w:ascii="Arial" w:hAnsi="Arial" w:cs="Arial"/>
          <w:sz w:val="20"/>
          <w:szCs w:val="20"/>
        </w:rPr>
      </w:pPr>
    </w:p>
    <w:p w14:paraId="476DFEBE" w14:textId="68F3B2AC" w:rsidR="00137357" w:rsidRPr="00922A40" w:rsidRDefault="00137357" w:rsidP="00D7241B">
      <w:pPr>
        <w:spacing w:after="120" w:line="240" w:lineRule="auto"/>
        <w:rPr>
          <w:rFonts w:ascii="Arial" w:hAnsi="Arial" w:cs="Arial"/>
          <w:sz w:val="20"/>
          <w:szCs w:val="20"/>
        </w:rPr>
      </w:pPr>
      <w:r w:rsidRPr="00922A40">
        <w:rPr>
          <w:rFonts w:ascii="Arial" w:hAnsi="Arial" w:cs="Arial"/>
          <w:sz w:val="20"/>
          <w:szCs w:val="20"/>
        </w:rPr>
        <w:t xml:space="preserve">                       </w:t>
      </w:r>
    </w:p>
    <w:p w14:paraId="61D291E4" w14:textId="552DCDB2" w:rsidR="00137357" w:rsidRDefault="00502C6E" w:rsidP="00D7241B">
      <w:pPr>
        <w:spacing w:after="120" w:line="240" w:lineRule="auto"/>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2368" behindDoc="0" locked="0" layoutInCell="1" allowOverlap="1" wp14:anchorId="314EFD5D" wp14:editId="22A10C40">
                <wp:simplePos x="0" y="0"/>
                <wp:positionH relativeFrom="column">
                  <wp:posOffset>838835</wp:posOffset>
                </wp:positionH>
                <wp:positionV relativeFrom="paragraph">
                  <wp:posOffset>5145828</wp:posOffset>
                </wp:positionV>
                <wp:extent cx="2091267" cy="286808"/>
                <wp:effectExtent l="0" t="0" r="4445"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267" cy="286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80338" w14:textId="77777777" w:rsidR="006C3B88" w:rsidRPr="008F49A3" w:rsidRDefault="006C3B88" w:rsidP="00614C5E">
                            <w:pPr>
                              <w:jc w:val="center"/>
                            </w:pPr>
                            <w:r w:rsidRPr="008F49A3">
                              <w:t>T</w:t>
                            </w:r>
                            <w:r>
                              <w:t xml:space="preserve">rang n </w:t>
                            </w:r>
                            <w:r w:rsidRPr="005F511C">
                              <w:rPr>
                                <w:i/>
                              </w:rPr>
                              <w:t>(n là số chẵn)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FD5D" id="Text Box 32" o:spid="_x0000_s1027" type="#_x0000_t202" style="position:absolute;margin-left:66.05pt;margin-top:405.2pt;width:164.65pt;height:22.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" stroked="f">
                <v:textbox>
                  <w:txbxContent>
                    <w:p w14:paraId="3A680338" w14:textId="77777777" w:rsidR="006C3B88" w:rsidRPr="008F49A3" w:rsidRDefault="006C3B88" w:rsidP="00614C5E">
                      <w:pPr>
                        <w:jc w:val="center"/>
                      </w:pPr>
                      <w:r w:rsidRPr="008F49A3">
                        <w:t>T</w:t>
                      </w:r>
                      <w:r>
                        <w:t xml:space="preserve">rang n </w:t>
                      </w:r>
                      <w:r w:rsidRPr="005F511C">
                        <w:rPr>
                          <w:i/>
                        </w:rPr>
                        <w:t>(n là số chẵn)</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35200" behindDoc="0" locked="0" layoutInCell="1" allowOverlap="1" wp14:anchorId="2752E835" wp14:editId="21DB3E7B">
                <wp:simplePos x="0" y="0"/>
                <wp:positionH relativeFrom="column">
                  <wp:posOffset>5413798</wp:posOffset>
                </wp:positionH>
                <wp:positionV relativeFrom="paragraph">
                  <wp:posOffset>-229023</wp:posOffset>
                </wp:positionV>
                <wp:extent cx="4473575" cy="5373793"/>
                <wp:effectExtent l="19050" t="19050" r="22225" b="17780"/>
                <wp:wrapNone/>
                <wp:docPr id="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5373793"/>
                        </a:xfrm>
                        <a:prstGeom prst="rect">
                          <a:avLst/>
                        </a:prstGeom>
                        <a:solidFill>
                          <a:srgbClr val="FFFFFF"/>
                        </a:solidFill>
                        <a:ln w="38100" cmpd="thickThin">
                          <a:solidFill>
                            <a:srgbClr val="000000"/>
                          </a:solidFill>
                          <a:miter lim="800000"/>
                          <a:headEnd/>
                          <a:tailEnd/>
                        </a:ln>
                      </wps:spPr>
                      <wps:txbx>
                        <w:txbxContent>
                          <w:p w14:paraId="462B12F9" w14:textId="77777777" w:rsidR="006C3B88" w:rsidRPr="00C57574" w:rsidRDefault="006C3B88" w:rsidP="00B86E7C">
                            <w:pPr>
                              <w:tabs>
                                <w:tab w:val="center" w:pos="4320"/>
                                <w:tab w:val="right" w:pos="8640"/>
                              </w:tabs>
                              <w:spacing w:line="240" w:lineRule="auto"/>
                              <w:jc w:val="center"/>
                              <w:rPr>
                                <w:sz w:val="16"/>
                              </w:rPr>
                            </w:pPr>
                            <w:r w:rsidRPr="00C57574">
                              <w:rPr>
                                <w:sz w:val="18"/>
                              </w:rPr>
                              <w:t>CƠ QUAN CHỦ QUẢN</w:t>
                            </w:r>
                          </w:p>
                          <w:p w14:paraId="7D83A1C9" w14:textId="77777777" w:rsidR="006C3B88" w:rsidRPr="00C57574" w:rsidRDefault="006C3B88" w:rsidP="00B86E7C">
                            <w:pPr>
                              <w:tabs>
                                <w:tab w:val="center" w:pos="4320"/>
                                <w:tab w:val="right" w:pos="8640"/>
                              </w:tabs>
                              <w:spacing w:line="240" w:lineRule="auto"/>
                              <w:jc w:val="center"/>
                              <w:rPr>
                                <w:b/>
                                <w:sz w:val="20"/>
                              </w:rPr>
                            </w:pPr>
                            <w:r w:rsidRPr="00C57574">
                              <w:rPr>
                                <w:b/>
                                <w:sz w:val="20"/>
                              </w:rPr>
                              <w:t>ĐƠN VỊ THI CÔNG</w:t>
                            </w:r>
                          </w:p>
                          <w:p w14:paraId="3DE2993A" w14:textId="77777777" w:rsidR="006C3B88" w:rsidRPr="00C57574" w:rsidRDefault="006C3B88" w:rsidP="00B86E7C">
                            <w:pPr>
                              <w:tabs>
                                <w:tab w:val="center" w:pos="4320"/>
                                <w:tab w:val="right" w:pos="8640"/>
                              </w:tabs>
                              <w:spacing w:line="240" w:lineRule="auto"/>
                              <w:jc w:val="center"/>
                              <w:rPr>
                                <w:b/>
                                <w:sz w:val="20"/>
                              </w:rPr>
                            </w:pPr>
                          </w:p>
                          <w:p w14:paraId="391D0DA1" w14:textId="77777777" w:rsidR="006C3B88" w:rsidRPr="00C57574" w:rsidRDefault="006C3B88" w:rsidP="00B86E7C">
                            <w:pPr>
                              <w:spacing w:line="240" w:lineRule="auto"/>
                              <w:jc w:val="center"/>
                              <w:rPr>
                                <w:sz w:val="32"/>
                              </w:rPr>
                            </w:pPr>
                            <w:r w:rsidRPr="00C57574">
                              <w:rPr>
                                <w:sz w:val="32"/>
                              </w:rPr>
                              <w:t xml:space="preserve">   </w:t>
                            </w:r>
                          </w:p>
                          <w:p w14:paraId="2AA09EE0" w14:textId="77777777" w:rsidR="006C3B88" w:rsidRPr="00C57574" w:rsidRDefault="006C3B88" w:rsidP="00B86E7C">
                            <w:pPr>
                              <w:spacing w:line="240" w:lineRule="auto"/>
                              <w:jc w:val="center"/>
                              <w:rPr>
                                <w:sz w:val="32"/>
                              </w:rPr>
                            </w:pPr>
                          </w:p>
                          <w:p w14:paraId="6EFBB27E" w14:textId="77777777" w:rsidR="006C3B88" w:rsidRPr="00C57574" w:rsidRDefault="006C3B88" w:rsidP="00B86E7C">
                            <w:pPr>
                              <w:spacing w:line="240" w:lineRule="auto"/>
                              <w:jc w:val="center"/>
                              <w:rPr>
                                <w:sz w:val="32"/>
                              </w:rPr>
                            </w:pPr>
                          </w:p>
                          <w:p w14:paraId="48FB71AD" w14:textId="77777777" w:rsidR="006C3B88" w:rsidRPr="005F511C" w:rsidRDefault="006C3B88" w:rsidP="00B86E7C">
                            <w:pPr>
                              <w:spacing w:line="240" w:lineRule="auto"/>
                              <w:jc w:val="center"/>
                              <w:rPr>
                                <w:i/>
                                <w:sz w:val="24"/>
                              </w:rPr>
                            </w:pPr>
                            <w:r w:rsidRPr="005F511C">
                              <w:rPr>
                                <w:i/>
                                <w:sz w:val="24"/>
                              </w:rPr>
                              <w:t>(Bìa trong)</w:t>
                            </w:r>
                          </w:p>
                          <w:p w14:paraId="7144D4E2" w14:textId="77777777" w:rsidR="006C3B88" w:rsidRPr="00C57574" w:rsidRDefault="006C3B88" w:rsidP="00B86E7C">
                            <w:pPr>
                              <w:spacing w:line="240" w:lineRule="auto"/>
                              <w:jc w:val="center"/>
                              <w:rPr>
                                <w:sz w:val="32"/>
                              </w:rPr>
                            </w:pPr>
                          </w:p>
                          <w:p w14:paraId="78A7D689" w14:textId="77777777" w:rsidR="006C3B88" w:rsidRPr="00C57574" w:rsidRDefault="006C3B88" w:rsidP="00B86E7C">
                            <w:pPr>
                              <w:spacing w:line="240" w:lineRule="auto"/>
                              <w:jc w:val="center"/>
                              <w:rPr>
                                <w:sz w:val="32"/>
                              </w:rPr>
                            </w:pPr>
                          </w:p>
                          <w:p w14:paraId="59DE5076" w14:textId="77777777" w:rsidR="006C3B88" w:rsidRPr="00C57574" w:rsidRDefault="006C3B88" w:rsidP="00B86E7C">
                            <w:pPr>
                              <w:spacing w:line="240" w:lineRule="auto"/>
                              <w:jc w:val="center"/>
                              <w:rPr>
                                <w:sz w:val="40"/>
                              </w:rPr>
                            </w:pPr>
                            <w:r w:rsidRPr="00C57574">
                              <w:rPr>
                                <w:sz w:val="40"/>
                              </w:rPr>
                              <w:t>SỔ</w:t>
                            </w:r>
                          </w:p>
                          <w:p w14:paraId="40C1A119" w14:textId="77777777" w:rsidR="006C3B88" w:rsidRPr="00C57574" w:rsidRDefault="006C3B88" w:rsidP="00B86E7C">
                            <w:pPr>
                              <w:spacing w:line="240" w:lineRule="auto"/>
                              <w:jc w:val="center"/>
                              <w:rPr>
                                <w:sz w:val="40"/>
                              </w:rPr>
                            </w:pPr>
                            <w:r w:rsidRPr="00C57574">
                              <w:rPr>
                                <w:sz w:val="40"/>
                              </w:rPr>
                              <w:t xml:space="preserve"> QUAN TRẮC MỰC NƯỚC</w:t>
                            </w:r>
                          </w:p>
                          <w:p w14:paraId="5F4E1AF1" w14:textId="77777777" w:rsidR="006C3B88" w:rsidRPr="00C57574" w:rsidRDefault="006C3B88" w:rsidP="00B86E7C">
                            <w:pPr>
                              <w:spacing w:line="240" w:lineRule="auto"/>
                              <w:jc w:val="center"/>
                              <w:rPr>
                                <w:sz w:val="40"/>
                              </w:rPr>
                            </w:pPr>
                          </w:p>
                          <w:p w14:paraId="526C67BE" w14:textId="77777777" w:rsidR="006C3B88" w:rsidRPr="00C57574" w:rsidRDefault="006C3B88" w:rsidP="00B86E7C">
                            <w:pPr>
                              <w:spacing w:line="240" w:lineRule="auto"/>
                              <w:jc w:val="center"/>
                              <w:rPr>
                                <w:sz w:val="20"/>
                              </w:rPr>
                            </w:pPr>
                            <w:r w:rsidRPr="00C57574">
                              <w:rPr>
                                <w:sz w:val="20"/>
                              </w:rPr>
                              <w:t>Số:..........................</w:t>
                            </w:r>
                          </w:p>
                          <w:p w14:paraId="23D4B5D9" w14:textId="77777777" w:rsidR="006C3B88" w:rsidRPr="00C57574" w:rsidRDefault="006C3B88" w:rsidP="00B86E7C">
                            <w:pPr>
                              <w:spacing w:line="240" w:lineRule="auto"/>
                              <w:jc w:val="center"/>
                              <w:rPr>
                                <w:sz w:val="20"/>
                              </w:rPr>
                            </w:pPr>
                          </w:p>
                          <w:p w14:paraId="325106CC" w14:textId="77777777" w:rsidR="006C3B88" w:rsidRPr="00C57574" w:rsidRDefault="006C3B88" w:rsidP="00B86E7C">
                            <w:pPr>
                              <w:spacing w:line="240" w:lineRule="auto"/>
                              <w:jc w:val="center"/>
                              <w:rPr>
                                <w:sz w:val="20"/>
                              </w:rPr>
                            </w:pPr>
                          </w:p>
                          <w:p w14:paraId="697E8617" w14:textId="77777777" w:rsidR="006C3B88" w:rsidRPr="00C57574" w:rsidRDefault="006C3B88" w:rsidP="00B86E7C">
                            <w:pPr>
                              <w:spacing w:line="240" w:lineRule="auto"/>
                              <w:jc w:val="center"/>
                              <w:rPr>
                                <w:sz w:val="20"/>
                              </w:rPr>
                            </w:pPr>
                          </w:p>
                          <w:p w14:paraId="35EB1339" w14:textId="77777777" w:rsidR="006C3B88" w:rsidRPr="00C57574" w:rsidRDefault="006C3B88" w:rsidP="00B86E7C">
                            <w:pPr>
                              <w:spacing w:line="240" w:lineRule="auto"/>
                              <w:jc w:val="center"/>
                              <w:rPr>
                                <w:sz w:val="20"/>
                              </w:rPr>
                            </w:pPr>
                            <w:r w:rsidRPr="00C57574">
                              <w:rPr>
                                <w:sz w:val="20"/>
                              </w:rPr>
                              <w:t>Khu đo:...</w:t>
                            </w:r>
                            <w:r>
                              <w:rPr>
                                <w:sz w:val="20"/>
                              </w:rPr>
                              <w:t>(tên Thiết kế kỹ thuật - Dự toán)</w:t>
                            </w:r>
                            <w:r w:rsidRPr="00C57574">
                              <w:rPr>
                                <w:sz w:val="20"/>
                              </w:rPr>
                              <w:t>.........</w:t>
                            </w:r>
                          </w:p>
                          <w:p w14:paraId="164D36A5" w14:textId="77777777" w:rsidR="006C3B88" w:rsidRPr="00C57574" w:rsidRDefault="006C3B88" w:rsidP="00B86E7C">
                            <w:pPr>
                              <w:spacing w:line="240" w:lineRule="auto"/>
                              <w:jc w:val="center"/>
                              <w:rPr>
                                <w:sz w:val="20"/>
                              </w:rPr>
                            </w:pPr>
                            <w:r w:rsidRPr="00C57574">
                              <w:rPr>
                                <w:sz w:val="20"/>
                              </w:rPr>
                              <w:t>..........................................................................</w:t>
                            </w:r>
                          </w:p>
                          <w:p w14:paraId="2B360F9D" w14:textId="77777777" w:rsidR="006C3B88" w:rsidRPr="00C57574" w:rsidRDefault="006C3B88" w:rsidP="00B86E7C">
                            <w:pPr>
                              <w:spacing w:line="240" w:lineRule="auto"/>
                              <w:jc w:val="center"/>
                              <w:rPr>
                                <w:sz w:val="20"/>
                              </w:rPr>
                            </w:pPr>
                            <w:r w:rsidRPr="00C57574">
                              <w:rPr>
                                <w:sz w:val="20"/>
                              </w:rPr>
                              <w:t>Điểm nghiệm triều:............................................</w:t>
                            </w:r>
                          </w:p>
                          <w:p w14:paraId="5401D24D" w14:textId="77777777" w:rsidR="006C3B88" w:rsidRPr="00C57574" w:rsidRDefault="006C3B88" w:rsidP="00B86E7C">
                            <w:pPr>
                              <w:spacing w:line="240" w:lineRule="auto"/>
                              <w:jc w:val="center"/>
                              <w:rPr>
                                <w:sz w:val="20"/>
                              </w:rPr>
                            </w:pPr>
                            <w:r w:rsidRPr="00C57574">
                              <w:rPr>
                                <w:sz w:val="20"/>
                              </w:rPr>
                              <w:t>Năm đo:..............................................................</w:t>
                            </w:r>
                          </w:p>
                          <w:p w14:paraId="64EDACC3" w14:textId="77777777" w:rsidR="006C3B88" w:rsidRPr="00C57574" w:rsidRDefault="006C3B88" w:rsidP="00B86E7C">
                            <w:pPr>
                              <w:spacing w:line="240" w:lineRule="auto"/>
                              <w:jc w:val="center"/>
                              <w:rPr>
                                <w:sz w:val="20"/>
                              </w:rPr>
                            </w:pPr>
                          </w:p>
                          <w:p w14:paraId="0D09980C" w14:textId="77777777" w:rsidR="006C3B88" w:rsidRPr="00C57574" w:rsidRDefault="006C3B88" w:rsidP="00614C5E">
                            <w:pPr>
                              <w:jc w:val="center"/>
                              <w:rPr>
                                <w:sz w:val="20"/>
                              </w:rPr>
                            </w:pPr>
                          </w:p>
                          <w:p w14:paraId="441ACAB8" w14:textId="77777777" w:rsidR="006C3B88" w:rsidRPr="00C57574" w:rsidRDefault="006C3B88" w:rsidP="00614C5E">
                            <w:pPr>
                              <w:jc w:val="center"/>
                              <w:rPr>
                                <w:sz w:val="20"/>
                              </w:rPr>
                            </w:pPr>
                          </w:p>
                          <w:p w14:paraId="52DFBDD3" w14:textId="77777777" w:rsidR="006C3B88" w:rsidRPr="00C57574" w:rsidRDefault="006C3B88" w:rsidP="00614C5E">
                            <w:pPr>
                              <w:jc w:val="center"/>
                              <w:rPr>
                                <w:sz w:val="20"/>
                              </w:rPr>
                            </w:pPr>
                          </w:p>
                          <w:p w14:paraId="6C821E58" w14:textId="77777777" w:rsidR="006C3B88" w:rsidRPr="00C57574" w:rsidRDefault="006C3B88" w:rsidP="00614C5E">
                            <w:pPr>
                              <w:jc w:val="center"/>
                              <w:rPr>
                                <w:sz w:val="20"/>
                              </w:rPr>
                            </w:pPr>
                          </w:p>
                          <w:p w14:paraId="56D2F5E0" w14:textId="77777777" w:rsidR="006C3B88" w:rsidRPr="00C57574" w:rsidRDefault="006C3B88" w:rsidP="00614C5E">
                            <w:pPr>
                              <w:jc w:val="center"/>
                              <w:rPr>
                                <w:sz w:val="20"/>
                              </w:rPr>
                            </w:pPr>
                          </w:p>
                          <w:p w14:paraId="762F7F65" w14:textId="77777777" w:rsidR="006C3B88" w:rsidRDefault="006C3B88" w:rsidP="00614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2E835" id="Text Box 25" o:spid="_x0000_s1028" type="#_x0000_t202" style="position:absolute;margin-left:426.3pt;margin-top:-18.05pt;width:352.25pt;height:423.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" strokeweight="3pt">
                <v:stroke linestyle="thickThin"/>
                <v:textbox>
                  <w:txbxContent>
                    <w:p w14:paraId="462B12F9" w14:textId="77777777" w:rsidR="006C3B88" w:rsidRPr="00C57574" w:rsidRDefault="006C3B88" w:rsidP="00B86E7C">
                      <w:pPr>
                        <w:tabs>
                          <w:tab w:val="center" w:pos="4320"/>
                          <w:tab w:val="right" w:pos="8640"/>
                        </w:tabs>
                        <w:spacing w:line="240" w:lineRule="auto"/>
                        <w:jc w:val="center"/>
                        <w:rPr>
                          <w:sz w:val="16"/>
                        </w:rPr>
                      </w:pPr>
                      <w:r w:rsidRPr="00C57574">
                        <w:rPr>
                          <w:sz w:val="18"/>
                        </w:rPr>
                        <w:t>CƠ QUAN CHỦ QUẢN</w:t>
                      </w:r>
                    </w:p>
                    <w:p w14:paraId="7D83A1C9" w14:textId="77777777" w:rsidR="006C3B88" w:rsidRPr="00C57574" w:rsidRDefault="006C3B88" w:rsidP="00B86E7C">
                      <w:pPr>
                        <w:tabs>
                          <w:tab w:val="center" w:pos="4320"/>
                          <w:tab w:val="right" w:pos="8640"/>
                        </w:tabs>
                        <w:spacing w:line="240" w:lineRule="auto"/>
                        <w:jc w:val="center"/>
                        <w:rPr>
                          <w:b/>
                          <w:sz w:val="20"/>
                        </w:rPr>
                      </w:pPr>
                      <w:r w:rsidRPr="00C57574">
                        <w:rPr>
                          <w:b/>
                          <w:sz w:val="20"/>
                        </w:rPr>
                        <w:t>ĐƠN VỊ THI CÔNG</w:t>
                      </w:r>
                    </w:p>
                    <w:p w14:paraId="3DE2993A" w14:textId="77777777" w:rsidR="006C3B88" w:rsidRPr="00C57574" w:rsidRDefault="006C3B88" w:rsidP="00B86E7C">
                      <w:pPr>
                        <w:tabs>
                          <w:tab w:val="center" w:pos="4320"/>
                          <w:tab w:val="right" w:pos="8640"/>
                        </w:tabs>
                        <w:spacing w:line="240" w:lineRule="auto"/>
                        <w:jc w:val="center"/>
                        <w:rPr>
                          <w:b/>
                          <w:sz w:val="20"/>
                        </w:rPr>
                      </w:pPr>
                    </w:p>
                    <w:p w14:paraId="391D0DA1" w14:textId="77777777" w:rsidR="006C3B88" w:rsidRPr="00C57574" w:rsidRDefault="006C3B88" w:rsidP="00B86E7C">
                      <w:pPr>
                        <w:spacing w:line="240" w:lineRule="auto"/>
                        <w:jc w:val="center"/>
                        <w:rPr>
                          <w:sz w:val="32"/>
                        </w:rPr>
                      </w:pPr>
                      <w:r w:rsidRPr="00C57574">
                        <w:rPr>
                          <w:sz w:val="32"/>
                        </w:rPr>
                        <w:t xml:space="preserve">   </w:t>
                      </w:r>
                    </w:p>
                    <w:p w14:paraId="2AA09EE0" w14:textId="77777777" w:rsidR="006C3B88" w:rsidRPr="00C57574" w:rsidRDefault="006C3B88" w:rsidP="00B86E7C">
                      <w:pPr>
                        <w:spacing w:line="240" w:lineRule="auto"/>
                        <w:jc w:val="center"/>
                        <w:rPr>
                          <w:sz w:val="32"/>
                        </w:rPr>
                      </w:pPr>
                    </w:p>
                    <w:p w14:paraId="6EFBB27E" w14:textId="77777777" w:rsidR="006C3B88" w:rsidRPr="00C57574" w:rsidRDefault="006C3B88" w:rsidP="00B86E7C">
                      <w:pPr>
                        <w:spacing w:line="240" w:lineRule="auto"/>
                        <w:jc w:val="center"/>
                        <w:rPr>
                          <w:sz w:val="32"/>
                        </w:rPr>
                      </w:pPr>
                    </w:p>
                    <w:p w14:paraId="48FB71AD" w14:textId="77777777" w:rsidR="006C3B88" w:rsidRPr="005F511C" w:rsidRDefault="006C3B88" w:rsidP="00B86E7C">
                      <w:pPr>
                        <w:spacing w:line="240" w:lineRule="auto"/>
                        <w:jc w:val="center"/>
                        <w:rPr>
                          <w:i/>
                          <w:sz w:val="24"/>
                        </w:rPr>
                      </w:pPr>
                      <w:r w:rsidRPr="005F511C">
                        <w:rPr>
                          <w:i/>
                          <w:sz w:val="24"/>
                        </w:rPr>
                        <w:t>(Bìa trong)</w:t>
                      </w:r>
                    </w:p>
                    <w:p w14:paraId="7144D4E2" w14:textId="77777777" w:rsidR="006C3B88" w:rsidRPr="00C57574" w:rsidRDefault="006C3B88" w:rsidP="00B86E7C">
                      <w:pPr>
                        <w:spacing w:line="240" w:lineRule="auto"/>
                        <w:jc w:val="center"/>
                        <w:rPr>
                          <w:sz w:val="32"/>
                        </w:rPr>
                      </w:pPr>
                    </w:p>
                    <w:p w14:paraId="78A7D689" w14:textId="77777777" w:rsidR="006C3B88" w:rsidRPr="00C57574" w:rsidRDefault="006C3B88" w:rsidP="00B86E7C">
                      <w:pPr>
                        <w:spacing w:line="240" w:lineRule="auto"/>
                        <w:jc w:val="center"/>
                        <w:rPr>
                          <w:sz w:val="32"/>
                        </w:rPr>
                      </w:pPr>
                    </w:p>
                    <w:p w14:paraId="59DE5076" w14:textId="77777777" w:rsidR="006C3B88" w:rsidRPr="00C57574" w:rsidRDefault="006C3B88" w:rsidP="00B86E7C">
                      <w:pPr>
                        <w:spacing w:line="240" w:lineRule="auto"/>
                        <w:jc w:val="center"/>
                        <w:rPr>
                          <w:sz w:val="40"/>
                        </w:rPr>
                      </w:pPr>
                      <w:r w:rsidRPr="00C57574">
                        <w:rPr>
                          <w:sz w:val="40"/>
                        </w:rPr>
                        <w:t>SỔ</w:t>
                      </w:r>
                    </w:p>
                    <w:p w14:paraId="40C1A119" w14:textId="77777777" w:rsidR="006C3B88" w:rsidRPr="00C57574" w:rsidRDefault="006C3B88" w:rsidP="00B86E7C">
                      <w:pPr>
                        <w:spacing w:line="240" w:lineRule="auto"/>
                        <w:jc w:val="center"/>
                        <w:rPr>
                          <w:sz w:val="40"/>
                        </w:rPr>
                      </w:pPr>
                      <w:r w:rsidRPr="00C57574">
                        <w:rPr>
                          <w:sz w:val="40"/>
                        </w:rPr>
                        <w:t xml:space="preserve"> QUAN TRẮC MỰC NƯỚC</w:t>
                      </w:r>
                    </w:p>
                    <w:p w14:paraId="5F4E1AF1" w14:textId="77777777" w:rsidR="006C3B88" w:rsidRPr="00C57574" w:rsidRDefault="006C3B88" w:rsidP="00B86E7C">
                      <w:pPr>
                        <w:spacing w:line="240" w:lineRule="auto"/>
                        <w:jc w:val="center"/>
                        <w:rPr>
                          <w:sz w:val="40"/>
                        </w:rPr>
                      </w:pPr>
                    </w:p>
                    <w:p w14:paraId="526C67BE" w14:textId="77777777" w:rsidR="006C3B88" w:rsidRPr="00C57574" w:rsidRDefault="006C3B88" w:rsidP="00B86E7C">
                      <w:pPr>
                        <w:spacing w:line="240" w:lineRule="auto"/>
                        <w:jc w:val="center"/>
                        <w:rPr>
                          <w:sz w:val="20"/>
                        </w:rPr>
                      </w:pPr>
                      <w:r w:rsidRPr="00C57574">
                        <w:rPr>
                          <w:sz w:val="20"/>
                        </w:rPr>
                        <w:t>Số:..........................</w:t>
                      </w:r>
                    </w:p>
                    <w:p w14:paraId="23D4B5D9" w14:textId="77777777" w:rsidR="006C3B88" w:rsidRPr="00C57574" w:rsidRDefault="006C3B88" w:rsidP="00B86E7C">
                      <w:pPr>
                        <w:spacing w:line="240" w:lineRule="auto"/>
                        <w:jc w:val="center"/>
                        <w:rPr>
                          <w:sz w:val="20"/>
                        </w:rPr>
                      </w:pPr>
                    </w:p>
                    <w:p w14:paraId="325106CC" w14:textId="77777777" w:rsidR="006C3B88" w:rsidRPr="00C57574" w:rsidRDefault="006C3B88" w:rsidP="00B86E7C">
                      <w:pPr>
                        <w:spacing w:line="240" w:lineRule="auto"/>
                        <w:jc w:val="center"/>
                        <w:rPr>
                          <w:sz w:val="20"/>
                        </w:rPr>
                      </w:pPr>
                    </w:p>
                    <w:p w14:paraId="697E8617" w14:textId="77777777" w:rsidR="006C3B88" w:rsidRPr="00C57574" w:rsidRDefault="006C3B88" w:rsidP="00B86E7C">
                      <w:pPr>
                        <w:spacing w:line="240" w:lineRule="auto"/>
                        <w:jc w:val="center"/>
                        <w:rPr>
                          <w:sz w:val="20"/>
                        </w:rPr>
                      </w:pPr>
                    </w:p>
                    <w:p w14:paraId="35EB1339" w14:textId="77777777" w:rsidR="006C3B88" w:rsidRPr="00C57574" w:rsidRDefault="006C3B88" w:rsidP="00B86E7C">
                      <w:pPr>
                        <w:spacing w:line="240" w:lineRule="auto"/>
                        <w:jc w:val="center"/>
                        <w:rPr>
                          <w:sz w:val="20"/>
                        </w:rPr>
                      </w:pPr>
                      <w:r w:rsidRPr="00C57574">
                        <w:rPr>
                          <w:sz w:val="20"/>
                        </w:rPr>
                        <w:t>Khu đo:...</w:t>
                      </w:r>
                      <w:r>
                        <w:rPr>
                          <w:sz w:val="20"/>
                        </w:rPr>
                        <w:t>(tên Thiết kế kỹ thuật - Dự toán)</w:t>
                      </w:r>
                      <w:r w:rsidRPr="00C57574">
                        <w:rPr>
                          <w:sz w:val="20"/>
                        </w:rPr>
                        <w:t>.........</w:t>
                      </w:r>
                    </w:p>
                    <w:p w14:paraId="164D36A5" w14:textId="77777777" w:rsidR="006C3B88" w:rsidRPr="00C57574" w:rsidRDefault="006C3B88" w:rsidP="00B86E7C">
                      <w:pPr>
                        <w:spacing w:line="240" w:lineRule="auto"/>
                        <w:jc w:val="center"/>
                        <w:rPr>
                          <w:sz w:val="20"/>
                        </w:rPr>
                      </w:pPr>
                      <w:r w:rsidRPr="00C57574">
                        <w:rPr>
                          <w:sz w:val="20"/>
                        </w:rPr>
                        <w:t>..........................................................................</w:t>
                      </w:r>
                    </w:p>
                    <w:p w14:paraId="2B360F9D" w14:textId="77777777" w:rsidR="006C3B88" w:rsidRPr="00C57574" w:rsidRDefault="006C3B88" w:rsidP="00B86E7C">
                      <w:pPr>
                        <w:spacing w:line="240" w:lineRule="auto"/>
                        <w:jc w:val="center"/>
                        <w:rPr>
                          <w:sz w:val="20"/>
                        </w:rPr>
                      </w:pPr>
                      <w:r w:rsidRPr="00C57574">
                        <w:rPr>
                          <w:sz w:val="20"/>
                        </w:rPr>
                        <w:t>Điểm nghiệm triều:............................................</w:t>
                      </w:r>
                    </w:p>
                    <w:p w14:paraId="5401D24D" w14:textId="77777777" w:rsidR="006C3B88" w:rsidRPr="00C57574" w:rsidRDefault="006C3B88" w:rsidP="00B86E7C">
                      <w:pPr>
                        <w:spacing w:line="240" w:lineRule="auto"/>
                        <w:jc w:val="center"/>
                        <w:rPr>
                          <w:sz w:val="20"/>
                        </w:rPr>
                      </w:pPr>
                      <w:r w:rsidRPr="00C57574">
                        <w:rPr>
                          <w:sz w:val="20"/>
                        </w:rPr>
                        <w:t>Năm đo:..............................................................</w:t>
                      </w:r>
                    </w:p>
                    <w:p w14:paraId="64EDACC3" w14:textId="77777777" w:rsidR="006C3B88" w:rsidRPr="00C57574" w:rsidRDefault="006C3B88" w:rsidP="00B86E7C">
                      <w:pPr>
                        <w:spacing w:line="240" w:lineRule="auto"/>
                        <w:jc w:val="center"/>
                        <w:rPr>
                          <w:sz w:val="20"/>
                        </w:rPr>
                      </w:pPr>
                    </w:p>
                    <w:p w14:paraId="0D09980C" w14:textId="77777777" w:rsidR="006C3B88" w:rsidRPr="00C57574" w:rsidRDefault="006C3B88" w:rsidP="00614C5E">
                      <w:pPr>
                        <w:jc w:val="center"/>
                        <w:rPr>
                          <w:sz w:val="20"/>
                        </w:rPr>
                      </w:pPr>
                    </w:p>
                    <w:p w14:paraId="441ACAB8" w14:textId="77777777" w:rsidR="006C3B88" w:rsidRPr="00C57574" w:rsidRDefault="006C3B88" w:rsidP="00614C5E">
                      <w:pPr>
                        <w:jc w:val="center"/>
                        <w:rPr>
                          <w:sz w:val="20"/>
                        </w:rPr>
                      </w:pPr>
                    </w:p>
                    <w:p w14:paraId="52DFBDD3" w14:textId="77777777" w:rsidR="006C3B88" w:rsidRPr="00C57574" w:rsidRDefault="006C3B88" w:rsidP="00614C5E">
                      <w:pPr>
                        <w:jc w:val="center"/>
                        <w:rPr>
                          <w:sz w:val="20"/>
                        </w:rPr>
                      </w:pPr>
                    </w:p>
                    <w:p w14:paraId="6C821E58" w14:textId="77777777" w:rsidR="006C3B88" w:rsidRPr="00C57574" w:rsidRDefault="006C3B88" w:rsidP="00614C5E">
                      <w:pPr>
                        <w:jc w:val="center"/>
                        <w:rPr>
                          <w:sz w:val="20"/>
                        </w:rPr>
                      </w:pPr>
                    </w:p>
                    <w:p w14:paraId="56D2F5E0" w14:textId="77777777" w:rsidR="006C3B88" w:rsidRPr="00C57574" w:rsidRDefault="006C3B88" w:rsidP="00614C5E">
                      <w:pPr>
                        <w:jc w:val="center"/>
                        <w:rPr>
                          <w:sz w:val="20"/>
                        </w:rPr>
                      </w:pPr>
                    </w:p>
                    <w:p w14:paraId="762F7F65" w14:textId="77777777" w:rsidR="006C3B88" w:rsidRDefault="006C3B88" w:rsidP="00614C5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38272" behindDoc="0" locked="0" layoutInCell="1" allowOverlap="1" wp14:anchorId="2238BF45" wp14:editId="0C891F68">
                <wp:simplePos x="0" y="0"/>
                <wp:positionH relativeFrom="column">
                  <wp:posOffset>-148802</wp:posOffset>
                </wp:positionH>
                <wp:positionV relativeFrom="paragraph">
                  <wp:posOffset>-219075</wp:posOffset>
                </wp:positionV>
                <wp:extent cx="4597400" cy="5279178"/>
                <wp:effectExtent l="19050" t="19050" r="12700" b="17145"/>
                <wp:wrapNone/>
                <wp:docPr id="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279178"/>
                        </a:xfrm>
                        <a:prstGeom prst="rect">
                          <a:avLst/>
                        </a:prstGeom>
                        <a:solidFill>
                          <a:srgbClr val="FFFFFF"/>
                        </a:solidFill>
                        <a:ln w="38100" cmpd="thickThin">
                          <a:solidFill>
                            <a:srgbClr val="000000"/>
                          </a:solidFill>
                          <a:miter lim="800000"/>
                          <a:headEnd/>
                          <a:tailEnd/>
                        </a:ln>
                      </wps:spPr>
                      <wps:txbx>
                        <w:txbxContent>
                          <w:p w14:paraId="07A353CD" w14:textId="77777777" w:rsidR="006C3B88" w:rsidRPr="00B86E7C" w:rsidRDefault="006C3B88" w:rsidP="00B86E7C">
                            <w:pPr>
                              <w:spacing w:before="120" w:line="240" w:lineRule="auto"/>
                              <w:jc w:val="center"/>
                              <w:rPr>
                                <w:sz w:val="20"/>
                                <w:szCs w:val="20"/>
                              </w:rPr>
                            </w:pPr>
                            <w:r w:rsidRPr="00B86E7C">
                              <w:rPr>
                                <w:sz w:val="20"/>
                                <w:szCs w:val="20"/>
                              </w:rPr>
                              <w:t>Số liệu quan trắc được ghi chép từ trang .......... đến trang....................</w:t>
                            </w:r>
                          </w:p>
                          <w:p w14:paraId="1FD2A1DD" w14:textId="77777777" w:rsidR="006C3B88" w:rsidRPr="00B86E7C" w:rsidRDefault="006C3B88" w:rsidP="00B86E7C">
                            <w:pPr>
                              <w:spacing w:before="120" w:line="240" w:lineRule="auto"/>
                              <w:jc w:val="center"/>
                              <w:rPr>
                                <w:sz w:val="20"/>
                                <w:szCs w:val="20"/>
                              </w:rPr>
                            </w:pPr>
                            <w:r w:rsidRPr="00B86E7C">
                              <w:rPr>
                                <w:sz w:val="20"/>
                                <w:szCs w:val="20"/>
                              </w:rPr>
                              <w:t>Người kiểm tra: .........................................................................</w:t>
                            </w:r>
                          </w:p>
                          <w:p w14:paraId="6E984C36" w14:textId="77777777" w:rsidR="006C3B88" w:rsidRPr="00B86E7C" w:rsidRDefault="006C3B88" w:rsidP="00B86E7C">
                            <w:pPr>
                              <w:spacing w:before="120" w:line="240" w:lineRule="auto"/>
                              <w:jc w:val="right"/>
                              <w:rPr>
                                <w:sz w:val="20"/>
                                <w:szCs w:val="20"/>
                              </w:rPr>
                            </w:pPr>
                          </w:p>
                          <w:p w14:paraId="63B0A4E8" w14:textId="77777777" w:rsidR="006C3B88" w:rsidRPr="00B86E7C" w:rsidRDefault="006C3B88" w:rsidP="00B86E7C">
                            <w:pPr>
                              <w:spacing w:before="120" w:line="240" w:lineRule="auto"/>
                              <w:jc w:val="right"/>
                              <w:rPr>
                                <w:sz w:val="20"/>
                                <w:szCs w:val="20"/>
                              </w:rPr>
                            </w:pPr>
                          </w:p>
                          <w:p w14:paraId="0AB34AB3" w14:textId="77777777" w:rsidR="006C3B88" w:rsidRPr="00B86E7C" w:rsidRDefault="006C3B88" w:rsidP="00B86E7C">
                            <w:pPr>
                              <w:spacing w:before="120" w:line="240" w:lineRule="auto"/>
                              <w:jc w:val="right"/>
                              <w:rPr>
                                <w:sz w:val="20"/>
                                <w:szCs w:val="20"/>
                              </w:rPr>
                            </w:pPr>
                          </w:p>
                          <w:p w14:paraId="1B457684" w14:textId="77777777" w:rsidR="006C3B88" w:rsidRPr="00B86E7C" w:rsidRDefault="006C3B88" w:rsidP="00B86E7C">
                            <w:pPr>
                              <w:spacing w:before="120" w:line="240" w:lineRule="auto"/>
                              <w:jc w:val="right"/>
                              <w:rPr>
                                <w:sz w:val="20"/>
                                <w:szCs w:val="20"/>
                              </w:rPr>
                            </w:pPr>
                          </w:p>
                          <w:p w14:paraId="52E0765A" w14:textId="77777777" w:rsidR="006C3B88" w:rsidRPr="00B86E7C" w:rsidRDefault="006C3B88" w:rsidP="00B86E7C">
                            <w:pPr>
                              <w:spacing w:before="120" w:line="240" w:lineRule="auto"/>
                              <w:jc w:val="center"/>
                              <w:rPr>
                                <w:i/>
                                <w:sz w:val="20"/>
                                <w:szCs w:val="20"/>
                              </w:rPr>
                            </w:pPr>
                            <w:r w:rsidRPr="00B86E7C">
                              <w:rPr>
                                <w:i/>
                                <w:sz w:val="20"/>
                                <w:szCs w:val="20"/>
                              </w:rPr>
                              <w:t>(Trang bìa trong cuối cùng của sổ)</w:t>
                            </w:r>
                          </w:p>
                          <w:p w14:paraId="082930B7" w14:textId="77777777" w:rsidR="006C3B88" w:rsidRPr="00B86E7C" w:rsidRDefault="006C3B88" w:rsidP="00B86E7C">
                            <w:pPr>
                              <w:spacing w:before="120" w:line="240" w:lineRule="auto"/>
                              <w:jc w:val="right"/>
                              <w:rPr>
                                <w:sz w:val="20"/>
                                <w:szCs w:val="20"/>
                              </w:rPr>
                            </w:pPr>
                          </w:p>
                          <w:p w14:paraId="2F3EA40A" w14:textId="77777777" w:rsidR="006C3B88" w:rsidRPr="00B86E7C" w:rsidRDefault="006C3B88" w:rsidP="00B86E7C">
                            <w:pPr>
                              <w:spacing w:before="120" w:line="240" w:lineRule="auto"/>
                              <w:jc w:val="right"/>
                              <w:rPr>
                                <w:sz w:val="20"/>
                                <w:szCs w:val="20"/>
                              </w:rPr>
                            </w:pPr>
                          </w:p>
                          <w:p w14:paraId="1127D905" w14:textId="77777777" w:rsidR="006C3B88" w:rsidRPr="00B86E7C" w:rsidRDefault="006C3B88" w:rsidP="00B86E7C">
                            <w:pPr>
                              <w:spacing w:before="120" w:line="240" w:lineRule="auto"/>
                              <w:jc w:val="right"/>
                              <w:rPr>
                                <w:sz w:val="20"/>
                                <w:szCs w:val="20"/>
                              </w:rPr>
                            </w:pPr>
                          </w:p>
                          <w:p w14:paraId="40BD4FEF" w14:textId="77777777" w:rsidR="006C3B88" w:rsidRPr="00B86E7C" w:rsidRDefault="006C3B88" w:rsidP="00B86E7C">
                            <w:pPr>
                              <w:spacing w:before="120" w:line="240" w:lineRule="auto"/>
                              <w:jc w:val="right"/>
                              <w:rPr>
                                <w:sz w:val="20"/>
                                <w:szCs w:val="20"/>
                              </w:rPr>
                            </w:pPr>
                            <w:r w:rsidRPr="00B86E7C">
                              <w:rPr>
                                <w:sz w:val="20"/>
                                <w:szCs w:val="20"/>
                              </w:rPr>
                              <w:t>Ngày ...... tháng ....... năm 20.....</w:t>
                            </w:r>
                          </w:p>
                          <w:p w14:paraId="39B069BA" w14:textId="77777777" w:rsidR="006C3B88" w:rsidRPr="00B86E7C" w:rsidRDefault="006C3B88" w:rsidP="00B86E7C">
                            <w:pPr>
                              <w:spacing w:before="120" w:line="240" w:lineRule="auto"/>
                              <w:jc w:val="center"/>
                              <w:rPr>
                                <w:sz w:val="20"/>
                                <w:szCs w:val="20"/>
                              </w:rPr>
                            </w:pPr>
                            <w:r w:rsidRPr="00B86E7C">
                              <w:rPr>
                                <w:sz w:val="20"/>
                                <w:szCs w:val="20"/>
                              </w:rPr>
                              <w:t xml:space="preserve">                                     </w:t>
                            </w:r>
                          </w:p>
                          <w:p w14:paraId="3FD4DF9C" w14:textId="77777777" w:rsidR="006C3B88" w:rsidRPr="00B86E7C" w:rsidRDefault="006C3B88" w:rsidP="00B86E7C">
                            <w:pPr>
                              <w:spacing w:before="120" w:line="240" w:lineRule="auto"/>
                              <w:jc w:val="center"/>
                              <w:rPr>
                                <w:sz w:val="20"/>
                                <w:szCs w:val="20"/>
                              </w:rPr>
                            </w:pPr>
                            <w:r w:rsidRPr="00B86E7C">
                              <w:rPr>
                                <w:sz w:val="20"/>
                                <w:szCs w:val="20"/>
                              </w:rPr>
                              <w:t xml:space="preserve">                                            </w:t>
                            </w:r>
                            <w:r w:rsidRPr="00B86E7C">
                              <w:rPr>
                                <w:b/>
                                <w:sz w:val="20"/>
                                <w:szCs w:val="20"/>
                              </w:rPr>
                              <w:t>ĐƠN VỊ THI CÔNG</w:t>
                            </w:r>
                          </w:p>
                          <w:p w14:paraId="649331BF" w14:textId="77777777" w:rsidR="006C3B88" w:rsidRPr="00B86E7C" w:rsidRDefault="006C3B88" w:rsidP="00B86E7C">
                            <w:pPr>
                              <w:spacing w:before="120" w:line="240" w:lineRule="auto"/>
                              <w:rPr>
                                <w:i/>
                                <w:sz w:val="20"/>
                                <w:szCs w:val="20"/>
                              </w:rPr>
                            </w:pPr>
                            <w:r w:rsidRPr="00B86E7C">
                              <w:rPr>
                                <w:sz w:val="20"/>
                                <w:szCs w:val="20"/>
                              </w:rPr>
                              <w:t xml:space="preserve">                                                                        </w:t>
                            </w:r>
                            <w:r w:rsidRPr="00B86E7C">
                              <w:rPr>
                                <w:i/>
                                <w:sz w:val="20"/>
                                <w:szCs w:val="20"/>
                              </w:rPr>
                              <w:t>(Ký tên, đóng dấu)</w:t>
                            </w:r>
                          </w:p>
                          <w:p w14:paraId="7DE85090" w14:textId="77777777" w:rsidR="006C3B88" w:rsidRPr="00B86E7C" w:rsidRDefault="006C3B88" w:rsidP="00B86E7C">
                            <w:pPr>
                              <w:spacing w:before="120" w:line="240" w:lineRule="auto"/>
                              <w:jc w:val="center"/>
                              <w:rPr>
                                <w:sz w:val="20"/>
                                <w:szCs w:val="20"/>
                              </w:rPr>
                            </w:pPr>
                          </w:p>
                          <w:p w14:paraId="54679EE5" w14:textId="77777777" w:rsidR="006C3B88" w:rsidRPr="00B86E7C" w:rsidRDefault="006C3B88" w:rsidP="00B86E7C">
                            <w:pPr>
                              <w:spacing w:before="120" w:line="240" w:lineRule="auto"/>
                              <w:jc w:val="center"/>
                              <w:rPr>
                                <w:sz w:val="20"/>
                                <w:szCs w:val="20"/>
                              </w:rPr>
                            </w:pPr>
                          </w:p>
                          <w:p w14:paraId="26479754" w14:textId="77777777" w:rsidR="006C3B88" w:rsidRPr="00B86E7C" w:rsidRDefault="006C3B88" w:rsidP="00B86E7C">
                            <w:pPr>
                              <w:spacing w:before="12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BF45" id="Text Box 28" o:spid="_x0000_s1029" type="#_x0000_t202" style="position:absolute;margin-left:-11.7pt;margin-top:-17.25pt;width:362pt;height:415.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" strokeweight="3pt">
                <v:stroke linestyle="thickThin"/>
                <v:textbox>
                  <w:txbxContent>
                    <w:p w14:paraId="07A353CD" w14:textId="77777777" w:rsidR="006C3B88" w:rsidRPr="00B86E7C" w:rsidRDefault="006C3B88" w:rsidP="00B86E7C">
                      <w:pPr>
                        <w:spacing w:before="120" w:line="240" w:lineRule="auto"/>
                        <w:jc w:val="center"/>
                        <w:rPr>
                          <w:sz w:val="20"/>
                          <w:szCs w:val="20"/>
                        </w:rPr>
                      </w:pPr>
                      <w:r w:rsidRPr="00B86E7C">
                        <w:rPr>
                          <w:sz w:val="20"/>
                          <w:szCs w:val="20"/>
                        </w:rPr>
                        <w:t>Số liệu quan trắc được ghi chép từ trang .......... đến trang....................</w:t>
                      </w:r>
                    </w:p>
                    <w:p w14:paraId="1FD2A1DD" w14:textId="77777777" w:rsidR="006C3B88" w:rsidRPr="00B86E7C" w:rsidRDefault="006C3B88" w:rsidP="00B86E7C">
                      <w:pPr>
                        <w:spacing w:before="120" w:line="240" w:lineRule="auto"/>
                        <w:jc w:val="center"/>
                        <w:rPr>
                          <w:sz w:val="20"/>
                          <w:szCs w:val="20"/>
                        </w:rPr>
                      </w:pPr>
                      <w:r w:rsidRPr="00B86E7C">
                        <w:rPr>
                          <w:sz w:val="20"/>
                          <w:szCs w:val="20"/>
                        </w:rPr>
                        <w:t>Người kiểm tra: .........................................................................</w:t>
                      </w:r>
                    </w:p>
                    <w:p w14:paraId="6E984C36" w14:textId="77777777" w:rsidR="006C3B88" w:rsidRPr="00B86E7C" w:rsidRDefault="006C3B88" w:rsidP="00B86E7C">
                      <w:pPr>
                        <w:spacing w:before="120" w:line="240" w:lineRule="auto"/>
                        <w:jc w:val="right"/>
                        <w:rPr>
                          <w:sz w:val="20"/>
                          <w:szCs w:val="20"/>
                        </w:rPr>
                      </w:pPr>
                    </w:p>
                    <w:p w14:paraId="63B0A4E8" w14:textId="77777777" w:rsidR="006C3B88" w:rsidRPr="00B86E7C" w:rsidRDefault="006C3B88" w:rsidP="00B86E7C">
                      <w:pPr>
                        <w:spacing w:before="120" w:line="240" w:lineRule="auto"/>
                        <w:jc w:val="right"/>
                        <w:rPr>
                          <w:sz w:val="20"/>
                          <w:szCs w:val="20"/>
                        </w:rPr>
                      </w:pPr>
                    </w:p>
                    <w:p w14:paraId="0AB34AB3" w14:textId="77777777" w:rsidR="006C3B88" w:rsidRPr="00B86E7C" w:rsidRDefault="006C3B88" w:rsidP="00B86E7C">
                      <w:pPr>
                        <w:spacing w:before="120" w:line="240" w:lineRule="auto"/>
                        <w:jc w:val="right"/>
                        <w:rPr>
                          <w:sz w:val="20"/>
                          <w:szCs w:val="20"/>
                        </w:rPr>
                      </w:pPr>
                    </w:p>
                    <w:p w14:paraId="1B457684" w14:textId="77777777" w:rsidR="006C3B88" w:rsidRPr="00B86E7C" w:rsidRDefault="006C3B88" w:rsidP="00B86E7C">
                      <w:pPr>
                        <w:spacing w:before="120" w:line="240" w:lineRule="auto"/>
                        <w:jc w:val="right"/>
                        <w:rPr>
                          <w:sz w:val="20"/>
                          <w:szCs w:val="20"/>
                        </w:rPr>
                      </w:pPr>
                    </w:p>
                    <w:p w14:paraId="52E0765A" w14:textId="77777777" w:rsidR="006C3B88" w:rsidRPr="00B86E7C" w:rsidRDefault="006C3B88" w:rsidP="00B86E7C">
                      <w:pPr>
                        <w:spacing w:before="120" w:line="240" w:lineRule="auto"/>
                        <w:jc w:val="center"/>
                        <w:rPr>
                          <w:i/>
                          <w:sz w:val="20"/>
                          <w:szCs w:val="20"/>
                        </w:rPr>
                      </w:pPr>
                      <w:r w:rsidRPr="00B86E7C">
                        <w:rPr>
                          <w:i/>
                          <w:sz w:val="20"/>
                          <w:szCs w:val="20"/>
                        </w:rPr>
                        <w:t>(Trang bìa trong cuối cùng của sổ)</w:t>
                      </w:r>
                    </w:p>
                    <w:p w14:paraId="082930B7" w14:textId="77777777" w:rsidR="006C3B88" w:rsidRPr="00B86E7C" w:rsidRDefault="006C3B88" w:rsidP="00B86E7C">
                      <w:pPr>
                        <w:spacing w:before="120" w:line="240" w:lineRule="auto"/>
                        <w:jc w:val="right"/>
                        <w:rPr>
                          <w:sz w:val="20"/>
                          <w:szCs w:val="20"/>
                        </w:rPr>
                      </w:pPr>
                    </w:p>
                    <w:p w14:paraId="2F3EA40A" w14:textId="77777777" w:rsidR="006C3B88" w:rsidRPr="00B86E7C" w:rsidRDefault="006C3B88" w:rsidP="00B86E7C">
                      <w:pPr>
                        <w:spacing w:before="120" w:line="240" w:lineRule="auto"/>
                        <w:jc w:val="right"/>
                        <w:rPr>
                          <w:sz w:val="20"/>
                          <w:szCs w:val="20"/>
                        </w:rPr>
                      </w:pPr>
                    </w:p>
                    <w:p w14:paraId="1127D905" w14:textId="77777777" w:rsidR="006C3B88" w:rsidRPr="00B86E7C" w:rsidRDefault="006C3B88" w:rsidP="00B86E7C">
                      <w:pPr>
                        <w:spacing w:before="120" w:line="240" w:lineRule="auto"/>
                        <w:jc w:val="right"/>
                        <w:rPr>
                          <w:sz w:val="20"/>
                          <w:szCs w:val="20"/>
                        </w:rPr>
                      </w:pPr>
                    </w:p>
                    <w:p w14:paraId="40BD4FEF" w14:textId="77777777" w:rsidR="006C3B88" w:rsidRPr="00B86E7C" w:rsidRDefault="006C3B88" w:rsidP="00B86E7C">
                      <w:pPr>
                        <w:spacing w:before="120" w:line="240" w:lineRule="auto"/>
                        <w:jc w:val="right"/>
                        <w:rPr>
                          <w:sz w:val="20"/>
                          <w:szCs w:val="20"/>
                        </w:rPr>
                      </w:pPr>
                      <w:r w:rsidRPr="00B86E7C">
                        <w:rPr>
                          <w:sz w:val="20"/>
                          <w:szCs w:val="20"/>
                        </w:rPr>
                        <w:t>Ngày ...... tháng ....... năm 20.....</w:t>
                      </w:r>
                    </w:p>
                    <w:p w14:paraId="39B069BA" w14:textId="77777777" w:rsidR="006C3B88" w:rsidRPr="00B86E7C" w:rsidRDefault="006C3B88" w:rsidP="00B86E7C">
                      <w:pPr>
                        <w:spacing w:before="120" w:line="240" w:lineRule="auto"/>
                        <w:jc w:val="center"/>
                        <w:rPr>
                          <w:sz w:val="20"/>
                          <w:szCs w:val="20"/>
                        </w:rPr>
                      </w:pPr>
                      <w:r w:rsidRPr="00B86E7C">
                        <w:rPr>
                          <w:sz w:val="20"/>
                          <w:szCs w:val="20"/>
                        </w:rPr>
                        <w:t xml:space="preserve">                                     </w:t>
                      </w:r>
                    </w:p>
                    <w:p w14:paraId="3FD4DF9C" w14:textId="77777777" w:rsidR="006C3B88" w:rsidRPr="00B86E7C" w:rsidRDefault="006C3B88" w:rsidP="00B86E7C">
                      <w:pPr>
                        <w:spacing w:before="120" w:line="240" w:lineRule="auto"/>
                        <w:jc w:val="center"/>
                        <w:rPr>
                          <w:sz w:val="20"/>
                          <w:szCs w:val="20"/>
                        </w:rPr>
                      </w:pPr>
                      <w:r w:rsidRPr="00B86E7C">
                        <w:rPr>
                          <w:sz w:val="20"/>
                          <w:szCs w:val="20"/>
                        </w:rPr>
                        <w:t xml:space="preserve">                                            </w:t>
                      </w:r>
                      <w:r w:rsidRPr="00B86E7C">
                        <w:rPr>
                          <w:b/>
                          <w:sz w:val="20"/>
                          <w:szCs w:val="20"/>
                        </w:rPr>
                        <w:t>ĐƠN VỊ THI CÔNG</w:t>
                      </w:r>
                    </w:p>
                    <w:p w14:paraId="649331BF" w14:textId="77777777" w:rsidR="006C3B88" w:rsidRPr="00B86E7C" w:rsidRDefault="006C3B88" w:rsidP="00B86E7C">
                      <w:pPr>
                        <w:spacing w:before="120" w:line="240" w:lineRule="auto"/>
                        <w:rPr>
                          <w:i/>
                          <w:sz w:val="20"/>
                          <w:szCs w:val="20"/>
                        </w:rPr>
                      </w:pPr>
                      <w:r w:rsidRPr="00B86E7C">
                        <w:rPr>
                          <w:sz w:val="20"/>
                          <w:szCs w:val="20"/>
                        </w:rPr>
                        <w:t xml:space="preserve">                                                                        </w:t>
                      </w:r>
                      <w:r w:rsidRPr="00B86E7C">
                        <w:rPr>
                          <w:i/>
                          <w:sz w:val="20"/>
                          <w:szCs w:val="20"/>
                        </w:rPr>
                        <w:t>(Ký tên, đóng dấu)</w:t>
                      </w:r>
                    </w:p>
                    <w:p w14:paraId="7DE85090" w14:textId="77777777" w:rsidR="006C3B88" w:rsidRPr="00B86E7C" w:rsidRDefault="006C3B88" w:rsidP="00B86E7C">
                      <w:pPr>
                        <w:spacing w:before="120" w:line="240" w:lineRule="auto"/>
                        <w:jc w:val="center"/>
                        <w:rPr>
                          <w:sz w:val="20"/>
                          <w:szCs w:val="20"/>
                        </w:rPr>
                      </w:pPr>
                    </w:p>
                    <w:p w14:paraId="54679EE5" w14:textId="77777777" w:rsidR="006C3B88" w:rsidRPr="00B86E7C" w:rsidRDefault="006C3B88" w:rsidP="00B86E7C">
                      <w:pPr>
                        <w:spacing w:before="120" w:line="240" w:lineRule="auto"/>
                        <w:jc w:val="center"/>
                        <w:rPr>
                          <w:sz w:val="20"/>
                          <w:szCs w:val="20"/>
                        </w:rPr>
                      </w:pPr>
                    </w:p>
                    <w:p w14:paraId="26479754" w14:textId="77777777" w:rsidR="006C3B88" w:rsidRPr="00B86E7C" w:rsidRDefault="006C3B88" w:rsidP="00B86E7C">
                      <w:pPr>
                        <w:spacing w:before="120" w:line="240" w:lineRule="auto"/>
                        <w:jc w:val="center"/>
                        <w:rPr>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36224" behindDoc="0" locked="0" layoutInCell="1" allowOverlap="1" wp14:anchorId="15848126" wp14:editId="3B6D944E">
                <wp:simplePos x="0" y="0"/>
                <wp:positionH relativeFrom="column">
                  <wp:posOffset>278765</wp:posOffset>
                </wp:positionH>
                <wp:positionV relativeFrom="paragraph">
                  <wp:posOffset>535305</wp:posOffset>
                </wp:positionV>
                <wp:extent cx="1181100" cy="0"/>
                <wp:effectExtent l="5715" t="12065" r="13335" b="6985"/>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DAF4" id="Line 2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42.15pt" to="114.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"/>
            </w:pict>
          </mc:Fallback>
        </mc:AlternateContent>
      </w:r>
      <w:r w:rsidR="00137357" w:rsidRPr="00922A40">
        <w:rPr>
          <w:rFonts w:ascii="Arial" w:hAnsi="Arial" w:cs="Arial"/>
          <w:sz w:val="20"/>
          <w:szCs w:val="20"/>
        </w:rPr>
        <w:br w:type="page"/>
      </w:r>
    </w:p>
    <w:p w14:paraId="507EFB71" w14:textId="3E36CE4A" w:rsidR="00502C6E" w:rsidRPr="00922A40" w:rsidRDefault="00502C6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1344" behindDoc="0" locked="0" layoutInCell="1" allowOverlap="1" wp14:anchorId="6AD96608" wp14:editId="70941807">
                <wp:simplePos x="0" y="0"/>
                <wp:positionH relativeFrom="column">
                  <wp:posOffset>5295265</wp:posOffset>
                </wp:positionH>
                <wp:positionV relativeFrom="paragraph">
                  <wp:posOffset>134621</wp:posOffset>
                </wp:positionV>
                <wp:extent cx="4572000" cy="5525982"/>
                <wp:effectExtent l="19050" t="19050" r="19050" b="17780"/>
                <wp:wrapNone/>
                <wp:docPr id="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525982"/>
                        </a:xfrm>
                        <a:prstGeom prst="rect">
                          <a:avLst/>
                        </a:prstGeom>
                        <a:solidFill>
                          <a:srgbClr val="FFFFFF"/>
                        </a:solidFill>
                        <a:ln w="38100" cmpd="thickThin">
                          <a:solidFill>
                            <a:srgbClr val="000000"/>
                          </a:solidFill>
                          <a:miter lim="800000"/>
                          <a:headEnd/>
                          <a:tailEnd/>
                        </a:ln>
                      </wps:spPr>
                      <wps:txbx>
                        <w:txbxContent>
                          <w:p w14:paraId="7959FAD7" w14:textId="77777777" w:rsidR="006C3B88" w:rsidRPr="00657823" w:rsidRDefault="006C3B88" w:rsidP="00657823">
                            <w:pPr>
                              <w:spacing w:before="120" w:line="240" w:lineRule="auto"/>
                              <w:ind w:firstLine="181"/>
                              <w:rPr>
                                <w:sz w:val="22"/>
                              </w:rPr>
                            </w:pPr>
                            <w:r w:rsidRPr="00657823">
                              <w:rPr>
                                <w:sz w:val="22"/>
                              </w:rPr>
                              <w:t>Người kiểm tra của đơn vị thi công : ...............................................</w:t>
                            </w:r>
                            <w:r>
                              <w:rPr>
                                <w:sz w:val="22"/>
                              </w:rPr>
                              <w:t>.........</w:t>
                            </w:r>
                          </w:p>
                          <w:p w14:paraId="0BF91061" w14:textId="77777777" w:rsidR="006C3B88" w:rsidRPr="00657823" w:rsidRDefault="006C3B88" w:rsidP="00657823">
                            <w:pPr>
                              <w:spacing w:before="120" w:line="240" w:lineRule="auto"/>
                              <w:ind w:firstLine="181"/>
                              <w:rPr>
                                <w:sz w:val="22"/>
                              </w:rPr>
                            </w:pPr>
                            <w:r w:rsidRPr="00657823">
                              <w:rPr>
                                <w:sz w:val="22"/>
                              </w:rPr>
                              <w:t>Ý kiến kiểm tra : ..............................................................................</w:t>
                            </w:r>
                            <w:r>
                              <w:rPr>
                                <w:sz w:val="22"/>
                              </w:rPr>
                              <w:t>.........</w:t>
                            </w:r>
                          </w:p>
                          <w:p w14:paraId="6CF61FE5" w14:textId="77777777" w:rsidR="006C3B88" w:rsidRPr="00657823" w:rsidRDefault="006C3B88" w:rsidP="00657823">
                            <w:pPr>
                              <w:spacing w:before="120" w:line="240" w:lineRule="auto"/>
                              <w:ind w:firstLine="181"/>
                              <w:rPr>
                                <w:sz w:val="22"/>
                              </w:rPr>
                            </w:pPr>
                            <w:r w:rsidRPr="00657823">
                              <w:rPr>
                                <w:sz w:val="22"/>
                              </w:rPr>
                              <w:t>..........................................................................................................</w:t>
                            </w:r>
                            <w:r>
                              <w:rPr>
                                <w:sz w:val="22"/>
                              </w:rPr>
                              <w:t>.........</w:t>
                            </w:r>
                          </w:p>
                          <w:p w14:paraId="3932790C" w14:textId="77777777" w:rsidR="006C3B88" w:rsidRPr="00657823" w:rsidRDefault="006C3B88" w:rsidP="00657823">
                            <w:pPr>
                              <w:spacing w:before="120" w:line="240" w:lineRule="auto"/>
                              <w:ind w:firstLine="181"/>
                              <w:rPr>
                                <w:sz w:val="22"/>
                              </w:rPr>
                            </w:pPr>
                            <w:r w:rsidRPr="00657823">
                              <w:rPr>
                                <w:sz w:val="22"/>
                              </w:rPr>
                              <w:t>..........................................................................................................</w:t>
                            </w:r>
                            <w:r>
                              <w:rPr>
                                <w:sz w:val="22"/>
                              </w:rPr>
                              <w:t>.........</w:t>
                            </w:r>
                          </w:p>
                          <w:p w14:paraId="605A87B7" w14:textId="77777777" w:rsidR="006C3B88" w:rsidRPr="00657823" w:rsidRDefault="006C3B88" w:rsidP="00657823">
                            <w:pPr>
                              <w:spacing w:before="120" w:line="240" w:lineRule="auto"/>
                              <w:ind w:firstLine="181"/>
                              <w:rPr>
                                <w:sz w:val="22"/>
                              </w:rPr>
                            </w:pPr>
                            <w:r w:rsidRPr="00657823">
                              <w:rPr>
                                <w:sz w:val="22"/>
                              </w:rPr>
                              <w:t>..........................................................................................................</w:t>
                            </w:r>
                            <w:r>
                              <w:rPr>
                                <w:sz w:val="22"/>
                              </w:rPr>
                              <w:t>.........</w:t>
                            </w:r>
                          </w:p>
                          <w:p w14:paraId="0C1566D4" w14:textId="77777777" w:rsidR="006C3B88" w:rsidRPr="00657823" w:rsidRDefault="006C3B88" w:rsidP="00657823">
                            <w:pPr>
                              <w:spacing w:before="120" w:line="240" w:lineRule="auto"/>
                              <w:ind w:firstLine="181"/>
                              <w:rPr>
                                <w:sz w:val="22"/>
                              </w:rPr>
                            </w:pPr>
                            <w:r w:rsidRPr="00657823">
                              <w:rPr>
                                <w:sz w:val="22"/>
                              </w:rPr>
                              <w:t xml:space="preserve">                                </w:t>
                            </w:r>
                            <w:r w:rsidRPr="00657823">
                              <w:rPr>
                                <w:sz w:val="22"/>
                              </w:rPr>
                              <w:tab/>
                              <w:t xml:space="preserve"> Ngày  ....... tháng ….. năm 20....</w:t>
                            </w:r>
                          </w:p>
                          <w:p w14:paraId="2C168359" w14:textId="77777777" w:rsidR="006C3B88" w:rsidRPr="00657823" w:rsidRDefault="006C3B88" w:rsidP="00657823">
                            <w:pPr>
                              <w:spacing w:before="120" w:line="240" w:lineRule="auto"/>
                              <w:ind w:firstLine="181"/>
                              <w:rPr>
                                <w:i/>
                                <w:sz w:val="22"/>
                              </w:rPr>
                            </w:pPr>
                            <w:r w:rsidRPr="00657823">
                              <w:rPr>
                                <w:sz w:val="22"/>
                              </w:rPr>
                              <w:t xml:space="preserve">                                                 </w:t>
                            </w:r>
                            <w:r w:rsidRPr="00657823">
                              <w:rPr>
                                <w:sz w:val="22"/>
                              </w:rPr>
                              <w:tab/>
                              <w:t xml:space="preserve">           </w:t>
                            </w:r>
                            <w:r w:rsidRPr="00657823">
                              <w:rPr>
                                <w:i/>
                                <w:sz w:val="22"/>
                              </w:rPr>
                              <w:t>(Ký, ghi rõ họ tên)</w:t>
                            </w:r>
                          </w:p>
                          <w:p w14:paraId="76B9A6E0" w14:textId="77777777" w:rsidR="006C3B88" w:rsidRPr="00657823" w:rsidRDefault="006C3B88" w:rsidP="00657823">
                            <w:pPr>
                              <w:spacing w:before="120" w:line="240" w:lineRule="auto"/>
                              <w:ind w:firstLine="181"/>
                              <w:rPr>
                                <w:sz w:val="22"/>
                              </w:rPr>
                            </w:pPr>
                          </w:p>
                          <w:p w14:paraId="4B43CC65" w14:textId="77777777" w:rsidR="006C3B88" w:rsidRPr="00657823" w:rsidRDefault="006C3B88" w:rsidP="00657823">
                            <w:pPr>
                              <w:spacing w:before="120" w:line="240" w:lineRule="auto"/>
                              <w:ind w:firstLine="181"/>
                              <w:jc w:val="center"/>
                              <w:rPr>
                                <w:i/>
                                <w:sz w:val="22"/>
                              </w:rPr>
                            </w:pPr>
                            <w:r w:rsidRPr="00657823">
                              <w:rPr>
                                <w:i/>
                                <w:sz w:val="22"/>
                              </w:rPr>
                              <w:t>(trang kế tiếp bìa trong)</w:t>
                            </w:r>
                          </w:p>
                          <w:p w14:paraId="030523A0" w14:textId="77777777" w:rsidR="006C3B88" w:rsidRPr="00657823" w:rsidRDefault="006C3B88" w:rsidP="00657823">
                            <w:pPr>
                              <w:spacing w:before="120" w:line="240" w:lineRule="auto"/>
                              <w:ind w:firstLine="181"/>
                              <w:jc w:val="center"/>
                              <w:rPr>
                                <w:i/>
                                <w:sz w:val="22"/>
                              </w:rPr>
                            </w:pPr>
                          </w:p>
                          <w:p w14:paraId="773457EF" w14:textId="77777777" w:rsidR="006C3B88" w:rsidRPr="00657823" w:rsidRDefault="006C3B88" w:rsidP="00657823">
                            <w:pPr>
                              <w:spacing w:before="120" w:line="240" w:lineRule="auto"/>
                              <w:ind w:firstLine="181"/>
                              <w:rPr>
                                <w:sz w:val="22"/>
                              </w:rPr>
                            </w:pPr>
                          </w:p>
                          <w:p w14:paraId="2E1E6F7A" w14:textId="77777777" w:rsidR="006C3B88" w:rsidRPr="00657823" w:rsidRDefault="006C3B88" w:rsidP="00657823">
                            <w:pPr>
                              <w:spacing w:before="120" w:line="240" w:lineRule="auto"/>
                              <w:ind w:firstLine="181"/>
                              <w:rPr>
                                <w:sz w:val="22"/>
                              </w:rPr>
                            </w:pPr>
                            <w:r w:rsidRPr="00657823">
                              <w:rPr>
                                <w:sz w:val="22"/>
                              </w:rPr>
                              <w:t>_____________________________________________</w:t>
                            </w:r>
                          </w:p>
                          <w:p w14:paraId="60A76B44" w14:textId="77777777" w:rsidR="006C3B88" w:rsidRPr="00657823" w:rsidRDefault="006C3B88" w:rsidP="00657823">
                            <w:pPr>
                              <w:spacing w:before="120" w:line="240" w:lineRule="auto"/>
                              <w:ind w:firstLine="181"/>
                              <w:rPr>
                                <w:sz w:val="22"/>
                              </w:rPr>
                            </w:pPr>
                            <w:r w:rsidRPr="00657823">
                              <w:rPr>
                                <w:sz w:val="22"/>
                              </w:rPr>
                              <w:t>Người kiểm tra của chủ đầu tư: ............................................</w:t>
                            </w:r>
                            <w:r>
                              <w:rPr>
                                <w:sz w:val="22"/>
                              </w:rPr>
                              <w:t>....................</w:t>
                            </w:r>
                          </w:p>
                          <w:p w14:paraId="11CB08A4" w14:textId="77777777" w:rsidR="006C3B88" w:rsidRPr="00657823" w:rsidRDefault="006C3B88" w:rsidP="00657823">
                            <w:pPr>
                              <w:spacing w:before="120" w:line="240" w:lineRule="auto"/>
                              <w:ind w:firstLine="181"/>
                              <w:rPr>
                                <w:sz w:val="22"/>
                              </w:rPr>
                            </w:pPr>
                            <w:r w:rsidRPr="00657823">
                              <w:rPr>
                                <w:sz w:val="22"/>
                              </w:rPr>
                              <w:t>Ý kiến kiểm tra: ....................................................................</w:t>
                            </w:r>
                            <w:r>
                              <w:rPr>
                                <w:sz w:val="22"/>
                              </w:rPr>
                              <w:t>....................</w:t>
                            </w:r>
                          </w:p>
                          <w:p w14:paraId="35173580" w14:textId="77777777" w:rsidR="006C3B88" w:rsidRPr="00657823" w:rsidRDefault="006C3B88" w:rsidP="00657823">
                            <w:pPr>
                              <w:spacing w:before="120" w:line="240" w:lineRule="auto"/>
                              <w:ind w:firstLine="181"/>
                              <w:rPr>
                                <w:sz w:val="22"/>
                              </w:rPr>
                            </w:pPr>
                            <w:r w:rsidRPr="00657823">
                              <w:rPr>
                                <w:sz w:val="22"/>
                              </w:rPr>
                              <w:t>...............................................................................................</w:t>
                            </w:r>
                            <w:r>
                              <w:rPr>
                                <w:sz w:val="22"/>
                              </w:rPr>
                              <w:t>....................</w:t>
                            </w:r>
                          </w:p>
                          <w:p w14:paraId="566C32A2" w14:textId="77777777" w:rsidR="006C3B88" w:rsidRPr="00657823" w:rsidRDefault="006C3B88" w:rsidP="00657823">
                            <w:pPr>
                              <w:spacing w:before="120" w:line="240" w:lineRule="auto"/>
                              <w:ind w:firstLine="181"/>
                              <w:rPr>
                                <w:sz w:val="22"/>
                              </w:rPr>
                            </w:pPr>
                            <w:r w:rsidRPr="00657823">
                              <w:rPr>
                                <w:sz w:val="22"/>
                              </w:rPr>
                              <w:t>...............................................................................................</w:t>
                            </w:r>
                            <w:r>
                              <w:rPr>
                                <w:sz w:val="22"/>
                              </w:rPr>
                              <w:t>....................</w:t>
                            </w:r>
                          </w:p>
                          <w:p w14:paraId="0FDF6777" w14:textId="77777777" w:rsidR="006C3B88" w:rsidRPr="00657823" w:rsidRDefault="006C3B88" w:rsidP="00657823">
                            <w:pPr>
                              <w:spacing w:before="120" w:line="240" w:lineRule="auto"/>
                              <w:ind w:firstLine="181"/>
                              <w:rPr>
                                <w:sz w:val="22"/>
                              </w:rPr>
                            </w:pPr>
                            <w:r w:rsidRPr="00657823">
                              <w:rPr>
                                <w:sz w:val="22"/>
                              </w:rPr>
                              <w:t>...............................................................................................</w:t>
                            </w:r>
                            <w:r>
                              <w:rPr>
                                <w:sz w:val="22"/>
                              </w:rPr>
                              <w:t>....................</w:t>
                            </w:r>
                          </w:p>
                          <w:p w14:paraId="08910851" w14:textId="77777777" w:rsidR="006C3B88" w:rsidRPr="00657823" w:rsidRDefault="006C3B88" w:rsidP="00657823">
                            <w:pPr>
                              <w:spacing w:before="120" w:line="240" w:lineRule="auto"/>
                              <w:ind w:left="-94" w:right="252" w:firstLine="180"/>
                              <w:rPr>
                                <w:sz w:val="22"/>
                              </w:rPr>
                            </w:pPr>
                            <w:r w:rsidRPr="00657823">
                              <w:rPr>
                                <w:sz w:val="22"/>
                              </w:rPr>
                              <w:t xml:space="preserve">                                </w:t>
                            </w:r>
                            <w:r w:rsidRPr="00657823">
                              <w:rPr>
                                <w:sz w:val="22"/>
                              </w:rPr>
                              <w:tab/>
                              <w:t xml:space="preserve"> Ngày  ....... tháng ….. năm 20....</w:t>
                            </w:r>
                          </w:p>
                          <w:p w14:paraId="3EF8B4DD" w14:textId="77777777" w:rsidR="006C3B88" w:rsidRPr="00657823" w:rsidRDefault="006C3B88" w:rsidP="00657823">
                            <w:pPr>
                              <w:spacing w:before="120" w:line="240" w:lineRule="auto"/>
                              <w:ind w:left="-94" w:right="252" w:firstLine="180"/>
                              <w:rPr>
                                <w:sz w:val="22"/>
                              </w:rPr>
                            </w:pPr>
                            <w:r w:rsidRPr="00657823">
                              <w:rPr>
                                <w:sz w:val="22"/>
                              </w:rPr>
                              <w:t xml:space="preserve">                                                 </w:t>
                            </w:r>
                            <w:r w:rsidRPr="00657823">
                              <w:rPr>
                                <w:sz w:val="22"/>
                              </w:rPr>
                              <w:tab/>
                              <w:t xml:space="preserve">         (</w:t>
                            </w:r>
                            <w:r w:rsidRPr="00657823">
                              <w:rPr>
                                <w:i/>
                                <w:sz w:val="22"/>
                              </w:rPr>
                              <w:t>Ký, ghi rõ họ tên)</w:t>
                            </w:r>
                          </w:p>
                          <w:p w14:paraId="663F46EB" w14:textId="77777777" w:rsidR="006C3B88" w:rsidRPr="00657823" w:rsidRDefault="006C3B88" w:rsidP="00657823">
                            <w:pPr>
                              <w:spacing w:before="120" w:line="240" w:lineRule="auto"/>
                              <w:ind w:left="-94" w:right="252" w:firstLine="180"/>
                              <w:rPr>
                                <w:sz w:val="22"/>
                              </w:rPr>
                            </w:pPr>
                          </w:p>
                          <w:p w14:paraId="24908DE6" w14:textId="77777777" w:rsidR="006C3B88" w:rsidRPr="00657823" w:rsidRDefault="006C3B88" w:rsidP="00657823">
                            <w:pPr>
                              <w:spacing w:before="12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6608" id="Text Box 31" o:spid="_x0000_s1030" type="#_x0000_t202" style="position:absolute;margin-left:416.95pt;margin-top:10.6pt;width:5in;height:43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" strokeweight="3pt">
                <v:stroke linestyle="thickThin"/>
                <v:textbox>
                  <w:txbxContent>
                    <w:p w14:paraId="7959FAD7" w14:textId="77777777" w:rsidR="006C3B88" w:rsidRPr="00657823" w:rsidRDefault="006C3B88" w:rsidP="00657823">
                      <w:pPr>
                        <w:spacing w:before="120" w:line="240" w:lineRule="auto"/>
                        <w:ind w:firstLine="181"/>
                        <w:rPr>
                          <w:sz w:val="22"/>
                        </w:rPr>
                      </w:pPr>
                      <w:r w:rsidRPr="00657823">
                        <w:rPr>
                          <w:sz w:val="22"/>
                        </w:rPr>
                        <w:t>Người kiểm tra của đơn vị thi công : ...............................................</w:t>
                      </w:r>
                      <w:r>
                        <w:rPr>
                          <w:sz w:val="22"/>
                        </w:rPr>
                        <w:t>.........</w:t>
                      </w:r>
                    </w:p>
                    <w:p w14:paraId="0BF91061" w14:textId="77777777" w:rsidR="006C3B88" w:rsidRPr="00657823" w:rsidRDefault="006C3B88" w:rsidP="00657823">
                      <w:pPr>
                        <w:spacing w:before="120" w:line="240" w:lineRule="auto"/>
                        <w:ind w:firstLine="181"/>
                        <w:rPr>
                          <w:sz w:val="22"/>
                        </w:rPr>
                      </w:pPr>
                      <w:r w:rsidRPr="00657823">
                        <w:rPr>
                          <w:sz w:val="22"/>
                        </w:rPr>
                        <w:t>Ý kiến kiểm tra : ..............................................................................</w:t>
                      </w:r>
                      <w:r>
                        <w:rPr>
                          <w:sz w:val="22"/>
                        </w:rPr>
                        <w:t>.........</w:t>
                      </w:r>
                    </w:p>
                    <w:p w14:paraId="6CF61FE5" w14:textId="77777777" w:rsidR="006C3B88" w:rsidRPr="00657823" w:rsidRDefault="006C3B88" w:rsidP="00657823">
                      <w:pPr>
                        <w:spacing w:before="120" w:line="240" w:lineRule="auto"/>
                        <w:ind w:firstLine="181"/>
                        <w:rPr>
                          <w:sz w:val="22"/>
                        </w:rPr>
                      </w:pPr>
                      <w:r w:rsidRPr="00657823">
                        <w:rPr>
                          <w:sz w:val="22"/>
                        </w:rPr>
                        <w:t>..........................................................................................................</w:t>
                      </w:r>
                      <w:r>
                        <w:rPr>
                          <w:sz w:val="22"/>
                        </w:rPr>
                        <w:t>.........</w:t>
                      </w:r>
                    </w:p>
                    <w:p w14:paraId="3932790C" w14:textId="77777777" w:rsidR="006C3B88" w:rsidRPr="00657823" w:rsidRDefault="006C3B88" w:rsidP="00657823">
                      <w:pPr>
                        <w:spacing w:before="120" w:line="240" w:lineRule="auto"/>
                        <w:ind w:firstLine="181"/>
                        <w:rPr>
                          <w:sz w:val="22"/>
                        </w:rPr>
                      </w:pPr>
                      <w:r w:rsidRPr="00657823">
                        <w:rPr>
                          <w:sz w:val="22"/>
                        </w:rPr>
                        <w:t>..........................................................................................................</w:t>
                      </w:r>
                      <w:r>
                        <w:rPr>
                          <w:sz w:val="22"/>
                        </w:rPr>
                        <w:t>.........</w:t>
                      </w:r>
                    </w:p>
                    <w:p w14:paraId="605A87B7" w14:textId="77777777" w:rsidR="006C3B88" w:rsidRPr="00657823" w:rsidRDefault="006C3B88" w:rsidP="00657823">
                      <w:pPr>
                        <w:spacing w:before="120" w:line="240" w:lineRule="auto"/>
                        <w:ind w:firstLine="181"/>
                        <w:rPr>
                          <w:sz w:val="22"/>
                        </w:rPr>
                      </w:pPr>
                      <w:r w:rsidRPr="00657823">
                        <w:rPr>
                          <w:sz w:val="22"/>
                        </w:rPr>
                        <w:t>..........................................................................................................</w:t>
                      </w:r>
                      <w:r>
                        <w:rPr>
                          <w:sz w:val="22"/>
                        </w:rPr>
                        <w:t>.........</w:t>
                      </w:r>
                    </w:p>
                    <w:p w14:paraId="0C1566D4" w14:textId="77777777" w:rsidR="006C3B88" w:rsidRPr="00657823" w:rsidRDefault="006C3B88" w:rsidP="00657823">
                      <w:pPr>
                        <w:spacing w:before="120" w:line="240" w:lineRule="auto"/>
                        <w:ind w:firstLine="181"/>
                        <w:rPr>
                          <w:sz w:val="22"/>
                        </w:rPr>
                      </w:pPr>
                      <w:r w:rsidRPr="00657823">
                        <w:rPr>
                          <w:sz w:val="22"/>
                        </w:rPr>
                        <w:t xml:space="preserve">                                </w:t>
                      </w:r>
                      <w:r w:rsidRPr="00657823">
                        <w:rPr>
                          <w:sz w:val="22"/>
                        </w:rPr>
                        <w:tab/>
                        <w:t xml:space="preserve"> Ngày  ....... tháng ….. năm 20....</w:t>
                      </w:r>
                    </w:p>
                    <w:p w14:paraId="2C168359" w14:textId="77777777" w:rsidR="006C3B88" w:rsidRPr="00657823" w:rsidRDefault="006C3B88" w:rsidP="00657823">
                      <w:pPr>
                        <w:spacing w:before="120" w:line="240" w:lineRule="auto"/>
                        <w:ind w:firstLine="181"/>
                        <w:rPr>
                          <w:i/>
                          <w:sz w:val="22"/>
                        </w:rPr>
                      </w:pPr>
                      <w:r w:rsidRPr="00657823">
                        <w:rPr>
                          <w:sz w:val="22"/>
                        </w:rPr>
                        <w:t xml:space="preserve">                                                 </w:t>
                      </w:r>
                      <w:r w:rsidRPr="00657823">
                        <w:rPr>
                          <w:sz w:val="22"/>
                        </w:rPr>
                        <w:tab/>
                        <w:t xml:space="preserve">           </w:t>
                      </w:r>
                      <w:r w:rsidRPr="00657823">
                        <w:rPr>
                          <w:i/>
                          <w:sz w:val="22"/>
                        </w:rPr>
                        <w:t>(Ký, ghi rõ họ tên)</w:t>
                      </w:r>
                    </w:p>
                    <w:p w14:paraId="76B9A6E0" w14:textId="77777777" w:rsidR="006C3B88" w:rsidRPr="00657823" w:rsidRDefault="006C3B88" w:rsidP="00657823">
                      <w:pPr>
                        <w:spacing w:before="120" w:line="240" w:lineRule="auto"/>
                        <w:ind w:firstLine="181"/>
                        <w:rPr>
                          <w:sz w:val="22"/>
                        </w:rPr>
                      </w:pPr>
                    </w:p>
                    <w:p w14:paraId="4B43CC65" w14:textId="77777777" w:rsidR="006C3B88" w:rsidRPr="00657823" w:rsidRDefault="006C3B88" w:rsidP="00657823">
                      <w:pPr>
                        <w:spacing w:before="120" w:line="240" w:lineRule="auto"/>
                        <w:ind w:firstLine="181"/>
                        <w:jc w:val="center"/>
                        <w:rPr>
                          <w:i/>
                          <w:sz w:val="22"/>
                        </w:rPr>
                      </w:pPr>
                      <w:r w:rsidRPr="00657823">
                        <w:rPr>
                          <w:i/>
                          <w:sz w:val="22"/>
                        </w:rPr>
                        <w:t>(trang kế tiếp bìa trong)</w:t>
                      </w:r>
                    </w:p>
                    <w:p w14:paraId="030523A0" w14:textId="77777777" w:rsidR="006C3B88" w:rsidRPr="00657823" w:rsidRDefault="006C3B88" w:rsidP="00657823">
                      <w:pPr>
                        <w:spacing w:before="120" w:line="240" w:lineRule="auto"/>
                        <w:ind w:firstLine="181"/>
                        <w:jc w:val="center"/>
                        <w:rPr>
                          <w:i/>
                          <w:sz w:val="22"/>
                        </w:rPr>
                      </w:pPr>
                    </w:p>
                    <w:p w14:paraId="773457EF" w14:textId="77777777" w:rsidR="006C3B88" w:rsidRPr="00657823" w:rsidRDefault="006C3B88" w:rsidP="00657823">
                      <w:pPr>
                        <w:spacing w:before="120" w:line="240" w:lineRule="auto"/>
                        <w:ind w:firstLine="181"/>
                        <w:rPr>
                          <w:sz w:val="22"/>
                        </w:rPr>
                      </w:pPr>
                    </w:p>
                    <w:p w14:paraId="2E1E6F7A" w14:textId="77777777" w:rsidR="006C3B88" w:rsidRPr="00657823" w:rsidRDefault="006C3B88" w:rsidP="00657823">
                      <w:pPr>
                        <w:spacing w:before="120" w:line="240" w:lineRule="auto"/>
                        <w:ind w:firstLine="181"/>
                        <w:rPr>
                          <w:sz w:val="22"/>
                        </w:rPr>
                      </w:pPr>
                      <w:r w:rsidRPr="00657823">
                        <w:rPr>
                          <w:sz w:val="22"/>
                        </w:rPr>
                        <w:t>_____________________________________________</w:t>
                      </w:r>
                    </w:p>
                    <w:p w14:paraId="60A76B44" w14:textId="77777777" w:rsidR="006C3B88" w:rsidRPr="00657823" w:rsidRDefault="006C3B88" w:rsidP="00657823">
                      <w:pPr>
                        <w:spacing w:before="120" w:line="240" w:lineRule="auto"/>
                        <w:ind w:firstLine="181"/>
                        <w:rPr>
                          <w:sz w:val="22"/>
                        </w:rPr>
                      </w:pPr>
                      <w:r w:rsidRPr="00657823">
                        <w:rPr>
                          <w:sz w:val="22"/>
                        </w:rPr>
                        <w:t>Người kiểm tra của chủ đầu tư: ............................................</w:t>
                      </w:r>
                      <w:r>
                        <w:rPr>
                          <w:sz w:val="22"/>
                        </w:rPr>
                        <w:t>....................</w:t>
                      </w:r>
                    </w:p>
                    <w:p w14:paraId="11CB08A4" w14:textId="77777777" w:rsidR="006C3B88" w:rsidRPr="00657823" w:rsidRDefault="006C3B88" w:rsidP="00657823">
                      <w:pPr>
                        <w:spacing w:before="120" w:line="240" w:lineRule="auto"/>
                        <w:ind w:firstLine="181"/>
                        <w:rPr>
                          <w:sz w:val="22"/>
                        </w:rPr>
                      </w:pPr>
                      <w:r w:rsidRPr="00657823">
                        <w:rPr>
                          <w:sz w:val="22"/>
                        </w:rPr>
                        <w:t>Ý kiến kiểm tra: ....................................................................</w:t>
                      </w:r>
                      <w:r>
                        <w:rPr>
                          <w:sz w:val="22"/>
                        </w:rPr>
                        <w:t>....................</w:t>
                      </w:r>
                    </w:p>
                    <w:p w14:paraId="35173580" w14:textId="77777777" w:rsidR="006C3B88" w:rsidRPr="00657823" w:rsidRDefault="006C3B88" w:rsidP="00657823">
                      <w:pPr>
                        <w:spacing w:before="120" w:line="240" w:lineRule="auto"/>
                        <w:ind w:firstLine="181"/>
                        <w:rPr>
                          <w:sz w:val="22"/>
                        </w:rPr>
                      </w:pPr>
                      <w:r w:rsidRPr="00657823">
                        <w:rPr>
                          <w:sz w:val="22"/>
                        </w:rPr>
                        <w:t>...............................................................................................</w:t>
                      </w:r>
                      <w:r>
                        <w:rPr>
                          <w:sz w:val="22"/>
                        </w:rPr>
                        <w:t>....................</w:t>
                      </w:r>
                    </w:p>
                    <w:p w14:paraId="566C32A2" w14:textId="77777777" w:rsidR="006C3B88" w:rsidRPr="00657823" w:rsidRDefault="006C3B88" w:rsidP="00657823">
                      <w:pPr>
                        <w:spacing w:before="120" w:line="240" w:lineRule="auto"/>
                        <w:ind w:firstLine="181"/>
                        <w:rPr>
                          <w:sz w:val="22"/>
                        </w:rPr>
                      </w:pPr>
                      <w:r w:rsidRPr="00657823">
                        <w:rPr>
                          <w:sz w:val="22"/>
                        </w:rPr>
                        <w:t>...............................................................................................</w:t>
                      </w:r>
                      <w:r>
                        <w:rPr>
                          <w:sz w:val="22"/>
                        </w:rPr>
                        <w:t>....................</w:t>
                      </w:r>
                    </w:p>
                    <w:p w14:paraId="0FDF6777" w14:textId="77777777" w:rsidR="006C3B88" w:rsidRPr="00657823" w:rsidRDefault="006C3B88" w:rsidP="00657823">
                      <w:pPr>
                        <w:spacing w:before="120" w:line="240" w:lineRule="auto"/>
                        <w:ind w:firstLine="181"/>
                        <w:rPr>
                          <w:sz w:val="22"/>
                        </w:rPr>
                      </w:pPr>
                      <w:r w:rsidRPr="00657823">
                        <w:rPr>
                          <w:sz w:val="22"/>
                        </w:rPr>
                        <w:t>...............................................................................................</w:t>
                      </w:r>
                      <w:r>
                        <w:rPr>
                          <w:sz w:val="22"/>
                        </w:rPr>
                        <w:t>....................</w:t>
                      </w:r>
                    </w:p>
                    <w:p w14:paraId="08910851" w14:textId="77777777" w:rsidR="006C3B88" w:rsidRPr="00657823" w:rsidRDefault="006C3B88" w:rsidP="00657823">
                      <w:pPr>
                        <w:spacing w:before="120" w:line="240" w:lineRule="auto"/>
                        <w:ind w:left="-94" w:right="252" w:firstLine="180"/>
                        <w:rPr>
                          <w:sz w:val="22"/>
                        </w:rPr>
                      </w:pPr>
                      <w:r w:rsidRPr="00657823">
                        <w:rPr>
                          <w:sz w:val="22"/>
                        </w:rPr>
                        <w:t xml:space="preserve">                                </w:t>
                      </w:r>
                      <w:r w:rsidRPr="00657823">
                        <w:rPr>
                          <w:sz w:val="22"/>
                        </w:rPr>
                        <w:tab/>
                        <w:t xml:space="preserve"> Ngày  ....... tháng ….. năm 20....</w:t>
                      </w:r>
                    </w:p>
                    <w:p w14:paraId="3EF8B4DD" w14:textId="77777777" w:rsidR="006C3B88" w:rsidRPr="00657823" w:rsidRDefault="006C3B88" w:rsidP="00657823">
                      <w:pPr>
                        <w:spacing w:before="120" w:line="240" w:lineRule="auto"/>
                        <w:ind w:left="-94" w:right="252" w:firstLine="180"/>
                        <w:rPr>
                          <w:sz w:val="22"/>
                        </w:rPr>
                      </w:pPr>
                      <w:r w:rsidRPr="00657823">
                        <w:rPr>
                          <w:sz w:val="22"/>
                        </w:rPr>
                        <w:t xml:space="preserve">                                                 </w:t>
                      </w:r>
                      <w:r w:rsidRPr="00657823">
                        <w:rPr>
                          <w:sz w:val="22"/>
                        </w:rPr>
                        <w:tab/>
                        <w:t xml:space="preserve">         (</w:t>
                      </w:r>
                      <w:r w:rsidRPr="00657823">
                        <w:rPr>
                          <w:i/>
                          <w:sz w:val="22"/>
                        </w:rPr>
                        <w:t>Ký, ghi rõ họ tên)</w:t>
                      </w:r>
                    </w:p>
                    <w:p w14:paraId="663F46EB" w14:textId="77777777" w:rsidR="006C3B88" w:rsidRPr="00657823" w:rsidRDefault="006C3B88" w:rsidP="00657823">
                      <w:pPr>
                        <w:spacing w:before="120" w:line="240" w:lineRule="auto"/>
                        <w:ind w:left="-94" w:right="252" w:firstLine="180"/>
                        <w:rPr>
                          <w:sz w:val="22"/>
                        </w:rPr>
                      </w:pPr>
                    </w:p>
                    <w:p w14:paraId="24908DE6" w14:textId="77777777" w:rsidR="006C3B88" w:rsidRPr="00657823" w:rsidRDefault="006C3B88" w:rsidP="00657823">
                      <w:pPr>
                        <w:spacing w:before="120" w:line="240" w:lineRule="auto"/>
                        <w:rPr>
                          <w:sz w:val="22"/>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40320" behindDoc="1" locked="0" layoutInCell="1" allowOverlap="1" wp14:anchorId="07693C57" wp14:editId="443A04EB">
                <wp:simplePos x="0" y="0"/>
                <wp:positionH relativeFrom="column">
                  <wp:posOffset>23707</wp:posOffset>
                </wp:positionH>
                <wp:positionV relativeFrom="paragraph">
                  <wp:posOffset>169122</wp:posOffset>
                </wp:positionV>
                <wp:extent cx="4433570" cy="5492115"/>
                <wp:effectExtent l="19050" t="19050" r="24130" b="13335"/>
                <wp:wrapNone/>
                <wp:docPr id="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5492115"/>
                        </a:xfrm>
                        <a:prstGeom prst="rect">
                          <a:avLst/>
                        </a:prstGeom>
                        <a:solidFill>
                          <a:srgbClr val="FFFFFF"/>
                        </a:solidFill>
                        <a:ln w="38100" cmpd="thickThin">
                          <a:solidFill>
                            <a:srgbClr val="000000"/>
                          </a:solidFill>
                          <a:miter lim="800000"/>
                          <a:headEnd/>
                          <a:tailEnd/>
                        </a:ln>
                      </wps:spPr>
                      <wps:txbx>
                        <w:txbxContent>
                          <w:p w14:paraId="1E665ED8" w14:textId="77777777" w:rsidR="006C3B88" w:rsidRPr="00B86E7C" w:rsidRDefault="006C3B88" w:rsidP="00657823">
                            <w:pPr>
                              <w:spacing w:before="120" w:line="240" w:lineRule="auto"/>
                              <w:ind w:right="-108"/>
                              <w:jc w:val="center"/>
                              <w:rPr>
                                <w:b/>
                                <w:sz w:val="22"/>
                              </w:rPr>
                            </w:pPr>
                            <w:r w:rsidRPr="00B86E7C">
                              <w:rPr>
                                <w:b/>
                                <w:sz w:val="22"/>
                              </w:rPr>
                              <w:t>QUY ĐỊNH VỀ GHI CHÉP VÀ TÍNH TOÁN</w:t>
                            </w:r>
                          </w:p>
                          <w:p w14:paraId="58514F65" w14:textId="77777777" w:rsidR="006C3B88" w:rsidRPr="00B86E7C" w:rsidRDefault="006C3B88" w:rsidP="00657823">
                            <w:pPr>
                              <w:spacing w:before="120" w:line="240" w:lineRule="auto"/>
                              <w:ind w:right="-108"/>
                              <w:jc w:val="center"/>
                              <w:rPr>
                                <w:b/>
                                <w:sz w:val="22"/>
                              </w:rPr>
                            </w:pPr>
                          </w:p>
                          <w:p w14:paraId="425FC81B"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Sổ phải được đóng dấu giáp lai và được thủ trưởng đơn vị thi công ký, đóng dấu trước khi sử dụng.</w:t>
                            </w:r>
                          </w:p>
                          <w:p w14:paraId="6F8C9BA8"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Người quan trắc phải khi đầy đủ Họ và tên ở thời điểm bắt đầu và thời điểm kết thúc một ngày quan trắc. Nếu giao ca thì phải ghi sang trang kế tiếp.</w:t>
                            </w:r>
                          </w:p>
                          <w:p w14:paraId="003C72CC"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Trường hợp ghi nhầm, được phép gạch bỏ, viết số đúng lên trên, nhưng số liệu ghi chép phải đảm bảo rõ ràng không gây nhầm lẫn (không được sửa liên hoàn số đọc)</w:t>
                            </w:r>
                          </w:p>
                          <w:p w14:paraId="2A0CABD7"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Sổ quan trắc mực nước không được để trống hàng, trống cột, trang nào hỏng, thừa phải gạch bỏ ngay (có ghi chú lý do gạch bỏ) nghiêm cấm xé bỏ hoặc sao chép thành quả.</w:t>
                            </w:r>
                          </w:p>
                          <w:p w14:paraId="432925A2"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Cách ghi sổ:</w:t>
                            </w:r>
                          </w:p>
                          <w:p w14:paraId="1C958781" w14:textId="77777777" w:rsidR="006C3B88" w:rsidRPr="00B86E7C" w:rsidRDefault="006C3B88" w:rsidP="00657823">
                            <w:pPr>
                              <w:spacing w:before="120" w:line="240" w:lineRule="auto"/>
                              <w:ind w:left="360"/>
                              <w:jc w:val="both"/>
                              <w:rPr>
                                <w:sz w:val="22"/>
                              </w:rPr>
                            </w:pPr>
                            <w:r w:rsidRPr="00B86E7C">
                              <w:rPr>
                                <w:sz w:val="22"/>
                              </w:rPr>
                              <w:t>+ Độ dài thước đo mực nước: ghi chẵn mét.</w:t>
                            </w:r>
                          </w:p>
                          <w:p w14:paraId="2F7C1690" w14:textId="77777777" w:rsidR="006C3B88" w:rsidRPr="00B86E7C" w:rsidRDefault="006C3B88" w:rsidP="00657823">
                            <w:pPr>
                              <w:spacing w:before="120" w:line="240" w:lineRule="auto"/>
                              <w:ind w:left="360"/>
                              <w:jc w:val="both"/>
                              <w:rPr>
                                <w:sz w:val="22"/>
                              </w:rPr>
                            </w:pPr>
                            <w:r w:rsidRPr="00B86E7C">
                              <w:rPr>
                                <w:sz w:val="22"/>
                              </w:rPr>
                              <w:t>+ Vị trí quan trắc: vị trí đặt thước để quan trắc: NT1, C1, C2 …</w:t>
                            </w:r>
                          </w:p>
                          <w:p w14:paraId="467A5CB7" w14:textId="77777777" w:rsidR="006C3B88" w:rsidRPr="00B86E7C" w:rsidRDefault="006C3B88" w:rsidP="00657823">
                            <w:pPr>
                              <w:spacing w:before="120" w:line="240" w:lineRule="auto"/>
                              <w:ind w:left="360"/>
                              <w:jc w:val="both"/>
                              <w:rPr>
                                <w:sz w:val="22"/>
                              </w:rPr>
                            </w:pPr>
                            <w:r w:rsidRPr="00B86E7C">
                              <w:rPr>
                                <w:sz w:val="22"/>
                              </w:rPr>
                              <w:t>+ Độ cao điểm “0”: ghi giá trị độ cao đầu mốc, cọc đặt thước để quan trắc, ghi đến phần cm.</w:t>
                            </w:r>
                          </w:p>
                          <w:p w14:paraId="5F43C07B" w14:textId="77777777" w:rsidR="006C3B88" w:rsidRPr="00B86E7C" w:rsidRDefault="006C3B88" w:rsidP="00657823">
                            <w:pPr>
                              <w:spacing w:before="120" w:line="240" w:lineRule="auto"/>
                              <w:ind w:left="360"/>
                              <w:jc w:val="both"/>
                              <w:rPr>
                                <w:sz w:val="22"/>
                              </w:rPr>
                            </w:pPr>
                            <w:r w:rsidRPr="00B86E7C">
                              <w:rPr>
                                <w:sz w:val="22"/>
                              </w:rPr>
                              <w:t>+ Thời điểm quan trắc: ghi chẵn đến phần chục phút (10’, 20’).</w:t>
                            </w:r>
                          </w:p>
                          <w:p w14:paraId="453C0D05" w14:textId="77777777" w:rsidR="006C3B88" w:rsidRPr="00B86E7C" w:rsidRDefault="006C3B88" w:rsidP="00657823">
                            <w:pPr>
                              <w:spacing w:before="120" w:line="240" w:lineRule="auto"/>
                              <w:ind w:left="360"/>
                              <w:jc w:val="both"/>
                              <w:rPr>
                                <w:sz w:val="22"/>
                              </w:rPr>
                            </w:pPr>
                            <w:r w:rsidRPr="00B86E7C">
                              <w:rPr>
                                <w:sz w:val="22"/>
                              </w:rPr>
                              <w:t>+ Số đọc trên thước (lần 1, lần 2): ghi số đọc trên thước, ghi đến phần cm.</w:t>
                            </w:r>
                          </w:p>
                          <w:p w14:paraId="2BCC4698" w14:textId="77777777" w:rsidR="006C3B88" w:rsidRPr="00B86E7C" w:rsidRDefault="006C3B88" w:rsidP="00657823">
                            <w:pPr>
                              <w:spacing w:before="120" w:line="240" w:lineRule="auto"/>
                              <w:ind w:left="360"/>
                              <w:jc w:val="both"/>
                              <w:rPr>
                                <w:sz w:val="22"/>
                              </w:rPr>
                            </w:pPr>
                            <w:r w:rsidRPr="00B86E7C">
                              <w:rPr>
                                <w:sz w:val="22"/>
                              </w:rPr>
                              <w:t>+ Độ cao mực nước: tính đến phần cm.</w:t>
                            </w:r>
                          </w:p>
                          <w:p w14:paraId="56BCFD86" w14:textId="77777777" w:rsidR="006C3B88" w:rsidRPr="00B86E7C" w:rsidRDefault="006C3B88" w:rsidP="00657823">
                            <w:pPr>
                              <w:spacing w:before="120" w:line="240" w:lineRule="auto"/>
                              <w:ind w:right="852"/>
                              <w:jc w:val="center"/>
                              <w:rPr>
                                <w:sz w:val="22"/>
                              </w:rPr>
                            </w:pP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t>___________________</w:t>
                            </w:r>
                          </w:p>
                          <w:p w14:paraId="2B56E263" w14:textId="77777777" w:rsidR="006C3B88" w:rsidRPr="00B86E7C" w:rsidRDefault="006C3B88" w:rsidP="00657823">
                            <w:pPr>
                              <w:spacing w:before="120" w:line="240" w:lineRule="auto"/>
                              <w:ind w:right="-11"/>
                              <w:jc w:val="center"/>
                              <w:rPr>
                                <w:sz w:val="22"/>
                              </w:rPr>
                            </w:pPr>
                          </w:p>
                          <w:p w14:paraId="3F37A83D" w14:textId="77777777" w:rsidR="006C3B88" w:rsidRPr="00B86E7C" w:rsidRDefault="006C3B88" w:rsidP="00657823">
                            <w:pPr>
                              <w:spacing w:before="120" w:line="240" w:lineRule="auto"/>
                              <w:ind w:left="720" w:right="852"/>
                              <w:jc w:val="both"/>
                              <w:rPr>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3C57" id="Text Box 30" o:spid="_x0000_s1031" type="#_x0000_t202" style="position:absolute;margin-left:1.85pt;margin-top:13.3pt;width:349.1pt;height:43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" strokeweight="3pt">
                <v:stroke linestyle="thickThin"/>
                <v:textbox>
                  <w:txbxContent>
                    <w:p w14:paraId="1E665ED8" w14:textId="77777777" w:rsidR="006C3B88" w:rsidRPr="00B86E7C" w:rsidRDefault="006C3B88" w:rsidP="00657823">
                      <w:pPr>
                        <w:spacing w:before="120" w:line="240" w:lineRule="auto"/>
                        <w:ind w:right="-108"/>
                        <w:jc w:val="center"/>
                        <w:rPr>
                          <w:b/>
                          <w:sz w:val="22"/>
                        </w:rPr>
                      </w:pPr>
                      <w:r w:rsidRPr="00B86E7C">
                        <w:rPr>
                          <w:b/>
                          <w:sz w:val="22"/>
                        </w:rPr>
                        <w:t>QUY ĐỊNH VỀ GHI CHÉP VÀ TÍNH TOÁN</w:t>
                      </w:r>
                    </w:p>
                    <w:p w14:paraId="58514F65" w14:textId="77777777" w:rsidR="006C3B88" w:rsidRPr="00B86E7C" w:rsidRDefault="006C3B88" w:rsidP="00657823">
                      <w:pPr>
                        <w:spacing w:before="120" w:line="240" w:lineRule="auto"/>
                        <w:ind w:right="-108"/>
                        <w:jc w:val="center"/>
                        <w:rPr>
                          <w:b/>
                          <w:sz w:val="22"/>
                        </w:rPr>
                      </w:pPr>
                    </w:p>
                    <w:p w14:paraId="425FC81B"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Sổ phải được đóng dấu giáp lai và được thủ trưởng đơn vị thi công ký, đóng dấu trước khi sử dụng.</w:t>
                      </w:r>
                    </w:p>
                    <w:p w14:paraId="6F8C9BA8"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Người quan trắc phải khi đầy đủ Họ và tên ở thời điểm bắt đầu và thời điểm kết thúc một ngày quan trắc. Nếu giao ca thì phải ghi sang trang kế tiếp.</w:t>
                      </w:r>
                    </w:p>
                    <w:p w14:paraId="003C72CC"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Trường hợp ghi nhầm, được phép gạch bỏ, viết số đúng lên trên, nhưng số liệu ghi chép phải đảm bảo rõ ràng không gây nhầm lẫn (không được sửa liên hoàn số đọc)</w:t>
                      </w:r>
                    </w:p>
                    <w:p w14:paraId="2A0CABD7"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Sổ quan trắc mực nước không được để trống hàng, trống cột, trang nào hỏng, thừa phải gạch bỏ ngay (có ghi chú lý do gạch bỏ) nghiêm cấm xé bỏ hoặc sao chép thành quả.</w:t>
                      </w:r>
                    </w:p>
                    <w:p w14:paraId="432925A2" w14:textId="77777777" w:rsidR="006C3B88" w:rsidRPr="00B86E7C" w:rsidRDefault="006C3B88" w:rsidP="00657823">
                      <w:pPr>
                        <w:numPr>
                          <w:ilvl w:val="0"/>
                          <w:numId w:val="29"/>
                        </w:numPr>
                        <w:tabs>
                          <w:tab w:val="clear" w:pos="1395"/>
                        </w:tabs>
                        <w:spacing w:before="120" w:line="240" w:lineRule="auto"/>
                        <w:ind w:left="720" w:right="852" w:hanging="360"/>
                        <w:jc w:val="both"/>
                        <w:rPr>
                          <w:sz w:val="22"/>
                        </w:rPr>
                      </w:pPr>
                      <w:r w:rsidRPr="00B86E7C">
                        <w:rPr>
                          <w:sz w:val="22"/>
                        </w:rPr>
                        <w:t>Cách ghi sổ:</w:t>
                      </w:r>
                    </w:p>
                    <w:p w14:paraId="1C958781" w14:textId="77777777" w:rsidR="006C3B88" w:rsidRPr="00B86E7C" w:rsidRDefault="006C3B88" w:rsidP="00657823">
                      <w:pPr>
                        <w:spacing w:before="120" w:line="240" w:lineRule="auto"/>
                        <w:ind w:left="360"/>
                        <w:jc w:val="both"/>
                        <w:rPr>
                          <w:sz w:val="22"/>
                        </w:rPr>
                      </w:pPr>
                      <w:r w:rsidRPr="00B86E7C">
                        <w:rPr>
                          <w:sz w:val="22"/>
                        </w:rPr>
                        <w:t>+ Độ dài thước đo mực nước: ghi chẵn mét.</w:t>
                      </w:r>
                    </w:p>
                    <w:p w14:paraId="2F7C1690" w14:textId="77777777" w:rsidR="006C3B88" w:rsidRPr="00B86E7C" w:rsidRDefault="006C3B88" w:rsidP="00657823">
                      <w:pPr>
                        <w:spacing w:before="120" w:line="240" w:lineRule="auto"/>
                        <w:ind w:left="360"/>
                        <w:jc w:val="both"/>
                        <w:rPr>
                          <w:sz w:val="22"/>
                        </w:rPr>
                      </w:pPr>
                      <w:r w:rsidRPr="00B86E7C">
                        <w:rPr>
                          <w:sz w:val="22"/>
                        </w:rPr>
                        <w:t>+ Vị trí quan trắc: vị trí đặt thước để quan trắc: NT1, C1, C2 …</w:t>
                      </w:r>
                    </w:p>
                    <w:p w14:paraId="467A5CB7" w14:textId="77777777" w:rsidR="006C3B88" w:rsidRPr="00B86E7C" w:rsidRDefault="006C3B88" w:rsidP="00657823">
                      <w:pPr>
                        <w:spacing w:before="120" w:line="240" w:lineRule="auto"/>
                        <w:ind w:left="360"/>
                        <w:jc w:val="both"/>
                        <w:rPr>
                          <w:sz w:val="22"/>
                        </w:rPr>
                      </w:pPr>
                      <w:r w:rsidRPr="00B86E7C">
                        <w:rPr>
                          <w:sz w:val="22"/>
                        </w:rPr>
                        <w:t>+ Độ cao điểm “0”: ghi giá trị độ cao đầu mốc, cọc đặt thước để quan trắc, ghi đến phần cm.</w:t>
                      </w:r>
                    </w:p>
                    <w:p w14:paraId="5F43C07B" w14:textId="77777777" w:rsidR="006C3B88" w:rsidRPr="00B86E7C" w:rsidRDefault="006C3B88" w:rsidP="00657823">
                      <w:pPr>
                        <w:spacing w:before="120" w:line="240" w:lineRule="auto"/>
                        <w:ind w:left="360"/>
                        <w:jc w:val="both"/>
                        <w:rPr>
                          <w:sz w:val="22"/>
                        </w:rPr>
                      </w:pPr>
                      <w:r w:rsidRPr="00B86E7C">
                        <w:rPr>
                          <w:sz w:val="22"/>
                        </w:rPr>
                        <w:t>+ Thời điểm quan trắc: ghi chẵn đến phần chục phút (10’, 20’).</w:t>
                      </w:r>
                    </w:p>
                    <w:p w14:paraId="453C0D05" w14:textId="77777777" w:rsidR="006C3B88" w:rsidRPr="00B86E7C" w:rsidRDefault="006C3B88" w:rsidP="00657823">
                      <w:pPr>
                        <w:spacing w:before="120" w:line="240" w:lineRule="auto"/>
                        <w:ind w:left="360"/>
                        <w:jc w:val="both"/>
                        <w:rPr>
                          <w:sz w:val="22"/>
                        </w:rPr>
                      </w:pPr>
                      <w:r w:rsidRPr="00B86E7C">
                        <w:rPr>
                          <w:sz w:val="22"/>
                        </w:rPr>
                        <w:t>+ Số đọc trên thước (lần 1, lần 2): ghi số đọc trên thước, ghi đến phần cm.</w:t>
                      </w:r>
                    </w:p>
                    <w:p w14:paraId="2BCC4698" w14:textId="77777777" w:rsidR="006C3B88" w:rsidRPr="00B86E7C" w:rsidRDefault="006C3B88" w:rsidP="00657823">
                      <w:pPr>
                        <w:spacing w:before="120" w:line="240" w:lineRule="auto"/>
                        <w:ind w:left="360"/>
                        <w:jc w:val="both"/>
                        <w:rPr>
                          <w:sz w:val="22"/>
                        </w:rPr>
                      </w:pPr>
                      <w:r w:rsidRPr="00B86E7C">
                        <w:rPr>
                          <w:sz w:val="22"/>
                        </w:rPr>
                        <w:t>+ Độ cao mực nước: tính đến phần cm.</w:t>
                      </w:r>
                    </w:p>
                    <w:p w14:paraId="56BCFD86" w14:textId="77777777" w:rsidR="006C3B88" w:rsidRPr="00B86E7C" w:rsidRDefault="006C3B88" w:rsidP="00657823">
                      <w:pPr>
                        <w:spacing w:before="120" w:line="240" w:lineRule="auto"/>
                        <w:ind w:right="852"/>
                        <w:jc w:val="center"/>
                        <w:rPr>
                          <w:sz w:val="22"/>
                        </w:rPr>
                      </w:pP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r>
                      <w:r w:rsidRPr="00B86E7C">
                        <w:rPr>
                          <w:sz w:val="22"/>
                        </w:rPr>
                        <w:softHyphen/>
                        <w:t>___________________</w:t>
                      </w:r>
                    </w:p>
                    <w:p w14:paraId="2B56E263" w14:textId="77777777" w:rsidR="006C3B88" w:rsidRPr="00B86E7C" w:rsidRDefault="006C3B88" w:rsidP="00657823">
                      <w:pPr>
                        <w:spacing w:before="120" w:line="240" w:lineRule="auto"/>
                        <w:ind w:right="-11"/>
                        <w:jc w:val="center"/>
                        <w:rPr>
                          <w:sz w:val="22"/>
                        </w:rPr>
                      </w:pPr>
                    </w:p>
                    <w:p w14:paraId="3F37A83D" w14:textId="77777777" w:rsidR="006C3B88" w:rsidRPr="00B86E7C" w:rsidRDefault="006C3B88" w:rsidP="00657823">
                      <w:pPr>
                        <w:spacing w:before="120" w:line="240" w:lineRule="auto"/>
                        <w:ind w:left="720" w:right="852"/>
                        <w:jc w:val="both"/>
                        <w:rPr>
                          <w:i/>
                          <w:sz w:val="22"/>
                        </w:rPr>
                      </w:pPr>
                    </w:p>
                  </w:txbxContent>
                </v:textbox>
              </v:shape>
            </w:pict>
          </mc:Fallback>
        </mc:AlternateContent>
      </w:r>
    </w:p>
    <w:p w14:paraId="6633D3FB" w14:textId="549BF040" w:rsidR="00137357" w:rsidRPr="00922A40" w:rsidRDefault="00502C6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856" behindDoc="0" locked="0" layoutInCell="1" allowOverlap="1" wp14:anchorId="7D5CB2C5" wp14:editId="42636937">
                <wp:simplePos x="0" y="0"/>
                <wp:positionH relativeFrom="column">
                  <wp:posOffset>7010400</wp:posOffset>
                </wp:positionH>
                <wp:positionV relativeFrom="paragraph">
                  <wp:posOffset>5604298</wp:posOffset>
                </wp:positionV>
                <wp:extent cx="1295400" cy="342900"/>
                <wp:effectExtent l="0" t="0" r="0" b="1270"/>
                <wp:wrapNone/>
                <wp:docPr id="1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787F6" w14:textId="6ECF3616" w:rsidR="006C3B88" w:rsidRPr="00C57574" w:rsidRDefault="006C3B88" w:rsidP="00502C6E">
                            <w:pPr>
                              <w:jc w:val="center"/>
                              <w:rPr>
                                <w:sz w:val="20"/>
                              </w:rPr>
                            </w:pPr>
                            <w:r w:rsidRPr="00C57574">
                              <w:rPr>
                                <w:sz w:val="20"/>
                              </w:rPr>
                              <w:t>T</w:t>
                            </w:r>
                            <w:r>
                              <w:rPr>
                                <w:sz w:val="20"/>
                              </w:rPr>
                              <w:t>rang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CB2C5" id="Text Box 36" o:spid="_x0000_s1032" type="#_x0000_t202" style="position:absolute;margin-left:552pt;margin-top:441.3pt;width:102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" stroked="f">
                <v:textbox>
                  <w:txbxContent>
                    <w:p w14:paraId="33A787F6" w14:textId="6ECF3616" w:rsidR="006C3B88" w:rsidRPr="00C57574" w:rsidRDefault="006C3B88" w:rsidP="00502C6E">
                      <w:pPr>
                        <w:jc w:val="center"/>
                        <w:rPr>
                          <w:sz w:val="20"/>
                        </w:rPr>
                      </w:pPr>
                      <w:r w:rsidRPr="00C57574">
                        <w:rPr>
                          <w:sz w:val="20"/>
                        </w:rPr>
                        <w:t>T</w:t>
                      </w:r>
                      <w:r>
                        <w:rPr>
                          <w:sz w:val="20"/>
                        </w:rPr>
                        <w:t>rang 03</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46464" behindDoc="0" locked="0" layoutInCell="1" allowOverlap="1" wp14:anchorId="0C10600E" wp14:editId="3B197A1D">
                <wp:simplePos x="0" y="0"/>
                <wp:positionH relativeFrom="column">
                  <wp:posOffset>1652058</wp:posOffset>
                </wp:positionH>
                <wp:positionV relativeFrom="paragraph">
                  <wp:posOffset>5543338</wp:posOffset>
                </wp:positionV>
                <wp:extent cx="1295400" cy="342900"/>
                <wp:effectExtent l="0" t="0" r="0" b="127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7C699" w14:textId="77777777" w:rsidR="006C3B88" w:rsidRPr="00C57574" w:rsidRDefault="006C3B88" w:rsidP="00614C5E">
                            <w:pPr>
                              <w:jc w:val="center"/>
                              <w:rPr>
                                <w:sz w:val="20"/>
                              </w:rPr>
                            </w:pPr>
                            <w:r w:rsidRPr="00C57574">
                              <w:rPr>
                                <w:sz w:val="20"/>
                              </w:rPr>
                              <w:t>T</w:t>
                            </w:r>
                            <w:r>
                              <w:rPr>
                                <w:sz w:val="20"/>
                              </w:rPr>
                              <w:t>rang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600E" id="_x0000_s1033" type="#_x0000_t202" style="position:absolute;margin-left:130.1pt;margin-top:436.5pt;width:102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" stroked="f">
                <v:textbox>
                  <w:txbxContent>
                    <w:p w14:paraId="4417C699" w14:textId="77777777" w:rsidR="006C3B88" w:rsidRPr="00C57574" w:rsidRDefault="006C3B88" w:rsidP="00614C5E">
                      <w:pPr>
                        <w:jc w:val="center"/>
                        <w:rPr>
                          <w:sz w:val="20"/>
                        </w:rPr>
                      </w:pPr>
                      <w:r w:rsidRPr="00C57574">
                        <w:rPr>
                          <w:sz w:val="20"/>
                        </w:rPr>
                        <w:t>T</w:t>
                      </w:r>
                      <w:r>
                        <w:rPr>
                          <w:sz w:val="20"/>
                        </w:rPr>
                        <w:t>rang 02</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39296" behindDoc="0" locked="0" layoutInCell="1" allowOverlap="1" wp14:anchorId="35B4D621" wp14:editId="758783D5">
                <wp:simplePos x="0" y="0"/>
                <wp:positionH relativeFrom="column">
                  <wp:posOffset>-76200</wp:posOffset>
                </wp:positionH>
                <wp:positionV relativeFrom="paragraph">
                  <wp:posOffset>307975</wp:posOffset>
                </wp:positionV>
                <wp:extent cx="4495800" cy="0"/>
                <wp:effectExtent l="9525" t="12700" r="9525" b="6350"/>
                <wp:wrapNone/>
                <wp:docPr id="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15133" id="Line 2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25pt" to="34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"/>
            </w:pict>
          </mc:Fallback>
        </mc:AlternateContent>
      </w:r>
      <w:r w:rsidR="00137357" w:rsidRPr="00922A40">
        <w:rPr>
          <w:rFonts w:ascii="Arial" w:hAnsi="Arial" w:cs="Arial"/>
          <w:sz w:val="20"/>
          <w:szCs w:val="20"/>
        </w:rPr>
        <w:br w:type="page"/>
      </w:r>
    </w:p>
    <w:p w14:paraId="6D58438F" w14:textId="6D6B849B" w:rsidR="00137357" w:rsidRPr="00922A40" w:rsidRDefault="006C3B88"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440" behindDoc="0" locked="0" layoutInCell="1" allowOverlap="1" wp14:anchorId="03549345" wp14:editId="008024F0">
                <wp:simplePos x="0" y="0"/>
                <wp:positionH relativeFrom="column">
                  <wp:posOffset>-133985</wp:posOffset>
                </wp:positionH>
                <wp:positionV relativeFrom="paragraph">
                  <wp:posOffset>1483</wp:posOffset>
                </wp:positionV>
                <wp:extent cx="4597400" cy="5970058"/>
                <wp:effectExtent l="0" t="0" r="0" b="0"/>
                <wp:wrapNone/>
                <wp:docPr id="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970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3DA7A" w14:textId="77777777" w:rsidR="006C3B88" w:rsidRPr="00C57574" w:rsidRDefault="006C3B88" w:rsidP="00614C5E">
                            <w:pPr>
                              <w:spacing w:before="60" w:after="60"/>
                              <w:rPr>
                                <w:sz w:val="18"/>
                              </w:rPr>
                            </w:pPr>
                            <w:r w:rsidRPr="00C57574">
                              <w:rPr>
                                <w:sz w:val="18"/>
                              </w:rPr>
                              <w:t>Ngày quan trắc:........................................................................</w:t>
                            </w:r>
                          </w:p>
                          <w:p w14:paraId="2CB17128" w14:textId="77777777" w:rsidR="006C3B88" w:rsidRPr="00C57574" w:rsidRDefault="006C3B88" w:rsidP="00614C5E">
                            <w:pPr>
                              <w:spacing w:before="60" w:after="60"/>
                              <w:rPr>
                                <w:sz w:val="18"/>
                              </w:rPr>
                            </w:pPr>
                            <w:r w:rsidRPr="00C57574">
                              <w:rPr>
                                <w:sz w:val="18"/>
                              </w:rPr>
                              <w:t>Độ dài thước đo mực nước:.....................................................</w:t>
                            </w:r>
                          </w:p>
                          <w:p w14:paraId="2E4EE8AB" w14:textId="77777777" w:rsidR="006C3B88" w:rsidRPr="00C57574" w:rsidRDefault="006C3B88" w:rsidP="00614C5E">
                            <w:pPr>
                              <w:spacing w:before="60" w:after="60"/>
                              <w:ind w:left="1440" w:hanging="1440"/>
                              <w:rPr>
                                <w:sz w:val="18"/>
                              </w:rPr>
                            </w:pPr>
                            <w:r w:rsidRPr="00C57574">
                              <w:rPr>
                                <w:sz w:val="18"/>
                              </w:rPr>
                              <w:t>Vị trí quan trắc:........................... Độ cao</w:t>
                            </w:r>
                            <w:r>
                              <w:rPr>
                                <w:sz w:val="18"/>
                              </w:rPr>
                              <w:t xml:space="preserve"> điểm</w:t>
                            </w:r>
                            <w:r w:rsidRPr="00C57574">
                              <w:rPr>
                                <w:sz w:val="18"/>
                              </w:rPr>
                              <w:t xml:space="preserve"> “0”………………..</w:t>
                            </w:r>
                          </w:p>
                          <w:p w14:paraId="2440B97F" w14:textId="77777777" w:rsidR="006C3B88" w:rsidRPr="00C57574" w:rsidRDefault="006C3B88" w:rsidP="00614C5E">
                            <w:pPr>
                              <w:spacing w:before="60" w:after="60"/>
                              <w:rPr>
                                <w:sz w:val="18"/>
                              </w:rPr>
                            </w:pPr>
                            <w:r w:rsidRPr="00C57574">
                              <w:rPr>
                                <w:sz w:val="18"/>
                              </w:rPr>
                              <w:t>Người quan trắc:......................................................................</w:t>
                            </w:r>
                          </w:p>
                          <w:p w14:paraId="6218FAA7" w14:textId="77777777" w:rsidR="006C3B88" w:rsidRPr="00C57574" w:rsidRDefault="006C3B88" w:rsidP="00614C5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41"/>
                              <w:gridCol w:w="1159"/>
                              <w:gridCol w:w="1159"/>
                              <w:gridCol w:w="1159"/>
                              <w:gridCol w:w="1159"/>
                            </w:tblGrid>
                            <w:tr w:rsidR="006C3B88" w:rsidRPr="00C57574" w14:paraId="3AA971B5" w14:textId="77777777">
                              <w:trPr>
                                <w:cantSplit/>
                                <w:trHeight w:val="410"/>
                              </w:trPr>
                              <w:tc>
                                <w:tcPr>
                                  <w:tcW w:w="675" w:type="dxa"/>
                                  <w:vMerge w:val="restart"/>
                                  <w:vAlign w:val="center"/>
                                </w:tcPr>
                                <w:p w14:paraId="7354B760" w14:textId="77777777" w:rsidR="006C3B88" w:rsidRPr="00C57574" w:rsidRDefault="006C3B88" w:rsidP="00614C5E">
                                  <w:pPr>
                                    <w:jc w:val="center"/>
                                    <w:rPr>
                                      <w:sz w:val="18"/>
                                    </w:rPr>
                                  </w:pPr>
                                  <w:r w:rsidRPr="00C57574">
                                    <w:rPr>
                                      <w:sz w:val="18"/>
                                    </w:rPr>
                                    <w:t>Số thứ tự</w:t>
                                  </w:r>
                                </w:p>
                              </w:tc>
                              <w:tc>
                                <w:tcPr>
                                  <w:tcW w:w="1641" w:type="dxa"/>
                                  <w:vMerge w:val="restart"/>
                                  <w:vAlign w:val="center"/>
                                </w:tcPr>
                                <w:p w14:paraId="140BCE7F" w14:textId="77777777" w:rsidR="006C3B88" w:rsidRPr="00C57574" w:rsidRDefault="006C3B88" w:rsidP="00614C5E">
                                  <w:pPr>
                                    <w:jc w:val="center"/>
                                    <w:rPr>
                                      <w:sz w:val="18"/>
                                    </w:rPr>
                                  </w:pPr>
                                  <w:r w:rsidRPr="00C57574">
                                    <w:rPr>
                                      <w:sz w:val="18"/>
                                    </w:rPr>
                                    <w:t>Thời điểm quan trắc</w:t>
                                  </w:r>
                                </w:p>
                              </w:tc>
                              <w:tc>
                                <w:tcPr>
                                  <w:tcW w:w="3477" w:type="dxa"/>
                                  <w:gridSpan w:val="3"/>
                                  <w:vAlign w:val="center"/>
                                </w:tcPr>
                                <w:p w14:paraId="23FD91EA" w14:textId="77777777" w:rsidR="006C3B88" w:rsidRPr="00C57574" w:rsidRDefault="006C3B88" w:rsidP="00614C5E">
                                  <w:pPr>
                                    <w:jc w:val="center"/>
                                    <w:rPr>
                                      <w:sz w:val="18"/>
                                    </w:rPr>
                                  </w:pPr>
                                  <w:r w:rsidRPr="00C57574">
                                    <w:rPr>
                                      <w:sz w:val="18"/>
                                    </w:rPr>
                                    <w:t>Số đọc trên thước</w:t>
                                  </w:r>
                                </w:p>
                              </w:tc>
                              <w:tc>
                                <w:tcPr>
                                  <w:tcW w:w="1159" w:type="dxa"/>
                                  <w:vMerge w:val="restart"/>
                                  <w:vAlign w:val="center"/>
                                </w:tcPr>
                                <w:p w14:paraId="51D38530" w14:textId="77777777" w:rsidR="006C3B88" w:rsidRPr="00C57574" w:rsidRDefault="006C3B88" w:rsidP="00614C5E">
                                  <w:pPr>
                                    <w:jc w:val="center"/>
                                    <w:rPr>
                                      <w:sz w:val="18"/>
                                    </w:rPr>
                                  </w:pPr>
                                  <w:r w:rsidRPr="00C57574">
                                    <w:rPr>
                                      <w:sz w:val="18"/>
                                    </w:rPr>
                                    <w:t>Độ cao mực nước</w:t>
                                  </w:r>
                                </w:p>
                              </w:tc>
                            </w:tr>
                            <w:tr w:rsidR="006C3B88" w:rsidRPr="00C57574" w14:paraId="4B51D83D" w14:textId="77777777">
                              <w:trPr>
                                <w:cantSplit/>
                                <w:trHeight w:val="410"/>
                              </w:trPr>
                              <w:tc>
                                <w:tcPr>
                                  <w:tcW w:w="675" w:type="dxa"/>
                                  <w:vMerge/>
                                  <w:vAlign w:val="center"/>
                                </w:tcPr>
                                <w:p w14:paraId="117BFC7B" w14:textId="77777777" w:rsidR="006C3B88" w:rsidRPr="00C57574" w:rsidRDefault="006C3B88" w:rsidP="00614C5E">
                                  <w:pPr>
                                    <w:jc w:val="center"/>
                                    <w:rPr>
                                      <w:sz w:val="18"/>
                                    </w:rPr>
                                  </w:pPr>
                                </w:p>
                              </w:tc>
                              <w:tc>
                                <w:tcPr>
                                  <w:tcW w:w="1641" w:type="dxa"/>
                                  <w:vMerge/>
                                  <w:vAlign w:val="center"/>
                                </w:tcPr>
                                <w:p w14:paraId="5C91B859" w14:textId="77777777" w:rsidR="006C3B88" w:rsidRPr="00C57574" w:rsidRDefault="006C3B88" w:rsidP="00614C5E">
                                  <w:pPr>
                                    <w:jc w:val="center"/>
                                    <w:rPr>
                                      <w:sz w:val="18"/>
                                    </w:rPr>
                                  </w:pPr>
                                </w:p>
                              </w:tc>
                              <w:tc>
                                <w:tcPr>
                                  <w:tcW w:w="1159" w:type="dxa"/>
                                  <w:vAlign w:val="center"/>
                                </w:tcPr>
                                <w:p w14:paraId="5D5A1AFA" w14:textId="77777777" w:rsidR="006C3B88" w:rsidRPr="00C57574" w:rsidRDefault="006C3B88" w:rsidP="00614C5E">
                                  <w:pPr>
                                    <w:jc w:val="center"/>
                                    <w:rPr>
                                      <w:sz w:val="18"/>
                                    </w:rPr>
                                  </w:pPr>
                                  <w:r w:rsidRPr="00C57574">
                                    <w:rPr>
                                      <w:sz w:val="18"/>
                                    </w:rPr>
                                    <w:t>Lần 1</w:t>
                                  </w:r>
                                </w:p>
                              </w:tc>
                              <w:tc>
                                <w:tcPr>
                                  <w:tcW w:w="1159" w:type="dxa"/>
                                  <w:vAlign w:val="center"/>
                                </w:tcPr>
                                <w:p w14:paraId="64C9D132" w14:textId="77777777" w:rsidR="006C3B88" w:rsidRPr="00C57574" w:rsidRDefault="006C3B88" w:rsidP="00614C5E">
                                  <w:pPr>
                                    <w:jc w:val="center"/>
                                    <w:rPr>
                                      <w:sz w:val="18"/>
                                    </w:rPr>
                                  </w:pPr>
                                  <w:r w:rsidRPr="00C57574">
                                    <w:rPr>
                                      <w:sz w:val="18"/>
                                    </w:rPr>
                                    <w:t>Lần 2</w:t>
                                  </w:r>
                                </w:p>
                              </w:tc>
                              <w:tc>
                                <w:tcPr>
                                  <w:tcW w:w="1159" w:type="dxa"/>
                                  <w:vAlign w:val="center"/>
                                </w:tcPr>
                                <w:p w14:paraId="2D6B45FB" w14:textId="77777777" w:rsidR="006C3B88" w:rsidRPr="00C57574" w:rsidRDefault="006C3B88" w:rsidP="00614C5E">
                                  <w:pPr>
                                    <w:jc w:val="center"/>
                                    <w:rPr>
                                      <w:sz w:val="18"/>
                                    </w:rPr>
                                  </w:pPr>
                                  <w:r w:rsidRPr="00C57574">
                                    <w:rPr>
                                      <w:sz w:val="18"/>
                                    </w:rPr>
                                    <w:t>Trung bình</w:t>
                                  </w:r>
                                </w:p>
                              </w:tc>
                              <w:tc>
                                <w:tcPr>
                                  <w:tcW w:w="1159" w:type="dxa"/>
                                  <w:vMerge/>
                                  <w:vAlign w:val="center"/>
                                </w:tcPr>
                                <w:p w14:paraId="0768675C" w14:textId="77777777" w:rsidR="006C3B88" w:rsidRPr="00C57574" w:rsidRDefault="006C3B88" w:rsidP="00614C5E">
                                  <w:pPr>
                                    <w:rPr>
                                      <w:sz w:val="18"/>
                                    </w:rPr>
                                  </w:pPr>
                                </w:p>
                              </w:tc>
                            </w:tr>
                            <w:tr w:rsidR="006C3B88" w:rsidRPr="00C57574" w14:paraId="52B8508C" w14:textId="77777777">
                              <w:trPr>
                                <w:trHeight w:val="431"/>
                              </w:trPr>
                              <w:tc>
                                <w:tcPr>
                                  <w:tcW w:w="675" w:type="dxa"/>
                                  <w:vAlign w:val="center"/>
                                </w:tcPr>
                                <w:p w14:paraId="1DE16F42" w14:textId="77777777" w:rsidR="006C3B88" w:rsidRPr="00C57574" w:rsidRDefault="006C3B88" w:rsidP="00614C5E">
                                  <w:pPr>
                                    <w:jc w:val="center"/>
                                    <w:rPr>
                                      <w:sz w:val="18"/>
                                    </w:rPr>
                                  </w:pPr>
                                </w:p>
                              </w:tc>
                              <w:tc>
                                <w:tcPr>
                                  <w:tcW w:w="1641" w:type="dxa"/>
                                  <w:vAlign w:val="center"/>
                                </w:tcPr>
                                <w:p w14:paraId="6C75FB4F" w14:textId="77777777" w:rsidR="006C3B88" w:rsidRPr="00C57574" w:rsidRDefault="006C3B88" w:rsidP="00614C5E">
                                  <w:pPr>
                                    <w:jc w:val="center"/>
                                    <w:rPr>
                                      <w:sz w:val="18"/>
                                    </w:rPr>
                                  </w:pPr>
                                </w:p>
                              </w:tc>
                              <w:tc>
                                <w:tcPr>
                                  <w:tcW w:w="1159" w:type="dxa"/>
                                  <w:vAlign w:val="center"/>
                                </w:tcPr>
                                <w:p w14:paraId="0536F8B8" w14:textId="77777777" w:rsidR="006C3B88" w:rsidRPr="00C57574" w:rsidRDefault="006C3B88" w:rsidP="00614C5E">
                                  <w:pPr>
                                    <w:jc w:val="center"/>
                                    <w:rPr>
                                      <w:sz w:val="18"/>
                                    </w:rPr>
                                  </w:pPr>
                                </w:p>
                              </w:tc>
                              <w:tc>
                                <w:tcPr>
                                  <w:tcW w:w="1159" w:type="dxa"/>
                                  <w:vAlign w:val="center"/>
                                </w:tcPr>
                                <w:p w14:paraId="28F0576E" w14:textId="77777777" w:rsidR="006C3B88" w:rsidRPr="00C57574" w:rsidRDefault="006C3B88" w:rsidP="00614C5E">
                                  <w:pPr>
                                    <w:jc w:val="center"/>
                                    <w:rPr>
                                      <w:sz w:val="18"/>
                                    </w:rPr>
                                  </w:pPr>
                                </w:p>
                              </w:tc>
                              <w:tc>
                                <w:tcPr>
                                  <w:tcW w:w="1159" w:type="dxa"/>
                                  <w:vAlign w:val="center"/>
                                </w:tcPr>
                                <w:p w14:paraId="2756CD5C" w14:textId="77777777" w:rsidR="006C3B88" w:rsidRPr="00C57574" w:rsidRDefault="006C3B88" w:rsidP="00614C5E">
                                  <w:pPr>
                                    <w:jc w:val="center"/>
                                    <w:rPr>
                                      <w:sz w:val="18"/>
                                    </w:rPr>
                                  </w:pPr>
                                </w:p>
                              </w:tc>
                              <w:tc>
                                <w:tcPr>
                                  <w:tcW w:w="1159" w:type="dxa"/>
                                  <w:vAlign w:val="center"/>
                                </w:tcPr>
                                <w:p w14:paraId="48111751" w14:textId="77777777" w:rsidR="006C3B88" w:rsidRPr="00C57574" w:rsidRDefault="006C3B88" w:rsidP="00614C5E">
                                  <w:pPr>
                                    <w:rPr>
                                      <w:sz w:val="18"/>
                                    </w:rPr>
                                  </w:pPr>
                                </w:p>
                              </w:tc>
                            </w:tr>
                            <w:tr w:rsidR="006C3B88" w:rsidRPr="00C57574" w14:paraId="58FDD40E" w14:textId="77777777">
                              <w:trPr>
                                <w:trHeight w:val="431"/>
                              </w:trPr>
                              <w:tc>
                                <w:tcPr>
                                  <w:tcW w:w="675" w:type="dxa"/>
                                </w:tcPr>
                                <w:p w14:paraId="03F6E7B3" w14:textId="77777777" w:rsidR="006C3B88" w:rsidRPr="00C57574" w:rsidRDefault="006C3B88" w:rsidP="00614C5E">
                                  <w:pPr>
                                    <w:jc w:val="center"/>
                                    <w:rPr>
                                      <w:sz w:val="18"/>
                                    </w:rPr>
                                  </w:pPr>
                                </w:p>
                              </w:tc>
                              <w:tc>
                                <w:tcPr>
                                  <w:tcW w:w="1641" w:type="dxa"/>
                                </w:tcPr>
                                <w:p w14:paraId="32237387" w14:textId="77777777" w:rsidR="006C3B88" w:rsidRPr="00C57574" w:rsidRDefault="006C3B88" w:rsidP="00614C5E">
                                  <w:pPr>
                                    <w:jc w:val="center"/>
                                    <w:rPr>
                                      <w:sz w:val="18"/>
                                    </w:rPr>
                                  </w:pPr>
                                </w:p>
                              </w:tc>
                              <w:tc>
                                <w:tcPr>
                                  <w:tcW w:w="1159" w:type="dxa"/>
                                </w:tcPr>
                                <w:p w14:paraId="1513D00C" w14:textId="77777777" w:rsidR="006C3B88" w:rsidRPr="00C57574" w:rsidRDefault="006C3B88" w:rsidP="00614C5E">
                                  <w:pPr>
                                    <w:jc w:val="center"/>
                                    <w:rPr>
                                      <w:sz w:val="18"/>
                                    </w:rPr>
                                  </w:pPr>
                                </w:p>
                              </w:tc>
                              <w:tc>
                                <w:tcPr>
                                  <w:tcW w:w="1159" w:type="dxa"/>
                                </w:tcPr>
                                <w:p w14:paraId="34211335" w14:textId="77777777" w:rsidR="006C3B88" w:rsidRPr="00C57574" w:rsidRDefault="006C3B88" w:rsidP="00614C5E">
                                  <w:pPr>
                                    <w:jc w:val="center"/>
                                    <w:rPr>
                                      <w:sz w:val="18"/>
                                    </w:rPr>
                                  </w:pPr>
                                </w:p>
                              </w:tc>
                              <w:tc>
                                <w:tcPr>
                                  <w:tcW w:w="1159" w:type="dxa"/>
                                </w:tcPr>
                                <w:p w14:paraId="73EAB097" w14:textId="77777777" w:rsidR="006C3B88" w:rsidRPr="00C57574" w:rsidRDefault="006C3B88" w:rsidP="00614C5E">
                                  <w:pPr>
                                    <w:jc w:val="center"/>
                                    <w:rPr>
                                      <w:sz w:val="18"/>
                                    </w:rPr>
                                  </w:pPr>
                                </w:p>
                              </w:tc>
                              <w:tc>
                                <w:tcPr>
                                  <w:tcW w:w="1159" w:type="dxa"/>
                                </w:tcPr>
                                <w:p w14:paraId="0D8596FB" w14:textId="77777777" w:rsidR="006C3B88" w:rsidRPr="00C57574" w:rsidRDefault="006C3B88" w:rsidP="00614C5E">
                                  <w:pPr>
                                    <w:rPr>
                                      <w:sz w:val="18"/>
                                    </w:rPr>
                                  </w:pPr>
                                </w:p>
                              </w:tc>
                            </w:tr>
                            <w:tr w:rsidR="006C3B88" w:rsidRPr="00C57574" w14:paraId="7B70EABB" w14:textId="77777777">
                              <w:trPr>
                                <w:trHeight w:val="431"/>
                              </w:trPr>
                              <w:tc>
                                <w:tcPr>
                                  <w:tcW w:w="675" w:type="dxa"/>
                                </w:tcPr>
                                <w:p w14:paraId="1CBCF1C2" w14:textId="77777777" w:rsidR="006C3B88" w:rsidRPr="00C57574" w:rsidRDefault="006C3B88" w:rsidP="00614C5E">
                                  <w:pPr>
                                    <w:jc w:val="center"/>
                                    <w:rPr>
                                      <w:sz w:val="18"/>
                                    </w:rPr>
                                  </w:pPr>
                                </w:p>
                              </w:tc>
                              <w:tc>
                                <w:tcPr>
                                  <w:tcW w:w="1641" w:type="dxa"/>
                                </w:tcPr>
                                <w:p w14:paraId="17935CB2" w14:textId="77777777" w:rsidR="006C3B88" w:rsidRPr="00C57574" w:rsidRDefault="006C3B88" w:rsidP="00614C5E">
                                  <w:pPr>
                                    <w:jc w:val="center"/>
                                    <w:rPr>
                                      <w:sz w:val="18"/>
                                    </w:rPr>
                                  </w:pPr>
                                </w:p>
                              </w:tc>
                              <w:tc>
                                <w:tcPr>
                                  <w:tcW w:w="1159" w:type="dxa"/>
                                </w:tcPr>
                                <w:p w14:paraId="0B57DB81" w14:textId="77777777" w:rsidR="006C3B88" w:rsidRPr="00C57574" w:rsidRDefault="006C3B88" w:rsidP="00614C5E">
                                  <w:pPr>
                                    <w:jc w:val="center"/>
                                    <w:rPr>
                                      <w:sz w:val="18"/>
                                    </w:rPr>
                                  </w:pPr>
                                </w:p>
                              </w:tc>
                              <w:tc>
                                <w:tcPr>
                                  <w:tcW w:w="1159" w:type="dxa"/>
                                </w:tcPr>
                                <w:p w14:paraId="448C983D" w14:textId="77777777" w:rsidR="006C3B88" w:rsidRPr="00C57574" w:rsidRDefault="006C3B88" w:rsidP="00614C5E">
                                  <w:pPr>
                                    <w:jc w:val="center"/>
                                    <w:rPr>
                                      <w:sz w:val="18"/>
                                    </w:rPr>
                                  </w:pPr>
                                </w:p>
                              </w:tc>
                              <w:tc>
                                <w:tcPr>
                                  <w:tcW w:w="1159" w:type="dxa"/>
                                </w:tcPr>
                                <w:p w14:paraId="60B934B9" w14:textId="77777777" w:rsidR="006C3B88" w:rsidRPr="00C57574" w:rsidRDefault="006C3B88" w:rsidP="00614C5E">
                                  <w:pPr>
                                    <w:jc w:val="center"/>
                                    <w:rPr>
                                      <w:sz w:val="18"/>
                                    </w:rPr>
                                  </w:pPr>
                                </w:p>
                              </w:tc>
                              <w:tc>
                                <w:tcPr>
                                  <w:tcW w:w="1159" w:type="dxa"/>
                                </w:tcPr>
                                <w:p w14:paraId="3C2891DF" w14:textId="77777777" w:rsidR="006C3B88" w:rsidRPr="00C57574" w:rsidRDefault="006C3B88" w:rsidP="00614C5E">
                                  <w:pPr>
                                    <w:rPr>
                                      <w:sz w:val="18"/>
                                    </w:rPr>
                                  </w:pPr>
                                </w:p>
                              </w:tc>
                            </w:tr>
                            <w:tr w:rsidR="006C3B88" w:rsidRPr="00C57574" w14:paraId="200401FC" w14:textId="77777777">
                              <w:trPr>
                                <w:trHeight w:val="431"/>
                              </w:trPr>
                              <w:tc>
                                <w:tcPr>
                                  <w:tcW w:w="675" w:type="dxa"/>
                                </w:tcPr>
                                <w:p w14:paraId="35E9F627" w14:textId="77777777" w:rsidR="006C3B88" w:rsidRPr="00C57574" w:rsidRDefault="006C3B88" w:rsidP="00614C5E">
                                  <w:pPr>
                                    <w:jc w:val="center"/>
                                    <w:rPr>
                                      <w:sz w:val="18"/>
                                    </w:rPr>
                                  </w:pPr>
                                </w:p>
                              </w:tc>
                              <w:tc>
                                <w:tcPr>
                                  <w:tcW w:w="1641" w:type="dxa"/>
                                </w:tcPr>
                                <w:p w14:paraId="6B95177F" w14:textId="77777777" w:rsidR="006C3B88" w:rsidRPr="00C57574" w:rsidRDefault="006C3B88" w:rsidP="00614C5E">
                                  <w:pPr>
                                    <w:jc w:val="center"/>
                                    <w:rPr>
                                      <w:sz w:val="18"/>
                                    </w:rPr>
                                  </w:pPr>
                                </w:p>
                              </w:tc>
                              <w:tc>
                                <w:tcPr>
                                  <w:tcW w:w="1159" w:type="dxa"/>
                                </w:tcPr>
                                <w:p w14:paraId="51B36177" w14:textId="77777777" w:rsidR="006C3B88" w:rsidRPr="00C57574" w:rsidRDefault="006C3B88" w:rsidP="00614C5E">
                                  <w:pPr>
                                    <w:jc w:val="center"/>
                                    <w:rPr>
                                      <w:sz w:val="18"/>
                                    </w:rPr>
                                  </w:pPr>
                                </w:p>
                              </w:tc>
                              <w:tc>
                                <w:tcPr>
                                  <w:tcW w:w="1159" w:type="dxa"/>
                                </w:tcPr>
                                <w:p w14:paraId="69AEF5A8" w14:textId="77777777" w:rsidR="006C3B88" w:rsidRPr="00C57574" w:rsidRDefault="006C3B88" w:rsidP="00614C5E">
                                  <w:pPr>
                                    <w:jc w:val="center"/>
                                    <w:rPr>
                                      <w:sz w:val="18"/>
                                    </w:rPr>
                                  </w:pPr>
                                </w:p>
                              </w:tc>
                              <w:tc>
                                <w:tcPr>
                                  <w:tcW w:w="1159" w:type="dxa"/>
                                </w:tcPr>
                                <w:p w14:paraId="78132FA7" w14:textId="77777777" w:rsidR="006C3B88" w:rsidRPr="00C57574" w:rsidRDefault="006C3B88" w:rsidP="00614C5E">
                                  <w:pPr>
                                    <w:jc w:val="center"/>
                                    <w:rPr>
                                      <w:sz w:val="18"/>
                                    </w:rPr>
                                  </w:pPr>
                                </w:p>
                              </w:tc>
                              <w:tc>
                                <w:tcPr>
                                  <w:tcW w:w="1159" w:type="dxa"/>
                                </w:tcPr>
                                <w:p w14:paraId="13182304" w14:textId="77777777" w:rsidR="006C3B88" w:rsidRPr="00C57574" w:rsidRDefault="006C3B88" w:rsidP="00614C5E">
                                  <w:pPr>
                                    <w:rPr>
                                      <w:sz w:val="18"/>
                                    </w:rPr>
                                  </w:pPr>
                                </w:p>
                              </w:tc>
                            </w:tr>
                            <w:tr w:rsidR="006C3B88" w:rsidRPr="00C57574" w14:paraId="2CE361EE" w14:textId="77777777">
                              <w:trPr>
                                <w:trHeight w:val="431"/>
                              </w:trPr>
                              <w:tc>
                                <w:tcPr>
                                  <w:tcW w:w="675" w:type="dxa"/>
                                </w:tcPr>
                                <w:p w14:paraId="54CCD67F" w14:textId="77777777" w:rsidR="006C3B88" w:rsidRPr="00C57574" w:rsidRDefault="006C3B88" w:rsidP="00614C5E">
                                  <w:pPr>
                                    <w:jc w:val="center"/>
                                    <w:rPr>
                                      <w:sz w:val="18"/>
                                    </w:rPr>
                                  </w:pPr>
                                </w:p>
                              </w:tc>
                              <w:tc>
                                <w:tcPr>
                                  <w:tcW w:w="1641" w:type="dxa"/>
                                </w:tcPr>
                                <w:p w14:paraId="514D9795" w14:textId="77777777" w:rsidR="006C3B88" w:rsidRPr="00C57574" w:rsidRDefault="006C3B88" w:rsidP="00614C5E">
                                  <w:pPr>
                                    <w:jc w:val="center"/>
                                    <w:rPr>
                                      <w:sz w:val="18"/>
                                    </w:rPr>
                                  </w:pPr>
                                </w:p>
                              </w:tc>
                              <w:tc>
                                <w:tcPr>
                                  <w:tcW w:w="1159" w:type="dxa"/>
                                </w:tcPr>
                                <w:p w14:paraId="28BD19FA" w14:textId="77777777" w:rsidR="006C3B88" w:rsidRPr="00C57574" w:rsidRDefault="006C3B88" w:rsidP="00614C5E">
                                  <w:pPr>
                                    <w:jc w:val="center"/>
                                    <w:rPr>
                                      <w:sz w:val="18"/>
                                    </w:rPr>
                                  </w:pPr>
                                </w:p>
                              </w:tc>
                              <w:tc>
                                <w:tcPr>
                                  <w:tcW w:w="1159" w:type="dxa"/>
                                </w:tcPr>
                                <w:p w14:paraId="799A6668" w14:textId="77777777" w:rsidR="006C3B88" w:rsidRPr="00C57574" w:rsidRDefault="006C3B88" w:rsidP="00614C5E">
                                  <w:pPr>
                                    <w:jc w:val="center"/>
                                    <w:rPr>
                                      <w:sz w:val="18"/>
                                    </w:rPr>
                                  </w:pPr>
                                </w:p>
                              </w:tc>
                              <w:tc>
                                <w:tcPr>
                                  <w:tcW w:w="1159" w:type="dxa"/>
                                </w:tcPr>
                                <w:p w14:paraId="335794C6" w14:textId="77777777" w:rsidR="006C3B88" w:rsidRPr="00C57574" w:rsidRDefault="006C3B88" w:rsidP="00614C5E">
                                  <w:pPr>
                                    <w:jc w:val="center"/>
                                    <w:rPr>
                                      <w:sz w:val="18"/>
                                    </w:rPr>
                                  </w:pPr>
                                </w:p>
                              </w:tc>
                              <w:tc>
                                <w:tcPr>
                                  <w:tcW w:w="1159" w:type="dxa"/>
                                </w:tcPr>
                                <w:p w14:paraId="41F34679" w14:textId="77777777" w:rsidR="006C3B88" w:rsidRPr="00C57574" w:rsidRDefault="006C3B88" w:rsidP="00614C5E">
                                  <w:pPr>
                                    <w:rPr>
                                      <w:sz w:val="18"/>
                                    </w:rPr>
                                  </w:pPr>
                                </w:p>
                              </w:tc>
                            </w:tr>
                            <w:tr w:rsidR="006C3B88" w:rsidRPr="00C57574" w14:paraId="7ECFE236" w14:textId="77777777">
                              <w:trPr>
                                <w:trHeight w:val="431"/>
                              </w:trPr>
                              <w:tc>
                                <w:tcPr>
                                  <w:tcW w:w="675" w:type="dxa"/>
                                </w:tcPr>
                                <w:p w14:paraId="2A30B65D" w14:textId="77777777" w:rsidR="006C3B88" w:rsidRPr="00C57574" w:rsidRDefault="006C3B88" w:rsidP="00614C5E">
                                  <w:pPr>
                                    <w:jc w:val="center"/>
                                    <w:rPr>
                                      <w:sz w:val="18"/>
                                    </w:rPr>
                                  </w:pPr>
                                </w:p>
                              </w:tc>
                              <w:tc>
                                <w:tcPr>
                                  <w:tcW w:w="1641" w:type="dxa"/>
                                </w:tcPr>
                                <w:p w14:paraId="29D0CB87" w14:textId="77777777" w:rsidR="006C3B88" w:rsidRPr="00C57574" w:rsidRDefault="006C3B88" w:rsidP="00614C5E">
                                  <w:pPr>
                                    <w:jc w:val="center"/>
                                    <w:rPr>
                                      <w:sz w:val="18"/>
                                    </w:rPr>
                                  </w:pPr>
                                </w:p>
                              </w:tc>
                              <w:tc>
                                <w:tcPr>
                                  <w:tcW w:w="1159" w:type="dxa"/>
                                </w:tcPr>
                                <w:p w14:paraId="4A1CC74B" w14:textId="77777777" w:rsidR="006C3B88" w:rsidRPr="00C57574" w:rsidRDefault="006C3B88" w:rsidP="00614C5E">
                                  <w:pPr>
                                    <w:jc w:val="center"/>
                                    <w:rPr>
                                      <w:sz w:val="18"/>
                                    </w:rPr>
                                  </w:pPr>
                                </w:p>
                              </w:tc>
                              <w:tc>
                                <w:tcPr>
                                  <w:tcW w:w="1159" w:type="dxa"/>
                                </w:tcPr>
                                <w:p w14:paraId="4D166C80" w14:textId="77777777" w:rsidR="006C3B88" w:rsidRPr="00C57574" w:rsidRDefault="006C3B88" w:rsidP="00614C5E">
                                  <w:pPr>
                                    <w:jc w:val="center"/>
                                    <w:rPr>
                                      <w:sz w:val="18"/>
                                    </w:rPr>
                                  </w:pPr>
                                </w:p>
                              </w:tc>
                              <w:tc>
                                <w:tcPr>
                                  <w:tcW w:w="1159" w:type="dxa"/>
                                </w:tcPr>
                                <w:p w14:paraId="704D45AF" w14:textId="77777777" w:rsidR="006C3B88" w:rsidRPr="00C57574" w:rsidRDefault="006C3B88" w:rsidP="00614C5E">
                                  <w:pPr>
                                    <w:jc w:val="center"/>
                                    <w:rPr>
                                      <w:sz w:val="18"/>
                                    </w:rPr>
                                  </w:pPr>
                                </w:p>
                              </w:tc>
                              <w:tc>
                                <w:tcPr>
                                  <w:tcW w:w="1159" w:type="dxa"/>
                                </w:tcPr>
                                <w:p w14:paraId="5F774CF3" w14:textId="77777777" w:rsidR="006C3B88" w:rsidRPr="00C57574" w:rsidRDefault="006C3B88" w:rsidP="00614C5E">
                                  <w:pPr>
                                    <w:rPr>
                                      <w:sz w:val="18"/>
                                    </w:rPr>
                                  </w:pPr>
                                </w:p>
                              </w:tc>
                            </w:tr>
                            <w:tr w:rsidR="006C3B88" w:rsidRPr="00C57574" w14:paraId="0AAA4188" w14:textId="77777777">
                              <w:trPr>
                                <w:trHeight w:val="431"/>
                              </w:trPr>
                              <w:tc>
                                <w:tcPr>
                                  <w:tcW w:w="675" w:type="dxa"/>
                                </w:tcPr>
                                <w:p w14:paraId="08262CF4" w14:textId="77777777" w:rsidR="006C3B88" w:rsidRPr="00C57574" w:rsidRDefault="006C3B88" w:rsidP="00614C5E">
                                  <w:pPr>
                                    <w:jc w:val="center"/>
                                    <w:rPr>
                                      <w:sz w:val="18"/>
                                    </w:rPr>
                                  </w:pPr>
                                </w:p>
                              </w:tc>
                              <w:tc>
                                <w:tcPr>
                                  <w:tcW w:w="1641" w:type="dxa"/>
                                </w:tcPr>
                                <w:p w14:paraId="3B973F84" w14:textId="77777777" w:rsidR="006C3B88" w:rsidRPr="00C57574" w:rsidRDefault="006C3B88" w:rsidP="00614C5E">
                                  <w:pPr>
                                    <w:jc w:val="center"/>
                                    <w:rPr>
                                      <w:sz w:val="18"/>
                                    </w:rPr>
                                  </w:pPr>
                                </w:p>
                              </w:tc>
                              <w:tc>
                                <w:tcPr>
                                  <w:tcW w:w="1159" w:type="dxa"/>
                                </w:tcPr>
                                <w:p w14:paraId="346C919B" w14:textId="77777777" w:rsidR="006C3B88" w:rsidRPr="00C57574" w:rsidRDefault="006C3B88" w:rsidP="00614C5E">
                                  <w:pPr>
                                    <w:jc w:val="center"/>
                                    <w:rPr>
                                      <w:sz w:val="18"/>
                                    </w:rPr>
                                  </w:pPr>
                                </w:p>
                              </w:tc>
                              <w:tc>
                                <w:tcPr>
                                  <w:tcW w:w="1159" w:type="dxa"/>
                                </w:tcPr>
                                <w:p w14:paraId="441ABB4E" w14:textId="77777777" w:rsidR="006C3B88" w:rsidRPr="00C57574" w:rsidRDefault="006C3B88" w:rsidP="00614C5E">
                                  <w:pPr>
                                    <w:jc w:val="center"/>
                                    <w:rPr>
                                      <w:sz w:val="18"/>
                                    </w:rPr>
                                  </w:pPr>
                                </w:p>
                              </w:tc>
                              <w:tc>
                                <w:tcPr>
                                  <w:tcW w:w="1159" w:type="dxa"/>
                                </w:tcPr>
                                <w:p w14:paraId="50906A90" w14:textId="77777777" w:rsidR="006C3B88" w:rsidRPr="00C57574" w:rsidRDefault="006C3B88" w:rsidP="00614C5E">
                                  <w:pPr>
                                    <w:jc w:val="center"/>
                                    <w:rPr>
                                      <w:sz w:val="18"/>
                                    </w:rPr>
                                  </w:pPr>
                                </w:p>
                              </w:tc>
                              <w:tc>
                                <w:tcPr>
                                  <w:tcW w:w="1159" w:type="dxa"/>
                                </w:tcPr>
                                <w:p w14:paraId="4F54FE3D" w14:textId="77777777" w:rsidR="006C3B88" w:rsidRPr="00C57574" w:rsidRDefault="006C3B88" w:rsidP="00614C5E">
                                  <w:pPr>
                                    <w:rPr>
                                      <w:sz w:val="18"/>
                                    </w:rPr>
                                  </w:pPr>
                                </w:p>
                              </w:tc>
                            </w:tr>
                            <w:tr w:rsidR="006C3B88" w:rsidRPr="00C57574" w14:paraId="1B3086E4" w14:textId="77777777">
                              <w:trPr>
                                <w:trHeight w:val="431"/>
                              </w:trPr>
                              <w:tc>
                                <w:tcPr>
                                  <w:tcW w:w="675" w:type="dxa"/>
                                </w:tcPr>
                                <w:p w14:paraId="40A0A9F1" w14:textId="77777777" w:rsidR="006C3B88" w:rsidRPr="00C57574" w:rsidRDefault="006C3B88" w:rsidP="00614C5E">
                                  <w:pPr>
                                    <w:jc w:val="center"/>
                                    <w:rPr>
                                      <w:sz w:val="18"/>
                                    </w:rPr>
                                  </w:pPr>
                                </w:p>
                              </w:tc>
                              <w:tc>
                                <w:tcPr>
                                  <w:tcW w:w="1641" w:type="dxa"/>
                                </w:tcPr>
                                <w:p w14:paraId="6EA44A7B" w14:textId="77777777" w:rsidR="006C3B88" w:rsidRPr="00C57574" w:rsidRDefault="006C3B88" w:rsidP="00614C5E">
                                  <w:pPr>
                                    <w:jc w:val="center"/>
                                    <w:rPr>
                                      <w:sz w:val="18"/>
                                    </w:rPr>
                                  </w:pPr>
                                </w:p>
                              </w:tc>
                              <w:tc>
                                <w:tcPr>
                                  <w:tcW w:w="1159" w:type="dxa"/>
                                </w:tcPr>
                                <w:p w14:paraId="2FCA38E9" w14:textId="77777777" w:rsidR="006C3B88" w:rsidRPr="00C57574" w:rsidRDefault="006C3B88" w:rsidP="00614C5E">
                                  <w:pPr>
                                    <w:jc w:val="center"/>
                                    <w:rPr>
                                      <w:sz w:val="18"/>
                                    </w:rPr>
                                  </w:pPr>
                                </w:p>
                              </w:tc>
                              <w:tc>
                                <w:tcPr>
                                  <w:tcW w:w="1159" w:type="dxa"/>
                                </w:tcPr>
                                <w:p w14:paraId="7BF60F98" w14:textId="77777777" w:rsidR="006C3B88" w:rsidRPr="00C57574" w:rsidRDefault="006C3B88" w:rsidP="00614C5E">
                                  <w:pPr>
                                    <w:jc w:val="center"/>
                                    <w:rPr>
                                      <w:sz w:val="18"/>
                                    </w:rPr>
                                  </w:pPr>
                                </w:p>
                              </w:tc>
                              <w:tc>
                                <w:tcPr>
                                  <w:tcW w:w="1159" w:type="dxa"/>
                                </w:tcPr>
                                <w:p w14:paraId="29C128F7" w14:textId="77777777" w:rsidR="006C3B88" w:rsidRPr="00C57574" w:rsidRDefault="006C3B88" w:rsidP="00614C5E">
                                  <w:pPr>
                                    <w:jc w:val="center"/>
                                    <w:rPr>
                                      <w:sz w:val="18"/>
                                    </w:rPr>
                                  </w:pPr>
                                </w:p>
                              </w:tc>
                              <w:tc>
                                <w:tcPr>
                                  <w:tcW w:w="1159" w:type="dxa"/>
                                </w:tcPr>
                                <w:p w14:paraId="724D5130" w14:textId="77777777" w:rsidR="006C3B88" w:rsidRPr="00C57574" w:rsidRDefault="006C3B88" w:rsidP="00614C5E">
                                  <w:pPr>
                                    <w:rPr>
                                      <w:sz w:val="18"/>
                                    </w:rPr>
                                  </w:pPr>
                                </w:p>
                              </w:tc>
                            </w:tr>
                            <w:tr w:rsidR="006C3B88" w:rsidRPr="00C57574" w14:paraId="2FA22C8C" w14:textId="77777777">
                              <w:trPr>
                                <w:trHeight w:val="431"/>
                              </w:trPr>
                              <w:tc>
                                <w:tcPr>
                                  <w:tcW w:w="675" w:type="dxa"/>
                                </w:tcPr>
                                <w:p w14:paraId="2FB39466" w14:textId="77777777" w:rsidR="006C3B88" w:rsidRPr="00C57574" w:rsidRDefault="006C3B88" w:rsidP="00614C5E">
                                  <w:pPr>
                                    <w:jc w:val="center"/>
                                    <w:rPr>
                                      <w:sz w:val="18"/>
                                    </w:rPr>
                                  </w:pPr>
                                </w:p>
                              </w:tc>
                              <w:tc>
                                <w:tcPr>
                                  <w:tcW w:w="1641" w:type="dxa"/>
                                </w:tcPr>
                                <w:p w14:paraId="1750D00B" w14:textId="77777777" w:rsidR="006C3B88" w:rsidRPr="00C57574" w:rsidRDefault="006C3B88" w:rsidP="00614C5E">
                                  <w:pPr>
                                    <w:jc w:val="center"/>
                                    <w:rPr>
                                      <w:sz w:val="18"/>
                                    </w:rPr>
                                  </w:pPr>
                                </w:p>
                              </w:tc>
                              <w:tc>
                                <w:tcPr>
                                  <w:tcW w:w="1159" w:type="dxa"/>
                                </w:tcPr>
                                <w:p w14:paraId="1249F850" w14:textId="77777777" w:rsidR="006C3B88" w:rsidRPr="00C57574" w:rsidRDefault="006C3B88" w:rsidP="00614C5E">
                                  <w:pPr>
                                    <w:jc w:val="center"/>
                                    <w:rPr>
                                      <w:sz w:val="18"/>
                                    </w:rPr>
                                  </w:pPr>
                                </w:p>
                              </w:tc>
                              <w:tc>
                                <w:tcPr>
                                  <w:tcW w:w="1159" w:type="dxa"/>
                                </w:tcPr>
                                <w:p w14:paraId="3AC7BF06" w14:textId="77777777" w:rsidR="006C3B88" w:rsidRPr="00C57574" w:rsidRDefault="006C3B88" w:rsidP="00614C5E">
                                  <w:pPr>
                                    <w:jc w:val="center"/>
                                    <w:rPr>
                                      <w:sz w:val="18"/>
                                    </w:rPr>
                                  </w:pPr>
                                </w:p>
                              </w:tc>
                              <w:tc>
                                <w:tcPr>
                                  <w:tcW w:w="1159" w:type="dxa"/>
                                </w:tcPr>
                                <w:p w14:paraId="1BF8183B" w14:textId="77777777" w:rsidR="006C3B88" w:rsidRPr="00C57574" w:rsidRDefault="006C3B88" w:rsidP="00614C5E">
                                  <w:pPr>
                                    <w:jc w:val="center"/>
                                    <w:rPr>
                                      <w:sz w:val="18"/>
                                    </w:rPr>
                                  </w:pPr>
                                </w:p>
                              </w:tc>
                              <w:tc>
                                <w:tcPr>
                                  <w:tcW w:w="1159" w:type="dxa"/>
                                </w:tcPr>
                                <w:p w14:paraId="17C65B1D" w14:textId="77777777" w:rsidR="006C3B88" w:rsidRPr="00C57574" w:rsidRDefault="006C3B88" w:rsidP="00614C5E">
                                  <w:pPr>
                                    <w:rPr>
                                      <w:sz w:val="18"/>
                                    </w:rPr>
                                  </w:pPr>
                                </w:p>
                              </w:tc>
                            </w:tr>
                            <w:tr w:rsidR="006C3B88" w:rsidRPr="00C57574" w14:paraId="6B5948F8" w14:textId="77777777">
                              <w:trPr>
                                <w:trHeight w:val="431"/>
                              </w:trPr>
                              <w:tc>
                                <w:tcPr>
                                  <w:tcW w:w="675" w:type="dxa"/>
                                </w:tcPr>
                                <w:p w14:paraId="7B93B57F" w14:textId="77777777" w:rsidR="006C3B88" w:rsidRPr="00C57574" w:rsidRDefault="006C3B88" w:rsidP="00614C5E">
                                  <w:pPr>
                                    <w:jc w:val="center"/>
                                    <w:rPr>
                                      <w:sz w:val="18"/>
                                    </w:rPr>
                                  </w:pPr>
                                </w:p>
                              </w:tc>
                              <w:tc>
                                <w:tcPr>
                                  <w:tcW w:w="1641" w:type="dxa"/>
                                </w:tcPr>
                                <w:p w14:paraId="6CA6C3A4" w14:textId="77777777" w:rsidR="006C3B88" w:rsidRPr="00C57574" w:rsidRDefault="006C3B88" w:rsidP="00614C5E">
                                  <w:pPr>
                                    <w:jc w:val="center"/>
                                    <w:rPr>
                                      <w:sz w:val="18"/>
                                    </w:rPr>
                                  </w:pPr>
                                </w:p>
                              </w:tc>
                              <w:tc>
                                <w:tcPr>
                                  <w:tcW w:w="1159" w:type="dxa"/>
                                </w:tcPr>
                                <w:p w14:paraId="54AC6A2E" w14:textId="77777777" w:rsidR="006C3B88" w:rsidRPr="00C57574" w:rsidRDefault="006C3B88" w:rsidP="00614C5E">
                                  <w:pPr>
                                    <w:jc w:val="center"/>
                                    <w:rPr>
                                      <w:sz w:val="18"/>
                                    </w:rPr>
                                  </w:pPr>
                                </w:p>
                              </w:tc>
                              <w:tc>
                                <w:tcPr>
                                  <w:tcW w:w="1159" w:type="dxa"/>
                                </w:tcPr>
                                <w:p w14:paraId="75724D6F" w14:textId="77777777" w:rsidR="006C3B88" w:rsidRPr="00C57574" w:rsidRDefault="006C3B88" w:rsidP="00614C5E">
                                  <w:pPr>
                                    <w:jc w:val="center"/>
                                    <w:rPr>
                                      <w:sz w:val="18"/>
                                    </w:rPr>
                                  </w:pPr>
                                </w:p>
                              </w:tc>
                              <w:tc>
                                <w:tcPr>
                                  <w:tcW w:w="1159" w:type="dxa"/>
                                </w:tcPr>
                                <w:p w14:paraId="3D119CA7" w14:textId="77777777" w:rsidR="006C3B88" w:rsidRPr="00C57574" w:rsidRDefault="006C3B88" w:rsidP="00614C5E">
                                  <w:pPr>
                                    <w:jc w:val="center"/>
                                    <w:rPr>
                                      <w:sz w:val="18"/>
                                    </w:rPr>
                                  </w:pPr>
                                </w:p>
                              </w:tc>
                              <w:tc>
                                <w:tcPr>
                                  <w:tcW w:w="1159" w:type="dxa"/>
                                </w:tcPr>
                                <w:p w14:paraId="67B379EC" w14:textId="77777777" w:rsidR="006C3B88" w:rsidRPr="00C57574" w:rsidRDefault="006C3B88" w:rsidP="00614C5E">
                                  <w:pPr>
                                    <w:rPr>
                                      <w:sz w:val="18"/>
                                    </w:rPr>
                                  </w:pPr>
                                </w:p>
                              </w:tc>
                            </w:tr>
                            <w:tr w:rsidR="006C3B88" w:rsidRPr="00C57574" w14:paraId="6A1D773A" w14:textId="77777777">
                              <w:trPr>
                                <w:trHeight w:val="431"/>
                              </w:trPr>
                              <w:tc>
                                <w:tcPr>
                                  <w:tcW w:w="675" w:type="dxa"/>
                                </w:tcPr>
                                <w:p w14:paraId="5B51440F" w14:textId="77777777" w:rsidR="006C3B88" w:rsidRPr="00C57574" w:rsidRDefault="006C3B88" w:rsidP="00614C5E">
                                  <w:pPr>
                                    <w:jc w:val="center"/>
                                    <w:rPr>
                                      <w:sz w:val="18"/>
                                    </w:rPr>
                                  </w:pPr>
                                </w:p>
                              </w:tc>
                              <w:tc>
                                <w:tcPr>
                                  <w:tcW w:w="1641" w:type="dxa"/>
                                </w:tcPr>
                                <w:p w14:paraId="57ACD7ED" w14:textId="77777777" w:rsidR="006C3B88" w:rsidRPr="00C57574" w:rsidRDefault="006C3B88" w:rsidP="00614C5E">
                                  <w:pPr>
                                    <w:jc w:val="center"/>
                                    <w:rPr>
                                      <w:sz w:val="18"/>
                                    </w:rPr>
                                  </w:pPr>
                                </w:p>
                              </w:tc>
                              <w:tc>
                                <w:tcPr>
                                  <w:tcW w:w="1159" w:type="dxa"/>
                                </w:tcPr>
                                <w:p w14:paraId="1CE48F31" w14:textId="77777777" w:rsidR="006C3B88" w:rsidRPr="00C57574" w:rsidRDefault="006C3B88" w:rsidP="00614C5E">
                                  <w:pPr>
                                    <w:jc w:val="center"/>
                                    <w:rPr>
                                      <w:sz w:val="18"/>
                                    </w:rPr>
                                  </w:pPr>
                                </w:p>
                              </w:tc>
                              <w:tc>
                                <w:tcPr>
                                  <w:tcW w:w="1159" w:type="dxa"/>
                                </w:tcPr>
                                <w:p w14:paraId="07561A74" w14:textId="77777777" w:rsidR="006C3B88" w:rsidRPr="00C57574" w:rsidRDefault="006C3B88" w:rsidP="00614C5E">
                                  <w:pPr>
                                    <w:jc w:val="center"/>
                                    <w:rPr>
                                      <w:sz w:val="18"/>
                                    </w:rPr>
                                  </w:pPr>
                                </w:p>
                              </w:tc>
                              <w:tc>
                                <w:tcPr>
                                  <w:tcW w:w="1159" w:type="dxa"/>
                                </w:tcPr>
                                <w:p w14:paraId="0D418AD7" w14:textId="77777777" w:rsidR="006C3B88" w:rsidRPr="00C57574" w:rsidRDefault="006C3B88" w:rsidP="00614C5E">
                                  <w:pPr>
                                    <w:jc w:val="center"/>
                                    <w:rPr>
                                      <w:sz w:val="18"/>
                                    </w:rPr>
                                  </w:pPr>
                                </w:p>
                              </w:tc>
                              <w:tc>
                                <w:tcPr>
                                  <w:tcW w:w="1159" w:type="dxa"/>
                                </w:tcPr>
                                <w:p w14:paraId="26782483" w14:textId="77777777" w:rsidR="006C3B88" w:rsidRPr="00C57574" w:rsidRDefault="006C3B88" w:rsidP="00614C5E">
                                  <w:pPr>
                                    <w:rPr>
                                      <w:sz w:val="18"/>
                                    </w:rPr>
                                  </w:pPr>
                                </w:p>
                              </w:tc>
                            </w:tr>
                            <w:tr w:rsidR="006C3B88" w:rsidRPr="00C57574" w14:paraId="02A82047" w14:textId="77777777">
                              <w:trPr>
                                <w:trHeight w:val="431"/>
                              </w:trPr>
                              <w:tc>
                                <w:tcPr>
                                  <w:tcW w:w="675" w:type="dxa"/>
                                </w:tcPr>
                                <w:p w14:paraId="0773CA69" w14:textId="77777777" w:rsidR="006C3B88" w:rsidRPr="00C57574" w:rsidRDefault="006C3B88" w:rsidP="00614C5E">
                                  <w:pPr>
                                    <w:jc w:val="center"/>
                                    <w:rPr>
                                      <w:sz w:val="18"/>
                                    </w:rPr>
                                  </w:pPr>
                                </w:p>
                              </w:tc>
                              <w:tc>
                                <w:tcPr>
                                  <w:tcW w:w="1641" w:type="dxa"/>
                                </w:tcPr>
                                <w:p w14:paraId="0028C590" w14:textId="77777777" w:rsidR="006C3B88" w:rsidRPr="00C57574" w:rsidRDefault="006C3B88" w:rsidP="00614C5E">
                                  <w:pPr>
                                    <w:jc w:val="center"/>
                                    <w:rPr>
                                      <w:sz w:val="18"/>
                                    </w:rPr>
                                  </w:pPr>
                                </w:p>
                              </w:tc>
                              <w:tc>
                                <w:tcPr>
                                  <w:tcW w:w="1159" w:type="dxa"/>
                                </w:tcPr>
                                <w:p w14:paraId="372FC742" w14:textId="77777777" w:rsidR="006C3B88" w:rsidRPr="00C57574" w:rsidRDefault="006C3B88" w:rsidP="00614C5E">
                                  <w:pPr>
                                    <w:jc w:val="center"/>
                                    <w:rPr>
                                      <w:sz w:val="18"/>
                                    </w:rPr>
                                  </w:pPr>
                                </w:p>
                              </w:tc>
                              <w:tc>
                                <w:tcPr>
                                  <w:tcW w:w="1159" w:type="dxa"/>
                                </w:tcPr>
                                <w:p w14:paraId="3EFBED52" w14:textId="77777777" w:rsidR="006C3B88" w:rsidRPr="00C57574" w:rsidRDefault="006C3B88" w:rsidP="00614C5E">
                                  <w:pPr>
                                    <w:jc w:val="center"/>
                                    <w:rPr>
                                      <w:sz w:val="18"/>
                                    </w:rPr>
                                  </w:pPr>
                                </w:p>
                              </w:tc>
                              <w:tc>
                                <w:tcPr>
                                  <w:tcW w:w="1159" w:type="dxa"/>
                                </w:tcPr>
                                <w:p w14:paraId="61CC2972" w14:textId="77777777" w:rsidR="006C3B88" w:rsidRPr="00C57574" w:rsidRDefault="006C3B88" w:rsidP="00614C5E">
                                  <w:pPr>
                                    <w:jc w:val="center"/>
                                    <w:rPr>
                                      <w:sz w:val="18"/>
                                    </w:rPr>
                                  </w:pPr>
                                </w:p>
                              </w:tc>
                              <w:tc>
                                <w:tcPr>
                                  <w:tcW w:w="1159" w:type="dxa"/>
                                </w:tcPr>
                                <w:p w14:paraId="705EDF44" w14:textId="77777777" w:rsidR="006C3B88" w:rsidRPr="00C57574" w:rsidRDefault="006C3B88" w:rsidP="00614C5E">
                                  <w:pPr>
                                    <w:rPr>
                                      <w:sz w:val="18"/>
                                    </w:rPr>
                                  </w:pPr>
                                </w:p>
                              </w:tc>
                            </w:tr>
                            <w:tr w:rsidR="006C3B88" w:rsidRPr="00C57574" w14:paraId="746DD68A" w14:textId="77777777">
                              <w:trPr>
                                <w:trHeight w:val="431"/>
                              </w:trPr>
                              <w:tc>
                                <w:tcPr>
                                  <w:tcW w:w="675" w:type="dxa"/>
                                </w:tcPr>
                                <w:p w14:paraId="06EAFEEA" w14:textId="77777777" w:rsidR="006C3B88" w:rsidRPr="00C57574" w:rsidRDefault="006C3B88" w:rsidP="00614C5E">
                                  <w:pPr>
                                    <w:jc w:val="center"/>
                                    <w:rPr>
                                      <w:sz w:val="18"/>
                                    </w:rPr>
                                  </w:pPr>
                                </w:p>
                              </w:tc>
                              <w:tc>
                                <w:tcPr>
                                  <w:tcW w:w="1641" w:type="dxa"/>
                                </w:tcPr>
                                <w:p w14:paraId="0042168E" w14:textId="77777777" w:rsidR="006C3B88" w:rsidRPr="00C57574" w:rsidRDefault="006C3B88" w:rsidP="00614C5E">
                                  <w:pPr>
                                    <w:jc w:val="center"/>
                                    <w:rPr>
                                      <w:sz w:val="18"/>
                                    </w:rPr>
                                  </w:pPr>
                                </w:p>
                              </w:tc>
                              <w:tc>
                                <w:tcPr>
                                  <w:tcW w:w="1159" w:type="dxa"/>
                                </w:tcPr>
                                <w:p w14:paraId="0267EAE5" w14:textId="77777777" w:rsidR="006C3B88" w:rsidRPr="00C57574" w:rsidRDefault="006C3B88" w:rsidP="00614C5E">
                                  <w:pPr>
                                    <w:jc w:val="center"/>
                                    <w:rPr>
                                      <w:sz w:val="18"/>
                                    </w:rPr>
                                  </w:pPr>
                                </w:p>
                              </w:tc>
                              <w:tc>
                                <w:tcPr>
                                  <w:tcW w:w="1159" w:type="dxa"/>
                                </w:tcPr>
                                <w:p w14:paraId="67AB08F1" w14:textId="77777777" w:rsidR="006C3B88" w:rsidRPr="00C57574" w:rsidRDefault="006C3B88" w:rsidP="00614C5E">
                                  <w:pPr>
                                    <w:jc w:val="center"/>
                                    <w:rPr>
                                      <w:sz w:val="18"/>
                                    </w:rPr>
                                  </w:pPr>
                                </w:p>
                              </w:tc>
                              <w:tc>
                                <w:tcPr>
                                  <w:tcW w:w="1159" w:type="dxa"/>
                                </w:tcPr>
                                <w:p w14:paraId="2782FE3E" w14:textId="77777777" w:rsidR="006C3B88" w:rsidRPr="00C57574" w:rsidRDefault="006C3B88" w:rsidP="00614C5E">
                                  <w:pPr>
                                    <w:jc w:val="center"/>
                                    <w:rPr>
                                      <w:sz w:val="18"/>
                                    </w:rPr>
                                  </w:pPr>
                                </w:p>
                              </w:tc>
                              <w:tc>
                                <w:tcPr>
                                  <w:tcW w:w="1159" w:type="dxa"/>
                                </w:tcPr>
                                <w:p w14:paraId="67604CC4" w14:textId="77777777" w:rsidR="006C3B88" w:rsidRPr="00C57574" w:rsidRDefault="006C3B88" w:rsidP="00614C5E">
                                  <w:pPr>
                                    <w:rPr>
                                      <w:sz w:val="18"/>
                                    </w:rPr>
                                  </w:pPr>
                                </w:p>
                              </w:tc>
                            </w:tr>
                            <w:tr w:rsidR="006C3B88" w:rsidRPr="00C57574" w14:paraId="02371496" w14:textId="77777777">
                              <w:trPr>
                                <w:trHeight w:val="431"/>
                              </w:trPr>
                              <w:tc>
                                <w:tcPr>
                                  <w:tcW w:w="675" w:type="dxa"/>
                                </w:tcPr>
                                <w:p w14:paraId="34CC5615" w14:textId="77777777" w:rsidR="006C3B88" w:rsidRPr="00C57574" w:rsidRDefault="006C3B88" w:rsidP="00614C5E">
                                  <w:pPr>
                                    <w:jc w:val="center"/>
                                    <w:rPr>
                                      <w:sz w:val="18"/>
                                    </w:rPr>
                                  </w:pPr>
                                </w:p>
                              </w:tc>
                              <w:tc>
                                <w:tcPr>
                                  <w:tcW w:w="1641" w:type="dxa"/>
                                </w:tcPr>
                                <w:p w14:paraId="1E0F377A" w14:textId="77777777" w:rsidR="006C3B88" w:rsidRPr="00C57574" w:rsidRDefault="006C3B88" w:rsidP="00614C5E">
                                  <w:pPr>
                                    <w:jc w:val="center"/>
                                    <w:rPr>
                                      <w:sz w:val="18"/>
                                    </w:rPr>
                                  </w:pPr>
                                </w:p>
                              </w:tc>
                              <w:tc>
                                <w:tcPr>
                                  <w:tcW w:w="1159" w:type="dxa"/>
                                </w:tcPr>
                                <w:p w14:paraId="48D0009D" w14:textId="77777777" w:rsidR="006C3B88" w:rsidRPr="00C57574" w:rsidRDefault="006C3B88" w:rsidP="00614C5E">
                                  <w:pPr>
                                    <w:jc w:val="center"/>
                                    <w:rPr>
                                      <w:sz w:val="18"/>
                                    </w:rPr>
                                  </w:pPr>
                                </w:p>
                              </w:tc>
                              <w:tc>
                                <w:tcPr>
                                  <w:tcW w:w="1159" w:type="dxa"/>
                                </w:tcPr>
                                <w:p w14:paraId="6EB450D6" w14:textId="77777777" w:rsidR="006C3B88" w:rsidRPr="00C57574" w:rsidRDefault="006C3B88" w:rsidP="00614C5E">
                                  <w:pPr>
                                    <w:jc w:val="center"/>
                                    <w:rPr>
                                      <w:sz w:val="18"/>
                                    </w:rPr>
                                  </w:pPr>
                                </w:p>
                              </w:tc>
                              <w:tc>
                                <w:tcPr>
                                  <w:tcW w:w="1159" w:type="dxa"/>
                                </w:tcPr>
                                <w:p w14:paraId="168E1EBA" w14:textId="77777777" w:rsidR="006C3B88" w:rsidRPr="00C57574" w:rsidRDefault="006C3B88" w:rsidP="00614C5E">
                                  <w:pPr>
                                    <w:jc w:val="center"/>
                                    <w:rPr>
                                      <w:sz w:val="18"/>
                                    </w:rPr>
                                  </w:pPr>
                                </w:p>
                              </w:tc>
                              <w:tc>
                                <w:tcPr>
                                  <w:tcW w:w="1159" w:type="dxa"/>
                                </w:tcPr>
                                <w:p w14:paraId="653D7825" w14:textId="77777777" w:rsidR="006C3B88" w:rsidRPr="00C57574" w:rsidRDefault="006C3B88" w:rsidP="00614C5E">
                                  <w:pPr>
                                    <w:rPr>
                                      <w:sz w:val="18"/>
                                    </w:rPr>
                                  </w:pPr>
                                </w:p>
                              </w:tc>
                            </w:tr>
                            <w:tr w:rsidR="006C3B88" w:rsidRPr="00C57574" w14:paraId="3DCFEF92" w14:textId="77777777">
                              <w:trPr>
                                <w:trHeight w:val="431"/>
                              </w:trPr>
                              <w:tc>
                                <w:tcPr>
                                  <w:tcW w:w="675" w:type="dxa"/>
                                </w:tcPr>
                                <w:p w14:paraId="161D7C9C" w14:textId="77777777" w:rsidR="006C3B88" w:rsidRPr="00C57574" w:rsidRDefault="006C3B88" w:rsidP="00614C5E">
                                  <w:pPr>
                                    <w:jc w:val="center"/>
                                    <w:rPr>
                                      <w:sz w:val="18"/>
                                    </w:rPr>
                                  </w:pPr>
                                </w:p>
                              </w:tc>
                              <w:tc>
                                <w:tcPr>
                                  <w:tcW w:w="1641" w:type="dxa"/>
                                </w:tcPr>
                                <w:p w14:paraId="04423668" w14:textId="77777777" w:rsidR="006C3B88" w:rsidRPr="00C57574" w:rsidRDefault="006C3B88" w:rsidP="00614C5E">
                                  <w:pPr>
                                    <w:jc w:val="center"/>
                                    <w:rPr>
                                      <w:sz w:val="18"/>
                                    </w:rPr>
                                  </w:pPr>
                                </w:p>
                              </w:tc>
                              <w:tc>
                                <w:tcPr>
                                  <w:tcW w:w="1159" w:type="dxa"/>
                                </w:tcPr>
                                <w:p w14:paraId="7B2DF411" w14:textId="77777777" w:rsidR="006C3B88" w:rsidRPr="00C57574" w:rsidRDefault="006C3B88" w:rsidP="00614C5E">
                                  <w:pPr>
                                    <w:jc w:val="center"/>
                                    <w:rPr>
                                      <w:sz w:val="18"/>
                                    </w:rPr>
                                  </w:pPr>
                                </w:p>
                              </w:tc>
                              <w:tc>
                                <w:tcPr>
                                  <w:tcW w:w="1159" w:type="dxa"/>
                                </w:tcPr>
                                <w:p w14:paraId="2CF92A89" w14:textId="77777777" w:rsidR="006C3B88" w:rsidRPr="00C57574" w:rsidRDefault="006C3B88" w:rsidP="00614C5E">
                                  <w:pPr>
                                    <w:jc w:val="center"/>
                                    <w:rPr>
                                      <w:sz w:val="18"/>
                                    </w:rPr>
                                  </w:pPr>
                                </w:p>
                              </w:tc>
                              <w:tc>
                                <w:tcPr>
                                  <w:tcW w:w="1159" w:type="dxa"/>
                                </w:tcPr>
                                <w:p w14:paraId="6DE19512" w14:textId="77777777" w:rsidR="006C3B88" w:rsidRPr="00C57574" w:rsidRDefault="006C3B88" w:rsidP="00614C5E">
                                  <w:pPr>
                                    <w:jc w:val="center"/>
                                    <w:rPr>
                                      <w:sz w:val="18"/>
                                    </w:rPr>
                                  </w:pPr>
                                </w:p>
                              </w:tc>
                              <w:tc>
                                <w:tcPr>
                                  <w:tcW w:w="1159" w:type="dxa"/>
                                </w:tcPr>
                                <w:p w14:paraId="0220C270" w14:textId="77777777" w:rsidR="006C3B88" w:rsidRPr="00C57574" w:rsidRDefault="006C3B88" w:rsidP="00614C5E">
                                  <w:pPr>
                                    <w:rPr>
                                      <w:sz w:val="18"/>
                                    </w:rPr>
                                  </w:pPr>
                                </w:p>
                              </w:tc>
                            </w:tr>
                          </w:tbl>
                          <w:p w14:paraId="6D26864F"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49345" id="Text Box 35" o:spid="_x0000_s1034" type="#_x0000_t202" style="position:absolute;margin-left:-10.55pt;margin-top:.1pt;width:362pt;height:47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" stroked="f">
                <v:textbox>
                  <w:txbxContent>
                    <w:p w14:paraId="7813DA7A" w14:textId="77777777" w:rsidR="006C3B88" w:rsidRPr="00C57574" w:rsidRDefault="006C3B88" w:rsidP="00614C5E">
                      <w:pPr>
                        <w:spacing w:before="60" w:after="60"/>
                        <w:rPr>
                          <w:sz w:val="18"/>
                        </w:rPr>
                      </w:pPr>
                      <w:r w:rsidRPr="00C57574">
                        <w:rPr>
                          <w:sz w:val="18"/>
                        </w:rPr>
                        <w:t>Ngày quan trắc:........................................................................</w:t>
                      </w:r>
                    </w:p>
                    <w:p w14:paraId="2CB17128" w14:textId="77777777" w:rsidR="006C3B88" w:rsidRPr="00C57574" w:rsidRDefault="006C3B88" w:rsidP="00614C5E">
                      <w:pPr>
                        <w:spacing w:before="60" w:after="60"/>
                        <w:rPr>
                          <w:sz w:val="18"/>
                        </w:rPr>
                      </w:pPr>
                      <w:r w:rsidRPr="00C57574">
                        <w:rPr>
                          <w:sz w:val="18"/>
                        </w:rPr>
                        <w:t>Độ dài thước đo mực nước:.....................................................</w:t>
                      </w:r>
                    </w:p>
                    <w:p w14:paraId="2E4EE8AB" w14:textId="77777777" w:rsidR="006C3B88" w:rsidRPr="00C57574" w:rsidRDefault="006C3B88" w:rsidP="00614C5E">
                      <w:pPr>
                        <w:spacing w:before="60" w:after="60"/>
                        <w:ind w:left="1440" w:hanging="1440"/>
                        <w:rPr>
                          <w:sz w:val="18"/>
                        </w:rPr>
                      </w:pPr>
                      <w:r w:rsidRPr="00C57574">
                        <w:rPr>
                          <w:sz w:val="18"/>
                        </w:rPr>
                        <w:t>Vị trí quan trắc:........................... Độ cao</w:t>
                      </w:r>
                      <w:r>
                        <w:rPr>
                          <w:sz w:val="18"/>
                        </w:rPr>
                        <w:t xml:space="preserve"> điểm</w:t>
                      </w:r>
                      <w:r w:rsidRPr="00C57574">
                        <w:rPr>
                          <w:sz w:val="18"/>
                        </w:rPr>
                        <w:t xml:space="preserve"> “0”………………..</w:t>
                      </w:r>
                    </w:p>
                    <w:p w14:paraId="2440B97F" w14:textId="77777777" w:rsidR="006C3B88" w:rsidRPr="00C57574" w:rsidRDefault="006C3B88" w:rsidP="00614C5E">
                      <w:pPr>
                        <w:spacing w:before="60" w:after="60"/>
                        <w:rPr>
                          <w:sz w:val="18"/>
                        </w:rPr>
                      </w:pPr>
                      <w:r w:rsidRPr="00C57574">
                        <w:rPr>
                          <w:sz w:val="18"/>
                        </w:rPr>
                        <w:t>Người quan trắc:......................................................................</w:t>
                      </w:r>
                    </w:p>
                    <w:p w14:paraId="6218FAA7" w14:textId="77777777" w:rsidR="006C3B88" w:rsidRPr="00C57574" w:rsidRDefault="006C3B88" w:rsidP="00614C5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41"/>
                        <w:gridCol w:w="1159"/>
                        <w:gridCol w:w="1159"/>
                        <w:gridCol w:w="1159"/>
                        <w:gridCol w:w="1159"/>
                      </w:tblGrid>
                      <w:tr w:rsidR="006C3B88" w:rsidRPr="00C57574" w14:paraId="3AA971B5" w14:textId="77777777">
                        <w:trPr>
                          <w:cantSplit/>
                          <w:trHeight w:val="410"/>
                        </w:trPr>
                        <w:tc>
                          <w:tcPr>
                            <w:tcW w:w="675" w:type="dxa"/>
                            <w:vMerge w:val="restart"/>
                            <w:vAlign w:val="center"/>
                          </w:tcPr>
                          <w:p w14:paraId="7354B760" w14:textId="77777777" w:rsidR="006C3B88" w:rsidRPr="00C57574" w:rsidRDefault="006C3B88" w:rsidP="00614C5E">
                            <w:pPr>
                              <w:jc w:val="center"/>
                              <w:rPr>
                                <w:sz w:val="18"/>
                              </w:rPr>
                            </w:pPr>
                            <w:r w:rsidRPr="00C57574">
                              <w:rPr>
                                <w:sz w:val="18"/>
                              </w:rPr>
                              <w:t>Số thứ tự</w:t>
                            </w:r>
                          </w:p>
                        </w:tc>
                        <w:tc>
                          <w:tcPr>
                            <w:tcW w:w="1641" w:type="dxa"/>
                            <w:vMerge w:val="restart"/>
                            <w:vAlign w:val="center"/>
                          </w:tcPr>
                          <w:p w14:paraId="140BCE7F" w14:textId="77777777" w:rsidR="006C3B88" w:rsidRPr="00C57574" w:rsidRDefault="006C3B88" w:rsidP="00614C5E">
                            <w:pPr>
                              <w:jc w:val="center"/>
                              <w:rPr>
                                <w:sz w:val="18"/>
                              </w:rPr>
                            </w:pPr>
                            <w:r w:rsidRPr="00C57574">
                              <w:rPr>
                                <w:sz w:val="18"/>
                              </w:rPr>
                              <w:t>Thời điểm quan trắc</w:t>
                            </w:r>
                          </w:p>
                        </w:tc>
                        <w:tc>
                          <w:tcPr>
                            <w:tcW w:w="3477" w:type="dxa"/>
                            <w:gridSpan w:val="3"/>
                            <w:vAlign w:val="center"/>
                          </w:tcPr>
                          <w:p w14:paraId="23FD91EA" w14:textId="77777777" w:rsidR="006C3B88" w:rsidRPr="00C57574" w:rsidRDefault="006C3B88" w:rsidP="00614C5E">
                            <w:pPr>
                              <w:jc w:val="center"/>
                              <w:rPr>
                                <w:sz w:val="18"/>
                              </w:rPr>
                            </w:pPr>
                            <w:r w:rsidRPr="00C57574">
                              <w:rPr>
                                <w:sz w:val="18"/>
                              </w:rPr>
                              <w:t>Số đọc trên thước</w:t>
                            </w:r>
                          </w:p>
                        </w:tc>
                        <w:tc>
                          <w:tcPr>
                            <w:tcW w:w="1159" w:type="dxa"/>
                            <w:vMerge w:val="restart"/>
                            <w:vAlign w:val="center"/>
                          </w:tcPr>
                          <w:p w14:paraId="51D38530" w14:textId="77777777" w:rsidR="006C3B88" w:rsidRPr="00C57574" w:rsidRDefault="006C3B88" w:rsidP="00614C5E">
                            <w:pPr>
                              <w:jc w:val="center"/>
                              <w:rPr>
                                <w:sz w:val="18"/>
                              </w:rPr>
                            </w:pPr>
                            <w:r w:rsidRPr="00C57574">
                              <w:rPr>
                                <w:sz w:val="18"/>
                              </w:rPr>
                              <w:t>Độ cao mực nước</w:t>
                            </w:r>
                          </w:p>
                        </w:tc>
                      </w:tr>
                      <w:tr w:rsidR="006C3B88" w:rsidRPr="00C57574" w14:paraId="4B51D83D" w14:textId="77777777">
                        <w:trPr>
                          <w:cantSplit/>
                          <w:trHeight w:val="410"/>
                        </w:trPr>
                        <w:tc>
                          <w:tcPr>
                            <w:tcW w:w="675" w:type="dxa"/>
                            <w:vMerge/>
                            <w:vAlign w:val="center"/>
                          </w:tcPr>
                          <w:p w14:paraId="117BFC7B" w14:textId="77777777" w:rsidR="006C3B88" w:rsidRPr="00C57574" w:rsidRDefault="006C3B88" w:rsidP="00614C5E">
                            <w:pPr>
                              <w:jc w:val="center"/>
                              <w:rPr>
                                <w:sz w:val="18"/>
                              </w:rPr>
                            </w:pPr>
                          </w:p>
                        </w:tc>
                        <w:tc>
                          <w:tcPr>
                            <w:tcW w:w="1641" w:type="dxa"/>
                            <w:vMerge/>
                            <w:vAlign w:val="center"/>
                          </w:tcPr>
                          <w:p w14:paraId="5C91B859" w14:textId="77777777" w:rsidR="006C3B88" w:rsidRPr="00C57574" w:rsidRDefault="006C3B88" w:rsidP="00614C5E">
                            <w:pPr>
                              <w:jc w:val="center"/>
                              <w:rPr>
                                <w:sz w:val="18"/>
                              </w:rPr>
                            </w:pPr>
                          </w:p>
                        </w:tc>
                        <w:tc>
                          <w:tcPr>
                            <w:tcW w:w="1159" w:type="dxa"/>
                            <w:vAlign w:val="center"/>
                          </w:tcPr>
                          <w:p w14:paraId="5D5A1AFA" w14:textId="77777777" w:rsidR="006C3B88" w:rsidRPr="00C57574" w:rsidRDefault="006C3B88" w:rsidP="00614C5E">
                            <w:pPr>
                              <w:jc w:val="center"/>
                              <w:rPr>
                                <w:sz w:val="18"/>
                              </w:rPr>
                            </w:pPr>
                            <w:r w:rsidRPr="00C57574">
                              <w:rPr>
                                <w:sz w:val="18"/>
                              </w:rPr>
                              <w:t>Lần 1</w:t>
                            </w:r>
                          </w:p>
                        </w:tc>
                        <w:tc>
                          <w:tcPr>
                            <w:tcW w:w="1159" w:type="dxa"/>
                            <w:vAlign w:val="center"/>
                          </w:tcPr>
                          <w:p w14:paraId="64C9D132" w14:textId="77777777" w:rsidR="006C3B88" w:rsidRPr="00C57574" w:rsidRDefault="006C3B88" w:rsidP="00614C5E">
                            <w:pPr>
                              <w:jc w:val="center"/>
                              <w:rPr>
                                <w:sz w:val="18"/>
                              </w:rPr>
                            </w:pPr>
                            <w:r w:rsidRPr="00C57574">
                              <w:rPr>
                                <w:sz w:val="18"/>
                              </w:rPr>
                              <w:t>Lần 2</w:t>
                            </w:r>
                          </w:p>
                        </w:tc>
                        <w:tc>
                          <w:tcPr>
                            <w:tcW w:w="1159" w:type="dxa"/>
                            <w:vAlign w:val="center"/>
                          </w:tcPr>
                          <w:p w14:paraId="2D6B45FB" w14:textId="77777777" w:rsidR="006C3B88" w:rsidRPr="00C57574" w:rsidRDefault="006C3B88" w:rsidP="00614C5E">
                            <w:pPr>
                              <w:jc w:val="center"/>
                              <w:rPr>
                                <w:sz w:val="18"/>
                              </w:rPr>
                            </w:pPr>
                            <w:r w:rsidRPr="00C57574">
                              <w:rPr>
                                <w:sz w:val="18"/>
                              </w:rPr>
                              <w:t>Trung bình</w:t>
                            </w:r>
                          </w:p>
                        </w:tc>
                        <w:tc>
                          <w:tcPr>
                            <w:tcW w:w="1159" w:type="dxa"/>
                            <w:vMerge/>
                            <w:vAlign w:val="center"/>
                          </w:tcPr>
                          <w:p w14:paraId="0768675C" w14:textId="77777777" w:rsidR="006C3B88" w:rsidRPr="00C57574" w:rsidRDefault="006C3B88" w:rsidP="00614C5E">
                            <w:pPr>
                              <w:rPr>
                                <w:sz w:val="18"/>
                              </w:rPr>
                            </w:pPr>
                          </w:p>
                        </w:tc>
                      </w:tr>
                      <w:tr w:rsidR="006C3B88" w:rsidRPr="00C57574" w14:paraId="52B8508C" w14:textId="77777777">
                        <w:trPr>
                          <w:trHeight w:val="431"/>
                        </w:trPr>
                        <w:tc>
                          <w:tcPr>
                            <w:tcW w:w="675" w:type="dxa"/>
                            <w:vAlign w:val="center"/>
                          </w:tcPr>
                          <w:p w14:paraId="1DE16F42" w14:textId="77777777" w:rsidR="006C3B88" w:rsidRPr="00C57574" w:rsidRDefault="006C3B88" w:rsidP="00614C5E">
                            <w:pPr>
                              <w:jc w:val="center"/>
                              <w:rPr>
                                <w:sz w:val="18"/>
                              </w:rPr>
                            </w:pPr>
                          </w:p>
                        </w:tc>
                        <w:tc>
                          <w:tcPr>
                            <w:tcW w:w="1641" w:type="dxa"/>
                            <w:vAlign w:val="center"/>
                          </w:tcPr>
                          <w:p w14:paraId="6C75FB4F" w14:textId="77777777" w:rsidR="006C3B88" w:rsidRPr="00C57574" w:rsidRDefault="006C3B88" w:rsidP="00614C5E">
                            <w:pPr>
                              <w:jc w:val="center"/>
                              <w:rPr>
                                <w:sz w:val="18"/>
                              </w:rPr>
                            </w:pPr>
                          </w:p>
                        </w:tc>
                        <w:tc>
                          <w:tcPr>
                            <w:tcW w:w="1159" w:type="dxa"/>
                            <w:vAlign w:val="center"/>
                          </w:tcPr>
                          <w:p w14:paraId="0536F8B8" w14:textId="77777777" w:rsidR="006C3B88" w:rsidRPr="00C57574" w:rsidRDefault="006C3B88" w:rsidP="00614C5E">
                            <w:pPr>
                              <w:jc w:val="center"/>
                              <w:rPr>
                                <w:sz w:val="18"/>
                              </w:rPr>
                            </w:pPr>
                          </w:p>
                        </w:tc>
                        <w:tc>
                          <w:tcPr>
                            <w:tcW w:w="1159" w:type="dxa"/>
                            <w:vAlign w:val="center"/>
                          </w:tcPr>
                          <w:p w14:paraId="28F0576E" w14:textId="77777777" w:rsidR="006C3B88" w:rsidRPr="00C57574" w:rsidRDefault="006C3B88" w:rsidP="00614C5E">
                            <w:pPr>
                              <w:jc w:val="center"/>
                              <w:rPr>
                                <w:sz w:val="18"/>
                              </w:rPr>
                            </w:pPr>
                          </w:p>
                        </w:tc>
                        <w:tc>
                          <w:tcPr>
                            <w:tcW w:w="1159" w:type="dxa"/>
                            <w:vAlign w:val="center"/>
                          </w:tcPr>
                          <w:p w14:paraId="2756CD5C" w14:textId="77777777" w:rsidR="006C3B88" w:rsidRPr="00C57574" w:rsidRDefault="006C3B88" w:rsidP="00614C5E">
                            <w:pPr>
                              <w:jc w:val="center"/>
                              <w:rPr>
                                <w:sz w:val="18"/>
                              </w:rPr>
                            </w:pPr>
                          </w:p>
                        </w:tc>
                        <w:tc>
                          <w:tcPr>
                            <w:tcW w:w="1159" w:type="dxa"/>
                            <w:vAlign w:val="center"/>
                          </w:tcPr>
                          <w:p w14:paraId="48111751" w14:textId="77777777" w:rsidR="006C3B88" w:rsidRPr="00C57574" w:rsidRDefault="006C3B88" w:rsidP="00614C5E">
                            <w:pPr>
                              <w:rPr>
                                <w:sz w:val="18"/>
                              </w:rPr>
                            </w:pPr>
                          </w:p>
                        </w:tc>
                      </w:tr>
                      <w:tr w:rsidR="006C3B88" w:rsidRPr="00C57574" w14:paraId="58FDD40E" w14:textId="77777777">
                        <w:trPr>
                          <w:trHeight w:val="431"/>
                        </w:trPr>
                        <w:tc>
                          <w:tcPr>
                            <w:tcW w:w="675" w:type="dxa"/>
                          </w:tcPr>
                          <w:p w14:paraId="03F6E7B3" w14:textId="77777777" w:rsidR="006C3B88" w:rsidRPr="00C57574" w:rsidRDefault="006C3B88" w:rsidP="00614C5E">
                            <w:pPr>
                              <w:jc w:val="center"/>
                              <w:rPr>
                                <w:sz w:val="18"/>
                              </w:rPr>
                            </w:pPr>
                          </w:p>
                        </w:tc>
                        <w:tc>
                          <w:tcPr>
                            <w:tcW w:w="1641" w:type="dxa"/>
                          </w:tcPr>
                          <w:p w14:paraId="32237387" w14:textId="77777777" w:rsidR="006C3B88" w:rsidRPr="00C57574" w:rsidRDefault="006C3B88" w:rsidP="00614C5E">
                            <w:pPr>
                              <w:jc w:val="center"/>
                              <w:rPr>
                                <w:sz w:val="18"/>
                              </w:rPr>
                            </w:pPr>
                          </w:p>
                        </w:tc>
                        <w:tc>
                          <w:tcPr>
                            <w:tcW w:w="1159" w:type="dxa"/>
                          </w:tcPr>
                          <w:p w14:paraId="1513D00C" w14:textId="77777777" w:rsidR="006C3B88" w:rsidRPr="00C57574" w:rsidRDefault="006C3B88" w:rsidP="00614C5E">
                            <w:pPr>
                              <w:jc w:val="center"/>
                              <w:rPr>
                                <w:sz w:val="18"/>
                              </w:rPr>
                            </w:pPr>
                          </w:p>
                        </w:tc>
                        <w:tc>
                          <w:tcPr>
                            <w:tcW w:w="1159" w:type="dxa"/>
                          </w:tcPr>
                          <w:p w14:paraId="34211335" w14:textId="77777777" w:rsidR="006C3B88" w:rsidRPr="00C57574" w:rsidRDefault="006C3B88" w:rsidP="00614C5E">
                            <w:pPr>
                              <w:jc w:val="center"/>
                              <w:rPr>
                                <w:sz w:val="18"/>
                              </w:rPr>
                            </w:pPr>
                          </w:p>
                        </w:tc>
                        <w:tc>
                          <w:tcPr>
                            <w:tcW w:w="1159" w:type="dxa"/>
                          </w:tcPr>
                          <w:p w14:paraId="73EAB097" w14:textId="77777777" w:rsidR="006C3B88" w:rsidRPr="00C57574" w:rsidRDefault="006C3B88" w:rsidP="00614C5E">
                            <w:pPr>
                              <w:jc w:val="center"/>
                              <w:rPr>
                                <w:sz w:val="18"/>
                              </w:rPr>
                            </w:pPr>
                          </w:p>
                        </w:tc>
                        <w:tc>
                          <w:tcPr>
                            <w:tcW w:w="1159" w:type="dxa"/>
                          </w:tcPr>
                          <w:p w14:paraId="0D8596FB" w14:textId="77777777" w:rsidR="006C3B88" w:rsidRPr="00C57574" w:rsidRDefault="006C3B88" w:rsidP="00614C5E">
                            <w:pPr>
                              <w:rPr>
                                <w:sz w:val="18"/>
                              </w:rPr>
                            </w:pPr>
                          </w:p>
                        </w:tc>
                      </w:tr>
                      <w:tr w:rsidR="006C3B88" w:rsidRPr="00C57574" w14:paraId="7B70EABB" w14:textId="77777777">
                        <w:trPr>
                          <w:trHeight w:val="431"/>
                        </w:trPr>
                        <w:tc>
                          <w:tcPr>
                            <w:tcW w:w="675" w:type="dxa"/>
                          </w:tcPr>
                          <w:p w14:paraId="1CBCF1C2" w14:textId="77777777" w:rsidR="006C3B88" w:rsidRPr="00C57574" w:rsidRDefault="006C3B88" w:rsidP="00614C5E">
                            <w:pPr>
                              <w:jc w:val="center"/>
                              <w:rPr>
                                <w:sz w:val="18"/>
                              </w:rPr>
                            </w:pPr>
                          </w:p>
                        </w:tc>
                        <w:tc>
                          <w:tcPr>
                            <w:tcW w:w="1641" w:type="dxa"/>
                          </w:tcPr>
                          <w:p w14:paraId="17935CB2" w14:textId="77777777" w:rsidR="006C3B88" w:rsidRPr="00C57574" w:rsidRDefault="006C3B88" w:rsidP="00614C5E">
                            <w:pPr>
                              <w:jc w:val="center"/>
                              <w:rPr>
                                <w:sz w:val="18"/>
                              </w:rPr>
                            </w:pPr>
                          </w:p>
                        </w:tc>
                        <w:tc>
                          <w:tcPr>
                            <w:tcW w:w="1159" w:type="dxa"/>
                          </w:tcPr>
                          <w:p w14:paraId="0B57DB81" w14:textId="77777777" w:rsidR="006C3B88" w:rsidRPr="00C57574" w:rsidRDefault="006C3B88" w:rsidP="00614C5E">
                            <w:pPr>
                              <w:jc w:val="center"/>
                              <w:rPr>
                                <w:sz w:val="18"/>
                              </w:rPr>
                            </w:pPr>
                          </w:p>
                        </w:tc>
                        <w:tc>
                          <w:tcPr>
                            <w:tcW w:w="1159" w:type="dxa"/>
                          </w:tcPr>
                          <w:p w14:paraId="448C983D" w14:textId="77777777" w:rsidR="006C3B88" w:rsidRPr="00C57574" w:rsidRDefault="006C3B88" w:rsidP="00614C5E">
                            <w:pPr>
                              <w:jc w:val="center"/>
                              <w:rPr>
                                <w:sz w:val="18"/>
                              </w:rPr>
                            </w:pPr>
                          </w:p>
                        </w:tc>
                        <w:tc>
                          <w:tcPr>
                            <w:tcW w:w="1159" w:type="dxa"/>
                          </w:tcPr>
                          <w:p w14:paraId="60B934B9" w14:textId="77777777" w:rsidR="006C3B88" w:rsidRPr="00C57574" w:rsidRDefault="006C3B88" w:rsidP="00614C5E">
                            <w:pPr>
                              <w:jc w:val="center"/>
                              <w:rPr>
                                <w:sz w:val="18"/>
                              </w:rPr>
                            </w:pPr>
                          </w:p>
                        </w:tc>
                        <w:tc>
                          <w:tcPr>
                            <w:tcW w:w="1159" w:type="dxa"/>
                          </w:tcPr>
                          <w:p w14:paraId="3C2891DF" w14:textId="77777777" w:rsidR="006C3B88" w:rsidRPr="00C57574" w:rsidRDefault="006C3B88" w:rsidP="00614C5E">
                            <w:pPr>
                              <w:rPr>
                                <w:sz w:val="18"/>
                              </w:rPr>
                            </w:pPr>
                          </w:p>
                        </w:tc>
                      </w:tr>
                      <w:tr w:rsidR="006C3B88" w:rsidRPr="00C57574" w14:paraId="200401FC" w14:textId="77777777">
                        <w:trPr>
                          <w:trHeight w:val="431"/>
                        </w:trPr>
                        <w:tc>
                          <w:tcPr>
                            <w:tcW w:w="675" w:type="dxa"/>
                          </w:tcPr>
                          <w:p w14:paraId="35E9F627" w14:textId="77777777" w:rsidR="006C3B88" w:rsidRPr="00C57574" w:rsidRDefault="006C3B88" w:rsidP="00614C5E">
                            <w:pPr>
                              <w:jc w:val="center"/>
                              <w:rPr>
                                <w:sz w:val="18"/>
                              </w:rPr>
                            </w:pPr>
                          </w:p>
                        </w:tc>
                        <w:tc>
                          <w:tcPr>
                            <w:tcW w:w="1641" w:type="dxa"/>
                          </w:tcPr>
                          <w:p w14:paraId="6B95177F" w14:textId="77777777" w:rsidR="006C3B88" w:rsidRPr="00C57574" w:rsidRDefault="006C3B88" w:rsidP="00614C5E">
                            <w:pPr>
                              <w:jc w:val="center"/>
                              <w:rPr>
                                <w:sz w:val="18"/>
                              </w:rPr>
                            </w:pPr>
                          </w:p>
                        </w:tc>
                        <w:tc>
                          <w:tcPr>
                            <w:tcW w:w="1159" w:type="dxa"/>
                          </w:tcPr>
                          <w:p w14:paraId="51B36177" w14:textId="77777777" w:rsidR="006C3B88" w:rsidRPr="00C57574" w:rsidRDefault="006C3B88" w:rsidP="00614C5E">
                            <w:pPr>
                              <w:jc w:val="center"/>
                              <w:rPr>
                                <w:sz w:val="18"/>
                              </w:rPr>
                            </w:pPr>
                          </w:p>
                        </w:tc>
                        <w:tc>
                          <w:tcPr>
                            <w:tcW w:w="1159" w:type="dxa"/>
                          </w:tcPr>
                          <w:p w14:paraId="69AEF5A8" w14:textId="77777777" w:rsidR="006C3B88" w:rsidRPr="00C57574" w:rsidRDefault="006C3B88" w:rsidP="00614C5E">
                            <w:pPr>
                              <w:jc w:val="center"/>
                              <w:rPr>
                                <w:sz w:val="18"/>
                              </w:rPr>
                            </w:pPr>
                          </w:p>
                        </w:tc>
                        <w:tc>
                          <w:tcPr>
                            <w:tcW w:w="1159" w:type="dxa"/>
                          </w:tcPr>
                          <w:p w14:paraId="78132FA7" w14:textId="77777777" w:rsidR="006C3B88" w:rsidRPr="00C57574" w:rsidRDefault="006C3B88" w:rsidP="00614C5E">
                            <w:pPr>
                              <w:jc w:val="center"/>
                              <w:rPr>
                                <w:sz w:val="18"/>
                              </w:rPr>
                            </w:pPr>
                          </w:p>
                        </w:tc>
                        <w:tc>
                          <w:tcPr>
                            <w:tcW w:w="1159" w:type="dxa"/>
                          </w:tcPr>
                          <w:p w14:paraId="13182304" w14:textId="77777777" w:rsidR="006C3B88" w:rsidRPr="00C57574" w:rsidRDefault="006C3B88" w:rsidP="00614C5E">
                            <w:pPr>
                              <w:rPr>
                                <w:sz w:val="18"/>
                              </w:rPr>
                            </w:pPr>
                          </w:p>
                        </w:tc>
                      </w:tr>
                      <w:tr w:rsidR="006C3B88" w:rsidRPr="00C57574" w14:paraId="2CE361EE" w14:textId="77777777">
                        <w:trPr>
                          <w:trHeight w:val="431"/>
                        </w:trPr>
                        <w:tc>
                          <w:tcPr>
                            <w:tcW w:w="675" w:type="dxa"/>
                          </w:tcPr>
                          <w:p w14:paraId="54CCD67F" w14:textId="77777777" w:rsidR="006C3B88" w:rsidRPr="00C57574" w:rsidRDefault="006C3B88" w:rsidP="00614C5E">
                            <w:pPr>
                              <w:jc w:val="center"/>
                              <w:rPr>
                                <w:sz w:val="18"/>
                              </w:rPr>
                            </w:pPr>
                          </w:p>
                        </w:tc>
                        <w:tc>
                          <w:tcPr>
                            <w:tcW w:w="1641" w:type="dxa"/>
                          </w:tcPr>
                          <w:p w14:paraId="514D9795" w14:textId="77777777" w:rsidR="006C3B88" w:rsidRPr="00C57574" w:rsidRDefault="006C3B88" w:rsidP="00614C5E">
                            <w:pPr>
                              <w:jc w:val="center"/>
                              <w:rPr>
                                <w:sz w:val="18"/>
                              </w:rPr>
                            </w:pPr>
                          </w:p>
                        </w:tc>
                        <w:tc>
                          <w:tcPr>
                            <w:tcW w:w="1159" w:type="dxa"/>
                          </w:tcPr>
                          <w:p w14:paraId="28BD19FA" w14:textId="77777777" w:rsidR="006C3B88" w:rsidRPr="00C57574" w:rsidRDefault="006C3B88" w:rsidP="00614C5E">
                            <w:pPr>
                              <w:jc w:val="center"/>
                              <w:rPr>
                                <w:sz w:val="18"/>
                              </w:rPr>
                            </w:pPr>
                          </w:p>
                        </w:tc>
                        <w:tc>
                          <w:tcPr>
                            <w:tcW w:w="1159" w:type="dxa"/>
                          </w:tcPr>
                          <w:p w14:paraId="799A6668" w14:textId="77777777" w:rsidR="006C3B88" w:rsidRPr="00C57574" w:rsidRDefault="006C3B88" w:rsidP="00614C5E">
                            <w:pPr>
                              <w:jc w:val="center"/>
                              <w:rPr>
                                <w:sz w:val="18"/>
                              </w:rPr>
                            </w:pPr>
                          </w:p>
                        </w:tc>
                        <w:tc>
                          <w:tcPr>
                            <w:tcW w:w="1159" w:type="dxa"/>
                          </w:tcPr>
                          <w:p w14:paraId="335794C6" w14:textId="77777777" w:rsidR="006C3B88" w:rsidRPr="00C57574" w:rsidRDefault="006C3B88" w:rsidP="00614C5E">
                            <w:pPr>
                              <w:jc w:val="center"/>
                              <w:rPr>
                                <w:sz w:val="18"/>
                              </w:rPr>
                            </w:pPr>
                          </w:p>
                        </w:tc>
                        <w:tc>
                          <w:tcPr>
                            <w:tcW w:w="1159" w:type="dxa"/>
                          </w:tcPr>
                          <w:p w14:paraId="41F34679" w14:textId="77777777" w:rsidR="006C3B88" w:rsidRPr="00C57574" w:rsidRDefault="006C3B88" w:rsidP="00614C5E">
                            <w:pPr>
                              <w:rPr>
                                <w:sz w:val="18"/>
                              </w:rPr>
                            </w:pPr>
                          </w:p>
                        </w:tc>
                      </w:tr>
                      <w:tr w:rsidR="006C3B88" w:rsidRPr="00C57574" w14:paraId="7ECFE236" w14:textId="77777777">
                        <w:trPr>
                          <w:trHeight w:val="431"/>
                        </w:trPr>
                        <w:tc>
                          <w:tcPr>
                            <w:tcW w:w="675" w:type="dxa"/>
                          </w:tcPr>
                          <w:p w14:paraId="2A30B65D" w14:textId="77777777" w:rsidR="006C3B88" w:rsidRPr="00C57574" w:rsidRDefault="006C3B88" w:rsidP="00614C5E">
                            <w:pPr>
                              <w:jc w:val="center"/>
                              <w:rPr>
                                <w:sz w:val="18"/>
                              </w:rPr>
                            </w:pPr>
                          </w:p>
                        </w:tc>
                        <w:tc>
                          <w:tcPr>
                            <w:tcW w:w="1641" w:type="dxa"/>
                          </w:tcPr>
                          <w:p w14:paraId="29D0CB87" w14:textId="77777777" w:rsidR="006C3B88" w:rsidRPr="00C57574" w:rsidRDefault="006C3B88" w:rsidP="00614C5E">
                            <w:pPr>
                              <w:jc w:val="center"/>
                              <w:rPr>
                                <w:sz w:val="18"/>
                              </w:rPr>
                            </w:pPr>
                          </w:p>
                        </w:tc>
                        <w:tc>
                          <w:tcPr>
                            <w:tcW w:w="1159" w:type="dxa"/>
                          </w:tcPr>
                          <w:p w14:paraId="4A1CC74B" w14:textId="77777777" w:rsidR="006C3B88" w:rsidRPr="00C57574" w:rsidRDefault="006C3B88" w:rsidP="00614C5E">
                            <w:pPr>
                              <w:jc w:val="center"/>
                              <w:rPr>
                                <w:sz w:val="18"/>
                              </w:rPr>
                            </w:pPr>
                          </w:p>
                        </w:tc>
                        <w:tc>
                          <w:tcPr>
                            <w:tcW w:w="1159" w:type="dxa"/>
                          </w:tcPr>
                          <w:p w14:paraId="4D166C80" w14:textId="77777777" w:rsidR="006C3B88" w:rsidRPr="00C57574" w:rsidRDefault="006C3B88" w:rsidP="00614C5E">
                            <w:pPr>
                              <w:jc w:val="center"/>
                              <w:rPr>
                                <w:sz w:val="18"/>
                              </w:rPr>
                            </w:pPr>
                          </w:p>
                        </w:tc>
                        <w:tc>
                          <w:tcPr>
                            <w:tcW w:w="1159" w:type="dxa"/>
                          </w:tcPr>
                          <w:p w14:paraId="704D45AF" w14:textId="77777777" w:rsidR="006C3B88" w:rsidRPr="00C57574" w:rsidRDefault="006C3B88" w:rsidP="00614C5E">
                            <w:pPr>
                              <w:jc w:val="center"/>
                              <w:rPr>
                                <w:sz w:val="18"/>
                              </w:rPr>
                            </w:pPr>
                          </w:p>
                        </w:tc>
                        <w:tc>
                          <w:tcPr>
                            <w:tcW w:w="1159" w:type="dxa"/>
                          </w:tcPr>
                          <w:p w14:paraId="5F774CF3" w14:textId="77777777" w:rsidR="006C3B88" w:rsidRPr="00C57574" w:rsidRDefault="006C3B88" w:rsidP="00614C5E">
                            <w:pPr>
                              <w:rPr>
                                <w:sz w:val="18"/>
                              </w:rPr>
                            </w:pPr>
                          </w:p>
                        </w:tc>
                      </w:tr>
                      <w:tr w:rsidR="006C3B88" w:rsidRPr="00C57574" w14:paraId="0AAA4188" w14:textId="77777777">
                        <w:trPr>
                          <w:trHeight w:val="431"/>
                        </w:trPr>
                        <w:tc>
                          <w:tcPr>
                            <w:tcW w:w="675" w:type="dxa"/>
                          </w:tcPr>
                          <w:p w14:paraId="08262CF4" w14:textId="77777777" w:rsidR="006C3B88" w:rsidRPr="00C57574" w:rsidRDefault="006C3B88" w:rsidP="00614C5E">
                            <w:pPr>
                              <w:jc w:val="center"/>
                              <w:rPr>
                                <w:sz w:val="18"/>
                              </w:rPr>
                            </w:pPr>
                          </w:p>
                        </w:tc>
                        <w:tc>
                          <w:tcPr>
                            <w:tcW w:w="1641" w:type="dxa"/>
                          </w:tcPr>
                          <w:p w14:paraId="3B973F84" w14:textId="77777777" w:rsidR="006C3B88" w:rsidRPr="00C57574" w:rsidRDefault="006C3B88" w:rsidP="00614C5E">
                            <w:pPr>
                              <w:jc w:val="center"/>
                              <w:rPr>
                                <w:sz w:val="18"/>
                              </w:rPr>
                            </w:pPr>
                          </w:p>
                        </w:tc>
                        <w:tc>
                          <w:tcPr>
                            <w:tcW w:w="1159" w:type="dxa"/>
                          </w:tcPr>
                          <w:p w14:paraId="346C919B" w14:textId="77777777" w:rsidR="006C3B88" w:rsidRPr="00C57574" w:rsidRDefault="006C3B88" w:rsidP="00614C5E">
                            <w:pPr>
                              <w:jc w:val="center"/>
                              <w:rPr>
                                <w:sz w:val="18"/>
                              </w:rPr>
                            </w:pPr>
                          </w:p>
                        </w:tc>
                        <w:tc>
                          <w:tcPr>
                            <w:tcW w:w="1159" w:type="dxa"/>
                          </w:tcPr>
                          <w:p w14:paraId="441ABB4E" w14:textId="77777777" w:rsidR="006C3B88" w:rsidRPr="00C57574" w:rsidRDefault="006C3B88" w:rsidP="00614C5E">
                            <w:pPr>
                              <w:jc w:val="center"/>
                              <w:rPr>
                                <w:sz w:val="18"/>
                              </w:rPr>
                            </w:pPr>
                          </w:p>
                        </w:tc>
                        <w:tc>
                          <w:tcPr>
                            <w:tcW w:w="1159" w:type="dxa"/>
                          </w:tcPr>
                          <w:p w14:paraId="50906A90" w14:textId="77777777" w:rsidR="006C3B88" w:rsidRPr="00C57574" w:rsidRDefault="006C3B88" w:rsidP="00614C5E">
                            <w:pPr>
                              <w:jc w:val="center"/>
                              <w:rPr>
                                <w:sz w:val="18"/>
                              </w:rPr>
                            </w:pPr>
                          </w:p>
                        </w:tc>
                        <w:tc>
                          <w:tcPr>
                            <w:tcW w:w="1159" w:type="dxa"/>
                          </w:tcPr>
                          <w:p w14:paraId="4F54FE3D" w14:textId="77777777" w:rsidR="006C3B88" w:rsidRPr="00C57574" w:rsidRDefault="006C3B88" w:rsidP="00614C5E">
                            <w:pPr>
                              <w:rPr>
                                <w:sz w:val="18"/>
                              </w:rPr>
                            </w:pPr>
                          </w:p>
                        </w:tc>
                      </w:tr>
                      <w:tr w:rsidR="006C3B88" w:rsidRPr="00C57574" w14:paraId="1B3086E4" w14:textId="77777777">
                        <w:trPr>
                          <w:trHeight w:val="431"/>
                        </w:trPr>
                        <w:tc>
                          <w:tcPr>
                            <w:tcW w:w="675" w:type="dxa"/>
                          </w:tcPr>
                          <w:p w14:paraId="40A0A9F1" w14:textId="77777777" w:rsidR="006C3B88" w:rsidRPr="00C57574" w:rsidRDefault="006C3B88" w:rsidP="00614C5E">
                            <w:pPr>
                              <w:jc w:val="center"/>
                              <w:rPr>
                                <w:sz w:val="18"/>
                              </w:rPr>
                            </w:pPr>
                          </w:p>
                        </w:tc>
                        <w:tc>
                          <w:tcPr>
                            <w:tcW w:w="1641" w:type="dxa"/>
                          </w:tcPr>
                          <w:p w14:paraId="6EA44A7B" w14:textId="77777777" w:rsidR="006C3B88" w:rsidRPr="00C57574" w:rsidRDefault="006C3B88" w:rsidP="00614C5E">
                            <w:pPr>
                              <w:jc w:val="center"/>
                              <w:rPr>
                                <w:sz w:val="18"/>
                              </w:rPr>
                            </w:pPr>
                          </w:p>
                        </w:tc>
                        <w:tc>
                          <w:tcPr>
                            <w:tcW w:w="1159" w:type="dxa"/>
                          </w:tcPr>
                          <w:p w14:paraId="2FCA38E9" w14:textId="77777777" w:rsidR="006C3B88" w:rsidRPr="00C57574" w:rsidRDefault="006C3B88" w:rsidP="00614C5E">
                            <w:pPr>
                              <w:jc w:val="center"/>
                              <w:rPr>
                                <w:sz w:val="18"/>
                              </w:rPr>
                            </w:pPr>
                          </w:p>
                        </w:tc>
                        <w:tc>
                          <w:tcPr>
                            <w:tcW w:w="1159" w:type="dxa"/>
                          </w:tcPr>
                          <w:p w14:paraId="7BF60F98" w14:textId="77777777" w:rsidR="006C3B88" w:rsidRPr="00C57574" w:rsidRDefault="006C3B88" w:rsidP="00614C5E">
                            <w:pPr>
                              <w:jc w:val="center"/>
                              <w:rPr>
                                <w:sz w:val="18"/>
                              </w:rPr>
                            </w:pPr>
                          </w:p>
                        </w:tc>
                        <w:tc>
                          <w:tcPr>
                            <w:tcW w:w="1159" w:type="dxa"/>
                          </w:tcPr>
                          <w:p w14:paraId="29C128F7" w14:textId="77777777" w:rsidR="006C3B88" w:rsidRPr="00C57574" w:rsidRDefault="006C3B88" w:rsidP="00614C5E">
                            <w:pPr>
                              <w:jc w:val="center"/>
                              <w:rPr>
                                <w:sz w:val="18"/>
                              </w:rPr>
                            </w:pPr>
                          </w:p>
                        </w:tc>
                        <w:tc>
                          <w:tcPr>
                            <w:tcW w:w="1159" w:type="dxa"/>
                          </w:tcPr>
                          <w:p w14:paraId="724D5130" w14:textId="77777777" w:rsidR="006C3B88" w:rsidRPr="00C57574" w:rsidRDefault="006C3B88" w:rsidP="00614C5E">
                            <w:pPr>
                              <w:rPr>
                                <w:sz w:val="18"/>
                              </w:rPr>
                            </w:pPr>
                          </w:p>
                        </w:tc>
                      </w:tr>
                      <w:tr w:rsidR="006C3B88" w:rsidRPr="00C57574" w14:paraId="2FA22C8C" w14:textId="77777777">
                        <w:trPr>
                          <w:trHeight w:val="431"/>
                        </w:trPr>
                        <w:tc>
                          <w:tcPr>
                            <w:tcW w:w="675" w:type="dxa"/>
                          </w:tcPr>
                          <w:p w14:paraId="2FB39466" w14:textId="77777777" w:rsidR="006C3B88" w:rsidRPr="00C57574" w:rsidRDefault="006C3B88" w:rsidP="00614C5E">
                            <w:pPr>
                              <w:jc w:val="center"/>
                              <w:rPr>
                                <w:sz w:val="18"/>
                              </w:rPr>
                            </w:pPr>
                          </w:p>
                        </w:tc>
                        <w:tc>
                          <w:tcPr>
                            <w:tcW w:w="1641" w:type="dxa"/>
                          </w:tcPr>
                          <w:p w14:paraId="1750D00B" w14:textId="77777777" w:rsidR="006C3B88" w:rsidRPr="00C57574" w:rsidRDefault="006C3B88" w:rsidP="00614C5E">
                            <w:pPr>
                              <w:jc w:val="center"/>
                              <w:rPr>
                                <w:sz w:val="18"/>
                              </w:rPr>
                            </w:pPr>
                          </w:p>
                        </w:tc>
                        <w:tc>
                          <w:tcPr>
                            <w:tcW w:w="1159" w:type="dxa"/>
                          </w:tcPr>
                          <w:p w14:paraId="1249F850" w14:textId="77777777" w:rsidR="006C3B88" w:rsidRPr="00C57574" w:rsidRDefault="006C3B88" w:rsidP="00614C5E">
                            <w:pPr>
                              <w:jc w:val="center"/>
                              <w:rPr>
                                <w:sz w:val="18"/>
                              </w:rPr>
                            </w:pPr>
                          </w:p>
                        </w:tc>
                        <w:tc>
                          <w:tcPr>
                            <w:tcW w:w="1159" w:type="dxa"/>
                          </w:tcPr>
                          <w:p w14:paraId="3AC7BF06" w14:textId="77777777" w:rsidR="006C3B88" w:rsidRPr="00C57574" w:rsidRDefault="006C3B88" w:rsidP="00614C5E">
                            <w:pPr>
                              <w:jc w:val="center"/>
                              <w:rPr>
                                <w:sz w:val="18"/>
                              </w:rPr>
                            </w:pPr>
                          </w:p>
                        </w:tc>
                        <w:tc>
                          <w:tcPr>
                            <w:tcW w:w="1159" w:type="dxa"/>
                          </w:tcPr>
                          <w:p w14:paraId="1BF8183B" w14:textId="77777777" w:rsidR="006C3B88" w:rsidRPr="00C57574" w:rsidRDefault="006C3B88" w:rsidP="00614C5E">
                            <w:pPr>
                              <w:jc w:val="center"/>
                              <w:rPr>
                                <w:sz w:val="18"/>
                              </w:rPr>
                            </w:pPr>
                          </w:p>
                        </w:tc>
                        <w:tc>
                          <w:tcPr>
                            <w:tcW w:w="1159" w:type="dxa"/>
                          </w:tcPr>
                          <w:p w14:paraId="17C65B1D" w14:textId="77777777" w:rsidR="006C3B88" w:rsidRPr="00C57574" w:rsidRDefault="006C3B88" w:rsidP="00614C5E">
                            <w:pPr>
                              <w:rPr>
                                <w:sz w:val="18"/>
                              </w:rPr>
                            </w:pPr>
                          </w:p>
                        </w:tc>
                      </w:tr>
                      <w:tr w:rsidR="006C3B88" w:rsidRPr="00C57574" w14:paraId="6B5948F8" w14:textId="77777777">
                        <w:trPr>
                          <w:trHeight w:val="431"/>
                        </w:trPr>
                        <w:tc>
                          <w:tcPr>
                            <w:tcW w:w="675" w:type="dxa"/>
                          </w:tcPr>
                          <w:p w14:paraId="7B93B57F" w14:textId="77777777" w:rsidR="006C3B88" w:rsidRPr="00C57574" w:rsidRDefault="006C3B88" w:rsidP="00614C5E">
                            <w:pPr>
                              <w:jc w:val="center"/>
                              <w:rPr>
                                <w:sz w:val="18"/>
                              </w:rPr>
                            </w:pPr>
                          </w:p>
                        </w:tc>
                        <w:tc>
                          <w:tcPr>
                            <w:tcW w:w="1641" w:type="dxa"/>
                          </w:tcPr>
                          <w:p w14:paraId="6CA6C3A4" w14:textId="77777777" w:rsidR="006C3B88" w:rsidRPr="00C57574" w:rsidRDefault="006C3B88" w:rsidP="00614C5E">
                            <w:pPr>
                              <w:jc w:val="center"/>
                              <w:rPr>
                                <w:sz w:val="18"/>
                              </w:rPr>
                            </w:pPr>
                          </w:p>
                        </w:tc>
                        <w:tc>
                          <w:tcPr>
                            <w:tcW w:w="1159" w:type="dxa"/>
                          </w:tcPr>
                          <w:p w14:paraId="54AC6A2E" w14:textId="77777777" w:rsidR="006C3B88" w:rsidRPr="00C57574" w:rsidRDefault="006C3B88" w:rsidP="00614C5E">
                            <w:pPr>
                              <w:jc w:val="center"/>
                              <w:rPr>
                                <w:sz w:val="18"/>
                              </w:rPr>
                            </w:pPr>
                          </w:p>
                        </w:tc>
                        <w:tc>
                          <w:tcPr>
                            <w:tcW w:w="1159" w:type="dxa"/>
                          </w:tcPr>
                          <w:p w14:paraId="75724D6F" w14:textId="77777777" w:rsidR="006C3B88" w:rsidRPr="00C57574" w:rsidRDefault="006C3B88" w:rsidP="00614C5E">
                            <w:pPr>
                              <w:jc w:val="center"/>
                              <w:rPr>
                                <w:sz w:val="18"/>
                              </w:rPr>
                            </w:pPr>
                          </w:p>
                        </w:tc>
                        <w:tc>
                          <w:tcPr>
                            <w:tcW w:w="1159" w:type="dxa"/>
                          </w:tcPr>
                          <w:p w14:paraId="3D119CA7" w14:textId="77777777" w:rsidR="006C3B88" w:rsidRPr="00C57574" w:rsidRDefault="006C3B88" w:rsidP="00614C5E">
                            <w:pPr>
                              <w:jc w:val="center"/>
                              <w:rPr>
                                <w:sz w:val="18"/>
                              </w:rPr>
                            </w:pPr>
                          </w:p>
                        </w:tc>
                        <w:tc>
                          <w:tcPr>
                            <w:tcW w:w="1159" w:type="dxa"/>
                          </w:tcPr>
                          <w:p w14:paraId="67B379EC" w14:textId="77777777" w:rsidR="006C3B88" w:rsidRPr="00C57574" w:rsidRDefault="006C3B88" w:rsidP="00614C5E">
                            <w:pPr>
                              <w:rPr>
                                <w:sz w:val="18"/>
                              </w:rPr>
                            </w:pPr>
                          </w:p>
                        </w:tc>
                      </w:tr>
                      <w:tr w:rsidR="006C3B88" w:rsidRPr="00C57574" w14:paraId="6A1D773A" w14:textId="77777777">
                        <w:trPr>
                          <w:trHeight w:val="431"/>
                        </w:trPr>
                        <w:tc>
                          <w:tcPr>
                            <w:tcW w:w="675" w:type="dxa"/>
                          </w:tcPr>
                          <w:p w14:paraId="5B51440F" w14:textId="77777777" w:rsidR="006C3B88" w:rsidRPr="00C57574" w:rsidRDefault="006C3B88" w:rsidP="00614C5E">
                            <w:pPr>
                              <w:jc w:val="center"/>
                              <w:rPr>
                                <w:sz w:val="18"/>
                              </w:rPr>
                            </w:pPr>
                          </w:p>
                        </w:tc>
                        <w:tc>
                          <w:tcPr>
                            <w:tcW w:w="1641" w:type="dxa"/>
                          </w:tcPr>
                          <w:p w14:paraId="57ACD7ED" w14:textId="77777777" w:rsidR="006C3B88" w:rsidRPr="00C57574" w:rsidRDefault="006C3B88" w:rsidP="00614C5E">
                            <w:pPr>
                              <w:jc w:val="center"/>
                              <w:rPr>
                                <w:sz w:val="18"/>
                              </w:rPr>
                            </w:pPr>
                          </w:p>
                        </w:tc>
                        <w:tc>
                          <w:tcPr>
                            <w:tcW w:w="1159" w:type="dxa"/>
                          </w:tcPr>
                          <w:p w14:paraId="1CE48F31" w14:textId="77777777" w:rsidR="006C3B88" w:rsidRPr="00C57574" w:rsidRDefault="006C3B88" w:rsidP="00614C5E">
                            <w:pPr>
                              <w:jc w:val="center"/>
                              <w:rPr>
                                <w:sz w:val="18"/>
                              </w:rPr>
                            </w:pPr>
                          </w:p>
                        </w:tc>
                        <w:tc>
                          <w:tcPr>
                            <w:tcW w:w="1159" w:type="dxa"/>
                          </w:tcPr>
                          <w:p w14:paraId="07561A74" w14:textId="77777777" w:rsidR="006C3B88" w:rsidRPr="00C57574" w:rsidRDefault="006C3B88" w:rsidP="00614C5E">
                            <w:pPr>
                              <w:jc w:val="center"/>
                              <w:rPr>
                                <w:sz w:val="18"/>
                              </w:rPr>
                            </w:pPr>
                          </w:p>
                        </w:tc>
                        <w:tc>
                          <w:tcPr>
                            <w:tcW w:w="1159" w:type="dxa"/>
                          </w:tcPr>
                          <w:p w14:paraId="0D418AD7" w14:textId="77777777" w:rsidR="006C3B88" w:rsidRPr="00C57574" w:rsidRDefault="006C3B88" w:rsidP="00614C5E">
                            <w:pPr>
                              <w:jc w:val="center"/>
                              <w:rPr>
                                <w:sz w:val="18"/>
                              </w:rPr>
                            </w:pPr>
                          </w:p>
                        </w:tc>
                        <w:tc>
                          <w:tcPr>
                            <w:tcW w:w="1159" w:type="dxa"/>
                          </w:tcPr>
                          <w:p w14:paraId="26782483" w14:textId="77777777" w:rsidR="006C3B88" w:rsidRPr="00C57574" w:rsidRDefault="006C3B88" w:rsidP="00614C5E">
                            <w:pPr>
                              <w:rPr>
                                <w:sz w:val="18"/>
                              </w:rPr>
                            </w:pPr>
                          </w:p>
                        </w:tc>
                      </w:tr>
                      <w:tr w:rsidR="006C3B88" w:rsidRPr="00C57574" w14:paraId="02A82047" w14:textId="77777777">
                        <w:trPr>
                          <w:trHeight w:val="431"/>
                        </w:trPr>
                        <w:tc>
                          <w:tcPr>
                            <w:tcW w:w="675" w:type="dxa"/>
                          </w:tcPr>
                          <w:p w14:paraId="0773CA69" w14:textId="77777777" w:rsidR="006C3B88" w:rsidRPr="00C57574" w:rsidRDefault="006C3B88" w:rsidP="00614C5E">
                            <w:pPr>
                              <w:jc w:val="center"/>
                              <w:rPr>
                                <w:sz w:val="18"/>
                              </w:rPr>
                            </w:pPr>
                          </w:p>
                        </w:tc>
                        <w:tc>
                          <w:tcPr>
                            <w:tcW w:w="1641" w:type="dxa"/>
                          </w:tcPr>
                          <w:p w14:paraId="0028C590" w14:textId="77777777" w:rsidR="006C3B88" w:rsidRPr="00C57574" w:rsidRDefault="006C3B88" w:rsidP="00614C5E">
                            <w:pPr>
                              <w:jc w:val="center"/>
                              <w:rPr>
                                <w:sz w:val="18"/>
                              </w:rPr>
                            </w:pPr>
                          </w:p>
                        </w:tc>
                        <w:tc>
                          <w:tcPr>
                            <w:tcW w:w="1159" w:type="dxa"/>
                          </w:tcPr>
                          <w:p w14:paraId="372FC742" w14:textId="77777777" w:rsidR="006C3B88" w:rsidRPr="00C57574" w:rsidRDefault="006C3B88" w:rsidP="00614C5E">
                            <w:pPr>
                              <w:jc w:val="center"/>
                              <w:rPr>
                                <w:sz w:val="18"/>
                              </w:rPr>
                            </w:pPr>
                          </w:p>
                        </w:tc>
                        <w:tc>
                          <w:tcPr>
                            <w:tcW w:w="1159" w:type="dxa"/>
                          </w:tcPr>
                          <w:p w14:paraId="3EFBED52" w14:textId="77777777" w:rsidR="006C3B88" w:rsidRPr="00C57574" w:rsidRDefault="006C3B88" w:rsidP="00614C5E">
                            <w:pPr>
                              <w:jc w:val="center"/>
                              <w:rPr>
                                <w:sz w:val="18"/>
                              </w:rPr>
                            </w:pPr>
                          </w:p>
                        </w:tc>
                        <w:tc>
                          <w:tcPr>
                            <w:tcW w:w="1159" w:type="dxa"/>
                          </w:tcPr>
                          <w:p w14:paraId="61CC2972" w14:textId="77777777" w:rsidR="006C3B88" w:rsidRPr="00C57574" w:rsidRDefault="006C3B88" w:rsidP="00614C5E">
                            <w:pPr>
                              <w:jc w:val="center"/>
                              <w:rPr>
                                <w:sz w:val="18"/>
                              </w:rPr>
                            </w:pPr>
                          </w:p>
                        </w:tc>
                        <w:tc>
                          <w:tcPr>
                            <w:tcW w:w="1159" w:type="dxa"/>
                          </w:tcPr>
                          <w:p w14:paraId="705EDF44" w14:textId="77777777" w:rsidR="006C3B88" w:rsidRPr="00C57574" w:rsidRDefault="006C3B88" w:rsidP="00614C5E">
                            <w:pPr>
                              <w:rPr>
                                <w:sz w:val="18"/>
                              </w:rPr>
                            </w:pPr>
                          </w:p>
                        </w:tc>
                      </w:tr>
                      <w:tr w:rsidR="006C3B88" w:rsidRPr="00C57574" w14:paraId="746DD68A" w14:textId="77777777">
                        <w:trPr>
                          <w:trHeight w:val="431"/>
                        </w:trPr>
                        <w:tc>
                          <w:tcPr>
                            <w:tcW w:w="675" w:type="dxa"/>
                          </w:tcPr>
                          <w:p w14:paraId="06EAFEEA" w14:textId="77777777" w:rsidR="006C3B88" w:rsidRPr="00C57574" w:rsidRDefault="006C3B88" w:rsidP="00614C5E">
                            <w:pPr>
                              <w:jc w:val="center"/>
                              <w:rPr>
                                <w:sz w:val="18"/>
                              </w:rPr>
                            </w:pPr>
                          </w:p>
                        </w:tc>
                        <w:tc>
                          <w:tcPr>
                            <w:tcW w:w="1641" w:type="dxa"/>
                          </w:tcPr>
                          <w:p w14:paraId="0042168E" w14:textId="77777777" w:rsidR="006C3B88" w:rsidRPr="00C57574" w:rsidRDefault="006C3B88" w:rsidP="00614C5E">
                            <w:pPr>
                              <w:jc w:val="center"/>
                              <w:rPr>
                                <w:sz w:val="18"/>
                              </w:rPr>
                            </w:pPr>
                          </w:p>
                        </w:tc>
                        <w:tc>
                          <w:tcPr>
                            <w:tcW w:w="1159" w:type="dxa"/>
                          </w:tcPr>
                          <w:p w14:paraId="0267EAE5" w14:textId="77777777" w:rsidR="006C3B88" w:rsidRPr="00C57574" w:rsidRDefault="006C3B88" w:rsidP="00614C5E">
                            <w:pPr>
                              <w:jc w:val="center"/>
                              <w:rPr>
                                <w:sz w:val="18"/>
                              </w:rPr>
                            </w:pPr>
                          </w:p>
                        </w:tc>
                        <w:tc>
                          <w:tcPr>
                            <w:tcW w:w="1159" w:type="dxa"/>
                          </w:tcPr>
                          <w:p w14:paraId="67AB08F1" w14:textId="77777777" w:rsidR="006C3B88" w:rsidRPr="00C57574" w:rsidRDefault="006C3B88" w:rsidP="00614C5E">
                            <w:pPr>
                              <w:jc w:val="center"/>
                              <w:rPr>
                                <w:sz w:val="18"/>
                              </w:rPr>
                            </w:pPr>
                          </w:p>
                        </w:tc>
                        <w:tc>
                          <w:tcPr>
                            <w:tcW w:w="1159" w:type="dxa"/>
                          </w:tcPr>
                          <w:p w14:paraId="2782FE3E" w14:textId="77777777" w:rsidR="006C3B88" w:rsidRPr="00C57574" w:rsidRDefault="006C3B88" w:rsidP="00614C5E">
                            <w:pPr>
                              <w:jc w:val="center"/>
                              <w:rPr>
                                <w:sz w:val="18"/>
                              </w:rPr>
                            </w:pPr>
                          </w:p>
                        </w:tc>
                        <w:tc>
                          <w:tcPr>
                            <w:tcW w:w="1159" w:type="dxa"/>
                          </w:tcPr>
                          <w:p w14:paraId="67604CC4" w14:textId="77777777" w:rsidR="006C3B88" w:rsidRPr="00C57574" w:rsidRDefault="006C3B88" w:rsidP="00614C5E">
                            <w:pPr>
                              <w:rPr>
                                <w:sz w:val="18"/>
                              </w:rPr>
                            </w:pPr>
                          </w:p>
                        </w:tc>
                      </w:tr>
                      <w:tr w:rsidR="006C3B88" w:rsidRPr="00C57574" w14:paraId="02371496" w14:textId="77777777">
                        <w:trPr>
                          <w:trHeight w:val="431"/>
                        </w:trPr>
                        <w:tc>
                          <w:tcPr>
                            <w:tcW w:w="675" w:type="dxa"/>
                          </w:tcPr>
                          <w:p w14:paraId="34CC5615" w14:textId="77777777" w:rsidR="006C3B88" w:rsidRPr="00C57574" w:rsidRDefault="006C3B88" w:rsidP="00614C5E">
                            <w:pPr>
                              <w:jc w:val="center"/>
                              <w:rPr>
                                <w:sz w:val="18"/>
                              </w:rPr>
                            </w:pPr>
                          </w:p>
                        </w:tc>
                        <w:tc>
                          <w:tcPr>
                            <w:tcW w:w="1641" w:type="dxa"/>
                          </w:tcPr>
                          <w:p w14:paraId="1E0F377A" w14:textId="77777777" w:rsidR="006C3B88" w:rsidRPr="00C57574" w:rsidRDefault="006C3B88" w:rsidP="00614C5E">
                            <w:pPr>
                              <w:jc w:val="center"/>
                              <w:rPr>
                                <w:sz w:val="18"/>
                              </w:rPr>
                            </w:pPr>
                          </w:p>
                        </w:tc>
                        <w:tc>
                          <w:tcPr>
                            <w:tcW w:w="1159" w:type="dxa"/>
                          </w:tcPr>
                          <w:p w14:paraId="48D0009D" w14:textId="77777777" w:rsidR="006C3B88" w:rsidRPr="00C57574" w:rsidRDefault="006C3B88" w:rsidP="00614C5E">
                            <w:pPr>
                              <w:jc w:val="center"/>
                              <w:rPr>
                                <w:sz w:val="18"/>
                              </w:rPr>
                            </w:pPr>
                          </w:p>
                        </w:tc>
                        <w:tc>
                          <w:tcPr>
                            <w:tcW w:w="1159" w:type="dxa"/>
                          </w:tcPr>
                          <w:p w14:paraId="6EB450D6" w14:textId="77777777" w:rsidR="006C3B88" w:rsidRPr="00C57574" w:rsidRDefault="006C3B88" w:rsidP="00614C5E">
                            <w:pPr>
                              <w:jc w:val="center"/>
                              <w:rPr>
                                <w:sz w:val="18"/>
                              </w:rPr>
                            </w:pPr>
                          </w:p>
                        </w:tc>
                        <w:tc>
                          <w:tcPr>
                            <w:tcW w:w="1159" w:type="dxa"/>
                          </w:tcPr>
                          <w:p w14:paraId="168E1EBA" w14:textId="77777777" w:rsidR="006C3B88" w:rsidRPr="00C57574" w:rsidRDefault="006C3B88" w:rsidP="00614C5E">
                            <w:pPr>
                              <w:jc w:val="center"/>
                              <w:rPr>
                                <w:sz w:val="18"/>
                              </w:rPr>
                            </w:pPr>
                          </w:p>
                        </w:tc>
                        <w:tc>
                          <w:tcPr>
                            <w:tcW w:w="1159" w:type="dxa"/>
                          </w:tcPr>
                          <w:p w14:paraId="653D7825" w14:textId="77777777" w:rsidR="006C3B88" w:rsidRPr="00C57574" w:rsidRDefault="006C3B88" w:rsidP="00614C5E">
                            <w:pPr>
                              <w:rPr>
                                <w:sz w:val="18"/>
                              </w:rPr>
                            </w:pPr>
                          </w:p>
                        </w:tc>
                      </w:tr>
                      <w:tr w:rsidR="006C3B88" w:rsidRPr="00C57574" w14:paraId="3DCFEF92" w14:textId="77777777">
                        <w:trPr>
                          <w:trHeight w:val="431"/>
                        </w:trPr>
                        <w:tc>
                          <w:tcPr>
                            <w:tcW w:w="675" w:type="dxa"/>
                          </w:tcPr>
                          <w:p w14:paraId="161D7C9C" w14:textId="77777777" w:rsidR="006C3B88" w:rsidRPr="00C57574" w:rsidRDefault="006C3B88" w:rsidP="00614C5E">
                            <w:pPr>
                              <w:jc w:val="center"/>
                              <w:rPr>
                                <w:sz w:val="18"/>
                              </w:rPr>
                            </w:pPr>
                          </w:p>
                        </w:tc>
                        <w:tc>
                          <w:tcPr>
                            <w:tcW w:w="1641" w:type="dxa"/>
                          </w:tcPr>
                          <w:p w14:paraId="04423668" w14:textId="77777777" w:rsidR="006C3B88" w:rsidRPr="00C57574" w:rsidRDefault="006C3B88" w:rsidP="00614C5E">
                            <w:pPr>
                              <w:jc w:val="center"/>
                              <w:rPr>
                                <w:sz w:val="18"/>
                              </w:rPr>
                            </w:pPr>
                          </w:p>
                        </w:tc>
                        <w:tc>
                          <w:tcPr>
                            <w:tcW w:w="1159" w:type="dxa"/>
                          </w:tcPr>
                          <w:p w14:paraId="7B2DF411" w14:textId="77777777" w:rsidR="006C3B88" w:rsidRPr="00C57574" w:rsidRDefault="006C3B88" w:rsidP="00614C5E">
                            <w:pPr>
                              <w:jc w:val="center"/>
                              <w:rPr>
                                <w:sz w:val="18"/>
                              </w:rPr>
                            </w:pPr>
                          </w:p>
                        </w:tc>
                        <w:tc>
                          <w:tcPr>
                            <w:tcW w:w="1159" w:type="dxa"/>
                          </w:tcPr>
                          <w:p w14:paraId="2CF92A89" w14:textId="77777777" w:rsidR="006C3B88" w:rsidRPr="00C57574" w:rsidRDefault="006C3B88" w:rsidP="00614C5E">
                            <w:pPr>
                              <w:jc w:val="center"/>
                              <w:rPr>
                                <w:sz w:val="18"/>
                              </w:rPr>
                            </w:pPr>
                          </w:p>
                        </w:tc>
                        <w:tc>
                          <w:tcPr>
                            <w:tcW w:w="1159" w:type="dxa"/>
                          </w:tcPr>
                          <w:p w14:paraId="6DE19512" w14:textId="77777777" w:rsidR="006C3B88" w:rsidRPr="00C57574" w:rsidRDefault="006C3B88" w:rsidP="00614C5E">
                            <w:pPr>
                              <w:jc w:val="center"/>
                              <w:rPr>
                                <w:sz w:val="18"/>
                              </w:rPr>
                            </w:pPr>
                          </w:p>
                        </w:tc>
                        <w:tc>
                          <w:tcPr>
                            <w:tcW w:w="1159" w:type="dxa"/>
                          </w:tcPr>
                          <w:p w14:paraId="0220C270" w14:textId="77777777" w:rsidR="006C3B88" w:rsidRPr="00C57574" w:rsidRDefault="006C3B88" w:rsidP="00614C5E">
                            <w:pPr>
                              <w:rPr>
                                <w:sz w:val="18"/>
                              </w:rPr>
                            </w:pPr>
                          </w:p>
                        </w:tc>
                      </w:tr>
                    </w:tbl>
                    <w:p w14:paraId="6D26864F" w14:textId="77777777" w:rsidR="006C3B88" w:rsidRPr="00C57574" w:rsidRDefault="006C3B88" w:rsidP="00614C5E">
                      <w:pPr>
                        <w:jc w:val="center"/>
                        <w:rPr>
                          <w:sz w:val="20"/>
                        </w:rPr>
                      </w:pPr>
                    </w:p>
                  </w:txbxContent>
                </v:textbox>
              </v:shape>
            </w:pict>
          </mc:Fallback>
        </mc:AlternateContent>
      </w:r>
    </w:p>
    <w:p w14:paraId="1275C8E3" w14:textId="4FF503DB" w:rsidR="00137357" w:rsidRPr="00922A40" w:rsidRDefault="006C3B88"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7488" behindDoc="0" locked="0" layoutInCell="1" allowOverlap="1" wp14:anchorId="2C5F498C" wp14:editId="23239BE3">
                <wp:simplePos x="0" y="0"/>
                <wp:positionH relativeFrom="column">
                  <wp:posOffset>6953885</wp:posOffset>
                </wp:positionH>
                <wp:positionV relativeFrom="paragraph">
                  <wp:posOffset>5678593</wp:posOffset>
                </wp:positionV>
                <wp:extent cx="1295400" cy="342900"/>
                <wp:effectExtent l="0" t="4445" r="0" b="0"/>
                <wp:wrapNone/>
                <wp:docPr id="7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17018" w14:textId="77777777" w:rsidR="006C3B88" w:rsidRPr="00244980" w:rsidRDefault="006C3B88" w:rsidP="00614C5E">
                            <w:pPr>
                              <w:jc w:val="center"/>
                              <w:rPr>
                                <w:i/>
                                <w:sz w:val="20"/>
                              </w:rPr>
                            </w:pPr>
                            <w:r w:rsidRPr="00C57574">
                              <w:rPr>
                                <w:sz w:val="20"/>
                              </w:rPr>
                              <w:t>T</w:t>
                            </w:r>
                            <w:r>
                              <w:rPr>
                                <w:sz w:val="20"/>
                              </w:rPr>
                              <w:t xml:space="preserve">rang </w:t>
                            </w:r>
                            <w:r w:rsidRPr="00244980">
                              <w:rPr>
                                <w:i/>
                                <w:sz w:val="20"/>
                              </w:rPr>
                              <w:t>(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498C" id="Text Box 37" o:spid="_x0000_s1035" type="#_x0000_t202" style="position:absolute;margin-left:547.55pt;margin-top:447.15pt;width:102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" stroked="f">
                <v:textbox>
                  <w:txbxContent>
                    <w:p w14:paraId="70817018" w14:textId="77777777" w:rsidR="006C3B88" w:rsidRPr="00244980" w:rsidRDefault="006C3B88" w:rsidP="00614C5E">
                      <w:pPr>
                        <w:jc w:val="center"/>
                        <w:rPr>
                          <w:i/>
                          <w:sz w:val="20"/>
                        </w:rPr>
                      </w:pPr>
                      <w:r w:rsidRPr="00C57574">
                        <w:rPr>
                          <w:sz w:val="20"/>
                        </w:rPr>
                        <w:t>T</w:t>
                      </w:r>
                      <w:r>
                        <w:rPr>
                          <w:sz w:val="20"/>
                        </w:rPr>
                        <w:t xml:space="preserve">rang </w:t>
                      </w:r>
                      <w:r w:rsidRPr="00244980">
                        <w:rPr>
                          <w:i/>
                          <w:sz w:val="20"/>
                        </w:rPr>
                        <w:t>( n-1)</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48512" behindDoc="0" locked="0" layoutInCell="1" allowOverlap="1" wp14:anchorId="05A4B0F6" wp14:editId="5640FB7B">
                <wp:simplePos x="0" y="0"/>
                <wp:positionH relativeFrom="column">
                  <wp:posOffset>1416685</wp:posOffset>
                </wp:positionH>
                <wp:positionV relativeFrom="paragraph">
                  <wp:posOffset>5693622</wp:posOffset>
                </wp:positionV>
                <wp:extent cx="1295400" cy="342900"/>
                <wp:effectExtent l="0" t="3175" r="0" b="0"/>
                <wp:wrapNone/>
                <wp:docPr id="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5C03D" w14:textId="77777777" w:rsidR="006C3B88" w:rsidRPr="00C57574" w:rsidRDefault="006C3B88" w:rsidP="00614C5E">
                            <w:pPr>
                              <w:jc w:val="center"/>
                              <w:rPr>
                                <w:sz w:val="20"/>
                              </w:rPr>
                            </w:pPr>
                            <w:r w:rsidRPr="00C57574">
                              <w:rPr>
                                <w:sz w:val="20"/>
                              </w:rPr>
                              <w:t>T</w:t>
                            </w:r>
                            <w:r>
                              <w:rPr>
                                <w:sz w:val="20"/>
                              </w:rPr>
                              <w:t>rang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B0F6" id="Text Box 38" o:spid="_x0000_s1036" type="#_x0000_t202" style="position:absolute;margin-left:111.55pt;margin-top:448.3pt;width:102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" stroked="f">
                <v:textbox>
                  <w:txbxContent>
                    <w:p w14:paraId="5B95C03D" w14:textId="77777777" w:rsidR="006C3B88" w:rsidRPr="00C57574" w:rsidRDefault="006C3B88" w:rsidP="00614C5E">
                      <w:pPr>
                        <w:jc w:val="center"/>
                        <w:rPr>
                          <w:sz w:val="20"/>
                        </w:rPr>
                      </w:pPr>
                      <w:r w:rsidRPr="00C57574">
                        <w:rPr>
                          <w:sz w:val="20"/>
                        </w:rPr>
                        <w:t>T</w:t>
                      </w:r>
                      <w:r>
                        <w:rPr>
                          <w:sz w:val="20"/>
                        </w:rPr>
                        <w:t>rang 04</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43392" behindDoc="0" locked="0" layoutInCell="1" allowOverlap="1" wp14:anchorId="52211B00" wp14:editId="5B15B008">
                <wp:simplePos x="0" y="0"/>
                <wp:positionH relativeFrom="column">
                  <wp:posOffset>6734175</wp:posOffset>
                </wp:positionH>
                <wp:positionV relativeFrom="paragraph">
                  <wp:posOffset>5437505</wp:posOffset>
                </wp:positionV>
                <wp:extent cx="1295400" cy="342900"/>
                <wp:effectExtent l="0" t="0" r="0" b="1270"/>
                <wp:wrapNone/>
                <wp:docPr id="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90C92" w14:textId="77777777" w:rsidR="006C3B88" w:rsidRPr="00C57574" w:rsidRDefault="006C3B88" w:rsidP="00614C5E">
                            <w:pPr>
                              <w:jc w:val="center"/>
                              <w:rPr>
                                <w:sz w:val="20"/>
                              </w:rPr>
                            </w:pPr>
                            <w:r w:rsidRPr="00C57574">
                              <w:rPr>
                                <w:sz w:val="20"/>
                              </w:rPr>
                              <w:t>T</w:t>
                            </w:r>
                            <w:r>
                              <w:rPr>
                                <w:sz w:val="20"/>
                              </w:rPr>
                              <w:t>rang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1B00" id="Text Box 33" o:spid="_x0000_s1037" type="#_x0000_t202" style="position:absolute;margin-left:530.25pt;margin-top:428.15pt;width:102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" stroked="f">
                <v:textbox>
                  <w:txbxContent>
                    <w:p w14:paraId="06590C92" w14:textId="77777777" w:rsidR="006C3B88" w:rsidRPr="00C57574" w:rsidRDefault="006C3B88" w:rsidP="00614C5E">
                      <w:pPr>
                        <w:jc w:val="center"/>
                        <w:rPr>
                          <w:sz w:val="20"/>
                        </w:rPr>
                      </w:pPr>
                      <w:r w:rsidRPr="00C57574">
                        <w:rPr>
                          <w:sz w:val="20"/>
                        </w:rPr>
                        <w:t>T</w:t>
                      </w:r>
                      <w:r>
                        <w:rPr>
                          <w:sz w:val="20"/>
                        </w:rPr>
                        <w:t>rang 03</w:t>
                      </w:r>
                    </w:p>
                  </w:txbxContent>
                </v:textbox>
              </v:shape>
            </w:pict>
          </mc:Fallback>
        </mc:AlternateContent>
      </w:r>
      <w:r w:rsidR="00137357" w:rsidRPr="00922A40">
        <w:rPr>
          <w:rFonts w:ascii="Arial" w:hAnsi="Arial" w:cs="Arial"/>
          <w:sz w:val="20"/>
          <w:szCs w:val="20"/>
        </w:rPr>
        <w:br w:type="page"/>
      </w:r>
      <w:r w:rsidR="000C478D">
        <w:rPr>
          <w:rFonts w:ascii="Arial" w:hAnsi="Arial" w:cs="Arial"/>
          <w:noProof/>
          <w:sz w:val="20"/>
          <w:szCs w:val="20"/>
        </w:rPr>
        <mc:AlternateContent>
          <mc:Choice Requires="wps">
            <w:drawing>
              <wp:anchor distT="0" distB="0" distL="114300" distR="114300" simplePos="0" relativeHeight="251644416" behindDoc="0" locked="0" layoutInCell="1" allowOverlap="1" wp14:anchorId="6A0F055C" wp14:editId="7C3BD6CC">
                <wp:simplePos x="0" y="0"/>
                <wp:positionH relativeFrom="column">
                  <wp:posOffset>5429250</wp:posOffset>
                </wp:positionH>
                <wp:positionV relativeFrom="paragraph">
                  <wp:posOffset>-205105</wp:posOffset>
                </wp:positionV>
                <wp:extent cx="4500880" cy="5953125"/>
                <wp:effectExtent l="0" t="4445" r="4445" b="0"/>
                <wp:wrapNone/>
                <wp:docPr id="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595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2D82A" w14:textId="77777777" w:rsidR="006C3B88" w:rsidRPr="00C57574" w:rsidRDefault="006C3B88" w:rsidP="00614C5E">
                            <w:pPr>
                              <w:spacing w:before="60" w:after="60"/>
                              <w:rPr>
                                <w:sz w:val="18"/>
                              </w:rPr>
                            </w:pPr>
                            <w:r w:rsidRPr="00C57574">
                              <w:rPr>
                                <w:sz w:val="18"/>
                              </w:rPr>
                              <w:t>Ngày quan trắc:........................................................................</w:t>
                            </w:r>
                          </w:p>
                          <w:p w14:paraId="4A5BAFC1" w14:textId="77777777" w:rsidR="006C3B88" w:rsidRPr="00C57574" w:rsidRDefault="006C3B88" w:rsidP="00614C5E">
                            <w:pPr>
                              <w:spacing w:before="60" w:after="60"/>
                              <w:rPr>
                                <w:sz w:val="18"/>
                              </w:rPr>
                            </w:pPr>
                            <w:r w:rsidRPr="00C57574">
                              <w:rPr>
                                <w:sz w:val="18"/>
                              </w:rPr>
                              <w:t>Độ dài thước đo mực nước:.....................................................</w:t>
                            </w:r>
                          </w:p>
                          <w:p w14:paraId="3A72598D" w14:textId="77777777" w:rsidR="006C3B88" w:rsidRPr="00C57574" w:rsidRDefault="006C3B88" w:rsidP="00614C5E">
                            <w:pPr>
                              <w:spacing w:before="60" w:after="60"/>
                              <w:ind w:left="1440" w:hanging="1440"/>
                              <w:rPr>
                                <w:sz w:val="18"/>
                              </w:rPr>
                            </w:pPr>
                            <w:r w:rsidRPr="00C57574">
                              <w:rPr>
                                <w:sz w:val="18"/>
                              </w:rPr>
                              <w:t xml:space="preserve">Vị trí quan trắc:........................... Độ cao </w:t>
                            </w:r>
                            <w:r>
                              <w:rPr>
                                <w:sz w:val="18"/>
                              </w:rPr>
                              <w:t xml:space="preserve"> điểm</w:t>
                            </w:r>
                            <w:r w:rsidRPr="00C57574">
                              <w:rPr>
                                <w:sz w:val="18"/>
                              </w:rPr>
                              <w:t>“0”………………..</w:t>
                            </w:r>
                          </w:p>
                          <w:p w14:paraId="4FE25947" w14:textId="77777777" w:rsidR="006C3B88" w:rsidRPr="00C57574" w:rsidRDefault="006C3B88" w:rsidP="00614C5E">
                            <w:pPr>
                              <w:spacing w:before="60" w:after="60"/>
                              <w:rPr>
                                <w:sz w:val="18"/>
                              </w:rPr>
                            </w:pPr>
                            <w:r w:rsidRPr="00C57574">
                              <w:rPr>
                                <w:sz w:val="18"/>
                              </w:rPr>
                              <w:t>Người quan trắc:......................................................................</w:t>
                            </w:r>
                          </w:p>
                          <w:p w14:paraId="3987D794" w14:textId="77777777" w:rsidR="006C3B88" w:rsidRPr="00C57574" w:rsidRDefault="006C3B88" w:rsidP="00614C5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41"/>
                              <w:gridCol w:w="1159"/>
                              <w:gridCol w:w="1159"/>
                              <w:gridCol w:w="1159"/>
                              <w:gridCol w:w="1159"/>
                            </w:tblGrid>
                            <w:tr w:rsidR="006C3B88" w:rsidRPr="00C57574" w14:paraId="55422CCE" w14:textId="77777777">
                              <w:trPr>
                                <w:cantSplit/>
                                <w:trHeight w:val="410"/>
                              </w:trPr>
                              <w:tc>
                                <w:tcPr>
                                  <w:tcW w:w="675" w:type="dxa"/>
                                  <w:vMerge w:val="restart"/>
                                  <w:vAlign w:val="center"/>
                                </w:tcPr>
                                <w:p w14:paraId="2B6619FD" w14:textId="77777777" w:rsidR="006C3B88" w:rsidRPr="00C57574" w:rsidRDefault="006C3B88" w:rsidP="00614C5E">
                                  <w:pPr>
                                    <w:jc w:val="center"/>
                                    <w:rPr>
                                      <w:sz w:val="18"/>
                                    </w:rPr>
                                  </w:pPr>
                                  <w:r w:rsidRPr="00C57574">
                                    <w:rPr>
                                      <w:sz w:val="18"/>
                                    </w:rPr>
                                    <w:t>Số thứ tự</w:t>
                                  </w:r>
                                </w:p>
                              </w:tc>
                              <w:tc>
                                <w:tcPr>
                                  <w:tcW w:w="1641" w:type="dxa"/>
                                  <w:vMerge w:val="restart"/>
                                  <w:vAlign w:val="center"/>
                                </w:tcPr>
                                <w:p w14:paraId="06FFD4DB" w14:textId="77777777" w:rsidR="006C3B88" w:rsidRPr="00C57574" w:rsidRDefault="006C3B88" w:rsidP="00614C5E">
                                  <w:pPr>
                                    <w:jc w:val="center"/>
                                    <w:rPr>
                                      <w:sz w:val="18"/>
                                    </w:rPr>
                                  </w:pPr>
                                  <w:r w:rsidRPr="00C57574">
                                    <w:rPr>
                                      <w:sz w:val="18"/>
                                    </w:rPr>
                                    <w:t>Thời điểm quan trắc</w:t>
                                  </w:r>
                                </w:p>
                              </w:tc>
                              <w:tc>
                                <w:tcPr>
                                  <w:tcW w:w="3477" w:type="dxa"/>
                                  <w:gridSpan w:val="3"/>
                                  <w:vAlign w:val="center"/>
                                </w:tcPr>
                                <w:p w14:paraId="1F959626" w14:textId="77777777" w:rsidR="006C3B88" w:rsidRPr="00C57574" w:rsidRDefault="006C3B88" w:rsidP="00614C5E">
                                  <w:pPr>
                                    <w:jc w:val="center"/>
                                    <w:rPr>
                                      <w:sz w:val="18"/>
                                    </w:rPr>
                                  </w:pPr>
                                  <w:r w:rsidRPr="00C57574">
                                    <w:rPr>
                                      <w:sz w:val="18"/>
                                    </w:rPr>
                                    <w:t>Số đọc trên thước</w:t>
                                  </w:r>
                                </w:p>
                              </w:tc>
                              <w:tc>
                                <w:tcPr>
                                  <w:tcW w:w="1159" w:type="dxa"/>
                                  <w:vMerge w:val="restart"/>
                                  <w:vAlign w:val="center"/>
                                </w:tcPr>
                                <w:p w14:paraId="48ADF94F" w14:textId="77777777" w:rsidR="006C3B88" w:rsidRPr="00C57574" w:rsidRDefault="006C3B88" w:rsidP="00614C5E">
                                  <w:pPr>
                                    <w:jc w:val="center"/>
                                    <w:rPr>
                                      <w:sz w:val="18"/>
                                    </w:rPr>
                                  </w:pPr>
                                  <w:r w:rsidRPr="00C57574">
                                    <w:rPr>
                                      <w:sz w:val="18"/>
                                    </w:rPr>
                                    <w:t>Độ cao mực nước</w:t>
                                  </w:r>
                                </w:p>
                              </w:tc>
                            </w:tr>
                            <w:tr w:rsidR="006C3B88" w:rsidRPr="00C57574" w14:paraId="11E35D45" w14:textId="77777777">
                              <w:trPr>
                                <w:cantSplit/>
                                <w:trHeight w:val="410"/>
                              </w:trPr>
                              <w:tc>
                                <w:tcPr>
                                  <w:tcW w:w="675" w:type="dxa"/>
                                  <w:vMerge/>
                                  <w:vAlign w:val="center"/>
                                </w:tcPr>
                                <w:p w14:paraId="66BDC442" w14:textId="77777777" w:rsidR="006C3B88" w:rsidRPr="00C57574" w:rsidRDefault="006C3B88" w:rsidP="00614C5E">
                                  <w:pPr>
                                    <w:jc w:val="center"/>
                                    <w:rPr>
                                      <w:sz w:val="18"/>
                                    </w:rPr>
                                  </w:pPr>
                                </w:p>
                              </w:tc>
                              <w:tc>
                                <w:tcPr>
                                  <w:tcW w:w="1641" w:type="dxa"/>
                                  <w:vMerge/>
                                  <w:vAlign w:val="center"/>
                                </w:tcPr>
                                <w:p w14:paraId="191F079F" w14:textId="77777777" w:rsidR="006C3B88" w:rsidRPr="00C57574" w:rsidRDefault="006C3B88" w:rsidP="00614C5E">
                                  <w:pPr>
                                    <w:jc w:val="center"/>
                                    <w:rPr>
                                      <w:sz w:val="18"/>
                                    </w:rPr>
                                  </w:pPr>
                                </w:p>
                              </w:tc>
                              <w:tc>
                                <w:tcPr>
                                  <w:tcW w:w="1159" w:type="dxa"/>
                                  <w:vAlign w:val="center"/>
                                </w:tcPr>
                                <w:p w14:paraId="56742AF6" w14:textId="77777777" w:rsidR="006C3B88" w:rsidRPr="00C57574" w:rsidRDefault="006C3B88" w:rsidP="00614C5E">
                                  <w:pPr>
                                    <w:jc w:val="center"/>
                                    <w:rPr>
                                      <w:sz w:val="18"/>
                                    </w:rPr>
                                  </w:pPr>
                                  <w:r w:rsidRPr="00C57574">
                                    <w:rPr>
                                      <w:sz w:val="18"/>
                                    </w:rPr>
                                    <w:t>Lần 1</w:t>
                                  </w:r>
                                </w:p>
                              </w:tc>
                              <w:tc>
                                <w:tcPr>
                                  <w:tcW w:w="1159" w:type="dxa"/>
                                  <w:vAlign w:val="center"/>
                                </w:tcPr>
                                <w:p w14:paraId="41A11528" w14:textId="77777777" w:rsidR="006C3B88" w:rsidRPr="00C57574" w:rsidRDefault="006C3B88" w:rsidP="00614C5E">
                                  <w:pPr>
                                    <w:jc w:val="center"/>
                                    <w:rPr>
                                      <w:sz w:val="18"/>
                                    </w:rPr>
                                  </w:pPr>
                                  <w:r w:rsidRPr="00C57574">
                                    <w:rPr>
                                      <w:sz w:val="18"/>
                                    </w:rPr>
                                    <w:t>Lần 2</w:t>
                                  </w:r>
                                </w:p>
                              </w:tc>
                              <w:tc>
                                <w:tcPr>
                                  <w:tcW w:w="1159" w:type="dxa"/>
                                  <w:vAlign w:val="center"/>
                                </w:tcPr>
                                <w:p w14:paraId="5BB567B0" w14:textId="77777777" w:rsidR="006C3B88" w:rsidRPr="00C57574" w:rsidRDefault="006C3B88" w:rsidP="00614C5E">
                                  <w:pPr>
                                    <w:jc w:val="center"/>
                                    <w:rPr>
                                      <w:sz w:val="18"/>
                                    </w:rPr>
                                  </w:pPr>
                                  <w:r w:rsidRPr="00C57574">
                                    <w:rPr>
                                      <w:sz w:val="18"/>
                                    </w:rPr>
                                    <w:t>Trung bình</w:t>
                                  </w:r>
                                </w:p>
                              </w:tc>
                              <w:tc>
                                <w:tcPr>
                                  <w:tcW w:w="1159" w:type="dxa"/>
                                  <w:vMerge/>
                                  <w:vAlign w:val="center"/>
                                </w:tcPr>
                                <w:p w14:paraId="5957A1B4" w14:textId="77777777" w:rsidR="006C3B88" w:rsidRPr="00C57574" w:rsidRDefault="006C3B88" w:rsidP="00614C5E">
                                  <w:pPr>
                                    <w:rPr>
                                      <w:sz w:val="18"/>
                                    </w:rPr>
                                  </w:pPr>
                                </w:p>
                              </w:tc>
                            </w:tr>
                            <w:tr w:rsidR="006C3B88" w:rsidRPr="00C57574" w14:paraId="0C7F7FDF" w14:textId="77777777">
                              <w:trPr>
                                <w:trHeight w:val="431"/>
                              </w:trPr>
                              <w:tc>
                                <w:tcPr>
                                  <w:tcW w:w="675" w:type="dxa"/>
                                  <w:vAlign w:val="center"/>
                                </w:tcPr>
                                <w:p w14:paraId="5A7DE29A" w14:textId="77777777" w:rsidR="006C3B88" w:rsidRPr="00C57574" w:rsidRDefault="006C3B88" w:rsidP="00614C5E">
                                  <w:pPr>
                                    <w:jc w:val="center"/>
                                    <w:rPr>
                                      <w:sz w:val="18"/>
                                    </w:rPr>
                                  </w:pPr>
                                </w:p>
                              </w:tc>
                              <w:tc>
                                <w:tcPr>
                                  <w:tcW w:w="1641" w:type="dxa"/>
                                  <w:vAlign w:val="center"/>
                                </w:tcPr>
                                <w:p w14:paraId="2A6B132D" w14:textId="77777777" w:rsidR="006C3B88" w:rsidRPr="00C57574" w:rsidRDefault="006C3B88" w:rsidP="00614C5E">
                                  <w:pPr>
                                    <w:jc w:val="center"/>
                                    <w:rPr>
                                      <w:sz w:val="18"/>
                                    </w:rPr>
                                  </w:pPr>
                                </w:p>
                              </w:tc>
                              <w:tc>
                                <w:tcPr>
                                  <w:tcW w:w="1159" w:type="dxa"/>
                                  <w:vAlign w:val="center"/>
                                </w:tcPr>
                                <w:p w14:paraId="68CB6808" w14:textId="77777777" w:rsidR="006C3B88" w:rsidRPr="00C57574" w:rsidRDefault="006C3B88" w:rsidP="00614C5E">
                                  <w:pPr>
                                    <w:jc w:val="center"/>
                                    <w:rPr>
                                      <w:sz w:val="18"/>
                                    </w:rPr>
                                  </w:pPr>
                                </w:p>
                              </w:tc>
                              <w:tc>
                                <w:tcPr>
                                  <w:tcW w:w="1159" w:type="dxa"/>
                                  <w:vAlign w:val="center"/>
                                </w:tcPr>
                                <w:p w14:paraId="5E62EE12" w14:textId="77777777" w:rsidR="006C3B88" w:rsidRPr="00C57574" w:rsidRDefault="006C3B88" w:rsidP="00614C5E">
                                  <w:pPr>
                                    <w:jc w:val="center"/>
                                    <w:rPr>
                                      <w:sz w:val="18"/>
                                    </w:rPr>
                                  </w:pPr>
                                </w:p>
                              </w:tc>
                              <w:tc>
                                <w:tcPr>
                                  <w:tcW w:w="1159" w:type="dxa"/>
                                  <w:vAlign w:val="center"/>
                                </w:tcPr>
                                <w:p w14:paraId="14540959" w14:textId="77777777" w:rsidR="006C3B88" w:rsidRPr="00C57574" w:rsidRDefault="006C3B88" w:rsidP="00614C5E">
                                  <w:pPr>
                                    <w:jc w:val="center"/>
                                    <w:rPr>
                                      <w:sz w:val="18"/>
                                    </w:rPr>
                                  </w:pPr>
                                </w:p>
                              </w:tc>
                              <w:tc>
                                <w:tcPr>
                                  <w:tcW w:w="1159" w:type="dxa"/>
                                  <w:vAlign w:val="center"/>
                                </w:tcPr>
                                <w:p w14:paraId="76F768E1" w14:textId="77777777" w:rsidR="006C3B88" w:rsidRPr="00C57574" w:rsidRDefault="006C3B88" w:rsidP="00614C5E">
                                  <w:pPr>
                                    <w:rPr>
                                      <w:sz w:val="18"/>
                                    </w:rPr>
                                  </w:pPr>
                                </w:p>
                              </w:tc>
                            </w:tr>
                            <w:tr w:rsidR="006C3B88" w:rsidRPr="00C57574" w14:paraId="33EBDB12" w14:textId="77777777">
                              <w:trPr>
                                <w:trHeight w:val="431"/>
                              </w:trPr>
                              <w:tc>
                                <w:tcPr>
                                  <w:tcW w:w="675" w:type="dxa"/>
                                </w:tcPr>
                                <w:p w14:paraId="12593281" w14:textId="77777777" w:rsidR="006C3B88" w:rsidRPr="00C57574" w:rsidRDefault="006C3B88" w:rsidP="00614C5E">
                                  <w:pPr>
                                    <w:jc w:val="center"/>
                                    <w:rPr>
                                      <w:sz w:val="18"/>
                                    </w:rPr>
                                  </w:pPr>
                                </w:p>
                              </w:tc>
                              <w:tc>
                                <w:tcPr>
                                  <w:tcW w:w="1641" w:type="dxa"/>
                                </w:tcPr>
                                <w:p w14:paraId="02F343F4" w14:textId="77777777" w:rsidR="006C3B88" w:rsidRPr="00C57574" w:rsidRDefault="006C3B88" w:rsidP="00614C5E">
                                  <w:pPr>
                                    <w:jc w:val="center"/>
                                    <w:rPr>
                                      <w:sz w:val="18"/>
                                    </w:rPr>
                                  </w:pPr>
                                </w:p>
                              </w:tc>
                              <w:tc>
                                <w:tcPr>
                                  <w:tcW w:w="1159" w:type="dxa"/>
                                </w:tcPr>
                                <w:p w14:paraId="498286E3" w14:textId="77777777" w:rsidR="006C3B88" w:rsidRPr="00C57574" w:rsidRDefault="006C3B88" w:rsidP="00614C5E">
                                  <w:pPr>
                                    <w:jc w:val="center"/>
                                    <w:rPr>
                                      <w:sz w:val="18"/>
                                    </w:rPr>
                                  </w:pPr>
                                </w:p>
                              </w:tc>
                              <w:tc>
                                <w:tcPr>
                                  <w:tcW w:w="1159" w:type="dxa"/>
                                </w:tcPr>
                                <w:p w14:paraId="2F7D827E" w14:textId="77777777" w:rsidR="006C3B88" w:rsidRPr="00C57574" w:rsidRDefault="006C3B88" w:rsidP="00614C5E">
                                  <w:pPr>
                                    <w:jc w:val="center"/>
                                    <w:rPr>
                                      <w:sz w:val="18"/>
                                    </w:rPr>
                                  </w:pPr>
                                </w:p>
                              </w:tc>
                              <w:tc>
                                <w:tcPr>
                                  <w:tcW w:w="1159" w:type="dxa"/>
                                </w:tcPr>
                                <w:p w14:paraId="7D03E5F3" w14:textId="77777777" w:rsidR="006C3B88" w:rsidRPr="00C57574" w:rsidRDefault="006C3B88" w:rsidP="00614C5E">
                                  <w:pPr>
                                    <w:jc w:val="center"/>
                                    <w:rPr>
                                      <w:sz w:val="18"/>
                                    </w:rPr>
                                  </w:pPr>
                                </w:p>
                              </w:tc>
                              <w:tc>
                                <w:tcPr>
                                  <w:tcW w:w="1159" w:type="dxa"/>
                                </w:tcPr>
                                <w:p w14:paraId="199994BD" w14:textId="77777777" w:rsidR="006C3B88" w:rsidRPr="00C57574" w:rsidRDefault="006C3B88" w:rsidP="00614C5E">
                                  <w:pPr>
                                    <w:rPr>
                                      <w:sz w:val="18"/>
                                    </w:rPr>
                                  </w:pPr>
                                </w:p>
                              </w:tc>
                            </w:tr>
                            <w:tr w:rsidR="006C3B88" w:rsidRPr="00C57574" w14:paraId="56A00F44" w14:textId="77777777">
                              <w:trPr>
                                <w:trHeight w:val="431"/>
                              </w:trPr>
                              <w:tc>
                                <w:tcPr>
                                  <w:tcW w:w="675" w:type="dxa"/>
                                </w:tcPr>
                                <w:p w14:paraId="7A401528" w14:textId="77777777" w:rsidR="006C3B88" w:rsidRPr="00C57574" w:rsidRDefault="006C3B88" w:rsidP="00614C5E">
                                  <w:pPr>
                                    <w:jc w:val="center"/>
                                    <w:rPr>
                                      <w:sz w:val="18"/>
                                    </w:rPr>
                                  </w:pPr>
                                </w:p>
                              </w:tc>
                              <w:tc>
                                <w:tcPr>
                                  <w:tcW w:w="1641" w:type="dxa"/>
                                </w:tcPr>
                                <w:p w14:paraId="077894A6" w14:textId="77777777" w:rsidR="006C3B88" w:rsidRPr="00C57574" w:rsidRDefault="006C3B88" w:rsidP="00614C5E">
                                  <w:pPr>
                                    <w:jc w:val="center"/>
                                    <w:rPr>
                                      <w:sz w:val="18"/>
                                    </w:rPr>
                                  </w:pPr>
                                </w:p>
                              </w:tc>
                              <w:tc>
                                <w:tcPr>
                                  <w:tcW w:w="1159" w:type="dxa"/>
                                </w:tcPr>
                                <w:p w14:paraId="37EB542F" w14:textId="77777777" w:rsidR="006C3B88" w:rsidRPr="00C57574" w:rsidRDefault="006C3B88" w:rsidP="00614C5E">
                                  <w:pPr>
                                    <w:jc w:val="center"/>
                                    <w:rPr>
                                      <w:sz w:val="18"/>
                                    </w:rPr>
                                  </w:pPr>
                                </w:p>
                              </w:tc>
                              <w:tc>
                                <w:tcPr>
                                  <w:tcW w:w="1159" w:type="dxa"/>
                                </w:tcPr>
                                <w:p w14:paraId="5A096B89" w14:textId="77777777" w:rsidR="006C3B88" w:rsidRPr="00C57574" w:rsidRDefault="006C3B88" w:rsidP="00614C5E">
                                  <w:pPr>
                                    <w:jc w:val="center"/>
                                    <w:rPr>
                                      <w:sz w:val="18"/>
                                    </w:rPr>
                                  </w:pPr>
                                </w:p>
                              </w:tc>
                              <w:tc>
                                <w:tcPr>
                                  <w:tcW w:w="1159" w:type="dxa"/>
                                </w:tcPr>
                                <w:p w14:paraId="366F4627" w14:textId="77777777" w:rsidR="006C3B88" w:rsidRPr="00C57574" w:rsidRDefault="006C3B88" w:rsidP="00614C5E">
                                  <w:pPr>
                                    <w:jc w:val="center"/>
                                    <w:rPr>
                                      <w:sz w:val="18"/>
                                    </w:rPr>
                                  </w:pPr>
                                </w:p>
                              </w:tc>
                              <w:tc>
                                <w:tcPr>
                                  <w:tcW w:w="1159" w:type="dxa"/>
                                </w:tcPr>
                                <w:p w14:paraId="65E328C6" w14:textId="77777777" w:rsidR="006C3B88" w:rsidRPr="00C57574" w:rsidRDefault="006C3B88" w:rsidP="00614C5E">
                                  <w:pPr>
                                    <w:rPr>
                                      <w:sz w:val="18"/>
                                    </w:rPr>
                                  </w:pPr>
                                </w:p>
                              </w:tc>
                            </w:tr>
                            <w:tr w:rsidR="006C3B88" w:rsidRPr="00C57574" w14:paraId="260A9C08" w14:textId="77777777">
                              <w:trPr>
                                <w:trHeight w:val="431"/>
                              </w:trPr>
                              <w:tc>
                                <w:tcPr>
                                  <w:tcW w:w="675" w:type="dxa"/>
                                </w:tcPr>
                                <w:p w14:paraId="55768DA7" w14:textId="77777777" w:rsidR="006C3B88" w:rsidRPr="00C57574" w:rsidRDefault="006C3B88" w:rsidP="00614C5E">
                                  <w:pPr>
                                    <w:jc w:val="center"/>
                                    <w:rPr>
                                      <w:sz w:val="18"/>
                                    </w:rPr>
                                  </w:pPr>
                                </w:p>
                              </w:tc>
                              <w:tc>
                                <w:tcPr>
                                  <w:tcW w:w="1641" w:type="dxa"/>
                                </w:tcPr>
                                <w:p w14:paraId="4025135D" w14:textId="77777777" w:rsidR="006C3B88" w:rsidRPr="00C57574" w:rsidRDefault="006C3B88" w:rsidP="00614C5E">
                                  <w:pPr>
                                    <w:jc w:val="center"/>
                                    <w:rPr>
                                      <w:sz w:val="18"/>
                                    </w:rPr>
                                  </w:pPr>
                                </w:p>
                              </w:tc>
                              <w:tc>
                                <w:tcPr>
                                  <w:tcW w:w="1159" w:type="dxa"/>
                                </w:tcPr>
                                <w:p w14:paraId="6964AC80" w14:textId="77777777" w:rsidR="006C3B88" w:rsidRPr="00C57574" w:rsidRDefault="006C3B88" w:rsidP="00614C5E">
                                  <w:pPr>
                                    <w:jc w:val="center"/>
                                    <w:rPr>
                                      <w:sz w:val="18"/>
                                    </w:rPr>
                                  </w:pPr>
                                </w:p>
                              </w:tc>
                              <w:tc>
                                <w:tcPr>
                                  <w:tcW w:w="1159" w:type="dxa"/>
                                </w:tcPr>
                                <w:p w14:paraId="563AA2E9" w14:textId="77777777" w:rsidR="006C3B88" w:rsidRPr="00C57574" w:rsidRDefault="006C3B88" w:rsidP="00614C5E">
                                  <w:pPr>
                                    <w:jc w:val="center"/>
                                    <w:rPr>
                                      <w:sz w:val="18"/>
                                    </w:rPr>
                                  </w:pPr>
                                </w:p>
                              </w:tc>
                              <w:tc>
                                <w:tcPr>
                                  <w:tcW w:w="1159" w:type="dxa"/>
                                </w:tcPr>
                                <w:p w14:paraId="22889A84" w14:textId="77777777" w:rsidR="006C3B88" w:rsidRPr="00C57574" w:rsidRDefault="006C3B88" w:rsidP="00614C5E">
                                  <w:pPr>
                                    <w:jc w:val="center"/>
                                    <w:rPr>
                                      <w:sz w:val="18"/>
                                    </w:rPr>
                                  </w:pPr>
                                </w:p>
                              </w:tc>
                              <w:tc>
                                <w:tcPr>
                                  <w:tcW w:w="1159" w:type="dxa"/>
                                </w:tcPr>
                                <w:p w14:paraId="6D9C7392" w14:textId="77777777" w:rsidR="006C3B88" w:rsidRPr="00C57574" w:rsidRDefault="006C3B88" w:rsidP="00614C5E">
                                  <w:pPr>
                                    <w:rPr>
                                      <w:sz w:val="18"/>
                                    </w:rPr>
                                  </w:pPr>
                                </w:p>
                              </w:tc>
                            </w:tr>
                            <w:tr w:rsidR="006C3B88" w:rsidRPr="00C57574" w14:paraId="62428081" w14:textId="77777777">
                              <w:trPr>
                                <w:trHeight w:val="431"/>
                              </w:trPr>
                              <w:tc>
                                <w:tcPr>
                                  <w:tcW w:w="675" w:type="dxa"/>
                                </w:tcPr>
                                <w:p w14:paraId="00109948" w14:textId="77777777" w:rsidR="006C3B88" w:rsidRPr="00C57574" w:rsidRDefault="006C3B88" w:rsidP="00614C5E">
                                  <w:pPr>
                                    <w:jc w:val="center"/>
                                    <w:rPr>
                                      <w:sz w:val="18"/>
                                    </w:rPr>
                                  </w:pPr>
                                </w:p>
                              </w:tc>
                              <w:tc>
                                <w:tcPr>
                                  <w:tcW w:w="1641" w:type="dxa"/>
                                </w:tcPr>
                                <w:p w14:paraId="17D4FF61" w14:textId="77777777" w:rsidR="006C3B88" w:rsidRPr="00C57574" w:rsidRDefault="006C3B88" w:rsidP="00614C5E">
                                  <w:pPr>
                                    <w:jc w:val="center"/>
                                    <w:rPr>
                                      <w:sz w:val="18"/>
                                    </w:rPr>
                                  </w:pPr>
                                </w:p>
                              </w:tc>
                              <w:tc>
                                <w:tcPr>
                                  <w:tcW w:w="1159" w:type="dxa"/>
                                </w:tcPr>
                                <w:p w14:paraId="6155E3C3" w14:textId="77777777" w:rsidR="006C3B88" w:rsidRPr="00C57574" w:rsidRDefault="006C3B88" w:rsidP="00614C5E">
                                  <w:pPr>
                                    <w:jc w:val="center"/>
                                    <w:rPr>
                                      <w:sz w:val="18"/>
                                    </w:rPr>
                                  </w:pPr>
                                </w:p>
                              </w:tc>
                              <w:tc>
                                <w:tcPr>
                                  <w:tcW w:w="1159" w:type="dxa"/>
                                </w:tcPr>
                                <w:p w14:paraId="370F87D3" w14:textId="77777777" w:rsidR="006C3B88" w:rsidRPr="00C57574" w:rsidRDefault="006C3B88" w:rsidP="00614C5E">
                                  <w:pPr>
                                    <w:jc w:val="center"/>
                                    <w:rPr>
                                      <w:sz w:val="18"/>
                                    </w:rPr>
                                  </w:pPr>
                                </w:p>
                              </w:tc>
                              <w:tc>
                                <w:tcPr>
                                  <w:tcW w:w="1159" w:type="dxa"/>
                                </w:tcPr>
                                <w:p w14:paraId="69DA8510" w14:textId="77777777" w:rsidR="006C3B88" w:rsidRPr="00C57574" w:rsidRDefault="006C3B88" w:rsidP="00614C5E">
                                  <w:pPr>
                                    <w:jc w:val="center"/>
                                    <w:rPr>
                                      <w:sz w:val="18"/>
                                    </w:rPr>
                                  </w:pPr>
                                </w:p>
                              </w:tc>
                              <w:tc>
                                <w:tcPr>
                                  <w:tcW w:w="1159" w:type="dxa"/>
                                </w:tcPr>
                                <w:p w14:paraId="7F2FA7BA" w14:textId="77777777" w:rsidR="006C3B88" w:rsidRPr="00C57574" w:rsidRDefault="006C3B88" w:rsidP="00614C5E">
                                  <w:pPr>
                                    <w:rPr>
                                      <w:sz w:val="18"/>
                                    </w:rPr>
                                  </w:pPr>
                                </w:p>
                              </w:tc>
                            </w:tr>
                            <w:tr w:rsidR="006C3B88" w:rsidRPr="00C57574" w14:paraId="2C5A52A8" w14:textId="77777777">
                              <w:trPr>
                                <w:trHeight w:val="431"/>
                              </w:trPr>
                              <w:tc>
                                <w:tcPr>
                                  <w:tcW w:w="675" w:type="dxa"/>
                                </w:tcPr>
                                <w:p w14:paraId="2C48D178" w14:textId="77777777" w:rsidR="006C3B88" w:rsidRPr="00C57574" w:rsidRDefault="006C3B88" w:rsidP="00614C5E">
                                  <w:pPr>
                                    <w:jc w:val="center"/>
                                    <w:rPr>
                                      <w:sz w:val="18"/>
                                    </w:rPr>
                                  </w:pPr>
                                </w:p>
                              </w:tc>
                              <w:tc>
                                <w:tcPr>
                                  <w:tcW w:w="1641" w:type="dxa"/>
                                </w:tcPr>
                                <w:p w14:paraId="0098C50F" w14:textId="77777777" w:rsidR="006C3B88" w:rsidRPr="00C57574" w:rsidRDefault="006C3B88" w:rsidP="00614C5E">
                                  <w:pPr>
                                    <w:jc w:val="center"/>
                                    <w:rPr>
                                      <w:sz w:val="18"/>
                                    </w:rPr>
                                  </w:pPr>
                                </w:p>
                              </w:tc>
                              <w:tc>
                                <w:tcPr>
                                  <w:tcW w:w="1159" w:type="dxa"/>
                                </w:tcPr>
                                <w:p w14:paraId="7FCC8977" w14:textId="77777777" w:rsidR="006C3B88" w:rsidRPr="00C57574" w:rsidRDefault="006C3B88" w:rsidP="00614C5E">
                                  <w:pPr>
                                    <w:jc w:val="center"/>
                                    <w:rPr>
                                      <w:sz w:val="18"/>
                                    </w:rPr>
                                  </w:pPr>
                                </w:p>
                              </w:tc>
                              <w:tc>
                                <w:tcPr>
                                  <w:tcW w:w="1159" w:type="dxa"/>
                                </w:tcPr>
                                <w:p w14:paraId="64C2A333" w14:textId="77777777" w:rsidR="006C3B88" w:rsidRPr="00C57574" w:rsidRDefault="006C3B88" w:rsidP="00614C5E">
                                  <w:pPr>
                                    <w:jc w:val="center"/>
                                    <w:rPr>
                                      <w:sz w:val="18"/>
                                    </w:rPr>
                                  </w:pPr>
                                </w:p>
                              </w:tc>
                              <w:tc>
                                <w:tcPr>
                                  <w:tcW w:w="1159" w:type="dxa"/>
                                </w:tcPr>
                                <w:p w14:paraId="19FBC268" w14:textId="77777777" w:rsidR="006C3B88" w:rsidRPr="00C57574" w:rsidRDefault="006C3B88" w:rsidP="00614C5E">
                                  <w:pPr>
                                    <w:jc w:val="center"/>
                                    <w:rPr>
                                      <w:sz w:val="18"/>
                                    </w:rPr>
                                  </w:pPr>
                                </w:p>
                              </w:tc>
                              <w:tc>
                                <w:tcPr>
                                  <w:tcW w:w="1159" w:type="dxa"/>
                                </w:tcPr>
                                <w:p w14:paraId="6A5DD251" w14:textId="77777777" w:rsidR="006C3B88" w:rsidRPr="00C57574" w:rsidRDefault="006C3B88" w:rsidP="00614C5E">
                                  <w:pPr>
                                    <w:rPr>
                                      <w:sz w:val="18"/>
                                    </w:rPr>
                                  </w:pPr>
                                </w:p>
                              </w:tc>
                            </w:tr>
                            <w:tr w:rsidR="006C3B88" w:rsidRPr="00C57574" w14:paraId="70A4C54C" w14:textId="77777777">
                              <w:trPr>
                                <w:trHeight w:val="431"/>
                              </w:trPr>
                              <w:tc>
                                <w:tcPr>
                                  <w:tcW w:w="675" w:type="dxa"/>
                                </w:tcPr>
                                <w:p w14:paraId="2021B9B8" w14:textId="77777777" w:rsidR="006C3B88" w:rsidRPr="00C57574" w:rsidRDefault="006C3B88" w:rsidP="00614C5E">
                                  <w:pPr>
                                    <w:jc w:val="center"/>
                                    <w:rPr>
                                      <w:sz w:val="18"/>
                                    </w:rPr>
                                  </w:pPr>
                                </w:p>
                              </w:tc>
                              <w:tc>
                                <w:tcPr>
                                  <w:tcW w:w="1641" w:type="dxa"/>
                                </w:tcPr>
                                <w:p w14:paraId="48DE94A5" w14:textId="77777777" w:rsidR="006C3B88" w:rsidRPr="00C57574" w:rsidRDefault="006C3B88" w:rsidP="00614C5E">
                                  <w:pPr>
                                    <w:jc w:val="center"/>
                                    <w:rPr>
                                      <w:sz w:val="18"/>
                                    </w:rPr>
                                  </w:pPr>
                                </w:p>
                              </w:tc>
                              <w:tc>
                                <w:tcPr>
                                  <w:tcW w:w="1159" w:type="dxa"/>
                                </w:tcPr>
                                <w:p w14:paraId="1DF95EC0" w14:textId="77777777" w:rsidR="006C3B88" w:rsidRPr="00C57574" w:rsidRDefault="006C3B88" w:rsidP="00614C5E">
                                  <w:pPr>
                                    <w:jc w:val="center"/>
                                    <w:rPr>
                                      <w:sz w:val="18"/>
                                    </w:rPr>
                                  </w:pPr>
                                </w:p>
                              </w:tc>
                              <w:tc>
                                <w:tcPr>
                                  <w:tcW w:w="1159" w:type="dxa"/>
                                </w:tcPr>
                                <w:p w14:paraId="02B4B94E" w14:textId="77777777" w:rsidR="006C3B88" w:rsidRPr="00C57574" w:rsidRDefault="006C3B88" w:rsidP="00614C5E">
                                  <w:pPr>
                                    <w:jc w:val="center"/>
                                    <w:rPr>
                                      <w:sz w:val="18"/>
                                    </w:rPr>
                                  </w:pPr>
                                </w:p>
                              </w:tc>
                              <w:tc>
                                <w:tcPr>
                                  <w:tcW w:w="1159" w:type="dxa"/>
                                </w:tcPr>
                                <w:p w14:paraId="6A3598BC" w14:textId="77777777" w:rsidR="006C3B88" w:rsidRPr="00C57574" w:rsidRDefault="006C3B88" w:rsidP="00614C5E">
                                  <w:pPr>
                                    <w:jc w:val="center"/>
                                    <w:rPr>
                                      <w:sz w:val="18"/>
                                    </w:rPr>
                                  </w:pPr>
                                </w:p>
                              </w:tc>
                              <w:tc>
                                <w:tcPr>
                                  <w:tcW w:w="1159" w:type="dxa"/>
                                </w:tcPr>
                                <w:p w14:paraId="2531555E" w14:textId="77777777" w:rsidR="006C3B88" w:rsidRPr="00C57574" w:rsidRDefault="006C3B88" w:rsidP="00614C5E">
                                  <w:pPr>
                                    <w:rPr>
                                      <w:sz w:val="18"/>
                                    </w:rPr>
                                  </w:pPr>
                                </w:p>
                              </w:tc>
                            </w:tr>
                            <w:tr w:rsidR="006C3B88" w:rsidRPr="00C57574" w14:paraId="51536256" w14:textId="77777777">
                              <w:trPr>
                                <w:trHeight w:val="431"/>
                              </w:trPr>
                              <w:tc>
                                <w:tcPr>
                                  <w:tcW w:w="675" w:type="dxa"/>
                                </w:tcPr>
                                <w:p w14:paraId="7C31DFC1" w14:textId="77777777" w:rsidR="006C3B88" w:rsidRPr="00C57574" w:rsidRDefault="006C3B88" w:rsidP="00614C5E">
                                  <w:pPr>
                                    <w:jc w:val="center"/>
                                    <w:rPr>
                                      <w:sz w:val="18"/>
                                    </w:rPr>
                                  </w:pPr>
                                </w:p>
                              </w:tc>
                              <w:tc>
                                <w:tcPr>
                                  <w:tcW w:w="1641" w:type="dxa"/>
                                </w:tcPr>
                                <w:p w14:paraId="2061E5BA" w14:textId="77777777" w:rsidR="006C3B88" w:rsidRPr="00C57574" w:rsidRDefault="006C3B88" w:rsidP="00614C5E">
                                  <w:pPr>
                                    <w:jc w:val="center"/>
                                    <w:rPr>
                                      <w:sz w:val="18"/>
                                    </w:rPr>
                                  </w:pPr>
                                </w:p>
                              </w:tc>
                              <w:tc>
                                <w:tcPr>
                                  <w:tcW w:w="1159" w:type="dxa"/>
                                </w:tcPr>
                                <w:p w14:paraId="66B6D8B9" w14:textId="77777777" w:rsidR="006C3B88" w:rsidRPr="00C57574" w:rsidRDefault="006C3B88" w:rsidP="00614C5E">
                                  <w:pPr>
                                    <w:jc w:val="center"/>
                                    <w:rPr>
                                      <w:sz w:val="18"/>
                                    </w:rPr>
                                  </w:pPr>
                                </w:p>
                              </w:tc>
                              <w:tc>
                                <w:tcPr>
                                  <w:tcW w:w="1159" w:type="dxa"/>
                                </w:tcPr>
                                <w:p w14:paraId="0FA52E57" w14:textId="77777777" w:rsidR="006C3B88" w:rsidRPr="00C57574" w:rsidRDefault="006C3B88" w:rsidP="00614C5E">
                                  <w:pPr>
                                    <w:jc w:val="center"/>
                                    <w:rPr>
                                      <w:sz w:val="18"/>
                                    </w:rPr>
                                  </w:pPr>
                                </w:p>
                              </w:tc>
                              <w:tc>
                                <w:tcPr>
                                  <w:tcW w:w="1159" w:type="dxa"/>
                                </w:tcPr>
                                <w:p w14:paraId="4EEF801E" w14:textId="77777777" w:rsidR="006C3B88" w:rsidRPr="00C57574" w:rsidRDefault="006C3B88" w:rsidP="00614C5E">
                                  <w:pPr>
                                    <w:jc w:val="center"/>
                                    <w:rPr>
                                      <w:sz w:val="18"/>
                                    </w:rPr>
                                  </w:pPr>
                                </w:p>
                              </w:tc>
                              <w:tc>
                                <w:tcPr>
                                  <w:tcW w:w="1159" w:type="dxa"/>
                                </w:tcPr>
                                <w:p w14:paraId="5512E7CC" w14:textId="77777777" w:rsidR="006C3B88" w:rsidRPr="00C57574" w:rsidRDefault="006C3B88" w:rsidP="00614C5E">
                                  <w:pPr>
                                    <w:rPr>
                                      <w:sz w:val="18"/>
                                    </w:rPr>
                                  </w:pPr>
                                </w:p>
                              </w:tc>
                            </w:tr>
                            <w:tr w:rsidR="006C3B88" w:rsidRPr="00C57574" w14:paraId="3369F8A7" w14:textId="77777777">
                              <w:trPr>
                                <w:trHeight w:val="431"/>
                              </w:trPr>
                              <w:tc>
                                <w:tcPr>
                                  <w:tcW w:w="675" w:type="dxa"/>
                                </w:tcPr>
                                <w:p w14:paraId="06F0664C" w14:textId="77777777" w:rsidR="006C3B88" w:rsidRPr="00C57574" w:rsidRDefault="006C3B88" w:rsidP="00614C5E">
                                  <w:pPr>
                                    <w:jc w:val="center"/>
                                    <w:rPr>
                                      <w:sz w:val="18"/>
                                    </w:rPr>
                                  </w:pPr>
                                </w:p>
                              </w:tc>
                              <w:tc>
                                <w:tcPr>
                                  <w:tcW w:w="1641" w:type="dxa"/>
                                </w:tcPr>
                                <w:p w14:paraId="4F91180C" w14:textId="77777777" w:rsidR="006C3B88" w:rsidRPr="00C57574" w:rsidRDefault="006C3B88" w:rsidP="00614C5E">
                                  <w:pPr>
                                    <w:jc w:val="center"/>
                                    <w:rPr>
                                      <w:sz w:val="18"/>
                                    </w:rPr>
                                  </w:pPr>
                                </w:p>
                              </w:tc>
                              <w:tc>
                                <w:tcPr>
                                  <w:tcW w:w="1159" w:type="dxa"/>
                                </w:tcPr>
                                <w:p w14:paraId="0C54652C" w14:textId="77777777" w:rsidR="006C3B88" w:rsidRPr="00C57574" w:rsidRDefault="006C3B88" w:rsidP="00614C5E">
                                  <w:pPr>
                                    <w:jc w:val="center"/>
                                    <w:rPr>
                                      <w:sz w:val="18"/>
                                    </w:rPr>
                                  </w:pPr>
                                </w:p>
                              </w:tc>
                              <w:tc>
                                <w:tcPr>
                                  <w:tcW w:w="1159" w:type="dxa"/>
                                </w:tcPr>
                                <w:p w14:paraId="1CB9F02D" w14:textId="77777777" w:rsidR="006C3B88" w:rsidRPr="00C57574" w:rsidRDefault="006C3B88" w:rsidP="00614C5E">
                                  <w:pPr>
                                    <w:jc w:val="center"/>
                                    <w:rPr>
                                      <w:sz w:val="18"/>
                                    </w:rPr>
                                  </w:pPr>
                                </w:p>
                              </w:tc>
                              <w:tc>
                                <w:tcPr>
                                  <w:tcW w:w="1159" w:type="dxa"/>
                                </w:tcPr>
                                <w:p w14:paraId="243FA1C0" w14:textId="77777777" w:rsidR="006C3B88" w:rsidRPr="00C57574" w:rsidRDefault="006C3B88" w:rsidP="00614C5E">
                                  <w:pPr>
                                    <w:jc w:val="center"/>
                                    <w:rPr>
                                      <w:sz w:val="18"/>
                                    </w:rPr>
                                  </w:pPr>
                                </w:p>
                              </w:tc>
                              <w:tc>
                                <w:tcPr>
                                  <w:tcW w:w="1159" w:type="dxa"/>
                                </w:tcPr>
                                <w:p w14:paraId="382D0D74" w14:textId="77777777" w:rsidR="006C3B88" w:rsidRPr="00C57574" w:rsidRDefault="006C3B88" w:rsidP="00614C5E">
                                  <w:pPr>
                                    <w:rPr>
                                      <w:sz w:val="18"/>
                                    </w:rPr>
                                  </w:pPr>
                                </w:p>
                              </w:tc>
                            </w:tr>
                            <w:tr w:rsidR="006C3B88" w:rsidRPr="00C57574" w14:paraId="52BAD43A" w14:textId="77777777">
                              <w:trPr>
                                <w:trHeight w:val="431"/>
                              </w:trPr>
                              <w:tc>
                                <w:tcPr>
                                  <w:tcW w:w="675" w:type="dxa"/>
                                </w:tcPr>
                                <w:p w14:paraId="0374EC86" w14:textId="77777777" w:rsidR="006C3B88" w:rsidRPr="00C57574" w:rsidRDefault="006C3B88" w:rsidP="00614C5E">
                                  <w:pPr>
                                    <w:jc w:val="center"/>
                                    <w:rPr>
                                      <w:sz w:val="18"/>
                                    </w:rPr>
                                  </w:pPr>
                                </w:p>
                              </w:tc>
                              <w:tc>
                                <w:tcPr>
                                  <w:tcW w:w="1641" w:type="dxa"/>
                                </w:tcPr>
                                <w:p w14:paraId="37A27997" w14:textId="77777777" w:rsidR="006C3B88" w:rsidRPr="00C57574" w:rsidRDefault="006C3B88" w:rsidP="00614C5E">
                                  <w:pPr>
                                    <w:jc w:val="center"/>
                                    <w:rPr>
                                      <w:sz w:val="18"/>
                                    </w:rPr>
                                  </w:pPr>
                                </w:p>
                              </w:tc>
                              <w:tc>
                                <w:tcPr>
                                  <w:tcW w:w="1159" w:type="dxa"/>
                                </w:tcPr>
                                <w:p w14:paraId="6F1F766F" w14:textId="77777777" w:rsidR="006C3B88" w:rsidRPr="00C57574" w:rsidRDefault="006C3B88" w:rsidP="00614C5E">
                                  <w:pPr>
                                    <w:jc w:val="center"/>
                                    <w:rPr>
                                      <w:sz w:val="18"/>
                                    </w:rPr>
                                  </w:pPr>
                                </w:p>
                              </w:tc>
                              <w:tc>
                                <w:tcPr>
                                  <w:tcW w:w="1159" w:type="dxa"/>
                                </w:tcPr>
                                <w:p w14:paraId="250F85B3" w14:textId="77777777" w:rsidR="006C3B88" w:rsidRPr="00C57574" w:rsidRDefault="006C3B88" w:rsidP="00614C5E">
                                  <w:pPr>
                                    <w:jc w:val="center"/>
                                    <w:rPr>
                                      <w:sz w:val="18"/>
                                    </w:rPr>
                                  </w:pPr>
                                </w:p>
                              </w:tc>
                              <w:tc>
                                <w:tcPr>
                                  <w:tcW w:w="1159" w:type="dxa"/>
                                </w:tcPr>
                                <w:p w14:paraId="5F88E3CA" w14:textId="77777777" w:rsidR="006C3B88" w:rsidRPr="00C57574" w:rsidRDefault="006C3B88" w:rsidP="00614C5E">
                                  <w:pPr>
                                    <w:jc w:val="center"/>
                                    <w:rPr>
                                      <w:sz w:val="18"/>
                                    </w:rPr>
                                  </w:pPr>
                                </w:p>
                              </w:tc>
                              <w:tc>
                                <w:tcPr>
                                  <w:tcW w:w="1159" w:type="dxa"/>
                                </w:tcPr>
                                <w:p w14:paraId="2197AC54" w14:textId="77777777" w:rsidR="006C3B88" w:rsidRPr="00C57574" w:rsidRDefault="006C3B88" w:rsidP="00614C5E">
                                  <w:pPr>
                                    <w:rPr>
                                      <w:sz w:val="18"/>
                                    </w:rPr>
                                  </w:pPr>
                                </w:p>
                              </w:tc>
                            </w:tr>
                            <w:tr w:rsidR="006C3B88" w:rsidRPr="00C57574" w14:paraId="28FE24A2" w14:textId="77777777">
                              <w:trPr>
                                <w:trHeight w:val="431"/>
                              </w:trPr>
                              <w:tc>
                                <w:tcPr>
                                  <w:tcW w:w="675" w:type="dxa"/>
                                </w:tcPr>
                                <w:p w14:paraId="646C9A5F" w14:textId="77777777" w:rsidR="006C3B88" w:rsidRPr="00C57574" w:rsidRDefault="006C3B88" w:rsidP="00614C5E">
                                  <w:pPr>
                                    <w:jc w:val="center"/>
                                    <w:rPr>
                                      <w:sz w:val="18"/>
                                    </w:rPr>
                                  </w:pPr>
                                </w:p>
                              </w:tc>
                              <w:tc>
                                <w:tcPr>
                                  <w:tcW w:w="1641" w:type="dxa"/>
                                </w:tcPr>
                                <w:p w14:paraId="356B1E88" w14:textId="77777777" w:rsidR="006C3B88" w:rsidRPr="00C57574" w:rsidRDefault="006C3B88" w:rsidP="00614C5E">
                                  <w:pPr>
                                    <w:jc w:val="center"/>
                                    <w:rPr>
                                      <w:sz w:val="18"/>
                                    </w:rPr>
                                  </w:pPr>
                                </w:p>
                              </w:tc>
                              <w:tc>
                                <w:tcPr>
                                  <w:tcW w:w="1159" w:type="dxa"/>
                                </w:tcPr>
                                <w:p w14:paraId="697F1016" w14:textId="77777777" w:rsidR="006C3B88" w:rsidRPr="00C57574" w:rsidRDefault="006C3B88" w:rsidP="00614C5E">
                                  <w:pPr>
                                    <w:jc w:val="center"/>
                                    <w:rPr>
                                      <w:sz w:val="18"/>
                                    </w:rPr>
                                  </w:pPr>
                                </w:p>
                              </w:tc>
                              <w:tc>
                                <w:tcPr>
                                  <w:tcW w:w="1159" w:type="dxa"/>
                                </w:tcPr>
                                <w:p w14:paraId="4A98FD2D" w14:textId="77777777" w:rsidR="006C3B88" w:rsidRPr="00C57574" w:rsidRDefault="006C3B88" w:rsidP="00614C5E">
                                  <w:pPr>
                                    <w:jc w:val="center"/>
                                    <w:rPr>
                                      <w:sz w:val="18"/>
                                    </w:rPr>
                                  </w:pPr>
                                </w:p>
                              </w:tc>
                              <w:tc>
                                <w:tcPr>
                                  <w:tcW w:w="1159" w:type="dxa"/>
                                </w:tcPr>
                                <w:p w14:paraId="6A357160" w14:textId="77777777" w:rsidR="006C3B88" w:rsidRPr="00C57574" w:rsidRDefault="006C3B88" w:rsidP="00614C5E">
                                  <w:pPr>
                                    <w:jc w:val="center"/>
                                    <w:rPr>
                                      <w:sz w:val="18"/>
                                    </w:rPr>
                                  </w:pPr>
                                </w:p>
                              </w:tc>
                              <w:tc>
                                <w:tcPr>
                                  <w:tcW w:w="1159" w:type="dxa"/>
                                </w:tcPr>
                                <w:p w14:paraId="1F4B5B66" w14:textId="77777777" w:rsidR="006C3B88" w:rsidRPr="00C57574" w:rsidRDefault="006C3B88" w:rsidP="00614C5E">
                                  <w:pPr>
                                    <w:rPr>
                                      <w:sz w:val="18"/>
                                    </w:rPr>
                                  </w:pPr>
                                </w:p>
                              </w:tc>
                            </w:tr>
                            <w:tr w:rsidR="006C3B88" w:rsidRPr="00C57574" w14:paraId="61DC40BF" w14:textId="77777777">
                              <w:trPr>
                                <w:trHeight w:val="431"/>
                              </w:trPr>
                              <w:tc>
                                <w:tcPr>
                                  <w:tcW w:w="675" w:type="dxa"/>
                                </w:tcPr>
                                <w:p w14:paraId="38D026C1" w14:textId="77777777" w:rsidR="006C3B88" w:rsidRPr="00C57574" w:rsidRDefault="006C3B88" w:rsidP="00614C5E">
                                  <w:pPr>
                                    <w:jc w:val="center"/>
                                    <w:rPr>
                                      <w:sz w:val="18"/>
                                    </w:rPr>
                                  </w:pPr>
                                </w:p>
                              </w:tc>
                              <w:tc>
                                <w:tcPr>
                                  <w:tcW w:w="1641" w:type="dxa"/>
                                </w:tcPr>
                                <w:p w14:paraId="246B9407" w14:textId="77777777" w:rsidR="006C3B88" w:rsidRPr="00C57574" w:rsidRDefault="006C3B88" w:rsidP="00614C5E">
                                  <w:pPr>
                                    <w:jc w:val="center"/>
                                    <w:rPr>
                                      <w:sz w:val="18"/>
                                    </w:rPr>
                                  </w:pPr>
                                </w:p>
                              </w:tc>
                              <w:tc>
                                <w:tcPr>
                                  <w:tcW w:w="1159" w:type="dxa"/>
                                </w:tcPr>
                                <w:p w14:paraId="4E1AA92F" w14:textId="77777777" w:rsidR="006C3B88" w:rsidRPr="00C57574" w:rsidRDefault="006C3B88" w:rsidP="00614C5E">
                                  <w:pPr>
                                    <w:jc w:val="center"/>
                                    <w:rPr>
                                      <w:sz w:val="18"/>
                                    </w:rPr>
                                  </w:pPr>
                                </w:p>
                              </w:tc>
                              <w:tc>
                                <w:tcPr>
                                  <w:tcW w:w="1159" w:type="dxa"/>
                                </w:tcPr>
                                <w:p w14:paraId="6FD94557" w14:textId="77777777" w:rsidR="006C3B88" w:rsidRPr="00C57574" w:rsidRDefault="006C3B88" w:rsidP="00614C5E">
                                  <w:pPr>
                                    <w:jc w:val="center"/>
                                    <w:rPr>
                                      <w:sz w:val="18"/>
                                    </w:rPr>
                                  </w:pPr>
                                </w:p>
                              </w:tc>
                              <w:tc>
                                <w:tcPr>
                                  <w:tcW w:w="1159" w:type="dxa"/>
                                </w:tcPr>
                                <w:p w14:paraId="7D460F91" w14:textId="77777777" w:rsidR="006C3B88" w:rsidRPr="00C57574" w:rsidRDefault="006C3B88" w:rsidP="00614C5E">
                                  <w:pPr>
                                    <w:jc w:val="center"/>
                                    <w:rPr>
                                      <w:sz w:val="18"/>
                                    </w:rPr>
                                  </w:pPr>
                                </w:p>
                              </w:tc>
                              <w:tc>
                                <w:tcPr>
                                  <w:tcW w:w="1159" w:type="dxa"/>
                                </w:tcPr>
                                <w:p w14:paraId="03D01C59" w14:textId="77777777" w:rsidR="006C3B88" w:rsidRPr="00C57574" w:rsidRDefault="006C3B88" w:rsidP="00614C5E">
                                  <w:pPr>
                                    <w:rPr>
                                      <w:sz w:val="18"/>
                                    </w:rPr>
                                  </w:pPr>
                                </w:p>
                              </w:tc>
                            </w:tr>
                            <w:tr w:rsidR="006C3B88" w:rsidRPr="00C57574" w14:paraId="330C1729" w14:textId="77777777">
                              <w:trPr>
                                <w:trHeight w:val="431"/>
                              </w:trPr>
                              <w:tc>
                                <w:tcPr>
                                  <w:tcW w:w="675" w:type="dxa"/>
                                </w:tcPr>
                                <w:p w14:paraId="59ACC4FD" w14:textId="77777777" w:rsidR="006C3B88" w:rsidRPr="00C57574" w:rsidRDefault="006C3B88" w:rsidP="00614C5E">
                                  <w:pPr>
                                    <w:jc w:val="center"/>
                                    <w:rPr>
                                      <w:sz w:val="18"/>
                                    </w:rPr>
                                  </w:pPr>
                                </w:p>
                              </w:tc>
                              <w:tc>
                                <w:tcPr>
                                  <w:tcW w:w="1641" w:type="dxa"/>
                                </w:tcPr>
                                <w:p w14:paraId="540E0370" w14:textId="77777777" w:rsidR="006C3B88" w:rsidRPr="00C57574" w:rsidRDefault="006C3B88" w:rsidP="00614C5E">
                                  <w:pPr>
                                    <w:jc w:val="center"/>
                                    <w:rPr>
                                      <w:sz w:val="18"/>
                                    </w:rPr>
                                  </w:pPr>
                                </w:p>
                              </w:tc>
                              <w:tc>
                                <w:tcPr>
                                  <w:tcW w:w="1159" w:type="dxa"/>
                                </w:tcPr>
                                <w:p w14:paraId="38A6BE3F" w14:textId="77777777" w:rsidR="006C3B88" w:rsidRPr="00C57574" w:rsidRDefault="006C3B88" w:rsidP="00614C5E">
                                  <w:pPr>
                                    <w:jc w:val="center"/>
                                    <w:rPr>
                                      <w:sz w:val="18"/>
                                    </w:rPr>
                                  </w:pPr>
                                </w:p>
                              </w:tc>
                              <w:tc>
                                <w:tcPr>
                                  <w:tcW w:w="1159" w:type="dxa"/>
                                </w:tcPr>
                                <w:p w14:paraId="6FDD5991" w14:textId="77777777" w:rsidR="006C3B88" w:rsidRPr="00C57574" w:rsidRDefault="006C3B88" w:rsidP="00614C5E">
                                  <w:pPr>
                                    <w:jc w:val="center"/>
                                    <w:rPr>
                                      <w:sz w:val="18"/>
                                    </w:rPr>
                                  </w:pPr>
                                </w:p>
                              </w:tc>
                              <w:tc>
                                <w:tcPr>
                                  <w:tcW w:w="1159" w:type="dxa"/>
                                </w:tcPr>
                                <w:p w14:paraId="19C1F1FC" w14:textId="77777777" w:rsidR="006C3B88" w:rsidRPr="00C57574" w:rsidRDefault="006C3B88" w:rsidP="00614C5E">
                                  <w:pPr>
                                    <w:jc w:val="center"/>
                                    <w:rPr>
                                      <w:sz w:val="18"/>
                                    </w:rPr>
                                  </w:pPr>
                                </w:p>
                              </w:tc>
                              <w:tc>
                                <w:tcPr>
                                  <w:tcW w:w="1159" w:type="dxa"/>
                                </w:tcPr>
                                <w:p w14:paraId="406D1003" w14:textId="77777777" w:rsidR="006C3B88" w:rsidRPr="00C57574" w:rsidRDefault="006C3B88" w:rsidP="00614C5E">
                                  <w:pPr>
                                    <w:rPr>
                                      <w:sz w:val="18"/>
                                    </w:rPr>
                                  </w:pPr>
                                </w:p>
                              </w:tc>
                            </w:tr>
                            <w:tr w:rsidR="006C3B88" w:rsidRPr="00C57574" w14:paraId="4B714C0D" w14:textId="77777777">
                              <w:trPr>
                                <w:trHeight w:val="431"/>
                              </w:trPr>
                              <w:tc>
                                <w:tcPr>
                                  <w:tcW w:w="675" w:type="dxa"/>
                                </w:tcPr>
                                <w:p w14:paraId="71E15217" w14:textId="77777777" w:rsidR="006C3B88" w:rsidRPr="00C57574" w:rsidRDefault="006C3B88" w:rsidP="00614C5E">
                                  <w:pPr>
                                    <w:jc w:val="center"/>
                                    <w:rPr>
                                      <w:sz w:val="18"/>
                                    </w:rPr>
                                  </w:pPr>
                                </w:p>
                              </w:tc>
                              <w:tc>
                                <w:tcPr>
                                  <w:tcW w:w="1641" w:type="dxa"/>
                                </w:tcPr>
                                <w:p w14:paraId="6C172028" w14:textId="77777777" w:rsidR="006C3B88" w:rsidRPr="00C57574" w:rsidRDefault="006C3B88" w:rsidP="00614C5E">
                                  <w:pPr>
                                    <w:jc w:val="center"/>
                                    <w:rPr>
                                      <w:sz w:val="18"/>
                                    </w:rPr>
                                  </w:pPr>
                                </w:p>
                              </w:tc>
                              <w:tc>
                                <w:tcPr>
                                  <w:tcW w:w="1159" w:type="dxa"/>
                                </w:tcPr>
                                <w:p w14:paraId="4E399CA3" w14:textId="77777777" w:rsidR="006C3B88" w:rsidRPr="00C57574" w:rsidRDefault="006C3B88" w:rsidP="00614C5E">
                                  <w:pPr>
                                    <w:jc w:val="center"/>
                                    <w:rPr>
                                      <w:sz w:val="18"/>
                                    </w:rPr>
                                  </w:pPr>
                                </w:p>
                              </w:tc>
                              <w:tc>
                                <w:tcPr>
                                  <w:tcW w:w="1159" w:type="dxa"/>
                                </w:tcPr>
                                <w:p w14:paraId="133AE7AB" w14:textId="77777777" w:rsidR="006C3B88" w:rsidRPr="00C57574" w:rsidRDefault="006C3B88" w:rsidP="00614C5E">
                                  <w:pPr>
                                    <w:jc w:val="center"/>
                                    <w:rPr>
                                      <w:sz w:val="18"/>
                                    </w:rPr>
                                  </w:pPr>
                                </w:p>
                              </w:tc>
                              <w:tc>
                                <w:tcPr>
                                  <w:tcW w:w="1159" w:type="dxa"/>
                                </w:tcPr>
                                <w:p w14:paraId="55D6456A" w14:textId="77777777" w:rsidR="006C3B88" w:rsidRPr="00C57574" w:rsidRDefault="006C3B88" w:rsidP="00614C5E">
                                  <w:pPr>
                                    <w:jc w:val="center"/>
                                    <w:rPr>
                                      <w:sz w:val="18"/>
                                    </w:rPr>
                                  </w:pPr>
                                </w:p>
                              </w:tc>
                              <w:tc>
                                <w:tcPr>
                                  <w:tcW w:w="1159" w:type="dxa"/>
                                </w:tcPr>
                                <w:p w14:paraId="1831D97D" w14:textId="77777777" w:rsidR="006C3B88" w:rsidRPr="00C57574" w:rsidRDefault="006C3B88" w:rsidP="00614C5E">
                                  <w:pPr>
                                    <w:rPr>
                                      <w:sz w:val="18"/>
                                    </w:rPr>
                                  </w:pPr>
                                </w:p>
                              </w:tc>
                            </w:tr>
                            <w:tr w:rsidR="006C3B88" w:rsidRPr="00C57574" w14:paraId="405A6CCC" w14:textId="77777777">
                              <w:trPr>
                                <w:trHeight w:val="431"/>
                              </w:trPr>
                              <w:tc>
                                <w:tcPr>
                                  <w:tcW w:w="675" w:type="dxa"/>
                                </w:tcPr>
                                <w:p w14:paraId="547F7F0A" w14:textId="77777777" w:rsidR="006C3B88" w:rsidRPr="00C57574" w:rsidRDefault="006C3B88" w:rsidP="00614C5E">
                                  <w:pPr>
                                    <w:jc w:val="center"/>
                                    <w:rPr>
                                      <w:sz w:val="18"/>
                                    </w:rPr>
                                  </w:pPr>
                                </w:p>
                              </w:tc>
                              <w:tc>
                                <w:tcPr>
                                  <w:tcW w:w="1641" w:type="dxa"/>
                                </w:tcPr>
                                <w:p w14:paraId="3A398730" w14:textId="77777777" w:rsidR="006C3B88" w:rsidRPr="00C57574" w:rsidRDefault="006C3B88" w:rsidP="00614C5E">
                                  <w:pPr>
                                    <w:jc w:val="center"/>
                                    <w:rPr>
                                      <w:sz w:val="18"/>
                                    </w:rPr>
                                  </w:pPr>
                                </w:p>
                              </w:tc>
                              <w:tc>
                                <w:tcPr>
                                  <w:tcW w:w="1159" w:type="dxa"/>
                                </w:tcPr>
                                <w:p w14:paraId="4C040D23" w14:textId="77777777" w:rsidR="006C3B88" w:rsidRPr="00C57574" w:rsidRDefault="006C3B88" w:rsidP="00614C5E">
                                  <w:pPr>
                                    <w:jc w:val="center"/>
                                    <w:rPr>
                                      <w:sz w:val="18"/>
                                    </w:rPr>
                                  </w:pPr>
                                </w:p>
                              </w:tc>
                              <w:tc>
                                <w:tcPr>
                                  <w:tcW w:w="1159" w:type="dxa"/>
                                </w:tcPr>
                                <w:p w14:paraId="5278C33E" w14:textId="77777777" w:rsidR="006C3B88" w:rsidRPr="00C57574" w:rsidRDefault="006C3B88" w:rsidP="00614C5E">
                                  <w:pPr>
                                    <w:jc w:val="center"/>
                                    <w:rPr>
                                      <w:sz w:val="18"/>
                                    </w:rPr>
                                  </w:pPr>
                                </w:p>
                              </w:tc>
                              <w:tc>
                                <w:tcPr>
                                  <w:tcW w:w="1159" w:type="dxa"/>
                                </w:tcPr>
                                <w:p w14:paraId="7DE6FEF5" w14:textId="77777777" w:rsidR="006C3B88" w:rsidRPr="00C57574" w:rsidRDefault="006C3B88" w:rsidP="00614C5E">
                                  <w:pPr>
                                    <w:jc w:val="center"/>
                                    <w:rPr>
                                      <w:sz w:val="18"/>
                                    </w:rPr>
                                  </w:pPr>
                                </w:p>
                              </w:tc>
                              <w:tc>
                                <w:tcPr>
                                  <w:tcW w:w="1159" w:type="dxa"/>
                                </w:tcPr>
                                <w:p w14:paraId="21CFEA40" w14:textId="77777777" w:rsidR="006C3B88" w:rsidRPr="00C57574" w:rsidRDefault="006C3B88" w:rsidP="00614C5E">
                                  <w:pPr>
                                    <w:rPr>
                                      <w:sz w:val="18"/>
                                    </w:rPr>
                                  </w:pPr>
                                </w:p>
                              </w:tc>
                            </w:tr>
                          </w:tbl>
                          <w:p w14:paraId="680C95E3" w14:textId="77777777" w:rsidR="006C3B88" w:rsidRPr="00C57574" w:rsidRDefault="006C3B88" w:rsidP="00614C5E">
                            <w:pPr>
                              <w:jc w:val="center"/>
                              <w:rPr>
                                <w:sz w:val="20"/>
                              </w:rPr>
                            </w:pPr>
                          </w:p>
                          <w:p w14:paraId="45DF261E"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055C" id="Text Box 34" o:spid="_x0000_s1038" type="#_x0000_t202" style="position:absolute;margin-left:427.5pt;margin-top:-16.15pt;width:354.4pt;height:46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" stroked="f">
                <v:textbox>
                  <w:txbxContent>
                    <w:p w14:paraId="47F2D82A" w14:textId="77777777" w:rsidR="006C3B88" w:rsidRPr="00C57574" w:rsidRDefault="006C3B88" w:rsidP="00614C5E">
                      <w:pPr>
                        <w:spacing w:before="60" w:after="60"/>
                        <w:rPr>
                          <w:sz w:val="18"/>
                        </w:rPr>
                      </w:pPr>
                      <w:r w:rsidRPr="00C57574">
                        <w:rPr>
                          <w:sz w:val="18"/>
                        </w:rPr>
                        <w:t>Ngày quan trắc:........................................................................</w:t>
                      </w:r>
                    </w:p>
                    <w:p w14:paraId="4A5BAFC1" w14:textId="77777777" w:rsidR="006C3B88" w:rsidRPr="00C57574" w:rsidRDefault="006C3B88" w:rsidP="00614C5E">
                      <w:pPr>
                        <w:spacing w:before="60" w:after="60"/>
                        <w:rPr>
                          <w:sz w:val="18"/>
                        </w:rPr>
                      </w:pPr>
                      <w:r w:rsidRPr="00C57574">
                        <w:rPr>
                          <w:sz w:val="18"/>
                        </w:rPr>
                        <w:t>Độ dài thước đo mực nước:.....................................................</w:t>
                      </w:r>
                    </w:p>
                    <w:p w14:paraId="3A72598D" w14:textId="77777777" w:rsidR="006C3B88" w:rsidRPr="00C57574" w:rsidRDefault="006C3B88" w:rsidP="00614C5E">
                      <w:pPr>
                        <w:spacing w:before="60" w:after="60"/>
                        <w:ind w:left="1440" w:hanging="1440"/>
                        <w:rPr>
                          <w:sz w:val="18"/>
                        </w:rPr>
                      </w:pPr>
                      <w:r w:rsidRPr="00C57574">
                        <w:rPr>
                          <w:sz w:val="18"/>
                        </w:rPr>
                        <w:t xml:space="preserve">Vị trí quan trắc:........................... Độ cao </w:t>
                      </w:r>
                      <w:r>
                        <w:rPr>
                          <w:sz w:val="18"/>
                        </w:rPr>
                        <w:t xml:space="preserve"> điểm</w:t>
                      </w:r>
                      <w:r w:rsidRPr="00C57574">
                        <w:rPr>
                          <w:sz w:val="18"/>
                        </w:rPr>
                        <w:t>“0”………………..</w:t>
                      </w:r>
                    </w:p>
                    <w:p w14:paraId="4FE25947" w14:textId="77777777" w:rsidR="006C3B88" w:rsidRPr="00C57574" w:rsidRDefault="006C3B88" w:rsidP="00614C5E">
                      <w:pPr>
                        <w:spacing w:before="60" w:after="60"/>
                        <w:rPr>
                          <w:sz w:val="18"/>
                        </w:rPr>
                      </w:pPr>
                      <w:r w:rsidRPr="00C57574">
                        <w:rPr>
                          <w:sz w:val="18"/>
                        </w:rPr>
                        <w:t>Người quan trắc:......................................................................</w:t>
                      </w:r>
                    </w:p>
                    <w:p w14:paraId="3987D794" w14:textId="77777777" w:rsidR="006C3B88" w:rsidRPr="00C57574" w:rsidRDefault="006C3B88" w:rsidP="00614C5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41"/>
                        <w:gridCol w:w="1159"/>
                        <w:gridCol w:w="1159"/>
                        <w:gridCol w:w="1159"/>
                        <w:gridCol w:w="1159"/>
                      </w:tblGrid>
                      <w:tr w:rsidR="006C3B88" w:rsidRPr="00C57574" w14:paraId="55422CCE" w14:textId="77777777">
                        <w:trPr>
                          <w:cantSplit/>
                          <w:trHeight w:val="410"/>
                        </w:trPr>
                        <w:tc>
                          <w:tcPr>
                            <w:tcW w:w="675" w:type="dxa"/>
                            <w:vMerge w:val="restart"/>
                            <w:vAlign w:val="center"/>
                          </w:tcPr>
                          <w:p w14:paraId="2B6619FD" w14:textId="77777777" w:rsidR="006C3B88" w:rsidRPr="00C57574" w:rsidRDefault="006C3B88" w:rsidP="00614C5E">
                            <w:pPr>
                              <w:jc w:val="center"/>
                              <w:rPr>
                                <w:sz w:val="18"/>
                              </w:rPr>
                            </w:pPr>
                            <w:r w:rsidRPr="00C57574">
                              <w:rPr>
                                <w:sz w:val="18"/>
                              </w:rPr>
                              <w:t>Số thứ tự</w:t>
                            </w:r>
                          </w:p>
                        </w:tc>
                        <w:tc>
                          <w:tcPr>
                            <w:tcW w:w="1641" w:type="dxa"/>
                            <w:vMerge w:val="restart"/>
                            <w:vAlign w:val="center"/>
                          </w:tcPr>
                          <w:p w14:paraId="06FFD4DB" w14:textId="77777777" w:rsidR="006C3B88" w:rsidRPr="00C57574" w:rsidRDefault="006C3B88" w:rsidP="00614C5E">
                            <w:pPr>
                              <w:jc w:val="center"/>
                              <w:rPr>
                                <w:sz w:val="18"/>
                              </w:rPr>
                            </w:pPr>
                            <w:r w:rsidRPr="00C57574">
                              <w:rPr>
                                <w:sz w:val="18"/>
                              </w:rPr>
                              <w:t>Thời điểm quan trắc</w:t>
                            </w:r>
                          </w:p>
                        </w:tc>
                        <w:tc>
                          <w:tcPr>
                            <w:tcW w:w="3477" w:type="dxa"/>
                            <w:gridSpan w:val="3"/>
                            <w:vAlign w:val="center"/>
                          </w:tcPr>
                          <w:p w14:paraId="1F959626" w14:textId="77777777" w:rsidR="006C3B88" w:rsidRPr="00C57574" w:rsidRDefault="006C3B88" w:rsidP="00614C5E">
                            <w:pPr>
                              <w:jc w:val="center"/>
                              <w:rPr>
                                <w:sz w:val="18"/>
                              </w:rPr>
                            </w:pPr>
                            <w:r w:rsidRPr="00C57574">
                              <w:rPr>
                                <w:sz w:val="18"/>
                              </w:rPr>
                              <w:t>Số đọc trên thước</w:t>
                            </w:r>
                          </w:p>
                        </w:tc>
                        <w:tc>
                          <w:tcPr>
                            <w:tcW w:w="1159" w:type="dxa"/>
                            <w:vMerge w:val="restart"/>
                            <w:vAlign w:val="center"/>
                          </w:tcPr>
                          <w:p w14:paraId="48ADF94F" w14:textId="77777777" w:rsidR="006C3B88" w:rsidRPr="00C57574" w:rsidRDefault="006C3B88" w:rsidP="00614C5E">
                            <w:pPr>
                              <w:jc w:val="center"/>
                              <w:rPr>
                                <w:sz w:val="18"/>
                              </w:rPr>
                            </w:pPr>
                            <w:r w:rsidRPr="00C57574">
                              <w:rPr>
                                <w:sz w:val="18"/>
                              </w:rPr>
                              <w:t>Độ cao mực nước</w:t>
                            </w:r>
                          </w:p>
                        </w:tc>
                      </w:tr>
                      <w:tr w:rsidR="006C3B88" w:rsidRPr="00C57574" w14:paraId="11E35D45" w14:textId="77777777">
                        <w:trPr>
                          <w:cantSplit/>
                          <w:trHeight w:val="410"/>
                        </w:trPr>
                        <w:tc>
                          <w:tcPr>
                            <w:tcW w:w="675" w:type="dxa"/>
                            <w:vMerge/>
                            <w:vAlign w:val="center"/>
                          </w:tcPr>
                          <w:p w14:paraId="66BDC442" w14:textId="77777777" w:rsidR="006C3B88" w:rsidRPr="00C57574" w:rsidRDefault="006C3B88" w:rsidP="00614C5E">
                            <w:pPr>
                              <w:jc w:val="center"/>
                              <w:rPr>
                                <w:sz w:val="18"/>
                              </w:rPr>
                            </w:pPr>
                          </w:p>
                        </w:tc>
                        <w:tc>
                          <w:tcPr>
                            <w:tcW w:w="1641" w:type="dxa"/>
                            <w:vMerge/>
                            <w:vAlign w:val="center"/>
                          </w:tcPr>
                          <w:p w14:paraId="191F079F" w14:textId="77777777" w:rsidR="006C3B88" w:rsidRPr="00C57574" w:rsidRDefault="006C3B88" w:rsidP="00614C5E">
                            <w:pPr>
                              <w:jc w:val="center"/>
                              <w:rPr>
                                <w:sz w:val="18"/>
                              </w:rPr>
                            </w:pPr>
                          </w:p>
                        </w:tc>
                        <w:tc>
                          <w:tcPr>
                            <w:tcW w:w="1159" w:type="dxa"/>
                            <w:vAlign w:val="center"/>
                          </w:tcPr>
                          <w:p w14:paraId="56742AF6" w14:textId="77777777" w:rsidR="006C3B88" w:rsidRPr="00C57574" w:rsidRDefault="006C3B88" w:rsidP="00614C5E">
                            <w:pPr>
                              <w:jc w:val="center"/>
                              <w:rPr>
                                <w:sz w:val="18"/>
                              </w:rPr>
                            </w:pPr>
                            <w:r w:rsidRPr="00C57574">
                              <w:rPr>
                                <w:sz w:val="18"/>
                              </w:rPr>
                              <w:t>Lần 1</w:t>
                            </w:r>
                          </w:p>
                        </w:tc>
                        <w:tc>
                          <w:tcPr>
                            <w:tcW w:w="1159" w:type="dxa"/>
                            <w:vAlign w:val="center"/>
                          </w:tcPr>
                          <w:p w14:paraId="41A11528" w14:textId="77777777" w:rsidR="006C3B88" w:rsidRPr="00C57574" w:rsidRDefault="006C3B88" w:rsidP="00614C5E">
                            <w:pPr>
                              <w:jc w:val="center"/>
                              <w:rPr>
                                <w:sz w:val="18"/>
                              </w:rPr>
                            </w:pPr>
                            <w:r w:rsidRPr="00C57574">
                              <w:rPr>
                                <w:sz w:val="18"/>
                              </w:rPr>
                              <w:t>Lần 2</w:t>
                            </w:r>
                          </w:p>
                        </w:tc>
                        <w:tc>
                          <w:tcPr>
                            <w:tcW w:w="1159" w:type="dxa"/>
                            <w:vAlign w:val="center"/>
                          </w:tcPr>
                          <w:p w14:paraId="5BB567B0" w14:textId="77777777" w:rsidR="006C3B88" w:rsidRPr="00C57574" w:rsidRDefault="006C3B88" w:rsidP="00614C5E">
                            <w:pPr>
                              <w:jc w:val="center"/>
                              <w:rPr>
                                <w:sz w:val="18"/>
                              </w:rPr>
                            </w:pPr>
                            <w:r w:rsidRPr="00C57574">
                              <w:rPr>
                                <w:sz w:val="18"/>
                              </w:rPr>
                              <w:t>Trung bình</w:t>
                            </w:r>
                          </w:p>
                        </w:tc>
                        <w:tc>
                          <w:tcPr>
                            <w:tcW w:w="1159" w:type="dxa"/>
                            <w:vMerge/>
                            <w:vAlign w:val="center"/>
                          </w:tcPr>
                          <w:p w14:paraId="5957A1B4" w14:textId="77777777" w:rsidR="006C3B88" w:rsidRPr="00C57574" w:rsidRDefault="006C3B88" w:rsidP="00614C5E">
                            <w:pPr>
                              <w:rPr>
                                <w:sz w:val="18"/>
                              </w:rPr>
                            </w:pPr>
                          </w:p>
                        </w:tc>
                      </w:tr>
                      <w:tr w:rsidR="006C3B88" w:rsidRPr="00C57574" w14:paraId="0C7F7FDF" w14:textId="77777777">
                        <w:trPr>
                          <w:trHeight w:val="431"/>
                        </w:trPr>
                        <w:tc>
                          <w:tcPr>
                            <w:tcW w:w="675" w:type="dxa"/>
                            <w:vAlign w:val="center"/>
                          </w:tcPr>
                          <w:p w14:paraId="5A7DE29A" w14:textId="77777777" w:rsidR="006C3B88" w:rsidRPr="00C57574" w:rsidRDefault="006C3B88" w:rsidP="00614C5E">
                            <w:pPr>
                              <w:jc w:val="center"/>
                              <w:rPr>
                                <w:sz w:val="18"/>
                              </w:rPr>
                            </w:pPr>
                          </w:p>
                        </w:tc>
                        <w:tc>
                          <w:tcPr>
                            <w:tcW w:w="1641" w:type="dxa"/>
                            <w:vAlign w:val="center"/>
                          </w:tcPr>
                          <w:p w14:paraId="2A6B132D" w14:textId="77777777" w:rsidR="006C3B88" w:rsidRPr="00C57574" w:rsidRDefault="006C3B88" w:rsidP="00614C5E">
                            <w:pPr>
                              <w:jc w:val="center"/>
                              <w:rPr>
                                <w:sz w:val="18"/>
                              </w:rPr>
                            </w:pPr>
                          </w:p>
                        </w:tc>
                        <w:tc>
                          <w:tcPr>
                            <w:tcW w:w="1159" w:type="dxa"/>
                            <w:vAlign w:val="center"/>
                          </w:tcPr>
                          <w:p w14:paraId="68CB6808" w14:textId="77777777" w:rsidR="006C3B88" w:rsidRPr="00C57574" w:rsidRDefault="006C3B88" w:rsidP="00614C5E">
                            <w:pPr>
                              <w:jc w:val="center"/>
                              <w:rPr>
                                <w:sz w:val="18"/>
                              </w:rPr>
                            </w:pPr>
                          </w:p>
                        </w:tc>
                        <w:tc>
                          <w:tcPr>
                            <w:tcW w:w="1159" w:type="dxa"/>
                            <w:vAlign w:val="center"/>
                          </w:tcPr>
                          <w:p w14:paraId="5E62EE12" w14:textId="77777777" w:rsidR="006C3B88" w:rsidRPr="00C57574" w:rsidRDefault="006C3B88" w:rsidP="00614C5E">
                            <w:pPr>
                              <w:jc w:val="center"/>
                              <w:rPr>
                                <w:sz w:val="18"/>
                              </w:rPr>
                            </w:pPr>
                          </w:p>
                        </w:tc>
                        <w:tc>
                          <w:tcPr>
                            <w:tcW w:w="1159" w:type="dxa"/>
                            <w:vAlign w:val="center"/>
                          </w:tcPr>
                          <w:p w14:paraId="14540959" w14:textId="77777777" w:rsidR="006C3B88" w:rsidRPr="00C57574" w:rsidRDefault="006C3B88" w:rsidP="00614C5E">
                            <w:pPr>
                              <w:jc w:val="center"/>
                              <w:rPr>
                                <w:sz w:val="18"/>
                              </w:rPr>
                            </w:pPr>
                          </w:p>
                        </w:tc>
                        <w:tc>
                          <w:tcPr>
                            <w:tcW w:w="1159" w:type="dxa"/>
                            <w:vAlign w:val="center"/>
                          </w:tcPr>
                          <w:p w14:paraId="76F768E1" w14:textId="77777777" w:rsidR="006C3B88" w:rsidRPr="00C57574" w:rsidRDefault="006C3B88" w:rsidP="00614C5E">
                            <w:pPr>
                              <w:rPr>
                                <w:sz w:val="18"/>
                              </w:rPr>
                            </w:pPr>
                          </w:p>
                        </w:tc>
                      </w:tr>
                      <w:tr w:rsidR="006C3B88" w:rsidRPr="00C57574" w14:paraId="33EBDB12" w14:textId="77777777">
                        <w:trPr>
                          <w:trHeight w:val="431"/>
                        </w:trPr>
                        <w:tc>
                          <w:tcPr>
                            <w:tcW w:w="675" w:type="dxa"/>
                          </w:tcPr>
                          <w:p w14:paraId="12593281" w14:textId="77777777" w:rsidR="006C3B88" w:rsidRPr="00C57574" w:rsidRDefault="006C3B88" w:rsidP="00614C5E">
                            <w:pPr>
                              <w:jc w:val="center"/>
                              <w:rPr>
                                <w:sz w:val="18"/>
                              </w:rPr>
                            </w:pPr>
                          </w:p>
                        </w:tc>
                        <w:tc>
                          <w:tcPr>
                            <w:tcW w:w="1641" w:type="dxa"/>
                          </w:tcPr>
                          <w:p w14:paraId="02F343F4" w14:textId="77777777" w:rsidR="006C3B88" w:rsidRPr="00C57574" w:rsidRDefault="006C3B88" w:rsidP="00614C5E">
                            <w:pPr>
                              <w:jc w:val="center"/>
                              <w:rPr>
                                <w:sz w:val="18"/>
                              </w:rPr>
                            </w:pPr>
                          </w:p>
                        </w:tc>
                        <w:tc>
                          <w:tcPr>
                            <w:tcW w:w="1159" w:type="dxa"/>
                          </w:tcPr>
                          <w:p w14:paraId="498286E3" w14:textId="77777777" w:rsidR="006C3B88" w:rsidRPr="00C57574" w:rsidRDefault="006C3B88" w:rsidP="00614C5E">
                            <w:pPr>
                              <w:jc w:val="center"/>
                              <w:rPr>
                                <w:sz w:val="18"/>
                              </w:rPr>
                            </w:pPr>
                          </w:p>
                        </w:tc>
                        <w:tc>
                          <w:tcPr>
                            <w:tcW w:w="1159" w:type="dxa"/>
                          </w:tcPr>
                          <w:p w14:paraId="2F7D827E" w14:textId="77777777" w:rsidR="006C3B88" w:rsidRPr="00C57574" w:rsidRDefault="006C3B88" w:rsidP="00614C5E">
                            <w:pPr>
                              <w:jc w:val="center"/>
                              <w:rPr>
                                <w:sz w:val="18"/>
                              </w:rPr>
                            </w:pPr>
                          </w:p>
                        </w:tc>
                        <w:tc>
                          <w:tcPr>
                            <w:tcW w:w="1159" w:type="dxa"/>
                          </w:tcPr>
                          <w:p w14:paraId="7D03E5F3" w14:textId="77777777" w:rsidR="006C3B88" w:rsidRPr="00C57574" w:rsidRDefault="006C3B88" w:rsidP="00614C5E">
                            <w:pPr>
                              <w:jc w:val="center"/>
                              <w:rPr>
                                <w:sz w:val="18"/>
                              </w:rPr>
                            </w:pPr>
                          </w:p>
                        </w:tc>
                        <w:tc>
                          <w:tcPr>
                            <w:tcW w:w="1159" w:type="dxa"/>
                          </w:tcPr>
                          <w:p w14:paraId="199994BD" w14:textId="77777777" w:rsidR="006C3B88" w:rsidRPr="00C57574" w:rsidRDefault="006C3B88" w:rsidP="00614C5E">
                            <w:pPr>
                              <w:rPr>
                                <w:sz w:val="18"/>
                              </w:rPr>
                            </w:pPr>
                          </w:p>
                        </w:tc>
                      </w:tr>
                      <w:tr w:rsidR="006C3B88" w:rsidRPr="00C57574" w14:paraId="56A00F44" w14:textId="77777777">
                        <w:trPr>
                          <w:trHeight w:val="431"/>
                        </w:trPr>
                        <w:tc>
                          <w:tcPr>
                            <w:tcW w:w="675" w:type="dxa"/>
                          </w:tcPr>
                          <w:p w14:paraId="7A401528" w14:textId="77777777" w:rsidR="006C3B88" w:rsidRPr="00C57574" w:rsidRDefault="006C3B88" w:rsidP="00614C5E">
                            <w:pPr>
                              <w:jc w:val="center"/>
                              <w:rPr>
                                <w:sz w:val="18"/>
                              </w:rPr>
                            </w:pPr>
                          </w:p>
                        </w:tc>
                        <w:tc>
                          <w:tcPr>
                            <w:tcW w:w="1641" w:type="dxa"/>
                          </w:tcPr>
                          <w:p w14:paraId="077894A6" w14:textId="77777777" w:rsidR="006C3B88" w:rsidRPr="00C57574" w:rsidRDefault="006C3B88" w:rsidP="00614C5E">
                            <w:pPr>
                              <w:jc w:val="center"/>
                              <w:rPr>
                                <w:sz w:val="18"/>
                              </w:rPr>
                            </w:pPr>
                          </w:p>
                        </w:tc>
                        <w:tc>
                          <w:tcPr>
                            <w:tcW w:w="1159" w:type="dxa"/>
                          </w:tcPr>
                          <w:p w14:paraId="37EB542F" w14:textId="77777777" w:rsidR="006C3B88" w:rsidRPr="00C57574" w:rsidRDefault="006C3B88" w:rsidP="00614C5E">
                            <w:pPr>
                              <w:jc w:val="center"/>
                              <w:rPr>
                                <w:sz w:val="18"/>
                              </w:rPr>
                            </w:pPr>
                          </w:p>
                        </w:tc>
                        <w:tc>
                          <w:tcPr>
                            <w:tcW w:w="1159" w:type="dxa"/>
                          </w:tcPr>
                          <w:p w14:paraId="5A096B89" w14:textId="77777777" w:rsidR="006C3B88" w:rsidRPr="00C57574" w:rsidRDefault="006C3B88" w:rsidP="00614C5E">
                            <w:pPr>
                              <w:jc w:val="center"/>
                              <w:rPr>
                                <w:sz w:val="18"/>
                              </w:rPr>
                            </w:pPr>
                          </w:p>
                        </w:tc>
                        <w:tc>
                          <w:tcPr>
                            <w:tcW w:w="1159" w:type="dxa"/>
                          </w:tcPr>
                          <w:p w14:paraId="366F4627" w14:textId="77777777" w:rsidR="006C3B88" w:rsidRPr="00C57574" w:rsidRDefault="006C3B88" w:rsidP="00614C5E">
                            <w:pPr>
                              <w:jc w:val="center"/>
                              <w:rPr>
                                <w:sz w:val="18"/>
                              </w:rPr>
                            </w:pPr>
                          </w:p>
                        </w:tc>
                        <w:tc>
                          <w:tcPr>
                            <w:tcW w:w="1159" w:type="dxa"/>
                          </w:tcPr>
                          <w:p w14:paraId="65E328C6" w14:textId="77777777" w:rsidR="006C3B88" w:rsidRPr="00C57574" w:rsidRDefault="006C3B88" w:rsidP="00614C5E">
                            <w:pPr>
                              <w:rPr>
                                <w:sz w:val="18"/>
                              </w:rPr>
                            </w:pPr>
                          </w:p>
                        </w:tc>
                      </w:tr>
                      <w:tr w:rsidR="006C3B88" w:rsidRPr="00C57574" w14:paraId="260A9C08" w14:textId="77777777">
                        <w:trPr>
                          <w:trHeight w:val="431"/>
                        </w:trPr>
                        <w:tc>
                          <w:tcPr>
                            <w:tcW w:w="675" w:type="dxa"/>
                          </w:tcPr>
                          <w:p w14:paraId="55768DA7" w14:textId="77777777" w:rsidR="006C3B88" w:rsidRPr="00C57574" w:rsidRDefault="006C3B88" w:rsidP="00614C5E">
                            <w:pPr>
                              <w:jc w:val="center"/>
                              <w:rPr>
                                <w:sz w:val="18"/>
                              </w:rPr>
                            </w:pPr>
                          </w:p>
                        </w:tc>
                        <w:tc>
                          <w:tcPr>
                            <w:tcW w:w="1641" w:type="dxa"/>
                          </w:tcPr>
                          <w:p w14:paraId="4025135D" w14:textId="77777777" w:rsidR="006C3B88" w:rsidRPr="00C57574" w:rsidRDefault="006C3B88" w:rsidP="00614C5E">
                            <w:pPr>
                              <w:jc w:val="center"/>
                              <w:rPr>
                                <w:sz w:val="18"/>
                              </w:rPr>
                            </w:pPr>
                          </w:p>
                        </w:tc>
                        <w:tc>
                          <w:tcPr>
                            <w:tcW w:w="1159" w:type="dxa"/>
                          </w:tcPr>
                          <w:p w14:paraId="6964AC80" w14:textId="77777777" w:rsidR="006C3B88" w:rsidRPr="00C57574" w:rsidRDefault="006C3B88" w:rsidP="00614C5E">
                            <w:pPr>
                              <w:jc w:val="center"/>
                              <w:rPr>
                                <w:sz w:val="18"/>
                              </w:rPr>
                            </w:pPr>
                          </w:p>
                        </w:tc>
                        <w:tc>
                          <w:tcPr>
                            <w:tcW w:w="1159" w:type="dxa"/>
                          </w:tcPr>
                          <w:p w14:paraId="563AA2E9" w14:textId="77777777" w:rsidR="006C3B88" w:rsidRPr="00C57574" w:rsidRDefault="006C3B88" w:rsidP="00614C5E">
                            <w:pPr>
                              <w:jc w:val="center"/>
                              <w:rPr>
                                <w:sz w:val="18"/>
                              </w:rPr>
                            </w:pPr>
                          </w:p>
                        </w:tc>
                        <w:tc>
                          <w:tcPr>
                            <w:tcW w:w="1159" w:type="dxa"/>
                          </w:tcPr>
                          <w:p w14:paraId="22889A84" w14:textId="77777777" w:rsidR="006C3B88" w:rsidRPr="00C57574" w:rsidRDefault="006C3B88" w:rsidP="00614C5E">
                            <w:pPr>
                              <w:jc w:val="center"/>
                              <w:rPr>
                                <w:sz w:val="18"/>
                              </w:rPr>
                            </w:pPr>
                          </w:p>
                        </w:tc>
                        <w:tc>
                          <w:tcPr>
                            <w:tcW w:w="1159" w:type="dxa"/>
                          </w:tcPr>
                          <w:p w14:paraId="6D9C7392" w14:textId="77777777" w:rsidR="006C3B88" w:rsidRPr="00C57574" w:rsidRDefault="006C3B88" w:rsidP="00614C5E">
                            <w:pPr>
                              <w:rPr>
                                <w:sz w:val="18"/>
                              </w:rPr>
                            </w:pPr>
                          </w:p>
                        </w:tc>
                      </w:tr>
                      <w:tr w:rsidR="006C3B88" w:rsidRPr="00C57574" w14:paraId="62428081" w14:textId="77777777">
                        <w:trPr>
                          <w:trHeight w:val="431"/>
                        </w:trPr>
                        <w:tc>
                          <w:tcPr>
                            <w:tcW w:w="675" w:type="dxa"/>
                          </w:tcPr>
                          <w:p w14:paraId="00109948" w14:textId="77777777" w:rsidR="006C3B88" w:rsidRPr="00C57574" w:rsidRDefault="006C3B88" w:rsidP="00614C5E">
                            <w:pPr>
                              <w:jc w:val="center"/>
                              <w:rPr>
                                <w:sz w:val="18"/>
                              </w:rPr>
                            </w:pPr>
                          </w:p>
                        </w:tc>
                        <w:tc>
                          <w:tcPr>
                            <w:tcW w:w="1641" w:type="dxa"/>
                          </w:tcPr>
                          <w:p w14:paraId="17D4FF61" w14:textId="77777777" w:rsidR="006C3B88" w:rsidRPr="00C57574" w:rsidRDefault="006C3B88" w:rsidP="00614C5E">
                            <w:pPr>
                              <w:jc w:val="center"/>
                              <w:rPr>
                                <w:sz w:val="18"/>
                              </w:rPr>
                            </w:pPr>
                          </w:p>
                        </w:tc>
                        <w:tc>
                          <w:tcPr>
                            <w:tcW w:w="1159" w:type="dxa"/>
                          </w:tcPr>
                          <w:p w14:paraId="6155E3C3" w14:textId="77777777" w:rsidR="006C3B88" w:rsidRPr="00C57574" w:rsidRDefault="006C3B88" w:rsidP="00614C5E">
                            <w:pPr>
                              <w:jc w:val="center"/>
                              <w:rPr>
                                <w:sz w:val="18"/>
                              </w:rPr>
                            </w:pPr>
                          </w:p>
                        </w:tc>
                        <w:tc>
                          <w:tcPr>
                            <w:tcW w:w="1159" w:type="dxa"/>
                          </w:tcPr>
                          <w:p w14:paraId="370F87D3" w14:textId="77777777" w:rsidR="006C3B88" w:rsidRPr="00C57574" w:rsidRDefault="006C3B88" w:rsidP="00614C5E">
                            <w:pPr>
                              <w:jc w:val="center"/>
                              <w:rPr>
                                <w:sz w:val="18"/>
                              </w:rPr>
                            </w:pPr>
                          </w:p>
                        </w:tc>
                        <w:tc>
                          <w:tcPr>
                            <w:tcW w:w="1159" w:type="dxa"/>
                          </w:tcPr>
                          <w:p w14:paraId="69DA8510" w14:textId="77777777" w:rsidR="006C3B88" w:rsidRPr="00C57574" w:rsidRDefault="006C3B88" w:rsidP="00614C5E">
                            <w:pPr>
                              <w:jc w:val="center"/>
                              <w:rPr>
                                <w:sz w:val="18"/>
                              </w:rPr>
                            </w:pPr>
                          </w:p>
                        </w:tc>
                        <w:tc>
                          <w:tcPr>
                            <w:tcW w:w="1159" w:type="dxa"/>
                          </w:tcPr>
                          <w:p w14:paraId="7F2FA7BA" w14:textId="77777777" w:rsidR="006C3B88" w:rsidRPr="00C57574" w:rsidRDefault="006C3B88" w:rsidP="00614C5E">
                            <w:pPr>
                              <w:rPr>
                                <w:sz w:val="18"/>
                              </w:rPr>
                            </w:pPr>
                          </w:p>
                        </w:tc>
                      </w:tr>
                      <w:tr w:rsidR="006C3B88" w:rsidRPr="00C57574" w14:paraId="2C5A52A8" w14:textId="77777777">
                        <w:trPr>
                          <w:trHeight w:val="431"/>
                        </w:trPr>
                        <w:tc>
                          <w:tcPr>
                            <w:tcW w:w="675" w:type="dxa"/>
                          </w:tcPr>
                          <w:p w14:paraId="2C48D178" w14:textId="77777777" w:rsidR="006C3B88" w:rsidRPr="00C57574" w:rsidRDefault="006C3B88" w:rsidP="00614C5E">
                            <w:pPr>
                              <w:jc w:val="center"/>
                              <w:rPr>
                                <w:sz w:val="18"/>
                              </w:rPr>
                            </w:pPr>
                          </w:p>
                        </w:tc>
                        <w:tc>
                          <w:tcPr>
                            <w:tcW w:w="1641" w:type="dxa"/>
                          </w:tcPr>
                          <w:p w14:paraId="0098C50F" w14:textId="77777777" w:rsidR="006C3B88" w:rsidRPr="00C57574" w:rsidRDefault="006C3B88" w:rsidP="00614C5E">
                            <w:pPr>
                              <w:jc w:val="center"/>
                              <w:rPr>
                                <w:sz w:val="18"/>
                              </w:rPr>
                            </w:pPr>
                          </w:p>
                        </w:tc>
                        <w:tc>
                          <w:tcPr>
                            <w:tcW w:w="1159" w:type="dxa"/>
                          </w:tcPr>
                          <w:p w14:paraId="7FCC8977" w14:textId="77777777" w:rsidR="006C3B88" w:rsidRPr="00C57574" w:rsidRDefault="006C3B88" w:rsidP="00614C5E">
                            <w:pPr>
                              <w:jc w:val="center"/>
                              <w:rPr>
                                <w:sz w:val="18"/>
                              </w:rPr>
                            </w:pPr>
                          </w:p>
                        </w:tc>
                        <w:tc>
                          <w:tcPr>
                            <w:tcW w:w="1159" w:type="dxa"/>
                          </w:tcPr>
                          <w:p w14:paraId="64C2A333" w14:textId="77777777" w:rsidR="006C3B88" w:rsidRPr="00C57574" w:rsidRDefault="006C3B88" w:rsidP="00614C5E">
                            <w:pPr>
                              <w:jc w:val="center"/>
                              <w:rPr>
                                <w:sz w:val="18"/>
                              </w:rPr>
                            </w:pPr>
                          </w:p>
                        </w:tc>
                        <w:tc>
                          <w:tcPr>
                            <w:tcW w:w="1159" w:type="dxa"/>
                          </w:tcPr>
                          <w:p w14:paraId="19FBC268" w14:textId="77777777" w:rsidR="006C3B88" w:rsidRPr="00C57574" w:rsidRDefault="006C3B88" w:rsidP="00614C5E">
                            <w:pPr>
                              <w:jc w:val="center"/>
                              <w:rPr>
                                <w:sz w:val="18"/>
                              </w:rPr>
                            </w:pPr>
                          </w:p>
                        </w:tc>
                        <w:tc>
                          <w:tcPr>
                            <w:tcW w:w="1159" w:type="dxa"/>
                          </w:tcPr>
                          <w:p w14:paraId="6A5DD251" w14:textId="77777777" w:rsidR="006C3B88" w:rsidRPr="00C57574" w:rsidRDefault="006C3B88" w:rsidP="00614C5E">
                            <w:pPr>
                              <w:rPr>
                                <w:sz w:val="18"/>
                              </w:rPr>
                            </w:pPr>
                          </w:p>
                        </w:tc>
                      </w:tr>
                      <w:tr w:rsidR="006C3B88" w:rsidRPr="00C57574" w14:paraId="70A4C54C" w14:textId="77777777">
                        <w:trPr>
                          <w:trHeight w:val="431"/>
                        </w:trPr>
                        <w:tc>
                          <w:tcPr>
                            <w:tcW w:w="675" w:type="dxa"/>
                          </w:tcPr>
                          <w:p w14:paraId="2021B9B8" w14:textId="77777777" w:rsidR="006C3B88" w:rsidRPr="00C57574" w:rsidRDefault="006C3B88" w:rsidP="00614C5E">
                            <w:pPr>
                              <w:jc w:val="center"/>
                              <w:rPr>
                                <w:sz w:val="18"/>
                              </w:rPr>
                            </w:pPr>
                          </w:p>
                        </w:tc>
                        <w:tc>
                          <w:tcPr>
                            <w:tcW w:w="1641" w:type="dxa"/>
                          </w:tcPr>
                          <w:p w14:paraId="48DE94A5" w14:textId="77777777" w:rsidR="006C3B88" w:rsidRPr="00C57574" w:rsidRDefault="006C3B88" w:rsidP="00614C5E">
                            <w:pPr>
                              <w:jc w:val="center"/>
                              <w:rPr>
                                <w:sz w:val="18"/>
                              </w:rPr>
                            </w:pPr>
                          </w:p>
                        </w:tc>
                        <w:tc>
                          <w:tcPr>
                            <w:tcW w:w="1159" w:type="dxa"/>
                          </w:tcPr>
                          <w:p w14:paraId="1DF95EC0" w14:textId="77777777" w:rsidR="006C3B88" w:rsidRPr="00C57574" w:rsidRDefault="006C3B88" w:rsidP="00614C5E">
                            <w:pPr>
                              <w:jc w:val="center"/>
                              <w:rPr>
                                <w:sz w:val="18"/>
                              </w:rPr>
                            </w:pPr>
                          </w:p>
                        </w:tc>
                        <w:tc>
                          <w:tcPr>
                            <w:tcW w:w="1159" w:type="dxa"/>
                          </w:tcPr>
                          <w:p w14:paraId="02B4B94E" w14:textId="77777777" w:rsidR="006C3B88" w:rsidRPr="00C57574" w:rsidRDefault="006C3B88" w:rsidP="00614C5E">
                            <w:pPr>
                              <w:jc w:val="center"/>
                              <w:rPr>
                                <w:sz w:val="18"/>
                              </w:rPr>
                            </w:pPr>
                          </w:p>
                        </w:tc>
                        <w:tc>
                          <w:tcPr>
                            <w:tcW w:w="1159" w:type="dxa"/>
                          </w:tcPr>
                          <w:p w14:paraId="6A3598BC" w14:textId="77777777" w:rsidR="006C3B88" w:rsidRPr="00C57574" w:rsidRDefault="006C3B88" w:rsidP="00614C5E">
                            <w:pPr>
                              <w:jc w:val="center"/>
                              <w:rPr>
                                <w:sz w:val="18"/>
                              </w:rPr>
                            </w:pPr>
                          </w:p>
                        </w:tc>
                        <w:tc>
                          <w:tcPr>
                            <w:tcW w:w="1159" w:type="dxa"/>
                          </w:tcPr>
                          <w:p w14:paraId="2531555E" w14:textId="77777777" w:rsidR="006C3B88" w:rsidRPr="00C57574" w:rsidRDefault="006C3B88" w:rsidP="00614C5E">
                            <w:pPr>
                              <w:rPr>
                                <w:sz w:val="18"/>
                              </w:rPr>
                            </w:pPr>
                          </w:p>
                        </w:tc>
                      </w:tr>
                      <w:tr w:rsidR="006C3B88" w:rsidRPr="00C57574" w14:paraId="51536256" w14:textId="77777777">
                        <w:trPr>
                          <w:trHeight w:val="431"/>
                        </w:trPr>
                        <w:tc>
                          <w:tcPr>
                            <w:tcW w:w="675" w:type="dxa"/>
                          </w:tcPr>
                          <w:p w14:paraId="7C31DFC1" w14:textId="77777777" w:rsidR="006C3B88" w:rsidRPr="00C57574" w:rsidRDefault="006C3B88" w:rsidP="00614C5E">
                            <w:pPr>
                              <w:jc w:val="center"/>
                              <w:rPr>
                                <w:sz w:val="18"/>
                              </w:rPr>
                            </w:pPr>
                          </w:p>
                        </w:tc>
                        <w:tc>
                          <w:tcPr>
                            <w:tcW w:w="1641" w:type="dxa"/>
                          </w:tcPr>
                          <w:p w14:paraId="2061E5BA" w14:textId="77777777" w:rsidR="006C3B88" w:rsidRPr="00C57574" w:rsidRDefault="006C3B88" w:rsidP="00614C5E">
                            <w:pPr>
                              <w:jc w:val="center"/>
                              <w:rPr>
                                <w:sz w:val="18"/>
                              </w:rPr>
                            </w:pPr>
                          </w:p>
                        </w:tc>
                        <w:tc>
                          <w:tcPr>
                            <w:tcW w:w="1159" w:type="dxa"/>
                          </w:tcPr>
                          <w:p w14:paraId="66B6D8B9" w14:textId="77777777" w:rsidR="006C3B88" w:rsidRPr="00C57574" w:rsidRDefault="006C3B88" w:rsidP="00614C5E">
                            <w:pPr>
                              <w:jc w:val="center"/>
                              <w:rPr>
                                <w:sz w:val="18"/>
                              </w:rPr>
                            </w:pPr>
                          </w:p>
                        </w:tc>
                        <w:tc>
                          <w:tcPr>
                            <w:tcW w:w="1159" w:type="dxa"/>
                          </w:tcPr>
                          <w:p w14:paraId="0FA52E57" w14:textId="77777777" w:rsidR="006C3B88" w:rsidRPr="00C57574" w:rsidRDefault="006C3B88" w:rsidP="00614C5E">
                            <w:pPr>
                              <w:jc w:val="center"/>
                              <w:rPr>
                                <w:sz w:val="18"/>
                              </w:rPr>
                            </w:pPr>
                          </w:p>
                        </w:tc>
                        <w:tc>
                          <w:tcPr>
                            <w:tcW w:w="1159" w:type="dxa"/>
                          </w:tcPr>
                          <w:p w14:paraId="4EEF801E" w14:textId="77777777" w:rsidR="006C3B88" w:rsidRPr="00C57574" w:rsidRDefault="006C3B88" w:rsidP="00614C5E">
                            <w:pPr>
                              <w:jc w:val="center"/>
                              <w:rPr>
                                <w:sz w:val="18"/>
                              </w:rPr>
                            </w:pPr>
                          </w:p>
                        </w:tc>
                        <w:tc>
                          <w:tcPr>
                            <w:tcW w:w="1159" w:type="dxa"/>
                          </w:tcPr>
                          <w:p w14:paraId="5512E7CC" w14:textId="77777777" w:rsidR="006C3B88" w:rsidRPr="00C57574" w:rsidRDefault="006C3B88" w:rsidP="00614C5E">
                            <w:pPr>
                              <w:rPr>
                                <w:sz w:val="18"/>
                              </w:rPr>
                            </w:pPr>
                          </w:p>
                        </w:tc>
                      </w:tr>
                      <w:tr w:rsidR="006C3B88" w:rsidRPr="00C57574" w14:paraId="3369F8A7" w14:textId="77777777">
                        <w:trPr>
                          <w:trHeight w:val="431"/>
                        </w:trPr>
                        <w:tc>
                          <w:tcPr>
                            <w:tcW w:w="675" w:type="dxa"/>
                          </w:tcPr>
                          <w:p w14:paraId="06F0664C" w14:textId="77777777" w:rsidR="006C3B88" w:rsidRPr="00C57574" w:rsidRDefault="006C3B88" w:rsidP="00614C5E">
                            <w:pPr>
                              <w:jc w:val="center"/>
                              <w:rPr>
                                <w:sz w:val="18"/>
                              </w:rPr>
                            </w:pPr>
                          </w:p>
                        </w:tc>
                        <w:tc>
                          <w:tcPr>
                            <w:tcW w:w="1641" w:type="dxa"/>
                          </w:tcPr>
                          <w:p w14:paraId="4F91180C" w14:textId="77777777" w:rsidR="006C3B88" w:rsidRPr="00C57574" w:rsidRDefault="006C3B88" w:rsidP="00614C5E">
                            <w:pPr>
                              <w:jc w:val="center"/>
                              <w:rPr>
                                <w:sz w:val="18"/>
                              </w:rPr>
                            </w:pPr>
                          </w:p>
                        </w:tc>
                        <w:tc>
                          <w:tcPr>
                            <w:tcW w:w="1159" w:type="dxa"/>
                          </w:tcPr>
                          <w:p w14:paraId="0C54652C" w14:textId="77777777" w:rsidR="006C3B88" w:rsidRPr="00C57574" w:rsidRDefault="006C3B88" w:rsidP="00614C5E">
                            <w:pPr>
                              <w:jc w:val="center"/>
                              <w:rPr>
                                <w:sz w:val="18"/>
                              </w:rPr>
                            </w:pPr>
                          </w:p>
                        </w:tc>
                        <w:tc>
                          <w:tcPr>
                            <w:tcW w:w="1159" w:type="dxa"/>
                          </w:tcPr>
                          <w:p w14:paraId="1CB9F02D" w14:textId="77777777" w:rsidR="006C3B88" w:rsidRPr="00C57574" w:rsidRDefault="006C3B88" w:rsidP="00614C5E">
                            <w:pPr>
                              <w:jc w:val="center"/>
                              <w:rPr>
                                <w:sz w:val="18"/>
                              </w:rPr>
                            </w:pPr>
                          </w:p>
                        </w:tc>
                        <w:tc>
                          <w:tcPr>
                            <w:tcW w:w="1159" w:type="dxa"/>
                          </w:tcPr>
                          <w:p w14:paraId="243FA1C0" w14:textId="77777777" w:rsidR="006C3B88" w:rsidRPr="00C57574" w:rsidRDefault="006C3B88" w:rsidP="00614C5E">
                            <w:pPr>
                              <w:jc w:val="center"/>
                              <w:rPr>
                                <w:sz w:val="18"/>
                              </w:rPr>
                            </w:pPr>
                          </w:p>
                        </w:tc>
                        <w:tc>
                          <w:tcPr>
                            <w:tcW w:w="1159" w:type="dxa"/>
                          </w:tcPr>
                          <w:p w14:paraId="382D0D74" w14:textId="77777777" w:rsidR="006C3B88" w:rsidRPr="00C57574" w:rsidRDefault="006C3B88" w:rsidP="00614C5E">
                            <w:pPr>
                              <w:rPr>
                                <w:sz w:val="18"/>
                              </w:rPr>
                            </w:pPr>
                          </w:p>
                        </w:tc>
                      </w:tr>
                      <w:tr w:rsidR="006C3B88" w:rsidRPr="00C57574" w14:paraId="52BAD43A" w14:textId="77777777">
                        <w:trPr>
                          <w:trHeight w:val="431"/>
                        </w:trPr>
                        <w:tc>
                          <w:tcPr>
                            <w:tcW w:w="675" w:type="dxa"/>
                          </w:tcPr>
                          <w:p w14:paraId="0374EC86" w14:textId="77777777" w:rsidR="006C3B88" w:rsidRPr="00C57574" w:rsidRDefault="006C3B88" w:rsidP="00614C5E">
                            <w:pPr>
                              <w:jc w:val="center"/>
                              <w:rPr>
                                <w:sz w:val="18"/>
                              </w:rPr>
                            </w:pPr>
                          </w:p>
                        </w:tc>
                        <w:tc>
                          <w:tcPr>
                            <w:tcW w:w="1641" w:type="dxa"/>
                          </w:tcPr>
                          <w:p w14:paraId="37A27997" w14:textId="77777777" w:rsidR="006C3B88" w:rsidRPr="00C57574" w:rsidRDefault="006C3B88" w:rsidP="00614C5E">
                            <w:pPr>
                              <w:jc w:val="center"/>
                              <w:rPr>
                                <w:sz w:val="18"/>
                              </w:rPr>
                            </w:pPr>
                          </w:p>
                        </w:tc>
                        <w:tc>
                          <w:tcPr>
                            <w:tcW w:w="1159" w:type="dxa"/>
                          </w:tcPr>
                          <w:p w14:paraId="6F1F766F" w14:textId="77777777" w:rsidR="006C3B88" w:rsidRPr="00C57574" w:rsidRDefault="006C3B88" w:rsidP="00614C5E">
                            <w:pPr>
                              <w:jc w:val="center"/>
                              <w:rPr>
                                <w:sz w:val="18"/>
                              </w:rPr>
                            </w:pPr>
                          </w:p>
                        </w:tc>
                        <w:tc>
                          <w:tcPr>
                            <w:tcW w:w="1159" w:type="dxa"/>
                          </w:tcPr>
                          <w:p w14:paraId="250F85B3" w14:textId="77777777" w:rsidR="006C3B88" w:rsidRPr="00C57574" w:rsidRDefault="006C3B88" w:rsidP="00614C5E">
                            <w:pPr>
                              <w:jc w:val="center"/>
                              <w:rPr>
                                <w:sz w:val="18"/>
                              </w:rPr>
                            </w:pPr>
                          </w:p>
                        </w:tc>
                        <w:tc>
                          <w:tcPr>
                            <w:tcW w:w="1159" w:type="dxa"/>
                          </w:tcPr>
                          <w:p w14:paraId="5F88E3CA" w14:textId="77777777" w:rsidR="006C3B88" w:rsidRPr="00C57574" w:rsidRDefault="006C3B88" w:rsidP="00614C5E">
                            <w:pPr>
                              <w:jc w:val="center"/>
                              <w:rPr>
                                <w:sz w:val="18"/>
                              </w:rPr>
                            </w:pPr>
                          </w:p>
                        </w:tc>
                        <w:tc>
                          <w:tcPr>
                            <w:tcW w:w="1159" w:type="dxa"/>
                          </w:tcPr>
                          <w:p w14:paraId="2197AC54" w14:textId="77777777" w:rsidR="006C3B88" w:rsidRPr="00C57574" w:rsidRDefault="006C3B88" w:rsidP="00614C5E">
                            <w:pPr>
                              <w:rPr>
                                <w:sz w:val="18"/>
                              </w:rPr>
                            </w:pPr>
                          </w:p>
                        </w:tc>
                      </w:tr>
                      <w:tr w:rsidR="006C3B88" w:rsidRPr="00C57574" w14:paraId="28FE24A2" w14:textId="77777777">
                        <w:trPr>
                          <w:trHeight w:val="431"/>
                        </w:trPr>
                        <w:tc>
                          <w:tcPr>
                            <w:tcW w:w="675" w:type="dxa"/>
                          </w:tcPr>
                          <w:p w14:paraId="646C9A5F" w14:textId="77777777" w:rsidR="006C3B88" w:rsidRPr="00C57574" w:rsidRDefault="006C3B88" w:rsidP="00614C5E">
                            <w:pPr>
                              <w:jc w:val="center"/>
                              <w:rPr>
                                <w:sz w:val="18"/>
                              </w:rPr>
                            </w:pPr>
                          </w:p>
                        </w:tc>
                        <w:tc>
                          <w:tcPr>
                            <w:tcW w:w="1641" w:type="dxa"/>
                          </w:tcPr>
                          <w:p w14:paraId="356B1E88" w14:textId="77777777" w:rsidR="006C3B88" w:rsidRPr="00C57574" w:rsidRDefault="006C3B88" w:rsidP="00614C5E">
                            <w:pPr>
                              <w:jc w:val="center"/>
                              <w:rPr>
                                <w:sz w:val="18"/>
                              </w:rPr>
                            </w:pPr>
                          </w:p>
                        </w:tc>
                        <w:tc>
                          <w:tcPr>
                            <w:tcW w:w="1159" w:type="dxa"/>
                          </w:tcPr>
                          <w:p w14:paraId="697F1016" w14:textId="77777777" w:rsidR="006C3B88" w:rsidRPr="00C57574" w:rsidRDefault="006C3B88" w:rsidP="00614C5E">
                            <w:pPr>
                              <w:jc w:val="center"/>
                              <w:rPr>
                                <w:sz w:val="18"/>
                              </w:rPr>
                            </w:pPr>
                          </w:p>
                        </w:tc>
                        <w:tc>
                          <w:tcPr>
                            <w:tcW w:w="1159" w:type="dxa"/>
                          </w:tcPr>
                          <w:p w14:paraId="4A98FD2D" w14:textId="77777777" w:rsidR="006C3B88" w:rsidRPr="00C57574" w:rsidRDefault="006C3B88" w:rsidP="00614C5E">
                            <w:pPr>
                              <w:jc w:val="center"/>
                              <w:rPr>
                                <w:sz w:val="18"/>
                              </w:rPr>
                            </w:pPr>
                          </w:p>
                        </w:tc>
                        <w:tc>
                          <w:tcPr>
                            <w:tcW w:w="1159" w:type="dxa"/>
                          </w:tcPr>
                          <w:p w14:paraId="6A357160" w14:textId="77777777" w:rsidR="006C3B88" w:rsidRPr="00C57574" w:rsidRDefault="006C3B88" w:rsidP="00614C5E">
                            <w:pPr>
                              <w:jc w:val="center"/>
                              <w:rPr>
                                <w:sz w:val="18"/>
                              </w:rPr>
                            </w:pPr>
                          </w:p>
                        </w:tc>
                        <w:tc>
                          <w:tcPr>
                            <w:tcW w:w="1159" w:type="dxa"/>
                          </w:tcPr>
                          <w:p w14:paraId="1F4B5B66" w14:textId="77777777" w:rsidR="006C3B88" w:rsidRPr="00C57574" w:rsidRDefault="006C3B88" w:rsidP="00614C5E">
                            <w:pPr>
                              <w:rPr>
                                <w:sz w:val="18"/>
                              </w:rPr>
                            </w:pPr>
                          </w:p>
                        </w:tc>
                      </w:tr>
                      <w:tr w:rsidR="006C3B88" w:rsidRPr="00C57574" w14:paraId="61DC40BF" w14:textId="77777777">
                        <w:trPr>
                          <w:trHeight w:val="431"/>
                        </w:trPr>
                        <w:tc>
                          <w:tcPr>
                            <w:tcW w:w="675" w:type="dxa"/>
                          </w:tcPr>
                          <w:p w14:paraId="38D026C1" w14:textId="77777777" w:rsidR="006C3B88" w:rsidRPr="00C57574" w:rsidRDefault="006C3B88" w:rsidP="00614C5E">
                            <w:pPr>
                              <w:jc w:val="center"/>
                              <w:rPr>
                                <w:sz w:val="18"/>
                              </w:rPr>
                            </w:pPr>
                          </w:p>
                        </w:tc>
                        <w:tc>
                          <w:tcPr>
                            <w:tcW w:w="1641" w:type="dxa"/>
                          </w:tcPr>
                          <w:p w14:paraId="246B9407" w14:textId="77777777" w:rsidR="006C3B88" w:rsidRPr="00C57574" w:rsidRDefault="006C3B88" w:rsidP="00614C5E">
                            <w:pPr>
                              <w:jc w:val="center"/>
                              <w:rPr>
                                <w:sz w:val="18"/>
                              </w:rPr>
                            </w:pPr>
                          </w:p>
                        </w:tc>
                        <w:tc>
                          <w:tcPr>
                            <w:tcW w:w="1159" w:type="dxa"/>
                          </w:tcPr>
                          <w:p w14:paraId="4E1AA92F" w14:textId="77777777" w:rsidR="006C3B88" w:rsidRPr="00C57574" w:rsidRDefault="006C3B88" w:rsidP="00614C5E">
                            <w:pPr>
                              <w:jc w:val="center"/>
                              <w:rPr>
                                <w:sz w:val="18"/>
                              </w:rPr>
                            </w:pPr>
                          </w:p>
                        </w:tc>
                        <w:tc>
                          <w:tcPr>
                            <w:tcW w:w="1159" w:type="dxa"/>
                          </w:tcPr>
                          <w:p w14:paraId="6FD94557" w14:textId="77777777" w:rsidR="006C3B88" w:rsidRPr="00C57574" w:rsidRDefault="006C3B88" w:rsidP="00614C5E">
                            <w:pPr>
                              <w:jc w:val="center"/>
                              <w:rPr>
                                <w:sz w:val="18"/>
                              </w:rPr>
                            </w:pPr>
                          </w:p>
                        </w:tc>
                        <w:tc>
                          <w:tcPr>
                            <w:tcW w:w="1159" w:type="dxa"/>
                          </w:tcPr>
                          <w:p w14:paraId="7D460F91" w14:textId="77777777" w:rsidR="006C3B88" w:rsidRPr="00C57574" w:rsidRDefault="006C3B88" w:rsidP="00614C5E">
                            <w:pPr>
                              <w:jc w:val="center"/>
                              <w:rPr>
                                <w:sz w:val="18"/>
                              </w:rPr>
                            </w:pPr>
                          </w:p>
                        </w:tc>
                        <w:tc>
                          <w:tcPr>
                            <w:tcW w:w="1159" w:type="dxa"/>
                          </w:tcPr>
                          <w:p w14:paraId="03D01C59" w14:textId="77777777" w:rsidR="006C3B88" w:rsidRPr="00C57574" w:rsidRDefault="006C3B88" w:rsidP="00614C5E">
                            <w:pPr>
                              <w:rPr>
                                <w:sz w:val="18"/>
                              </w:rPr>
                            </w:pPr>
                          </w:p>
                        </w:tc>
                      </w:tr>
                      <w:tr w:rsidR="006C3B88" w:rsidRPr="00C57574" w14:paraId="330C1729" w14:textId="77777777">
                        <w:trPr>
                          <w:trHeight w:val="431"/>
                        </w:trPr>
                        <w:tc>
                          <w:tcPr>
                            <w:tcW w:w="675" w:type="dxa"/>
                          </w:tcPr>
                          <w:p w14:paraId="59ACC4FD" w14:textId="77777777" w:rsidR="006C3B88" w:rsidRPr="00C57574" w:rsidRDefault="006C3B88" w:rsidP="00614C5E">
                            <w:pPr>
                              <w:jc w:val="center"/>
                              <w:rPr>
                                <w:sz w:val="18"/>
                              </w:rPr>
                            </w:pPr>
                          </w:p>
                        </w:tc>
                        <w:tc>
                          <w:tcPr>
                            <w:tcW w:w="1641" w:type="dxa"/>
                          </w:tcPr>
                          <w:p w14:paraId="540E0370" w14:textId="77777777" w:rsidR="006C3B88" w:rsidRPr="00C57574" w:rsidRDefault="006C3B88" w:rsidP="00614C5E">
                            <w:pPr>
                              <w:jc w:val="center"/>
                              <w:rPr>
                                <w:sz w:val="18"/>
                              </w:rPr>
                            </w:pPr>
                          </w:p>
                        </w:tc>
                        <w:tc>
                          <w:tcPr>
                            <w:tcW w:w="1159" w:type="dxa"/>
                          </w:tcPr>
                          <w:p w14:paraId="38A6BE3F" w14:textId="77777777" w:rsidR="006C3B88" w:rsidRPr="00C57574" w:rsidRDefault="006C3B88" w:rsidP="00614C5E">
                            <w:pPr>
                              <w:jc w:val="center"/>
                              <w:rPr>
                                <w:sz w:val="18"/>
                              </w:rPr>
                            </w:pPr>
                          </w:p>
                        </w:tc>
                        <w:tc>
                          <w:tcPr>
                            <w:tcW w:w="1159" w:type="dxa"/>
                          </w:tcPr>
                          <w:p w14:paraId="6FDD5991" w14:textId="77777777" w:rsidR="006C3B88" w:rsidRPr="00C57574" w:rsidRDefault="006C3B88" w:rsidP="00614C5E">
                            <w:pPr>
                              <w:jc w:val="center"/>
                              <w:rPr>
                                <w:sz w:val="18"/>
                              </w:rPr>
                            </w:pPr>
                          </w:p>
                        </w:tc>
                        <w:tc>
                          <w:tcPr>
                            <w:tcW w:w="1159" w:type="dxa"/>
                          </w:tcPr>
                          <w:p w14:paraId="19C1F1FC" w14:textId="77777777" w:rsidR="006C3B88" w:rsidRPr="00C57574" w:rsidRDefault="006C3B88" w:rsidP="00614C5E">
                            <w:pPr>
                              <w:jc w:val="center"/>
                              <w:rPr>
                                <w:sz w:val="18"/>
                              </w:rPr>
                            </w:pPr>
                          </w:p>
                        </w:tc>
                        <w:tc>
                          <w:tcPr>
                            <w:tcW w:w="1159" w:type="dxa"/>
                          </w:tcPr>
                          <w:p w14:paraId="406D1003" w14:textId="77777777" w:rsidR="006C3B88" w:rsidRPr="00C57574" w:rsidRDefault="006C3B88" w:rsidP="00614C5E">
                            <w:pPr>
                              <w:rPr>
                                <w:sz w:val="18"/>
                              </w:rPr>
                            </w:pPr>
                          </w:p>
                        </w:tc>
                      </w:tr>
                      <w:tr w:rsidR="006C3B88" w:rsidRPr="00C57574" w14:paraId="4B714C0D" w14:textId="77777777">
                        <w:trPr>
                          <w:trHeight w:val="431"/>
                        </w:trPr>
                        <w:tc>
                          <w:tcPr>
                            <w:tcW w:w="675" w:type="dxa"/>
                          </w:tcPr>
                          <w:p w14:paraId="71E15217" w14:textId="77777777" w:rsidR="006C3B88" w:rsidRPr="00C57574" w:rsidRDefault="006C3B88" w:rsidP="00614C5E">
                            <w:pPr>
                              <w:jc w:val="center"/>
                              <w:rPr>
                                <w:sz w:val="18"/>
                              </w:rPr>
                            </w:pPr>
                          </w:p>
                        </w:tc>
                        <w:tc>
                          <w:tcPr>
                            <w:tcW w:w="1641" w:type="dxa"/>
                          </w:tcPr>
                          <w:p w14:paraId="6C172028" w14:textId="77777777" w:rsidR="006C3B88" w:rsidRPr="00C57574" w:rsidRDefault="006C3B88" w:rsidP="00614C5E">
                            <w:pPr>
                              <w:jc w:val="center"/>
                              <w:rPr>
                                <w:sz w:val="18"/>
                              </w:rPr>
                            </w:pPr>
                          </w:p>
                        </w:tc>
                        <w:tc>
                          <w:tcPr>
                            <w:tcW w:w="1159" w:type="dxa"/>
                          </w:tcPr>
                          <w:p w14:paraId="4E399CA3" w14:textId="77777777" w:rsidR="006C3B88" w:rsidRPr="00C57574" w:rsidRDefault="006C3B88" w:rsidP="00614C5E">
                            <w:pPr>
                              <w:jc w:val="center"/>
                              <w:rPr>
                                <w:sz w:val="18"/>
                              </w:rPr>
                            </w:pPr>
                          </w:p>
                        </w:tc>
                        <w:tc>
                          <w:tcPr>
                            <w:tcW w:w="1159" w:type="dxa"/>
                          </w:tcPr>
                          <w:p w14:paraId="133AE7AB" w14:textId="77777777" w:rsidR="006C3B88" w:rsidRPr="00C57574" w:rsidRDefault="006C3B88" w:rsidP="00614C5E">
                            <w:pPr>
                              <w:jc w:val="center"/>
                              <w:rPr>
                                <w:sz w:val="18"/>
                              </w:rPr>
                            </w:pPr>
                          </w:p>
                        </w:tc>
                        <w:tc>
                          <w:tcPr>
                            <w:tcW w:w="1159" w:type="dxa"/>
                          </w:tcPr>
                          <w:p w14:paraId="55D6456A" w14:textId="77777777" w:rsidR="006C3B88" w:rsidRPr="00C57574" w:rsidRDefault="006C3B88" w:rsidP="00614C5E">
                            <w:pPr>
                              <w:jc w:val="center"/>
                              <w:rPr>
                                <w:sz w:val="18"/>
                              </w:rPr>
                            </w:pPr>
                          </w:p>
                        </w:tc>
                        <w:tc>
                          <w:tcPr>
                            <w:tcW w:w="1159" w:type="dxa"/>
                          </w:tcPr>
                          <w:p w14:paraId="1831D97D" w14:textId="77777777" w:rsidR="006C3B88" w:rsidRPr="00C57574" w:rsidRDefault="006C3B88" w:rsidP="00614C5E">
                            <w:pPr>
                              <w:rPr>
                                <w:sz w:val="18"/>
                              </w:rPr>
                            </w:pPr>
                          </w:p>
                        </w:tc>
                      </w:tr>
                      <w:tr w:rsidR="006C3B88" w:rsidRPr="00C57574" w14:paraId="405A6CCC" w14:textId="77777777">
                        <w:trPr>
                          <w:trHeight w:val="431"/>
                        </w:trPr>
                        <w:tc>
                          <w:tcPr>
                            <w:tcW w:w="675" w:type="dxa"/>
                          </w:tcPr>
                          <w:p w14:paraId="547F7F0A" w14:textId="77777777" w:rsidR="006C3B88" w:rsidRPr="00C57574" w:rsidRDefault="006C3B88" w:rsidP="00614C5E">
                            <w:pPr>
                              <w:jc w:val="center"/>
                              <w:rPr>
                                <w:sz w:val="18"/>
                              </w:rPr>
                            </w:pPr>
                          </w:p>
                        </w:tc>
                        <w:tc>
                          <w:tcPr>
                            <w:tcW w:w="1641" w:type="dxa"/>
                          </w:tcPr>
                          <w:p w14:paraId="3A398730" w14:textId="77777777" w:rsidR="006C3B88" w:rsidRPr="00C57574" w:rsidRDefault="006C3B88" w:rsidP="00614C5E">
                            <w:pPr>
                              <w:jc w:val="center"/>
                              <w:rPr>
                                <w:sz w:val="18"/>
                              </w:rPr>
                            </w:pPr>
                          </w:p>
                        </w:tc>
                        <w:tc>
                          <w:tcPr>
                            <w:tcW w:w="1159" w:type="dxa"/>
                          </w:tcPr>
                          <w:p w14:paraId="4C040D23" w14:textId="77777777" w:rsidR="006C3B88" w:rsidRPr="00C57574" w:rsidRDefault="006C3B88" w:rsidP="00614C5E">
                            <w:pPr>
                              <w:jc w:val="center"/>
                              <w:rPr>
                                <w:sz w:val="18"/>
                              </w:rPr>
                            </w:pPr>
                          </w:p>
                        </w:tc>
                        <w:tc>
                          <w:tcPr>
                            <w:tcW w:w="1159" w:type="dxa"/>
                          </w:tcPr>
                          <w:p w14:paraId="5278C33E" w14:textId="77777777" w:rsidR="006C3B88" w:rsidRPr="00C57574" w:rsidRDefault="006C3B88" w:rsidP="00614C5E">
                            <w:pPr>
                              <w:jc w:val="center"/>
                              <w:rPr>
                                <w:sz w:val="18"/>
                              </w:rPr>
                            </w:pPr>
                          </w:p>
                        </w:tc>
                        <w:tc>
                          <w:tcPr>
                            <w:tcW w:w="1159" w:type="dxa"/>
                          </w:tcPr>
                          <w:p w14:paraId="7DE6FEF5" w14:textId="77777777" w:rsidR="006C3B88" w:rsidRPr="00C57574" w:rsidRDefault="006C3B88" w:rsidP="00614C5E">
                            <w:pPr>
                              <w:jc w:val="center"/>
                              <w:rPr>
                                <w:sz w:val="18"/>
                              </w:rPr>
                            </w:pPr>
                          </w:p>
                        </w:tc>
                        <w:tc>
                          <w:tcPr>
                            <w:tcW w:w="1159" w:type="dxa"/>
                          </w:tcPr>
                          <w:p w14:paraId="21CFEA40" w14:textId="77777777" w:rsidR="006C3B88" w:rsidRPr="00C57574" w:rsidRDefault="006C3B88" w:rsidP="00614C5E">
                            <w:pPr>
                              <w:rPr>
                                <w:sz w:val="18"/>
                              </w:rPr>
                            </w:pPr>
                          </w:p>
                        </w:tc>
                      </w:tr>
                    </w:tbl>
                    <w:p w14:paraId="680C95E3" w14:textId="77777777" w:rsidR="006C3B88" w:rsidRPr="00C57574" w:rsidRDefault="006C3B88" w:rsidP="00614C5E">
                      <w:pPr>
                        <w:jc w:val="center"/>
                        <w:rPr>
                          <w:sz w:val="20"/>
                        </w:rPr>
                      </w:pPr>
                    </w:p>
                    <w:p w14:paraId="45DF261E" w14:textId="77777777" w:rsidR="006C3B88" w:rsidRPr="00C57574" w:rsidRDefault="006C3B88" w:rsidP="00614C5E">
                      <w:pPr>
                        <w:jc w:val="center"/>
                        <w:rPr>
                          <w:sz w:val="20"/>
                        </w:rPr>
                      </w:pP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37248" behindDoc="0" locked="0" layoutInCell="1" allowOverlap="1" wp14:anchorId="17E23F12" wp14:editId="5D9A5B12">
                <wp:simplePos x="0" y="0"/>
                <wp:positionH relativeFrom="column">
                  <wp:posOffset>5067300</wp:posOffset>
                </wp:positionH>
                <wp:positionV relativeFrom="paragraph">
                  <wp:posOffset>-381000</wp:posOffset>
                </wp:positionV>
                <wp:extent cx="4597400" cy="6070600"/>
                <wp:effectExtent l="0" t="0" r="3175" b="0"/>
                <wp:wrapNone/>
                <wp:docPr id="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C0E0" w14:textId="77777777" w:rsidR="006C3B88" w:rsidRDefault="006C3B88" w:rsidP="00614C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3F12" id="Text Box 27" o:spid="_x0000_s1039" type="#_x0000_t202" style="position:absolute;margin-left:399pt;margin-top:-30pt;width:362pt;height:47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" stroked="f">
                <v:textbox>
                  <w:txbxContent>
                    <w:p w14:paraId="4162C0E0" w14:textId="77777777" w:rsidR="006C3B88" w:rsidRDefault="006C3B88" w:rsidP="00614C5E">
                      <w:pPr>
                        <w:jc w:val="center"/>
                      </w:pPr>
                    </w:p>
                  </w:txbxContent>
                </v:textbox>
              </v:shape>
            </w:pict>
          </mc:Fallback>
        </mc:AlternateContent>
      </w:r>
    </w:p>
    <w:p w14:paraId="4BA85740" w14:textId="776DF24A" w:rsidR="00137357" w:rsidRPr="00922A40" w:rsidRDefault="00137357" w:rsidP="006C3B88">
      <w:pPr>
        <w:pStyle w:val="Title"/>
        <w:spacing w:after="120"/>
        <w:jc w:val="right"/>
        <w:rPr>
          <w:rFonts w:ascii="Arial" w:hAnsi="Arial" w:cs="Arial"/>
          <w:b w:val="0"/>
          <w:i/>
          <w:sz w:val="20"/>
        </w:rPr>
      </w:pPr>
      <w:r w:rsidRPr="00922A40">
        <w:rPr>
          <w:rFonts w:ascii="Arial" w:hAnsi="Arial" w:cs="Arial"/>
          <w:sz w:val="20"/>
        </w:rPr>
        <w:t xml:space="preserve"> </w:t>
      </w:r>
      <w:r w:rsidRPr="00922A40">
        <w:rPr>
          <w:rFonts w:ascii="Arial" w:hAnsi="Arial" w:cs="Arial"/>
          <w:b w:val="0"/>
          <w:i/>
          <w:sz w:val="20"/>
        </w:rPr>
        <w:t>Mẫu sổ đo sâu bằng máy đo sâu hồi âm đơn tia (Khổ A4, quay ngang, đóng thành tập, in một mặt)</w:t>
      </w:r>
    </w:p>
    <w:p w14:paraId="1428013A"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center" w:pos="4320"/>
          <w:tab w:val="right" w:pos="8640"/>
        </w:tabs>
        <w:spacing w:after="120" w:line="240" w:lineRule="auto"/>
        <w:jc w:val="center"/>
        <w:rPr>
          <w:rFonts w:ascii="Arial" w:hAnsi="Arial" w:cs="Arial"/>
          <w:sz w:val="20"/>
          <w:szCs w:val="20"/>
        </w:rPr>
      </w:pPr>
      <w:r w:rsidRPr="00922A40">
        <w:rPr>
          <w:rFonts w:ascii="Arial" w:hAnsi="Arial" w:cs="Arial"/>
          <w:sz w:val="20"/>
          <w:szCs w:val="20"/>
        </w:rPr>
        <w:t>CƠ QUAN CHỦ QUẢN</w:t>
      </w:r>
    </w:p>
    <w:p w14:paraId="5DC3D2C7"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 w:val="center" w:pos="4320"/>
          <w:tab w:val="right" w:pos="8640"/>
        </w:tabs>
        <w:spacing w:after="120" w:line="240" w:lineRule="auto"/>
        <w:jc w:val="center"/>
        <w:rPr>
          <w:rFonts w:ascii="Arial" w:hAnsi="Arial" w:cs="Arial"/>
          <w:b/>
          <w:sz w:val="20"/>
          <w:szCs w:val="20"/>
        </w:rPr>
      </w:pPr>
      <w:r w:rsidRPr="00922A40">
        <w:rPr>
          <w:rFonts w:ascii="Arial" w:hAnsi="Arial" w:cs="Arial"/>
          <w:b/>
          <w:sz w:val="20"/>
          <w:szCs w:val="20"/>
        </w:rPr>
        <w:t>ĐƠN VỊ THI CÔNG</w:t>
      </w:r>
    </w:p>
    <w:p w14:paraId="3C7A0BC9" w14:textId="77777777" w:rsidR="00137357" w:rsidRPr="00922A40" w:rsidRDefault="000C478D"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664" behindDoc="0" locked="0" layoutInCell="1" allowOverlap="1" wp14:anchorId="1FCD7A2A" wp14:editId="28D44EDD">
                <wp:simplePos x="0" y="0"/>
                <wp:positionH relativeFrom="column">
                  <wp:posOffset>4083050</wp:posOffset>
                </wp:positionH>
                <wp:positionV relativeFrom="paragraph">
                  <wp:posOffset>29210</wp:posOffset>
                </wp:positionV>
                <wp:extent cx="1423035" cy="8255"/>
                <wp:effectExtent l="6350" t="10160" r="8890" b="10160"/>
                <wp:wrapNone/>
                <wp:docPr id="7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F5D13" id="_x0000_t32" coordsize="21600,21600" o:spt="32" o:oned="t" path="m,l21600,21600e" filled="f">
                <v:path arrowok="t" fillok="f" o:connecttype="none"/>
                <o:lock v:ext="edit" shapetype="t"/>
              </v:shapetype>
              <v:shape id="AutoShape 86" o:spid="_x0000_s1026" type="#_x0000_t32" style="position:absolute;margin-left:321.5pt;margin-top:2.3pt;width:112.05pt;height:.6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"/>
            </w:pict>
          </mc:Fallback>
        </mc:AlternateContent>
      </w:r>
    </w:p>
    <w:p w14:paraId="312302A6"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272971F9"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i/>
          <w:sz w:val="20"/>
          <w:szCs w:val="20"/>
        </w:rPr>
      </w:pPr>
      <w:r w:rsidRPr="00922A40">
        <w:rPr>
          <w:rFonts w:ascii="Arial" w:hAnsi="Arial" w:cs="Arial"/>
          <w:i/>
          <w:sz w:val="20"/>
          <w:szCs w:val="20"/>
        </w:rPr>
        <w:t>(Trang bìa ngoài)</w:t>
      </w:r>
    </w:p>
    <w:p w14:paraId="7C0624DC"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i/>
          <w:sz w:val="20"/>
          <w:szCs w:val="20"/>
        </w:rPr>
      </w:pPr>
    </w:p>
    <w:p w14:paraId="12C11019"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r w:rsidRPr="00922A40">
        <w:rPr>
          <w:rFonts w:ascii="Arial" w:hAnsi="Arial" w:cs="Arial"/>
          <w:b/>
          <w:sz w:val="20"/>
          <w:szCs w:val="20"/>
        </w:rPr>
        <w:t>SỔ ĐO SÂU</w:t>
      </w:r>
    </w:p>
    <w:p w14:paraId="13935272"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 xml:space="preserve">(ĐO SÂU BẰNG MÁY ĐO SÂU HỒI ÂM ĐƠN TIA) </w:t>
      </w:r>
    </w:p>
    <w:p w14:paraId="15CE9E35"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p>
    <w:p w14:paraId="329812F9"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Số:..........</w:t>
      </w:r>
    </w:p>
    <w:p w14:paraId="0F1CAB62"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59E788AB"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Khu đo</w:t>
      </w:r>
      <w:r w:rsidRPr="00922A40">
        <w:rPr>
          <w:rFonts w:ascii="Arial" w:hAnsi="Arial" w:cs="Arial"/>
          <w:i/>
          <w:sz w:val="20"/>
          <w:szCs w:val="20"/>
        </w:rPr>
        <w:t>:....(tên Thiết kế kỹ thuật - dự toán).....................</w:t>
      </w:r>
    </w:p>
    <w:p w14:paraId="2272FF8F"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w:t>
      </w:r>
    </w:p>
    <w:p w14:paraId="30C2D8F5"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Năm đo:........................................................................</w:t>
      </w:r>
    </w:p>
    <w:p w14:paraId="3E09F7D6"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rPr>
          <w:rFonts w:ascii="Arial" w:hAnsi="Arial" w:cs="Arial"/>
          <w:sz w:val="20"/>
          <w:szCs w:val="20"/>
        </w:rPr>
      </w:pPr>
      <w:r w:rsidRPr="00922A40">
        <w:rPr>
          <w:rFonts w:ascii="Arial" w:hAnsi="Arial" w:cs="Arial"/>
          <w:sz w:val="20"/>
          <w:szCs w:val="20"/>
        </w:rPr>
        <w:t xml:space="preserve">                                                                       </w:t>
      </w:r>
    </w:p>
    <w:p w14:paraId="1F759580"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7CF51149"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60A509CA"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3675765B"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534A5115" w14:textId="77777777" w:rsidR="00137357" w:rsidRPr="00922A40" w:rsidRDefault="00137357" w:rsidP="00D7241B">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0"/>
          <w:szCs w:val="20"/>
        </w:rPr>
        <w:sectPr w:rsidR="00137357" w:rsidRPr="00922A40" w:rsidSect="00137357">
          <w:headerReference w:type="default" r:id="rId7"/>
          <w:footerReference w:type="even" r:id="rId8"/>
          <w:footerReference w:type="default" r:id="rId9"/>
          <w:headerReference w:type="first" r:id="rId10"/>
          <w:footerReference w:type="first" r:id="rId11"/>
          <w:pgSz w:w="16840" w:h="11907" w:orient="landscape" w:code="9"/>
          <w:pgMar w:top="1418" w:right="851" w:bottom="851" w:left="851" w:header="510" w:footer="0" w:gutter="0"/>
          <w:paperSrc w:first="1"/>
          <w:cols w:space="720"/>
          <w:titlePg/>
          <w:docGrid w:linePitch="381"/>
        </w:sectPr>
      </w:pPr>
    </w:p>
    <w:p w14:paraId="65156C2B"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jc w:val="center"/>
        <w:rPr>
          <w:rFonts w:ascii="Arial" w:hAnsi="Arial" w:cs="Arial"/>
          <w:b/>
          <w:sz w:val="20"/>
          <w:szCs w:val="20"/>
        </w:rPr>
      </w:pPr>
      <w:r w:rsidRPr="00922A40">
        <w:rPr>
          <w:rFonts w:ascii="Arial" w:hAnsi="Arial" w:cs="Arial"/>
          <w:b/>
          <w:sz w:val="20"/>
          <w:szCs w:val="20"/>
        </w:rPr>
        <w:t>QUY ĐỊNH GHI SỔ</w:t>
      </w:r>
    </w:p>
    <w:p w14:paraId="01E389C9"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jc w:val="center"/>
        <w:rPr>
          <w:rFonts w:ascii="Arial" w:hAnsi="Arial" w:cs="Arial"/>
          <w:b/>
          <w:sz w:val="20"/>
          <w:szCs w:val="20"/>
        </w:rPr>
      </w:pPr>
    </w:p>
    <w:p w14:paraId="1129A788"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1. Sổ phải được đóng dấu giáp lai (tối đa 5 trang một lần giáp lai) và được lãnh đạo đơn vị thi công ký, đóng dấu trước khi sử dụng.</w:t>
      </w:r>
    </w:p>
    <w:p w14:paraId="060CD924"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2. Người vận hành máy đo sâu và người ghi sổ phải được ghi đầy đủ tại 2 thời điểm: Bắt đầu và kết thúc trong từng ngày đo (đợt đo).</w:t>
      </w:r>
    </w:p>
    <w:p w14:paraId="35F2DE32"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3. Trường hợp ghi nhầm, được phép gạch bỏ, viết số hoặc nội dung đúng lên trên, nhưng số liệu ghi, tính toán phải đảm bảo rõ ràng không gây nhầm lẫn.</w:t>
      </w:r>
    </w:p>
    <w:p w14:paraId="4142ECC5"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4. Không được bỏ trống hàng (hàng nào không ghi phải gạch bỏ). Trang nào thừa phải gạch bỏ. Nghiêm cấm xé bỏ hoặc sao chép thành quả.</w:t>
      </w:r>
    </w:p>
    <w:p w14:paraId="3F821BC8"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5. Cách ghi sổ:</w:t>
      </w:r>
    </w:p>
    <w:p w14:paraId="7D7095CE"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Hằng số máy ghi từ kết quả kiểm nghiệm máy đo sâu hồi âm.</w:t>
      </w:r>
    </w:p>
    <w:p w14:paraId="632FEAFB"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Độ ngập cần phát biến: Ghi theo kết quả đo trực tiếp bằng thước (đến cm).</w:t>
      </w:r>
    </w:p>
    <w:p w14:paraId="405695CC"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Tốc độ sóng âm trung bình: Ghi theo số liệu nhập vào phần mềm dẫn đường hoặc số liệu nhập vào máy đo sâu.</w:t>
      </w:r>
    </w:p>
    <w:p w14:paraId="54BD7B31"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[1] ghi số hiệu tuyến đo theo thiết kế.</w:t>
      </w:r>
    </w:p>
    <w:p w14:paraId="042BD69A"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[2] ghi tên file đo.</w:t>
      </w:r>
    </w:p>
    <w:p w14:paraId="20D49695"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[3] và [4] ghi số hiệu điểm (Fix) đầu tuyến, cuối tuyến theo file đo.</w:t>
      </w:r>
    </w:p>
    <w:p w14:paraId="16A1944B"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[5] và [6] ghi thời gian (đến phút) tương ứng với số hiệu điểm đầu tuyến, cuối tuyến.</w:t>
      </w:r>
    </w:p>
    <w:p w14:paraId="4FC2C3A2"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[7] ghi hướng tuyến đo theo thiết kế.</w:t>
      </w:r>
    </w:p>
    <w:p w14:paraId="7DD7F524"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[8] ghi chú khác.</w:t>
      </w:r>
    </w:p>
    <w:p w14:paraId="60E4575E" w14:textId="77777777" w:rsidR="00137357" w:rsidRPr="00922A40" w:rsidRDefault="00137357" w:rsidP="00D7241B">
      <w:pPr>
        <w:pBdr>
          <w:top w:val="single" w:sz="4" w:space="0" w:color="auto"/>
          <w:left w:val="single" w:sz="4" w:space="4" w:color="auto"/>
          <w:bottom w:val="single" w:sz="4" w:space="1" w:color="auto"/>
          <w:right w:val="single" w:sz="4" w:space="4" w:color="auto"/>
        </w:pBdr>
        <w:spacing w:after="120" w:line="240" w:lineRule="auto"/>
        <w:rPr>
          <w:rFonts w:ascii="Arial" w:hAnsi="Arial" w:cs="Arial"/>
          <w:sz w:val="20"/>
          <w:szCs w:val="20"/>
        </w:rPr>
      </w:pPr>
    </w:p>
    <w:p w14:paraId="32F8A391" w14:textId="77777777" w:rsidR="00137357" w:rsidRPr="00922A40" w:rsidRDefault="00137357" w:rsidP="00D7241B">
      <w:pPr>
        <w:tabs>
          <w:tab w:val="left" w:pos="8130"/>
        </w:tabs>
        <w:spacing w:after="120" w:line="240" w:lineRule="auto"/>
        <w:jc w:val="center"/>
        <w:rPr>
          <w:rFonts w:ascii="Arial" w:hAnsi="Arial" w:cs="Arial"/>
          <w:sz w:val="20"/>
          <w:szCs w:val="20"/>
        </w:rPr>
      </w:pPr>
      <w:r w:rsidRPr="00922A40">
        <w:rPr>
          <w:rFonts w:ascii="Arial" w:hAnsi="Arial" w:cs="Arial"/>
          <w:sz w:val="20"/>
          <w:szCs w:val="20"/>
        </w:rPr>
        <w:t>Trang  02</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7479"/>
      </w:tblGrid>
      <w:tr w:rsidR="00137357" w:rsidRPr="00922A40" w14:paraId="481BD4E5" w14:textId="77777777">
        <w:trPr>
          <w:trHeight w:val="7825"/>
        </w:trPr>
        <w:tc>
          <w:tcPr>
            <w:tcW w:w="7479" w:type="dxa"/>
          </w:tcPr>
          <w:p w14:paraId="07A7B32B"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br w:type="page"/>
            </w:r>
            <w:r w:rsidRPr="00922A40">
              <w:rPr>
                <w:rFonts w:ascii="Arial" w:hAnsi="Arial" w:cs="Arial"/>
                <w:noProof/>
                <w:sz w:val="20"/>
                <w:szCs w:val="20"/>
              </w:rPr>
              <w:t xml:space="preserve"> </w:t>
            </w:r>
          </w:p>
          <w:p w14:paraId="479122A8" w14:textId="77777777" w:rsidR="00137357" w:rsidRPr="00922A40" w:rsidRDefault="00137357" w:rsidP="00D7241B">
            <w:pPr>
              <w:spacing w:after="120" w:line="240" w:lineRule="auto"/>
              <w:ind w:firstLine="181"/>
              <w:rPr>
                <w:rFonts w:ascii="Arial" w:hAnsi="Arial" w:cs="Arial"/>
                <w:sz w:val="20"/>
                <w:szCs w:val="20"/>
              </w:rPr>
            </w:pPr>
            <w:r w:rsidRPr="00922A40">
              <w:rPr>
                <w:rFonts w:ascii="Arial" w:hAnsi="Arial" w:cs="Arial"/>
                <w:sz w:val="20"/>
                <w:szCs w:val="20"/>
              </w:rPr>
              <w:t>Người kiểm tra của đơn vị sản xuất:..........................................</w:t>
            </w:r>
          </w:p>
          <w:p w14:paraId="25EB5D0D"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Ý kiến kiểm tra: ……………………………………………...</w:t>
            </w:r>
          </w:p>
          <w:p w14:paraId="515D8347"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0B82268B"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1B0D5D9E"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6ACD35EF" w14:textId="77777777" w:rsidR="00137357" w:rsidRPr="00922A40" w:rsidRDefault="00137357" w:rsidP="00D7241B">
            <w:pPr>
              <w:spacing w:after="120" w:line="240" w:lineRule="auto"/>
              <w:ind w:left="-94" w:right="252" w:firstLine="176"/>
              <w:jc w:val="both"/>
              <w:rPr>
                <w:rFonts w:ascii="Arial" w:hAnsi="Arial" w:cs="Arial"/>
                <w:sz w:val="20"/>
                <w:szCs w:val="20"/>
              </w:rPr>
            </w:pPr>
            <w:r w:rsidRPr="00922A40">
              <w:rPr>
                <w:rFonts w:ascii="Arial" w:hAnsi="Arial" w:cs="Arial"/>
                <w:sz w:val="20"/>
                <w:szCs w:val="20"/>
              </w:rPr>
              <w:t xml:space="preserve">                                         Ngày …. tháng .… năm 20.…</w:t>
            </w:r>
          </w:p>
          <w:p w14:paraId="5D9B1339" w14:textId="77777777" w:rsidR="00137357" w:rsidRPr="00922A40" w:rsidRDefault="00137357" w:rsidP="00D7241B">
            <w:pPr>
              <w:spacing w:after="120" w:line="240" w:lineRule="auto"/>
              <w:ind w:right="-11" w:firstLine="176"/>
              <w:jc w:val="both"/>
              <w:rPr>
                <w:rFonts w:ascii="Arial" w:hAnsi="Arial" w:cs="Arial"/>
                <w:i/>
                <w:sz w:val="20"/>
                <w:szCs w:val="20"/>
              </w:rPr>
            </w:pPr>
            <w:r w:rsidRPr="00922A40">
              <w:rPr>
                <w:rFonts w:ascii="Arial" w:hAnsi="Arial" w:cs="Arial"/>
                <w:sz w:val="20"/>
                <w:szCs w:val="20"/>
              </w:rPr>
              <w:t xml:space="preserve">                                                  </w:t>
            </w:r>
            <w:r w:rsidRPr="00922A40">
              <w:rPr>
                <w:rFonts w:ascii="Arial" w:hAnsi="Arial" w:cs="Arial"/>
                <w:i/>
                <w:sz w:val="20"/>
                <w:szCs w:val="20"/>
              </w:rPr>
              <w:t>(Ký, ghi rõ họ tên)</w:t>
            </w:r>
          </w:p>
          <w:p w14:paraId="213D6639" w14:textId="77777777" w:rsidR="00137357" w:rsidRPr="00922A40" w:rsidRDefault="00137357" w:rsidP="00D7241B">
            <w:pPr>
              <w:spacing w:after="120" w:line="240" w:lineRule="auto"/>
              <w:ind w:right="249" w:firstLine="176"/>
              <w:jc w:val="both"/>
              <w:rPr>
                <w:rFonts w:ascii="Arial" w:hAnsi="Arial" w:cs="Arial"/>
                <w:sz w:val="20"/>
                <w:szCs w:val="20"/>
              </w:rPr>
            </w:pPr>
          </w:p>
          <w:p w14:paraId="4B875D7E" w14:textId="77777777" w:rsidR="00137357" w:rsidRPr="00922A40" w:rsidRDefault="00137357" w:rsidP="00D7241B">
            <w:pPr>
              <w:spacing w:after="120" w:line="240" w:lineRule="auto"/>
              <w:ind w:right="249" w:firstLine="176"/>
              <w:jc w:val="both"/>
              <w:rPr>
                <w:rFonts w:ascii="Arial" w:hAnsi="Arial" w:cs="Arial"/>
                <w:sz w:val="20"/>
                <w:szCs w:val="20"/>
              </w:rPr>
            </w:pPr>
          </w:p>
          <w:p w14:paraId="231A7AE0"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Người kiểm tra của chủ đầu tư: …………….………..............</w:t>
            </w:r>
          </w:p>
          <w:p w14:paraId="49E89D85"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Ý kiến kiểm tra : ……………………………………………..</w:t>
            </w:r>
          </w:p>
          <w:p w14:paraId="7BEFCF5B"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39F2C04F"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30C8600E"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1219CC42" w14:textId="77777777" w:rsidR="00137357" w:rsidRPr="00922A40" w:rsidRDefault="00137357" w:rsidP="00D7241B">
            <w:pPr>
              <w:spacing w:after="120" w:line="240" w:lineRule="auto"/>
              <w:ind w:left="-94" w:right="252" w:firstLine="176"/>
              <w:jc w:val="both"/>
              <w:rPr>
                <w:rFonts w:ascii="Arial" w:hAnsi="Arial" w:cs="Arial"/>
                <w:sz w:val="20"/>
                <w:szCs w:val="20"/>
              </w:rPr>
            </w:pPr>
            <w:r w:rsidRPr="00922A40">
              <w:rPr>
                <w:rFonts w:ascii="Arial" w:hAnsi="Arial" w:cs="Arial"/>
                <w:sz w:val="20"/>
                <w:szCs w:val="20"/>
              </w:rPr>
              <w:t xml:space="preserve">                                         Ngày …. tháng .… năm 20.…</w:t>
            </w:r>
          </w:p>
          <w:p w14:paraId="02BDCB49" w14:textId="77777777" w:rsidR="00137357" w:rsidRPr="00922A40" w:rsidRDefault="00137357" w:rsidP="00D7241B">
            <w:pPr>
              <w:spacing w:after="120" w:line="240" w:lineRule="auto"/>
              <w:ind w:right="-11" w:firstLine="176"/>
              <w:jc w:val="both"/>
              <w:rPr>
                <w:rFonts w:ascii="Arial" w:hAnsi="Arial" w:cs="Arial"/>
                <w:sz w:val="20"/>
                <w:szCs w:val="20"/>
              </w:rPr>
            </w:pPr>
            <w:r w:rsidRPr="00922A40">
              <w:rPr>
                <w:rFonts w:ascii="Arial" w:hAnsi="Arial" w:cs="Arial"/>
                <w:sz w:val="20"/>
                <w:szCs w:val="20"/>
              </w:rPr>
              <w:t xml:space="preserve">                                                  </w:t>
            </w:r>
            <w:r w:rsidRPr="00922A40">
              <w:rPr>
                <w:rFonts w:ascii="Arial" w:hAnsi="Arial" w:cs="Arial"/>
                <w:i/>
                <w:sz w:val="20"/>
                <w:szCs w:val="20"/>
              </w:rPr>
              <w:t>(Ký, ghi rõ họ tên)</w:t>
            </w:r>
          </w:p>
        </w:tc>
        <w:tc>
          <w:tcPr>
            <w:tcW w:w="7479" w:type="dxa"/>
          </w:tcPr>
          <w:p w14:paraId="462C51B0" w14:textId="77777777" w:rsidR="00137357" w:rsidRPr="00922A40" w:rsidRDefault="00137357" w:rsidP="00D7241B">
            <w:pPr>
              <w:spacing w:after="120" w:line="240" w:lineRule="auto"/>
              <w:ind w:firstLine="180"/>
              <w:rPr>
                <w:rFonts w:ascii="Arial" w:hAnsi="Arial" w:cs="Arial"/>
                <w:sz w:val="20"/>
                <w:szCs w:val="20"/>
              </w:rPr>
            </w:pPr>
          </w:p>
          <w:p w14:paraId="2D46A030" w14:textId="77777777" w:rsidR="00137357" w:rsidRPr="00922A40" w:rsidRDefault="00137357" w:rsidP="00D7241B">
            <w:pPr>
              <w:spacing w:after="120" w:line="240" w:lineRule="auto"/>
              <w:ind w:firstLine="180"/>
              <w:rPr>
                <w:rFonts w:ascii="Arial" w:hAnsi="Arial" w:cs="Arial"/>
                <w:sz w:val="20"/>
                <w:szCs w:val="20"/>
              </w:rPr>
            </w:pPr>
            <w:r w:rsidRPr="00922A40">
              <w:rPr>
                <w:rFonts w:ascii="Arial" w:hAnsi="Arial" w:cs="Arial"/>
                <w:sz w:val="20"/>
                <w:szCs w:val="20"/>
              </w:rPr>
              <w:t>Số liệu đo được ghi từ trang ............ đến trang..........................</w:t>
            </w:r>
          </w:p>
          <w:p w14:paraId="097C145A" w14:textId="77777777" w:rsidR="00137357" w:rsidRPr="00922A40" w:rsidRDefault="00137357" w:rsidP="00D7241B">
            <w:pPr>
              <w:spacing w:after="120" w:line="240" w:lineRule="auto"/>
              <w:ind w:firstLine="181"/>
              <w:rPr>
                <w:rFonts w:ascii="Arial" w:hAnsi="Arial" w:cs="Arial"/>
                <w:sz w:val="20"/>
                <w:szCs w:val="20"/>
              </w:rPr>
            </w:pPr>
          </w:p>
          <w:p w14:paraId="78257C09" w14:textId="77777777" w:rsidR="00137357" w:rsidRPr="00922A40" w:rsidRDefault="00137357" w:rsidP="00D7241B">
            <w:pPr>
              <w:spacing w:after="120" w:line="240" w:lineRule="auto"/>
              <w:ind w:firstLine="181"/>
              <w:rPr>
                <w:rFonts w:ascii="Arial" w:hAnsi="Arial" w:cs="Arial"/>
                <w:sz w:val="20"/>
                <w:szCs w:val="20"/>
              </w:rPr>
            </w:pPr>
          </w:p>
          <w:p w14:paraId="51146014" w14:textId="77777777" w:rsidR="00137357" w:rsidRPr="00922A40" w:rsidRDefault="00137357" w:rsidP="00D7241B">
            <w:pPr>
              <w:spacing w:after="120" w:line="240" w:lineRule="auto"/>
              <w:ind w:firstLine="181"/>
              <w:rPr>
                <w:rFonts w:ascii="Arial" w:hAnsi="Arial" w:cs="Arial"/>
                <w:sz w:val="20"/>
                <w:szCs w:val="20"/>
              </w:rPr>
            </w:pPr>
          </w:p>
          <w:p w14:paraId="15B6AE05" w14:textId="77777777" w:rsidR="00137357" w:rsidRPr="00922A40" w:rsidRDefault="00137357" w:rsidP="00D7241B">
            <w:pPr>
              <w:spacing w:after="120" w:line="240" w:lineRule="auto"/>
              <w:ind w:right="-108" w:firstLine="600"/>
              <w:rPr>
                <w:rFonts w:ascii="Arial" w:hAnsi="Arial" w:cs="Arial"/>
                <w:sz w:val="20"/>
                <w:szCs w:val="20"/>
              </w:rPr>
            </w:pPr>
            <w:r w:rsidRPr="00922A40">
              <w:rPr>
                <w:rFonts w:ascii="Arial" w:hAnsi="Arial" w:cs="Arial"/>
                <w:sz w:val="20"/>
                <w:szCs w:val="20"/>
              </w:rPr>
              <w:t xml:space="preserve">                                    Ngày ...... tháng ....... năm 20....</w:t>
            </w:r>
          </w:p>
          <w:p w14:paraId="1C3EA5A0" w14:textId="77777777" w:rsidR="00137357" w:rsidRPr="00922A40" w:rsidRDefault="00137357" w:rsidP="00D7241B">
            <w:pPr>
              <w:spacing w:after="120" w:line="240" w:lineRule="auto"/>
              <w:ind w:right="418" w:firstLine="600"/>
              <w:rPr>
                <w:rFonts w:ascii="Arial" w:hAnsi="Arial" w:cs="Arial"/>
                <w:sz w:val="20"/>
                <w:szCs w:val="20"/>
              </w:rPr>
            </w:pPr>
            <w:r w:rsidRPr="00922A40">
              <w:rPr>
                <w:rFonts w:ascii="Arial" w:hAnsi="Arial" w:cs="Arial"/>
                <w:sz w:val="20"/>
                <w:szCs w:val="20"/>
              </w:rPr>
              <w:t xml:space="preserve">                                     </w:t>
            </w:r>
          </w:p>
          <w:p w14:paraId="2A649A42" w14:textId="77777777" w:rsidR="00137357" w:rsidRPr="00922A40" w:rsidRDefault="00137357" w:rsidP="00D7241B">
            <w:pPr>
              <w:spacing w:after="120" w:line="240" w:lineRule="auto"/>
              <w:ind w:right="418" w:firstLine="600"/>
              <w:rPr>
                <w:rFonts w:ascii="Arial" w:hAnsi="Arial" w:cs="Arial"/>
                <w:sz w:val="20"/>
                <w:szCs w:val="20"/>
              </w:rPr>
            </w:pPr>
            <w:r w:rsidRPr="00922A40">
              <w:rPr>
                <w:rFonts w:ascii="Arial" w:hAnsi="Arial" w:cs="Arial"/>
                <w:sz w:val="20"/>
                <w:szCs w:val="20"/>
              </w:rPr>
              <w:t xml:space="preserve">                                             </w:t>
            </w:r>
            <w:r w:rsidRPr="00922A40">
              <w:rPr>
                <w:rFonts w:ascii="Arial" w:hAnsi="Arial" w:cs="Arial"/>
                <w:b/>
                <w:sz w:val="20"/>
                <w:szCs w:val="20"/>
              </w:rPr>
              <w:t>ĐƠN VỊ THI CÔNG</w:t>
            </w:r>
          </w:p>
          <w:p w14:paraId="707E931E" w14:textId="77777777" w:rsidR="00137357" w:rsidRPr="00922A40" w:rsidRDefault="00137357" w:rsidP="00D7241B">
            <w:pPr>
              <w:spacing w:after="120" w:line="240" w:lineRule="auto"/>
              <w:rPr>
                <w:rFonts w:ascii="Arial" w:hAnsi="Arial" w:cs="Arial"/>
                <w:i/>
                <w:sz w:val="20"/>
                <w:szCs w:val="20"/>
              </w:rPr>
            </w:pPr>
            <w:r w:rsidRPr="00922A40">
              <w:rPr>
                <w:rFonts w:ascii="Arial" w:hAnsi="Arial" w:cs="Arial"/>
                <w:i/>
                <w:sz w:val="20"/>
                <w:szCs w:val="20"/>
              </w:rPr>
              <w:t xml:space="preserve">                                                              (Ký tên, đóng dấu)</w:t>
            </w:r>
          </w:p>
          <w:p w14:paraId="42DEC821" w14:textId="77777777" w:rsidR="00137357" w:rsidRPr="00922A40" w:rsidRDefault="00137357" w:rsidP="00D7241B">
            <w:pPr>
              <w:spacing w:after="120" w:line="240" w:lineRule="auto"/>
              <w:rPr>
                <w:rFonts w:ascii="Arial" w:hAnsi="Arial" w:cs="Arial"/>
                <w:sz w:val="20"/>
                <w:szCs w:val="20"/>
              </w:rPr>
            </w:pPr>
          </w:p>
          <w:p w14:paraId="77B078EB" w14:textId="77777777" w:rsidR="00137357" w:rsidRPr="00922A40" w:rsidRDefault="00137357" w:rsidP="00D7241B">
            <w:pPr>
              <w:spacing w:after="120" w:line="240" w:lineRule="auto"/>
              <w:ind w:right="-11" w:firstLine="176"/>
              <w:jc w:val="both"/>
              <w:rPr>
                <w:rFonts w:ascii="Arial" w:hAnsi="Arial" w:cs="Arial"/>
                <w:i/>
                <w:sz w:val="20"/>
                <w:szCs w:val="20"/>
              </w:rPr>
            </w:pPr>
          </w:p>
        </w:tc>
      </w:tr>
    </w:tbl>
    <w:p w14:paraId="6EC3230A" w14:textId="77777777" w:rsidR="00137357" w:rsidRPr="00922A40" w:rsidRDefault="00137357" w:rsidP="00D7241B">
      <w:pPr>
        <w:tabs>
          <w:tab w:val="left" w:pos="8130"/>
        </w:tabs>
        <w:spacing w:after="120" w:line="240" w:lineRule="auto"/>
        <w:rPr>
          <w:rFonts w:ascii="Arial" w:hAnsi="Arial" w:cs="Arial"/>
          <w:sz w:val="20"/>
          <w:szCs w:val="20"/>
        </w:rPr>
      </w:pPr>
    </w:p>
    <w:p w14:paraId="7EAC0C21" w14:textId="77777777" w:rsidR="006D2D58" w:rsidRDefault="006D2D58" w:rsidP="00D7241B">
      <w:pPr>
        <w:tabs>
          <w:tab w:val="left" w:pos="8130"/>
        </w:tabs>
        <w:spacing w:after="120" w:line="240" w:lineRule="auto"/>
        <w:jc w:val="center"/>
        <w:rPr>
          <w:rFonts w:ascii="Arial" w:hAnsi="Arial" w:cs="Arial"/>
          <w:sz w:val="20"/>
          <w:szCs w:val="20"/>
        </w:rPr>
      </w:pPr>
    </w:p>
    <w:p w14:paraId="4F242C45" w14:textId="0B52B30F" w:rsidR="00137357" w:rsidRPr="00922A40" w:rsidRDefault="00137357" w:rsidP="00D7241B">
      <w:pPr>
        <w:tabs>
          <w:tab w:val="left" w:pos="8130"/>
        </w:tabs>
        <w:spacing w:after="120" w:line="240" w:lineRule="auto"/>
        <w:jc w:val="center"/>
        <w:rPr>
          <w:rFonts w:ascii="Arial" w:hAnsi="Arial" w:cs="Arial"/>
          <w:sz w:val="20"/>
          <w:szCs w:val="20"/>
        </w:rPr>
      </w:pPr>
      <w:r w:rsidRPr="00922A40">
        <w:rPr>
          <w:rFonts w:ascii="Arial" w:hAnsi="Arial" w:cs="Arial"/>
          <w:sz w:val="20"/>
          <w:szCs w:val="20"/>
        </w:rPr>
        <w:t>Trang 03</w:t>
      </w:r>
    </w:p>
    <w:p w14:paraId="575FA53B" w14:textId="77777777" w:rsidR="006D2D58" w:rsidRDefault="006D2D58" w:rsidP="00D7241B">
      <w:pPr>
        <w:shd w:val="clear" w:color="auto" w:fill="FFFFFF"/>
        <w:spacing w:after="120" w:line="240" w:lineRule="auto"/>
        <w:jc w:val="center"/>
        <w:rPr>
          <w:rFonts w:ascii="Arial" w:hAnsi="Arial" w:cs="Arial"/>
          <w:b/>
          <w:sz w:val="20"/>
          <w:szCs w:val="20"/>
        </w:rPr>
      </w:pPr>
    </w:p>
    <w:p w14:paraId="39C333CD" w14:textId="7E1A70A0" w:rsidR="00137357" w:rsidRPr="00922A40" w:rsidRDefault="00137357" w:rsidP="00D7241B">
      <w:pPr>
        <w:shd w:val="clear" w:color="auto" w:fill="FFFFFF"/>
        <w:spacing w:after="120" w:line="240" w:lineRule="auto"/>
        <w:jc w:val="center"/>
        <w:rPr>
          <w:rFonts w:ascii="Arial" w:hAnsi="Arial" w:cs="Arial"/>
          <w:sz w:val="20"/>
          <w:szCs w:val="20"/>
        </w:rPr>
      </w:pPr>
      <w:r w:rsidRPr="00922A40">
        <w:rPr>
          <w:rFonts w:ascii="Arial" w:hAnsi="Arial" w:cs="Arial"/>
          <w:b/>
          <w:sz w:val="20"/>
          <w:szCs w:val="20"/>
        </w:rPr>
        <w:t>NHỮNG VẤN ĐỀ QUAN TRỌNG</w:t>
      </w:r>
    </w:p>
    <w:p w14:paraId="10A7060F" w14:textId="77777777" w:rsidR="00137357" w:rsidRPr="00922A40" w:rsidRDefault="00137357" w:rsidP="00D7241B">
      <w:pPr>
        <w:spacing w:after="120" w:line="240" w:lineRule="auto"/>
        <w:jc w:val="center"/>
        <w:rPr>
          <w:rFonts w:ascii="Arial" w:hAnsi="Arial" w:cs="Arial"/>
          <w:sz w:val="20"/>
          <w:szCs w:val="20"/>
        </w:rPr>
      </w:pPr>
    </w:p>
    <w:tbl>
      <w:tblPr>
        <w:tblW w:w="149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959"/>
        <w:gridCol w:w="5670"/>
        <w:gridCol w:w="4678"/>
        <w:gridCol w:w="3685"/>
      </w:tblGrid>
      <w:tr w:rsidR="00137357" w:rsidRPr="00922A40" w14:paraId="545BF91D" w14:textId="77777777">
        <w:trPr>
          <w:trHeight w:val="364"/>
        </w:trPr>
        <w:tc>
          <w:tcPr>
            <w:tcW w:w="959" w:type="dxa"/>
            <w:tcBorders>
              <w:top w:val="single" w:sz="12" w:space="0" w:color="auto"/>
            </w:tcBorders>
            <w:vAlign w:val="center"/>
          </w:tcPr>
          <w:p w14:paraId="72A024F8"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Trang</w:t>
            </w:r>
          </w:p>
        </w:tc>
        <w:tc>
          <w:tcPr>
            <w:tcW w:w="5670" w:type="dxa"/>
            <w:tcBorders>
              <w:top w:val="single" w:sz="12" w:space="0" w:color="auto"/>
            </w:tcBorders>
            <w:vAlign w:val="center"/>
          </w:tcPr>
          <w:p w14:paraId="04B72ECA"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Tóm tắt nội dung</w:t>
            </w:r>
          </w:p>
        </w:tc>
        <w:tc>
          <w:tcPr>
            <w:tcW w:w="4678" w:type="dxa"/>
            <w:tcBorders>
              <w:top w:val="single" w:sz="12" w:space="0" w:color="auto"/>
            </w:tcBorders>
            <w:vAlign w:val="center"/>
          </w:tcPr>
          <w:p w14:paraId="028AB60E"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Ý kiến giải quyết kết quả</w:t>
            </w:r>
          </w:p>
        </w:tc>
        <w:tc>
          <w:tcPr>
            <w:tcW w:w="3685" w:type="dxa"/>
            <w:tcBorders>
              <w:top w:val="single" w:sz="12" w:space="0" w:color="auto"/>
            </w:tcBorders>
            <w:vAlign w:val="center"/>
          </w:tcPr>
          <w:p w14:paraId="1E76F32E"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Người giải quyết</w:t>
            </w:r>
          </w:p>
        </w:tc>
      </w:tr>
      <w:tr w:rsidR="00137357" w:rsidRPr="00922A40" w14:paraId="1E09885B" w14:textId="77777777">
        <w:tc>
          <w:tcPr>
            <w:tcW w:w="959" w:type="dxa"/>
            <w:tcBorders>
              <w:bottom w:val="nil"/>
            </w:tcBorders>
          </w:tcPr>
          <w:p w14:paraId="6770B05D" w14:textId="77777777" w:rsidR="00137357" w:rsidRPr="00922A40" w:rsidRDefault="00137357" w:rsidP="00D7241B">
            <w:pPr>
              <w:spacing w:after="120" w:line="240" w:lineRule="auto"/>
              <w:jc w:val="center"/>
              <w:rPr>
                <w:rFonts w:ascii="Arial" w:hAnsi="Arial" w:cs="Arial"/>
                <w:sz w:val="20"/>
                <w:szCs w:val="20"/>
              </w:rPr>
            </w:pPr>
          </w:p>
        </w:tc>
        <w:tc>
          <w:tcPr>
            <w:tcW w:w="5670" w:type="dxa"/>
            <w:tcBorders>
              <w:bottom w:val="nil"/>
            </w:tcBorders>
          </w:tcPr>
          <w:p w14:paraId="692AD007" w14:textId="77777777" w:rsidR="00137357" w:rsidRPr="00922A40" w:rsidRDefault="00137357" w:rsidP="00D7241B">
            <w:pPr>
              <w:spacing w:after="120" w:line="240" w:lineRule="auto"/>
              <w:jc w:val="center"/>
              <w:rPr>
                <w:rFonts w:ascii="Arial" w:hAnsi="Arial" w:cs="Arial"/>
                <w:sz w:val="20"/>
                <w:szCs w:val="20"/>
              </w:rPr>
            </w:pPr>
          </w:p>
        </w:tc>
        <w:tc>
          <w:tcPr>
            <w:tcW w:w="4678" w:type="dxa"/>
            <w:tcBorders>
              <w:bottom w:val="nil"/>
            </w:tcBorders>
          </w:tcPr>
          <w:p w14:paraId="2A7B7A21" w14:textId="77777777" w:rsidR="00137357" w:rsidRPr="00922A40" w:rsidRDefault="00137357" w:rsidP="00D7241B">
            <w:pPr>
              <w:spacing w:after="120" w:line="240" w:lineRule="auto"/>
              <w:jc w:val="center"/>
              <w:rPr>
                <w:rFonts w:ascii="Arial" w:hAnsi="Arial" w:cs="Arial"/>
                <w:sz w:val="20"/>
                <w:szCs w:val="20"/>
              </w:rPr>
            </w:pPr>
          </w:p>
        </w:tc>
        <w:tc>
          <w:tcPr>
            <w:tcW w:w="3685" w:type="dxa"/>
            <w:tcBorders>
              <w:bottom w:val="nil"/>
            </w:tcBorders>
          </w:tcPr>
          <w:p w14:paraId="5E0918CE" w14:textId="77777777" w:rsidR="00137357" w:rsidRPr="00922A40" w:rsidRDefault="00137357" w:rsidP="00D7241B">
            <w:pPr>
              <w:spacing w:after="120" w:line="240" w:lineRule="auto"/>
              <w:rPr>
                <w:rFonts w:ascii="Arial" w:hAnsi="Arial" w:cs="Arial"/>
                <w:sz w:val="20"/>
                <w:szCs w:val="20"/>
              </w:rPr>
            </w:pPr>
          </w:p>
        </w:tc>
      </w:tr>
      <w:tr w:rsidR="00137357" w:rsidRPr="00922A40" w14:paraId="69F2315C" w14:textId="77777777">
        <w:trPr>
          <w:trHeight w:val="5956"/>
        </w:trPr>
        <w:tc>
          <w:tcPr>
            <w:tcW w:w="959" w:type="dxa"/>
            <w:tcBorders>
              <w:top w:val="nil"/>
              <w:bottom w:val="single" w:sz="12" w:space="0" w:color="auto"/>
            </w:tcBorders>
          </w:tcPr>
          <w:p w14:paraId="6EC0C5A6" w14:textId="77777777" w:rsidR="00137357" w:rsidRPr="00922A40" w:rsidRDefault="00137357" w:rsidP="00D7241B">
            <w:pPr>
              <w:spacing w:after="120" w:line="240" w:lineRule="auto"/>
              <w:jc w:val="center"/>
              <w:rPr>
                <w:rFonts w:ascii="Arial" w:hAnsi="Arial" w:cs="Arial"/>
                <w:sz w:val="20"/>
                <w:szCs w:val="20"/>
              </w:rPr>
            </w:pPr>
          </w:p>
        </w:tc>
        <w:tc>
          <w:tcPr>
            <w:tcW w:w="5670" w:type="dxa"/>
            <w:tcBorders>
              <w:top w:val="nil"/>
              <w:bottom w:val="single" w:sz="12" w:space="0" w:color="auto"/>
            </w:tcBorders>
          </w:tcPr>
          <w:p w14:paraId="746B7327" w14:textId="77777777" w:rsidR="00137357" w:rsidRPr="00922A40" w:rsidRDefault="00137357" w:rsidP="00D7241B">
            <w:pPr>
              <w:spacing w:after="120" w:line="240" w:lineRule="auto"/>
              <w:rPr>
                <w:rFonts w:ascii="Arial" w:hAnsi="Arial" w:cs="Arial"/>
                <w:sz w:val="20"/>
                <w:szCs w:val="20"/>
              </w:rPr>
            </w:pPr>
          </w:p>
        </w:tc>
        <w:tc>
          <w:tcPr>
            <w:tcW w:w="4678" w:type="dxa"/>
            <w:tcBorders>
              <w:top w:val="nil"/>
              <w:bottom w:val="single" w:sz="12" w:space="0" w:color="auto"/>
            </w:tcBorders>
          </w:tcPr>
          <w:p w14:paraId="592D9721" w14:textId="77777777" w:rsidR="00137357" w:rsidRPr="00922A40" w:rsidRDefault="00137357" w:rsidP="00D7241B">
            <w:pPr>
              <w:spacing w:after="120" w:line="240" w:lineRule="auto"/>
              <w:rPr>
                <w:rFonts w:ascii="Arial" w:hAnsi="Arial" w:cs="Arial"/>
                <w:sz w:val="20"/>
                <w:szCs w:val="20"/>
              </w:rPr>
            </w:pPr>
          </w:p>
        </w:tc>
        <w:tc>
          <w:tcPr>
            <w:tcW w:w="3685" w:type="dxa"/>
            <w:tcBorders>
              <w:top w:val="nil"/>
              <w:bottom w:val="single" w:sz="12" w:space="0" w:color="auto"/>
            </w:tcBorders>
          </w:tcPr>
          <w:p w14:paraId="450B9F7C" w14:textId="77777777" w:rsidR="00137357" w:rsidRPr="00922A40" w:rsidRDefault="00137357" w:rsidP="00D7241B">
            <w:pPr>
              <w:spacing w:after="120" w:line="240" w:lineRule="auto"/>
              <w:rPr>
                <w:rFonts w:ascii="Arial" w:hAnsi="Arial" w:cs="Arial"/>
                <w:sz w:val="20"/>
                <w:szCs w:val="20"/>
              </w:rPr>
            </w:pPr>
          </w:p>
        </w:tc>
      </w:tr>
    </w:tbl>
    <w:p w14:paraId="0B5C840C" w14:textId="77777777" w:rsidR="00137357" w:rsidRPr="00922A40" w:rsidRDefault="00137357" w:rsidP="00D7241B">
      <w:pPr>
        <w:spacing w:after="120" w:line="240" w:lineRule="auto"/>
        <w:jc w:val="center"/>
        <w:rPr>
          <w:rFonts w:ascii="Arial" w:hAnsi="Arial" w:cs="Arial"/>
          <w:sz w:val="20"/>
          <w:szCs w:val="20"/>
        </w:rPr>
      </w:pPr>
      <w:r w:rsidRPr="00922A40">
        <w:rPr>
          <w:rFonts w:ascii="Arial" w:hAnsi="Arial" w:cs="Arial"/>
          <w:sz w:val="20"/>
          <w:szCs w:val="20"/>
        </w:rPr>
        <w:t>Trang 04</w:t>
      </w:r>
      <w:r w:rsidRPr="00922A40">
        <w:rPr>
          <w:rFonts w:ascii="Arial" w:hAnsi="Arial" w:cs="Arial"/>
          <w:sz w:val="20"/>
          <w:szCs w:val="20"/>
        </w:rPr>
        <w:br w:type="page"/>
      </w:r>
    </w:p>
    <w:tbl>
      <w:tblPr>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gridCol w:w="567"/>
        <w:gridCol w:w="4536"/>
      </w:tblGrid>
      <w:tr w:rsidR="00137357" w:rsidRPr="00922A40" w14:paraId="5FB7E3AE" w14:textId="77777777">
        <w:tc>
          <w:tcPr>
            <w:tcW w:w="9258" w:type="dxa"/>
            <w:tcBorders>
              <w:top w:val="nil"/>
              <w:left w:val="nil"/>
              <w:bottom w:val="nil"/>
              <w:right w:val="nil"/>
            </w:tcBorders>
            <w:shd w:val="clear" w:color="auto" w:fill="auto"/>
          </w:tcPr>
          <w:p w14:paraId="774269DE" w14:textId="77777777" w:rsidR="00137357" w:rsidRPr="00922A40" w:rsidRDefault="00137357" w:rsidP="00D7241B">
            <w:pPr>
              <w:spacing w:after="120" w:line="240" w:lineRule="auto"/>
              <w:rPr>
                <w:rFonts w:ascii="Arial" w:hAnsi="Arial" w:cs="Arial"/>
                <w:sz w:val="20"/>
                <w:szCs w:val="20"/>
              </w:rPr>
            </w:pPr>
            <w:r w:rsidRPr="00922A40">
              <w:rPr>
                <w:rFonts w:ascii="Arial" w:hAnsi="Arial" w:cs="Arial"/>
                <w:sz w:val="20"/>
                <w:szCs w:val="20"/>
              </w:rPr>
              <w:br w:type="page"/>
            </w:r>
            <w:r w:rsidRPr="00922A40">
              <w:rPr>
                <w:rFonts w:ascii="Arial" w:hAnsi="Arial" w:cs="Arial"/>
                <w:color w:val="000000"/>
                <w:sz w:val="20"/>
                <w:szCs w:val="20"/>
              </w:rPr>
              <w:t>Ngày đo:………………………………………………………………………………..</w:t>
            </w:r>
          </w:p>
        </w:tc>
        <w:tc>
          <w:tcPr>
            <w:tcW w:w="567" w:type="dxa"/>
            <w:tcBorders>
              <w:top w:val="nil"/>
              <w:left w:val="nil"/>
              <w:bottom w:val="nil"/>
            </w:tcBorders>
            <w:shd w:val="clear" w:color="auto" w:fill="auto"/>
          </w:tcPr>
          <w:p w14:paraId="49E45B9D" w14:textId="77777777" w:rsidR="00137357" w:rsidRPr="00922A40" w:rsidRDefault="00137357" w:rsidP="00D7241B">
            <w:pPr>
              <w:spacing w:after="120" w:line="240" w:lineRule="auto"/>
              <w:rPr>
                <w:rFonts w:ascii="Arial" w:hAnsi="Arial" w:cs="Arial"/>
                <w:sz w:val="20"/>
                <w:szCs w:val="20"/>
              </w:rPr>
            </w:pPr>
          </w:p>
        </w:tc>
        <w:tc>
          <w:tcPr>
            <w:tcW w:w="4536" w:type="dxa"/>
            <w:tcBorders>
              <w:bottom w:val="nil"/>
            </w:tcBorders>
            <w:shd w:val="clear" w:color="auto" w:fill="auto"/>
          </w:tcPr>
          <w:p w14:paraId="589B7A83" w14:textId="77777777" w:rsidR="00137357" w:rsidRPr="00922A40" w:rsidRDefault="00137357" w:rsidP="00D7241B">
            <w:pPr>
              <w:spacing w:after="120" w:line="240" w:lineRule="auto"/>
              <w:jc w:val="center"/>
              <w:rPr>
                <w:rFonts w:ascii="Arial" w:hAnsi="Arial" w:cs="Arial"/>
                <w:sz w:val="20"/>
                <w:szCs w:val="20"/>
              </w:rPr>
            </w:pPr>
            <w:r w:rsidRPr="00922A40">
              <w:rPr>
                <w:rFonts w:ascii="Arial" w:hAnsi="Arial" w:cs="Arial"/>
                <w:sz w:val="20"/>
                <w:szCs w:val="20"/>
              </w:rPr>
              <w:t>Sơ đồ hướng tuyến đo</w:t>
            </w:r>
          </w:p>
        </w:tc>
      </w:tr>
      <w:tr w:rsidR="00137357" w:rsidRPr="00922A40" w14:paraId="1E642419" w14:textId="77777777">
        <w:tc>
          <w:tcPr>
            <w:tcW w:w="9258" w:type="dxa"/>
            <w:tcBorders>
              <w:top w:val="nil"/>
              <w:left w:val="nil"/>
              <w:bottom w:val="nil"/>
              <w:right w:val="nil"/>
            </w:tcBorders>
            <w:shd w:val="clear" w:color="auto" w:fill="auto"/>
          </w:tcPr>
          <w:p w14:paraId="2CA68039"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Mảnh bản đồ:…………………………………………………………………………..</w:t>
            </w:r>
          </w:p>
        </w:tc>
        <w:tc>
          <w:tcPr>
            <w:tcW w:w="567" w:type="dxa"/>
            <w:tcBorders>
              <w:top w:val="nil"/>
              <w:left w:val="nil"/>
              <w:bottom w:val="nil"/>
            </w:tcBorders>
            <w:shd w:val="clear" w:color="auto" w:fill="auto"/>
          </w:tcPr>
          <w:p w14:paraId="0A91E7C6" w14:textId="77777777" w:rsidR="00137357" w:rsidRPr="00922A40" w:rsidRDefault="00137357" w:rsidP="00D7241B">
            <w:pPr>
              <w:spacing w:after="120" w:line="240" w:lineRule="auto"/>
              <w:rPr>
                <w:rFonts w:ascii="Arial" w:hAnsi="Arial" w:cs="Arial"/>
                <w:sz w:val="20"/>
                <w:szCs w:val="20"/>
              </w:rPr>
            </w:pPr>
          </w:p>
        </w:tc>
        <w:tc>
          <w:tcPr>
            <w:tcW w:w="4536" w:type="dxa"/>
            <w:vMerge w:val="restart"/>
            <w:tcBorders>
              <w:top w:val="nil"/>
            </w:tcBorders>
            <w:shd w:val="clear" w:color="auto" w:fill="auto"/>
          </w:tcPr>
          <w:p w14:paraId="1A753AF9" w14:textId="77777777" w:rsidR="00137357" w:rsidRPr="00922A40" w:rsidRDefault="00137357" w:rsidP="00D7241B">
            <w:pPr>
              <w:spacing w:after="120" w:line="240" w:lineRule="auto"/>
              <w:rPr>
                <w:rFonts w:ascii="Arial" w:hAnsi="Arial" w:cs="Arial"/>
                <w:sz w:val="20"/>
                <w:szCs w:val="20"/>
              </w:rPr>
            </w:pPr>
          </w:p>
        </w:tc>
      </w:tr>
      <w:tr w:rsidR="00137357" w:rsidRPr="00922A40" w14:paraId="36FC778E" w14:textId="77777777">
        <w:tc>
          <w:tcPr>
            <w:tcW w:w="9258" w:type="dxa"/>
            <w:tcBorders>
              <w:top w:val="nil"/>
              <w:left w:val="nil"/>
              <w:bottom w:val="nil"/>
              <w:right w:val="nil"/>
            </w:tcBorders>
            <w:shd w:val="clear" w:color="auto" w:fill="auto"/>
          </w:tcPr>
          <w:p w14:paraId="02C98B0F"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Loại máy đo sâu:…………………………………Số hiệu máy:………………………</w:t>
            </w:r>
          </w:p>
        </w:tc>
        <w:tc>
          <w:tcPr>
            <w:tcW w:w="567" w:type="dxa"/>
            <w:tcBorders>
              <w:top w:val="nil"/>
              <w:left w:val="nil"/>
              <w:bottom w:val="nil"/>
            </w:tcBorders>
            <w:shd w:val="clear" w:color="auto" w:fill="auto"/>
          </w:tcPr>
          <w:p w14:paraId="08E865DD" w14:textId="77777777" w:rsidR="00137357" w:rsidRPr="00922A40" w:rsidRDefault="00137357" w:rsidP="00D7241B">
            <w:pPr>
              <w:spacing w:after="120" w:line="240" w:lineRule="auto"/>
              <w:rPr>
                <w:rFonts w:ascii="Arial" w:hAnsi="Arial" w:cs="Arial"/>
                <w:sz w:val="20"/>
                <w:szCs w:val="20"/>
              </w:rPr>
            </w:pPr>
          </w:p>
        </w:tc>
        <w:tc>
          <w:tcPr>
            <w:tcW w:w="4536" w:type="dxa"/>
            <w:vMerge/>
            <w:shd w:val="clear" w:color="auto" w:fill="auto"/>
          </w:tcPr>
          <w:p w14:paraId="56989798" w14:textId="77777777" w:rsidR="00137357" w:rsidRPr="00922A40" w:rsidRDefault="00137357" w:rsidP="00D7241B">
            <w:pPr>
              <w:spacing w:after="120" w:line="240" w:lineRule="auto"/>
              <w:rPr>
                <w:rFonts w:ascii="Arial" w:hAnsi="Arial" w:cs="Arial"/>
                <w:sz w:val="20"/>
                <w:szCs w:val="20"/>
              </w:rPr>
            </w:pPr>
          </w:p>
        </w:tc>
      </w:tr>
      <w:tr w:rsidR="00137357" w:rsidRPr="00922A40" w14:paraId="2BFC6CCF" w14:textId="77777777">
        <w:tc>
          <w:tcPr>
            <w:tcW w:w="9258" w:type="dxa"/>
            <w:tcBorders>
              <w:top w:val="nil"/>
              <w:left w:val="nil"/>
              <w:bottom w:val="nil"/>
              <w:right w:val="nil"/>
            </w:tcBorders>
            <w:shd w:val="clear" w:color="auto" w:fill="auto"/>
          </w:tcPr>
          <w:p w14:paraId="0E8348DF"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Độ ngập cần phát biến:…………….………...………………………………………...</w:t>
            </w:r>
          </w:p>
        </w:tc>
        <w:tc>
          <w:tcPr>
            <w:tcW w:w="567" w:type="dxa"/>
            <w:tcBorders>
              <w:top w:val="nil"/>
              <w:left w:val="nil"/>
              <w:bottom w:val="nil"/>
            </w:tcBorders>
            <w:shd w:val="clear" w:color="auto" w:fill="auto"/>
          </w:tcPr>
          <w:p w14:paraId="5D8F5506" w14:textId="77777777" w:rsidR="00137357" w:rsidRPr="00922A40" w:rsidRDefault="00137357" w:rsidP="00D7241B">
            <w:pPr>
              <w:spacing w:after="120" w:line="240" w:lineRule="auto"/>
              <w:rPr>
                <w:rFonts w:ascii="Arial" w:hAnsi="Arial" w:cs="Arial"/>
                <w:sz w:val="20"/>
                <w:szCs w:val="20"/>
              </w:rPr>
            </w:pPr>
          </w:p>
        </w:tc>
        <w:tc>
          <w:tcPr>
            <w:tcW w:w="4536" w:type="dxa"/>
            <w:vMerge/>
            <w:shd w:val="clear" w:color="auto" w:fill="auto"/>
          </w:tcPr>
          <w:p w14:paraId="5EBDA1FE" w14:textId="77777777" w:rsidR="00137357" w:rsidRPr="00922A40" w:rsidRDefault="00137357" w:rsidP="00D7241B">
            <w:pPr>
              <w:spacing w:after="120" w:line="240" w:lineRule="auto"/>
              <w:rPr>
                <w:rFonts w:ascii="Arial" w:hAnsi="Arial" w:cs="Arial"/>
                <w:sz w:val="20"/>
                <w:szCs w:val="20"/>
              </w:rPr>
            </w:pPr>
          </w:p>
        </w:tc>
      </w:tr>
      <w:tr w:rsidR="00137357" w:rsidRPr="00922A40" w14:paraId="38C1186B" w14:textId="77777777">
        <w:tc>
          <w:tcPr>
            <w:tcW w:w="9258" w:type="dxa"/>
            <w:tcBorders>
              <w:top w:val="nil"/>
              <w:left w:val="nil"/>
              <w:bottom w:val="nil"/>
              <w:right w:val="nil"/>
            </w:tcBorders>
            <w:shd w:val="clear" w:color="auto" w:fill="auto"/>
          </w:tcPr>
          <w:p w14:paraId="0DE70B62"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Tốc độ sóng âm trung bình:………….…..…………………………………………….</w:t>
            </w:r>
          </w:p>
        </w:tc>
        <w:tc>
          <w:tcPr>
            <w:tcW w:w="567" w:type="dxa"/>
            <w:tcBorders>
              <w:top w:val="nil"/>
              <w:left w:val="nil"/>
              <w:bottom w:val="nil"/>
            </w:tcBorders>
            <w:shd w:val="clear" w:color="auto" w:fill="auto"/>
          </w:tcPr>
          <w:p w14:paraId="73AC5B55" w14:textId="77777777" w:rsidR="00137357" w:rsidRPr="00922A40" w:rsidRDefault="00137357" w:rsidP="00D7241B">
            <w:pPr>
              <w:spacing w:after="120" w:line="240" w:lineRule="auto"/>
              <w:rPr>
                <w:rFonts w:ascii="Arial" w:hAnsi="Arial" w:cs="Arial"/>
                <w:sz w:val="20"/>
                <w:szCs w:val="20"/>
              </w:rPr>
            </w:pPr>
          </w:p>
        </w:tc>
        <w:tc>
          <w:tcPr>
            <w:tcW w:w="4536" w:type="dxa"/>
            <w:vMerge/>
            <w:shd w:val="clear" w:color="auto" w:fill="auto"/>
          </w:tcPr>
          <w:p w14:paraId="3638B694" w14:textId="77777777" w:rsidR="00137357" w:rsidRPr="00922A40" w:rsidRDefault="00137357" w:rsidP="00D7241B">
            <w:pPr>
              <w:spacing w:after="120" w:line="240" w:lineRule="auto"/>
              <w:rPr>
                <w:rFonts w:ascii="Arial" w:hAnsi="Arial" w:cs="Arial"/>
                <w:sz w:val="20"/>
                <w:szCs w:val="20"/>
              </w:rPr>
            </w:pPr>
          </w:p>
        </w:tc>
      </w:tr>
      <w:tr w:rsidR="00137357" w:rsidRPr="00922A40" w14:paraId="63D599F7" w14:textId="77777777">
        <w:tc>
          <w:tcPr>
            <w:tcW w:w="9258" w:type="dxa"/>
            <w:tcBorders>
              <w:top w:val="nil"/>
              <w:left w:val="nil"/>
              <w:bottom w:val="nil"/>
              <w:right w:val="nil"/>
            </w:tcBorders>
            <w:shd w:val="clear" w:color="auto" w:fill="auto"/>
          </w:tcPr>
          <w:p w14:paraId="62D293BD"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Người vận hành máy đo sâu……………………………………………………………..</w:t>
            </w:r>
          </w:p>
          <w:p w14:paraId="437AB5D1"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Người ghi sổ:……………………………………………………….</w:t>
            </w:r>
          </w:p>
        </w:tc>
        <w:tc>
          <w:tcPr>
            <w:tcW w:w="567" w:type="dxa"/>
            <w:tcBorders>
              <w:top w:val="nil"/>
              <w:left w:val="nil"/>
              <w:bottom w:val="nil"/>
            </w:tcBorders>
            <w:shd w:val="clear" w:color="auto" w:fill="auto"/>
          </w:tcPr>
          <w:p w14:paraId="559DEBF1" w14:textId="77777777" w:rsidR="00137357" w:rsidRPr="00922A40" w:rsidRDefault="00137357" w:rsidP="00D7241B">
            <w:pPr>
              <w:spacing w:after="120" w:line="240" w:lineRule="auto"/>
              <w:rPr>
                <w:rFonts w:ascii="Arial" w:hAnsi="Arial" w:cs="Arial"/>
                <w:sz w:val="20"/>
                <w:szCs w:val="20"/>
              </w:rPr>
            </w:pPr>
          </w:p>
        </w:tc>
        <w:tc>
          <w:tcPr>
            <w:tcW w:w="4536" w:type="dxa"/>
            <w:vMerge/>
            <w:shd w:val="clear" w:color="auto" w:fill="auto"/>
          </w:tcPr>
          <w:p w14:paraId="26714E4D" w14:textId="77777777" w:rsidR="00137357" w:rsidRPr="00922A40" w:rsidRDefault="00137357" w:rsidP="00D7241B">
            <w:pPr>
              <w:spacing w:after="120" w:line="240" w:lineRule="auto"/>
              <w:rPr>
                <w:rFonts w:ascii="Arial" w:hAnsi="Arial" w:cs="Arial"/>
                <w:sz w:val="20"/>
                <w:szCs w:val="20"/>
              </w:rPr>
            </w:pPr>
          </w:p>
        </w:tc>
      </w:tr>
      <w:tr w:rsidR="00137357" w:rsidRPr="00922A40" w14:paraId="408E25B0" w14:textId="77777777">
        <w:tc>
          <w:tcPr>
            <w:tcW w:w="9258" w:type="dxa"/>
            <w:tcBorders>
              <w:top w:val="nil"/>
              <w:left w:val="nil"/>
              <w:bottom w:val="nil"/>
              <w:right w:val="nil"/>
            </w:tcBorders>
            <w:shd w:val="clear" w:color="auto" w:fill="auto"/>
          </w:tcPr>
          <w:p w14:paraId="14808933" w14:textId="77777777" w:rsidR="00137357" w:rsidRPr="00922A40" w:rsidRDefault="00137357" w:rsidP="00D7241B">
            <w:pPr>
              <w:spacing w:after="120" w:line="240" w:lineRule="auto"/>
              <w:rPr>
                <w:rFonts w:ascii="Arial" w:hAnsi="Arial" w:cs="Arial"/>
                <w:color w:val="000000"/>
                <w:sz w:val="20"/>
                <w:szCs w:val="20"/>
              </w:rPr>
            </w:pPr>
          </w:p>
        </w:tc>
        <w:tc>
          <w:tcPr>
            <w:tcW w:w="567" w:type="dxa"/>
            <w:tcBorders>
              <w:top w:val="nil"/>
              <w:left w:val="nil"/>
              <w:bottom w:val="nil"/>
            </w:tcBorders>
            <w:shd w:val="clear" w:color="auto" w:fill="auto"/>
          </w:tcPr>
          <w:p w14:paraId="221C35A8" w14:textId="77777777" w:rsidR="00137357" w:rsidRPr="00922A40" w:rsidRDefault="00137357" w:rsidP="00D7241B">
            <w:pPr>
              <w:spacing w:after="120" w:line="240" w:lineRule="auto"/>
              <w:rPr>
                <w:rFonts w:ascii="Arial" w:hAnsi="Arial" w:cs="Arial"/>
                <w:sz w:val="20"/>
                <w:szCs w:val="20"/>
              </w:rPr>
            </w:pPr>
          </w:p>
        </w:tc>
        <w:tc>
          <w:tcPr>
            <w:tcW w:w="4536" w:type="dxa"/>
            <w:vMerge/>
            <w:shd w:val="clear" w:color="auto" w:fill="auto"/>
          </w:tcPr>
          <w:p w14:paraId="2F43367D" w14:textId="77777777" w:rsidR="00137357" w:rsidRPr="00922A40" w:rsidRDefault="00137357" w:rsidP="00D7241B">
            <w:pPr>
              <w:spacing w:after="120" w:line="240" w:lineRule="auto"/>
              <w:rPr>
                <w:rFonts w:ascii="Arial" w:hAnsi="Arial" w:cs="Arial"/>
                <w:sz w:val="20"/>
                <w:szCs w:val="20"/>
              </w:rPr>
            </w:pPr>
          </w:p>
        </w:tc>
      </w:tr>
    </w:tbl>
    <w:p w14:paraId="2848A755" w14:textId="77777777" w:rsidR="00137357" w:rsidRPr="00922A40" w:rsidRDefault="00137357" w:rsidP="00D7241B">
      <w:pPr>
        <w:spacing w:after="120" w:line="240" w:lineRule="auto"/>
        <w:rPr>
          <w:rFonts w:ascii="Arial" w:hAnsi="Arial" w:cs="Arial"/>
          <w:sz w:val="20"/>
          <w:szCs w:val="20"/>
        </w:rPr>
      </w:pP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620"/>
        <w:gridCol w:w="1559"/>
        <w:gridCol w:w="1559"/>
        <w:gridCol w:w="1559"/>
        <w:gridCol w:w="1559"/>
        <w:gridCol w:w="1418"/>
        <w:gridCol w:w="1418"/>
      </w:tblGrid>
      <w:tr w:rsidR="00137357" w:rsidRPr="00922A40" w14:paraId="5A488644" w14:textId="77777777">
        <w:trPr>
          <w:trHeight w:val="439"/>
        </w:trPr>
        <w:tc>
          <w:tcPr>
            <w:tcW w:w="1215" w:type="dxa"/>
            <w:vMerge w:val="restart"/>
            <w:shd w:val="clear" w:color="auto" w:fill="auto"/>
            <w:vAlign w:val="center"/>
          </w:tcPr>
          <w:p w14:paraId="06482BEB"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Số hiệu tuyến</w:t>
            </w:r>
          </w:p>
        </w:tc>
        <w:tc>
          <w:tcPr>
            <w:tcW w:w="3620" w:type="dxa"/>
            <w:vMerge w:val="restart"/>
            <w:shd w:val="clear" w:color="auto" w:fill="auto"/>
            <w:noWrap/>
            <w:vAlign w:val="center"/>
          </w:tcPr>
          <w:p w14:paraId="19C98727"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Tên file đo</w:t>
            </w:r>
          </w:p>
        </w:tc>
        <w:tc>
          <w:tcPr>
            <w:tcW w:w="3118" w:type="dxa"/>
            <w:gridSpan w:val="2"/>
            <w:vAlign w:val="center"/>
          </w:tcPr>
          <w:p w14:paraId="6352A028"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Số hiệu điểm</w:t>
            </w:r>
          </w:p>
        </w:tc>
        <w:tc>
          <w:tcPr>
            <w:tcW w:w="3118" w:type="dxa"/>
            <w:gridSpan w:val="2"/>
            <w:shd w:val="clear" w:color="auto" w:fill="auto"/>
            <w:noWrap/>
            <w:vAlign w:val="center"/>
          </w:tcPr>
          <w:p w14:paraId="73D71930"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Thời gian</w:t>
            </w:r>
          </w:p>
        </w:tc>
        <w:tc>
          <w:tcPr>
            <w:tcW w:w="1418" w:type="dxa"/>
            <w:vMerge w:val="restart"/>
            <w:shd w:val="clear" w:color="auto" w:fill="auto"/>
            <w:vAlign w:val="center"/>
          </w:tcPr>
          <w:p w14:paraId="1DEE2D8B"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Hướng tuyến</w:t>
            </w:r>
          </w:p>
        </w:tc>
        <w:tc>
          <w:tcPr>
            <w:tcW w:w="1418" w:type="dxa"/>
            <w:vMerge w:val="restart"/>
            <w:shd w:val="clear" w:color="auto" w:fill="auto"/>
            <w:noWrap/>
            <w:vAlign w:val="center"/>
          </w:tcPr>
          <w:p w14:paraId="5555DE93"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Ghi chú</w:t>
            </w:r>
          </w:p>
        </w:tc>
      </w:tr>
      <w:tr w:rsidR="00137357" w:rsidRPr="00922A40" w14:paraId="1B177A82" w14:textId="77777777">
        <w:trPr>
          <w:trHeight w:val="439"/>
        </w:trPr>
        <w:tc>
          <w:tcPr>
            <w:tcW w:w="1215" w:type="dxa"/>
            <w:vMerge/>
            <w:vAlign w:val="center"/>
          </w:tcPr>
          <w:p w14:paraId="2B53C8E1" w14:textId="77777777" w:rsidR="00137357" w:rsidRPr="00922A40" w:rsidRDefault="00137357" w:rsidP="00D7241B">
            <w:pPr>
              <w:spacing w:after="120" w:line="240" w:lineRule="auto"/>
              <w:jc w:val="center"/>
              <w:rPr>
                <w:rFonts w:ascii="Arial" w:hAnsi="Arial" w:cs="Arial"/>
                <w:b/>
                <w:bCs/>
                <w:color w:val="000000"/>
                <w:sz w:val="20"/>
                <w:szCs w:val="20"/>
              </w:rPr>
            </w:pPr>
          </w:p>
        </w:tc>
        <w:tc>
          <w:tcPr>
            <w:tcW w:w="3620" w:type="dxa"/>
            <w:vMerge/>
            <w:vAlign w:val="center"/>
          </w:tcPr>
          <w:p w14:paraId="484E21FA" w14:textId="77777777" w:rsidR="00137357" w:rsidRPr="00922A40" w:rsidRDefault="00137357" w:rsidP="00D7241B">
            <w:pPr>
              <w:spacing w:after="120" w:line="240" w:lineRule="auto"/>
              <w:jc w:val="center"/>
              <w:rPr>
                <w:rFonts w:ascii="Arial" w:hAnsi="Arial" w:cs="Arial"/>
                <w:b/>
                <w:bCs/>
                <w:color w:val="000000"/>
                <w:sz w:val="20"/>
                <w:szCs w:val="20"/>
              </w:rPr>
            </w:pPr>
          </w:p>
        </w:tc>
        <w:tc>
          <w:tcPr>
            <w:tcW w:w="1559" w:type="dxa"/>
            <w:vAlign w:val="center"/>
          </w:tcPr>
          <w:p w14:paraId="787A3D2C"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Đầu tuyến</w:t>
            </w:r>
          </w:p>
        </w:tc>
        <w:tc>
          <w:tcPr>
            <w:tcW w:w="1559" w:type="dxa"/>
            <w:vAlign w:val="center"/>
          </w:tcPr>
          <w:p w14:paraId="0489BA86"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Cuối tuyến</w:t>
            </w:r>
          </w:p>
        </w:tc>
        <w:tc>
          <w:tcPr>
            <w:tcW w:w="1559" w:type="dxa"/>
            <w:shd w:val="clear" w:color="auto" w:fill="auto"/>
            <w:noWrap/>
            <w:vAlign w:val="center"/>
          </w:tcPr>
          <w:p w14:paraId="32C54BC5"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Bắt đầu</w:t>
            </w:r>
          </w:p>
        </w:tc>
        <w:tc>
          <w:tcPr>
            <w:tcW w:w="1559" w:type="dxa"/>
            <w:shd w:val="clear" w:color="auto" w:fill="auto"/>
            <w:noWrap/>
            <w:vAlign w:val="center"/>
          </w:tcPr>
          <w:p w14:paraId="55F89B08"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Kết thúc</w:t>
            </w:r>
          </w:p>
        </w:tc>
        <w:tc>
          <w:tcPr>
            <w:tcW w:w="1418" w:type="dxa"/>
            <w:vMerge/>
            <w:vAlign w:val="center"/>
          </w:tcPr>
          <w:p w14:paraId="3D607346" w14:textId="77777777" w:rsidR="00137357" w:rsidRPr="00922A40" w:rsidRDefault="00137357" w:rsidP="00D7241B">
            <w:pPr>
              <w:spacing w:after="120" w:line="240" w:lineRule="auto"/>
              <w:jc w:val="center"/>
              <w:rPr>
                <w:rFonts w:ascii="Arial" w:hAnsi="Arial" w:cs="Arial"/>
                <w:b/>
                <w:bCs/>
                <w:color w:val="000000"/>
                <w:sz w:val="20"/>
                <w:szCs w:val="20"/>
              </w:rPr>
            </w:pPr>
          </w:p>
        </w:tc>
        <w:tc>
          <w:tcPr>
            <w:tcW w:w="1418" w:type="dxa"/>
            <w:vMerge/>
            <w:vAlign w:val="center"/>
          </w:tcPr>
          <w:p w14:paraId="38331773" w14:textId="77777777" w:rsidR="00137357" w:rsidRPr="00922A40" w:rsidRDefault="00137357" w:rsidP="00D7241B">
            <w:pPr>
              <w:spacing w:after="120" w:line="240" w:lineRule="auto"/>
              <w:jc w:val="center"/>
              <w:rPr>
                <w:rFonts w:ascii="Arial" w:hAnsi="Arial" w:cs="Arial"/>
                <w:b/>
                <w:bCs/>
                <w:color w:val="000000"/>
                <w:sz w:val="20"/>
                <w:szCs w:val="20"/>
              </w:rPr>
            </w:pPr>
          </w:p>
        </w:tc>
      </w:tr>
      <w:tr w:rsidR="00137357" w:rsidRPr="00922A40" w14:paraId="472250BC" w14:textId="77777777">
        <w:trPr>
          <w:trHeight w:val="300"/>
        </w:trPr>
        <w:tc>
          <w:tcPr>
            <w:tcW w:w="1215" w:type="dxa"/>
            <w:shd w:val="clear" w:color="auto" w:fill="auto"/>
            <w:vAlign w:val="center"/>
          </w:tcPr>
          <w:p w14:paraId="6EC39DFF"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[1]</w:t>
            </w:r>
          </w:p>
        </w:tc>
        <w:tc>
          <w:tcPr>
            <w:tcW w:w="3620" w:type="dxa"/>
            <w:shd w:val="clear" w:color="auto" w:fill="auto"/>
            <w:noWrap/>
            <w:vAlign w:val="center"/>
          </w:tcPr>
          <w:p w14:paraId="6191387F"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[2]</w:t>
            </w:r>
          </w:p>
        </w:tc>
        <w:tc>
          <w:tcPr>
            <w:tcW w:w="1559" w:type="dxa"/>
            <w:vAlign w:val="center"/>
          </w:tcPr>
          <w:p w14:paraId="1B313987"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[3]</w:t>
            </w:r>
          </w:p>
        </w:tc>
        <w:tc>
          <w:tcPr>
            <w:tcW w:w="1559" w:type="dxa"/>
            <w:vAlign w:val="center"/>
          </w:tcPr>
          <w:p w14:paraId="4A78BE45"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[4]</w:t>
            </w:r>
          </w:p>
        </w:tc>
        <w:tc>
          <w:tcPr>
            <w:tcW w:w="1559" w:type="dxa"/>
            <w:shd w:val="clear" w:color="auto" w:fill="auto"/>
            <w:vAlign w:val="center"/>
          </w:tcPr>
          <w:p w14:paraId="152828D2"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[5]</w:t>
            </w:r>
          </w:p>
        </w:tc>
        <w:tc>
          <w:tcPr>
            <w:tcW w:w="1559" w:type="dxa"/>
            <w:shd w:val="clear" w:color="auto" w:fill="auto"/>
            <w:noWrap/>
            <w:vAlign w:val="center"/>
          </w:tcPr>
          <w:p w14:paraId="40B2CC44"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[6]</w:t>
            </w:r>
          </w:p>
        </w:tc>
        <w:tc>
          <w:tcPr>
            <w:tcW w:w="1418" w:type="dxa"/>
            <w:shd w:val="clear" w:color="auto" w:fill="auto"/>
            <w:vAlign w:val="center"/>
          </w:tcPr>
          <w:p w14:paraId="26532D96"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[7]</w:t>
            </w:r>
          </w:p>
        </w:tc>
        <w:tc>
          <w:tcPr>
            <w:tcW w:w="1418" w:type="dxa"/>
            <w:shd w:val="clear" w:color="auto" w:fill="auto"/>
            <w:vAlign w:val="center"/>
          </w:tcPr>
          <w:p w14:paraId="6008A802"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[8]</w:t>
            </w:r>
          </w:p>
        </w:tc>
      </w:tr>
      <w:tr w:rsidR="00137357" w:rsidRPr="00922A40" w14:paraId="54E189D6" w14:textId="77777777">
        <w:trPr>
          <w:trHeight w:val="454"/>
        </w:trPr>
        <w:tc>
          <w:tcPr>
            <w:tcW w:w="1215" w:type="dxa"/>
            <w:shd w:val="clear" w:color="auto" w:fill="auto"/>
            <w:vAlign w:val="center"/>
          </w:tcPr>
          <w:p w14:paraId="0A800761"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6CA7C7DD"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7BAB48E4"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75184A56"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3FE8BAA8"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5E4D8AC8"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5FD20CFF"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18497386"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710F0C0A" w14:textId="77777777">
        <w:trPr>
          <w:trHeight w:val="454"/>
        </w:trPr>
        <w:tc>
          <w:tcPr>
            <w:tcW w:w="1215" w:type="dxa"/>
            <w:shd w:val="clear" w:color="auto" w:fill="auto"/>
            <w:vAlign w:val="center"/>
          </w:tcPr>
          <w:p w14:paraId="6B71AC62"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02EF1D0C"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2A3A0923"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0F7D4AE7"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54AF3976"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613C50E3"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61F7F951"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01248500"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22B02AB7" w14:textId="77777777">
        <w:trPr>
          <w:trHeight w:val="454"/>
        </w:trPr>
        <w:tc>
          <w:tcPr>
            <w:tcW w:w="1215" w:type="dxa"/>
            <w:shd w:val="clear" w:color="auto" w:fill="auto"/>
            <w:vAlign w:val="center"/>
          </w:tcPr>
          <w:p w14:paraId="694DE0EE"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6BBAF53B"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7E5ED26A"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16BB21A0"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2405A702"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07E4ADD4"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6AED5709"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2E30D6E0"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5491C130" w14:textId="77777777">
        <w:trPr>
          <w:trHeight w:val="454"/>
        </w:trPr>
        <w:tc>
          <w:tcPr>
            <w:tcW w:w="1215" w:type="dxa"/>
            <w:shd w:val="clear" w:color="auto" w:fill="auto"/>
            <w:vAlign w:val="center"/>
          </w:tcPr>
          <w:p w14:paraId="5B637210"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111BC9E0"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721C45BA"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41ABE8FB"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7B15BB20"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0BB8A194"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451B746C"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494E1BEA"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33F20CA7" w14:textId="77777777">
        <w:trPr>
          <w:trHeight w:val="454"/>
        </w:trPr>
        <w:tc>
          <w:tcPr>
            <w:tcW w:w="1215" w:type="dxa"/>
            <w:shd w:val="clear" w:color="auto" w:fill="auto"/>
            <w:vAlign w:val="center"/>
          </w:tcPr>
          <w:p w14:paraId="76AD3ED4"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6F503689"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734918C8"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5648A9F7"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3CAD4591"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5E52A789"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23F22723"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1BD42091"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5E776C36" w14:textId="77777777">
        <w:trPr>
          <w:trHeight w:val="454"/>
        </w:trPr>
        <w:tc>
          <w:tcPr>
            <w:tcW w:w="1215" w:type="dxa"/>
            <w:shd w:val="clear" w:color="auto" w:fill="auto"/>
            <w:vAlign w:val="center"/>
          </w:tcPr>
          <w:p w14:paraId="67DC426D" w14:textId="77777777" w:rsidR="00137357" w:rsidRPr="00922A40" w:rsidRDefault="00137357" w:rsidP="00D7241B">
            <w:pPr>
              <w:spacing w:after="120" w:line="240" w:lineRule="auto"/>
              <w:jc w:val="center"/>
              <w:rPr>
                <w:rFonts w:ascii="Arial" w:hAnsi="Arial" w:cs="Arial"/>
                <w:color w:val="000000"/>
                <w:sz w:val="20"/>
                <w:szCs w:val="20"/>
              </w:rPr>
            </w:pPr>
          </w:p>
        </w:tc>
        <w:tc>
          <w:tcPr>
            <w:tcW w:w="3620" w:type="dxa"/>
            <w:shd w:val="clear" w:color="auto" w:fill="auto"/>
            <w:noWrap/>
            <w:vAlign w:val="center"/>
          </w:tcPr>
          <w:p w14:paraId="07ED2EAF"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3124B64F"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vAlign w:val="center"/>
          </w:tcPr>
          <w:p w14:paraId="6872BA28"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145C78FC" w14:textId="77777777" w:rsidR="00137357" w:rsidRPr="00922A40" w:rsidRDefault="00137357" w:rsidP="00D7241B">
            <w:pPr>
              <w:spacing w:after="120" w:line="240" w:lineRule="auto"/>
              <w:jc w:val="center"/>
              <w:rPr>
                <w:rFonts w:ascii="Arial" w:hAnsi="Arial" w:cs="Arial"/>
                <w:color w:val="000000"/>
                <w:sz w:val="20"/>
                <w:szCs w:val="20"/>
              </w:rPr>
            </w:pPr>
          </w:p>
        </w:tc>
        <w:tc>
          <w:tcPr>
            <w:tcW w:w="1559" w:type="dxa"/>
            <w:shd w:val="clear" w:color="auto" w:fill="auto"/>
            <w:noWrap/>
            <w:vAlign w:val="center"/>
          </w:tcPr>
          <w:p w14:paraId="3A9A16F7"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446FDD25" w14:textId="77777777" w:rsidR="00137357" w:rsidRPr="00922A40" w:rsidRDefault="00137357" w:rsidP="00D7241B">
            <w:pPr>
              <w:spacing w:after="120" w:line="240" w:lineRule="auto"/>
              <w:jc w:val="center"/>
              <w:rPr>
                <w:rFonts w:ascii="Arial" w:hAnsi="Arial" w:cs="Arial"/>
                <w:color w:val="000000"/>
                <w:sz w:val="20"/>
                <w:szCs w:val="20"/>
              </w:rPr>
            </w:pPr>
          </w:p>
        </w:tc>
        <w:tc>
          <w:tcPr>
            <w:tcW w:w="1418" w:type="dxa"/>
            <w:shd w:val="clear" w:color="auto" w:fill="auto"/>
            <w:noWrap/>
            <w:vAlign w:val="center"/>
          </w:tcPr>
          <w:p w14:paraId="12839F00" w14:textId="77777777" w:rsidR="00137357" w:rsidRPr="00922A40" w:rsidRDefault="00137357" w:rsidP="00D7241B">
            <w:pPr>
              <w:spacing w:after="120" w:line="240" w:lineRule="auto"/>
              <w:jc w:val="center"/>
              <w:rPr>
                <w:rFonts w:ascii="Arial" w:hAnsi="Arial" w:cs="Arial"/>
                <w:color w:val="000000"/>
                <w:sz w:val="20"/>
                <w:szCs w:val="20"/>
              </w:rPr>
            </w:pPr>
          </w:p>
        </w:tc>
      </w:tr>
    </w:tbl>
    <w:p w14:paraId="267F29B6" w14:textId="77777777" w:rsidR="00137357" w:rsidRPr="00922A40" w:rsidRDefault="00137357" w:rsidP="00D7241B">
      <w:pPr>
        <w:tabs>
          <w:tab w:val="left" w:pos="8130"/>
        </w:tabs>
        <w:spacing w:after="120" w:line="240" w:lineRule="auto"/>
        <w:rPr>
          <w:rFonts w:ascii="Arial" w:hAnsi="Arial" w:cs="Arial"/>
          <w:sz w:val="20"/>
          <w:szCs w:val="20"/>
        </w:rPr>
      </w:pPr>
    </w:p>
    <w:p w14:paraId="776FF9A4" w14:textId="77777777" w:rsidR="00137357" w:rsidRPr="00922A40" w:rsidRDefault="00137357" w:rsidP="00D7241B">
      <w:pPr>
        <w:pStyle w:val="Title"/>
        <w:spacing w:after="120"/>
        <w:rPr>
          <w:rFonts w:ascii="Arial" w:hAnsi="Arial" w:cs="Arial"/>
          <w:b w:val="0"/>
          <w:i/>
          <w:sz w:val="20"/>
        </w:rPr>
      </w:pPr>
    </w:p>
    <w:p w14:paraId="1DC8F035" w14:textId="77777777" w:rsidR="00137357" w:rsidRPr="00922A40" w:rsidRDefault="00137357" w:rsidP="00D7241B">
      <w:pPr>
        <w:pStyle w:val="Title"/>
        <w:spacing w:after="120"/>
        <w:rPr>
          <w:rFonts w:ascii="Arial" w:hAnsi="Arial" w:cs="Arial"/>
          <w:b w:val="0"/>
          <w:i/>
          <w:sz w:val="20"/>
        </w:rPr>
      </w:pPr>
      <w:r w:rsidRPr="00922A40">
        <w:rPr>
          <w:rFonts w:ascii="Arial" w:hAnsi="Arial" w:cs="Arial"/>
          <w:b w:val="0"/>
          <w:sz w:val="20"/>
        </w:rPr>
        <w:t>Trang 05</w:t>
      </w:r>
      <w:r w:rsidRPr="00922A40">
        <w:rPr>
          <w:rFonts w:ascii="Arial" w:hAnsi="Arial" w:cs="Arial"/>
          <w:b w:val="0"/>
          <w:i/>
          <w:sz w:val="20"/>
        </w:rPr>
        <w:t>,(06, 07,….)</w:t>
      </w:r>
    </w:p>
    <w:p w14:paraId="08094477" w14:textId="77777777" w:rsidR="006D2D58" w:rsidRDefault="006D2D58" w:rsidP="00D7241B">
      <w:pPr>
        <w:pStyle w:val="Title"/>
        <w:spacing w:after="120"/>
        <w:rPr>
          <w:rFonts w:ascii="Arial" w:hAnsi="Arial" w:cs="Arial"/>
          <w:b w:val="0"/>
          <w:i/>
          <w:sz w:val="20"/>
        </w:rPr>
      </w:pPr>
    </w:p>
    <w:p w14:paraId="615C8CBE" w14:textId="77777777" w:rsidR="006D2D58" w:rsidRDefault="006D2D58" w:rsidP="00D7241B">
      <w:pPr>
        <w:pStyle w:val="Title"/>
        <w:spacing w:after="120"/>
        <w:rPr>
          <w:rFonts w:ascii="Arial" w:hAnsi="Arial" w:cs="Arial"/>
          <w:b w:val="0"/>
          <w:i/>
          <w:sz w:val="20"/>
        </w:rPr>
      </w:pPr>
    </w:p>
    <w:p w14:paraId="40B3DCD2" w14:textId="6694465F" w:rsidR="00137357" w:rsidRPr="00922A40" w:rsidRDefault="00137357" w:rsidP="00D7241B">
      <w:pPr>
        <w:pStyle w:val="Title"/>
        <w:spacing w:after="120"/>
        <w:rPr>
          <w:rFonts w:ascii="Arial" w:hAnsi="Arial" w:cs="Arial"/>
          <w:b w:val="0"/>
          <w:i/>
          <w:sz w:val="20"/>
        </w:rPr>
      </w:pPr>
      <w:r w:rsidRPr="00922A40">
        <w:rPr>
          <w:rFonts w:ascii="Arial" w:hAnsi="Arial" w:cs="Arial"/>
          <w:b w:val="0"/>
          <w:i/>
          <w:sz w:val="20"/>
        </w:rPr>
        <w:t>Mẫu sổ đo sâu bằng máy đo sâu hồi âm đa tia (Khổ A4, quay ngang, đóng thành tập, in một mặt)</w:t>
      </w:r>
    </w:p>
    <w:p w14:paraId="4F2B4DA3" w14:textId="77777777" w:rsidR="00137357" w:rsidRPr="00922A40" w:rsidRDefault="00137357" w:rsidP="00D7241B">
      <w:pPr>
        <w:pStyle w:val="Title"/>
        <w:spacing w:after="120"/>
        <w:rPr>
          <w:rFonts w:ascii="Arial" w:hAnsi="Arial" w:cs="Arial"/>
          <w:sz w:val="20"/>
        </w:rPr>
      </w:pPr>
    </w:p>
    <w:p w14:paraId="4B4E4EE4"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center" w:pos="4320"/>
          <w:tab w:val="right" w:pos="8640"/>
        </w:tabs>
        <w:spacing w:after="120" w:line="240" w:lineRule="auto"/>
        <w:jc w:val="center"/>
        <w:rPr>
          <w:rFonts w:ascii="Arial" w:hAnsi="Arial" w:cs="Arial"/>
          <w:sz w:val="20"/>
          <w:szCs w:val="20"/>
        </w:rPr>
      </w:pPr>
      <w:r w:rsidRPr="00922A40">
        <w:rPr>
          <w:rFonts w:ascii="Arial" w:hAnsi="Arial" w:cs="Arial"/>
          <w:sz w:val="20"/>
          <w:szCs w:val="20"/>
        </w:rPr>
        <w:t>CƠ QUAN CHỦ QUẢN</w:t>
      </w:r>
    </w:p>
    <w:p w14:paraId="16355127"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 w:val="center" w:pos="4320"/>
          <w:tab w:val="right" w:pos="8640"/>
        </w:tabs>
        <w:spacing w:after="120" w:line="240" w:lineRule="auto"/>
        <w:jc w:val="center"/>
        <w:rPr>
          <w:rFonts w:ascii="Arial" w:hAnsi="Arial" w:cs="Arial"/>
          <w:b/>
          <w:sz w:val="20"/>
          <w:szCs w:val="20"/>
        </w:rPr>
      </w:pPr>
      <w:r w:rsidRPr="00922A40">
        <w:rPr>
          <w:rFonts w:ascii="Arial" w:hAnsi="Arial" w:cs="Arial"/>
          <w:b/>
          <w:sz w:val="20"/>
          <w:szCs w:val="20"/>
        </w:rPr>
        <w:t>ĐƠN VỊ THI CÔNG</w:t>
      </w:r>
    </w:p>
    <w:p w14:paraId="16771438" w14:textId="77777777" w:rsidR="00137357" w:rsidRPr="00922A40" w:rsidRDefault="000C478D"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8688" behindDoc="0" locked="0" layoutInCell="1" allowOverlap="1" wp14:anchorId="73E23133" wp14:editId="47866537">
                <wp:simplePos x="0" y="0"/>
                <wp:positionH relativeFrom="column">
                  <wp:posOffset>4083050</wp:posOffset>
                </wp:positionH>
                <wp:positionV relativeFrom="paragraph">
                  <wp:posOffset>64135</wp:posOffset>
                </wp:positionV>
                <wp:extent cx="1423035" cy="8890"/>
                <wp:effectExtent l="6350" t="6985" r="8890" b="12700"/>
                <wp:wrapNone/>
                <wp:docPr id="7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87892" id="AutoShape 87" o:spid="_x0000_s1026" type="#_x0000_t32" style="position:absolute;margin-left:321.5pt;margin-top:5.05pt;width:112.05pt;height:.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"/>
            </w:pict>
          </mc:Fallback>
        </mc:AlternateContent>
      </w:r>
    </w:p>
    <w:p w14:paraId="714F7405"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i/>
          <w:sz w:val="20"/>
          <w:szCs w:val="20"/>
        </w:rPr>
      </w:pPr>
      <w:r w:rsidRPr="00922A40">
        <w:rPr>
          <w:rFonts w:ascii="Arial" w:hAnsi="Arial" w:cs="Arial"/>
          <w:i/>
          <w:sz w:val="20"/>
          <w:szCs w:val="20"/>
        </w:rPr>
        <w:t>(Trang bìa)</w:t>
      </w:r>
    </w:p>
    <w:p w14:paraId="1022CF31"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p>
    <w:p w14:paraId="22734985"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r w:rsidRPr="00922A40">
        <w:rPr>
          <w:rFonts w:ascii="Arial" w:hAnsi="Arial" w:cs="Arial"/>
          <w:b/>
          <w:sz w:val="20"/>
          <w:szCs w:val="20"/>
        </w:rPr>
        <w:t>SỔ ĐO SÂU</w:t>
      </w:r>
    </w:p>
    <w:p w14:paraId="3BD82811"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 xml:space="preserve">(QUÉT ĐỊA HÌNH ĐÁY BIỂN BẰNG MÁY ĐO SÂU HỒI ÂM ĐA TIA) </w:t>
      </w:r>
    </w:p>
    <w:p w14:paraId="6E85E938"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b/>
          <w:sz w:val="20"/>
          <w:szCs w:val="20"/>
        </w:rPr>
      </w:pPr>
    </w:p>
    <w:p w14:paraId="2250E967"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Số:..........</w:t>
      </w:r>
    </w:p>
    <w:p w14:paraId="1516E92A"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2AFBB472"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Khu đo</w:t>
      </w:r>
      <w:r w:rsidRPr="00922A40">
        <w:rPr>
          <w:rFonts w:ascii="Arial" w:hAnsi="Arial" w:cs="Arial"/>
          <w:i/>
          <w:sz w:val="20"/>
          <w:szCs w:val="20"/>
        </w:rPr>
        <w:t>:............(Tên Thiết kế kỹ thuật – Dự toán)...</w:t>
      </w:r>
    </w:p>
    <w:p w14:paraId="15463822"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w:t>
      </w:r>
    </w:p>
    <w:p w14:paraId="41E4251A"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r w:rsidRPr="00922A40">
        <w:rPr>
          <w:rFonts w:ascii="Arial" w:hAnsi="Arial" w:cs="Arial"/>
          <w:sz w:val="20"/>
          <w:szCs w:val="20"/>
        </w:rPr>
        <w:t>Năm đo:........................................................................</w:t>
      </w:r>
    </w:p>
    <w:p w14:paraId="68702B7D"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32413A78"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0B6CE231"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6B2E280C" w14:textId="77777777" w:rsidR="00137357" w:rsidRPr="00922A40" w:rsidRDefault="00137357" w:rsidP="00D7241B">
      <w:pPr>
        <w:pBdr>
          <w:top w:val="thinThickSmallGap" w:sz="24" w:space="1" w:color="auto"/>
          <w:left w:val="thinThickSmallGap" w:sz="24" w:space="4" w:color="auto"/>
          <w:bottom w:val="thickThinSmallGap" w:sz="24" w:space="1" w:color="auto"/>
          <w:right w:val="thickThinSmallGap" w:sz="24" w:space="4" w:color="auto"/>
        </w:pBdr>
        <w:tabs>
          <w:tab w:val="left" w:pos="567"/>
          <w:tab w:val="left" w:pos="851"/>
          <w:tab w:val="left" w:pos="993"/>
        </w:tabs>
        <w:spacing w:after="120" w:line="240" w:lineRule="auto"/>
        <w:jc w:val="center"/>
        <w:rPr>
          <w:rFonts w:ascii="Arial" w:hAnsi="Arial" w:cs="Arial"/>
          <w:sz w:val="20"/>
          <w:szCs w:val="20"/>
        </w:rPr>
      </w:pPr>
    </w:p>
    <w:p w14:paraId="64C341AE" w14:textId="77777777" w:rsidR="00137357" w:rsidRPr="00922A40" w:rsidRDefault="00137357" w:rsidP="00D7241B">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0"/>
          <w:szCs w:val="20"/>
        </w:rPr>
        <w:sectPr w:rsidR="00137357" w:rsidRPr="00922A40" w:rsidSect="00614C5E">
          <w:footerReference w:type="default" r:id="rId12"/>
          <w:pgSz w:w="16839" w:h="11907" w:orient="landscape" w:code="9"/>
          <w:pgMar w:top="1701" w:right="851" w:bottom="1134" w:left="851" w:header="720" w:footer="720" w:gutter="0"/>
          <w:cols w:space="720"/>
          <w:docGrid w:linePitch="381"/>
        </w:sectPr>
      </w:pPr>
    </w:p>
    <w:p w14:paraId="31BB8AA7"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p>
    <w:p w14:paraId="02C2E55D"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jc w:val="center"/>
        <w:rPr>
          <w:rFonts w:ascii="Arial" w:hAnsi="Arial" w:cs="Arial"/>
          <w:b/>
          <w:sz w:val="20"/>
          <w:szCs w:val="20"/>
        </w:rPr>
      </w:pPr>
      <w:r w:rsidRPr="00922A40">
        <w:rPr>
          <w:rFonts w:ascii="Arial" w:hAnsi="Arial" w:cs="Arial"/>
          <w:b/>
          <w:sz w:val="20"/>
          <w:szCs w:val="20"/>
        </w:rPr>
        <w:t>QUY ĐỊNH GHI SỔ</w:t>
      </w:r>
    </w:p>
    <w:p w14:paraId="09E5D936"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1. Sổ phải được đóng dấu giáp lai (5 trang một lần giáp lai) và được lãnh đạo đơn vị thi công ký, đóng dấu trước khi sử dụng.</w:t>
      </w:r>
    </w:p>
    <w:p w14:paraId="51CA977A"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2. Người vận hành máy đo sâu và người ghi sổ phải được ghi đầy đủ tại 2 thời điểm: Bắt đầu và kết thúc trong từng ngày đo (đợt đo).</w:t>
      </w:r>
    </w:p>
    <w:p w14:paraId="64221041"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3. Trường hợp ghi nhầm, được phép gạch bỏ, viết số hoặc nội dung đúng lên trên, nhưng số liệu ghi, tính toán phải đảm bảo rõ ràng không gây nhầm lẫn.</w:t>
      </w:r>
    </w:p>
    <w:p w14:paraId="09D68294"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4. Không được bỏ trống hàng (hàng nào không ghi phải gạch bỏ). Trang nào thừa phải gạch bỏ. Nghiêm cấm xé bỏ hoặc sao chép thành quả.</w:t>
      </w:r>
    </w:p>
    <w:p w14:paraId="055C3000"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5. Cách ghi sổ:</w:t>
      </w:r>
    </w:p>
    <w:p w14:paraId="3CAA275F"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Số hiệu chỉnh nghiêng: dọc (Pitch)…ngang (Roll)…hướng(Yaw)…: ghi theo kết quả kiểm nghiệm hoặc số liệu nhập vào phần mềm dẫn đường.</w:t>
      </w:r>
    </w:p>
    <w:p w14:paraId="66B54A44"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Độ ngập cần phát biến: Ghi theo kết quả đo trực tiếp bằng thước (đến cm).</w:t>
      </w:r>
    </w:p>
    <w:p w14:paraId="53EEFBFA"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Tốc độ sóng âm trung bình: Ghi theo số liệu nhập vào phần mềm.</w:t>
      </w:r>
    </w:p>
    <w:p w14:paraId="12458788"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[1] ghi số hiệu tuyến đo theo thiết kế (hoặc tuyến thi công).</w:t>
      </w:r>
    </w:p>
    <w:p w14:paraId="106D1A7E"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[2] ghi tên file đo.</w:t>
      </w:r>
    </w:p>
    <w:p w14:paraId="449DFC16"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[3] và [4] ghi thời gian (đến phút) tương ứng với số hiệu điểm đầu tuyến, cuối tuyến.</w:t>
      </w:r>
    </w:p>
    <w:p w14:paraId="7BDCA730"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[5] ghi theo hướng lấy đường nối điểm đầu tuyến, cuối tuyến (khi chạy vòng quanh đảo thì ghi chú: quây đảo,…).</w:t>
      </w:r>
    </w:p>
    <w:p w14:paraId="5B06DC6A" w14:textId="77777777" w:rsidR="00137357" w:rsidRPr="00922A40" w:rsidRDefault="00137357"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sidRPr="00922A40">
        <w:rPr>
          <w:rFonts w:ascii="Arial" w:hAnsi="Arial" w:cs="Arial"/>
          <w:sz w:val="20"/>
          <w:szCs w:val="20"/>
        </w:rPr>
        <w:t>+ Cột [6] ghi chiều dài của tuyến (tính theo tia trung tâm, đến mét).</w:t>
      </w:r>
    </w:p>
    <w:p w14:paraId="3142B1A4" w14:textId="77777777" w:rsidR="00137357" w:rsidRPr="00922A40" w:rsidRDefault="000C478D" w:rsidP="00D7241B">
      <w:pPr>
        <w:pBdr>
          <w:top w:val="single" w:sz="4" w:space="0" w:color="auto"/>
          <w:left w:val="single" w:sz="4" w:space="4" w:color="auto"/>
          <w:bottom w:val="single" w:sz="4" w:space="9" w:color="auto"/>
          <w:right w:val="single" w:sz="4" w:space="4" w:color="auto"/>
        </w:pBd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536" behindDoc="0" locked="0" layoutInCell="1" allowOverlap="1" wp14:anchorId="09E5DA35" wp14:editId="51F0D3F5">
                <wp:simplePos x="0" y="0"/>
                <wp:positionH relativeFrom="column">
                  <wp:posOffset>3794125</wp:posOffset>
                </wp:positionH>
                <wp:positionV relativeFrom="paragraph">
                  <wp:posOffset>427990</wp:posOffset>
                </wp:positionV>
                <wp:extent cx="2166620" cy="342900"/>
                <wp:effectExtent l="3175" t="0" r="1905" b="635"/>
                <wp:wrapNone/>
                <wp:docPr id="7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4CFB8" w14:textId="77777777" w:rsidR="006C3B88" w:rsidRPr="00A4732A" w:rsidRDefault="006C3B88" w:rsidP="00614C5E">
                            <w:pPr>
                              <w:jc w:val="center"/>
                              <w:rPr>
                                <w:i/>
                              </w:rPr>
                            </w:pPr>
                            <w:r w:rsidRPr="00A4732A">
                              <w:t xml:space="preserve">Trang 01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DA35" id="Text Box 39" o:spid="_x0000_s1040" type="#_x0000_t202" style="position:absolute;margin-left:298.75pt;margin-top:33.7pt;width:170.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" stroked="f">
                <v:textbox>
                  <w:txbxContent>
                    <w:p w14:paraId="5CC4CFB8" w14:textId="77777777" w:rsidR="006C3B88" w:rsidRPr="00A4732A" w:rsidRDefault="006C3B88" w:rsidP="00614C5E">
                      <w:pPr>
                        <w:jc w:val="center"/>
                        <w:rPr>
                          <w:i/>
                        </w:rPr>
                      </w:pPr>
                      <w:r w:rsidRPr="00A4732A">
                        <w:t xml:space="preserve">Trang 01 </w:t>
                      </w:r>
                    </w:p>
                  </w:txbxContent>
                </v:textbox>
              </v:shape>
            </w:pict>
          </mc:Fallback>
        </mc:AlternateContent>
      </w:r>
      <w:r w:rsidR="00137357" w:rsidRPr="00922A40">
        <w:rPr>
          <w:rFonts w:ascii="Arial" w:hAnsi="Arial" w:cs="Arial"/>
          <w:sz w:val="20"/>
          <w:szCs w:val="20"/>
        </w:rPr>
        <w:t>+ Cột [7] ghi chú khác.</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7479"/>
      </w:tblGrid>
      <w:tr w:rsidR="00137357" w:rsidRPr="00922A40" w14:paraId="3394547E" w14:textId="77777777">
        <w:trPr>
          <w:trHeight w:val="8061"/>
        </w:trPr>
        <w:tc>
          <w:tcPr>
            <w:tcW w:w="7479" w:type="dxa"/>
          </w:tcPr>
          <w:p w14:paraId="66A59FF7"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ab/>
            </w:r>
            <w:r w:rsidRPr="00922A40">
              <w:rPr>
                <w:rFonts w:ascii="Arial" w:hAnsi="Arial" w:cs="Arial"/>
                <w:sz w:val="20"/>
                <w:szCs w:val="20"/>
              </w:rPr>
              <w:br w:type="page"/>
            </w:r>
          </w:p>
          <w:p w14:paraId="7AF6BA31" w14:textId="77777777" w:rsidR="00137357" w:rsidRPr="00922A40" w:rsidRDefault="00137357" w:rsidP="00D7241B">
            <w:pPr>
              <w:spacing w:after="120" w:line="240" w:lineRule="auto"/>
              <w:ind w:firstLine="181"/>
              <w:rPr>
                <w:rFonts w:ascii="Arial" w:hAnsi="Arial" w:cs="Arial"/>
                <w:sz w:val="20"/>
                <w:szCs w:val="20"/>
              </w:rPr>
            </w:pPr>
            <w:r w:rsidRPr="00922A40">
              <w:rPr>
                <w:rFonts w:ascii="Arial" w:hAnsi="Arial" w:cs="Arial"/>
                <w:sz w:val="20"/>
                <w:szCs w:val="20"/>
              </w:rPr>
              <w:t>Người kiểm tra của đơn vị sản xuất:..........................................</w:t>
            </w:r>
          </w:p>
          <w:p w14:paraId="6651E67B"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Ý kiến kiểm tra: ……………………………………………...</w:t>
            </w:r>
          </w:p>
          <w:p w14:paraId="6F03E01C"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02B993CD"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2467DC3E"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3F78F5EA" w14:textId="77777777" w:rsidR="00137357" w:rsidRPr="00922A40" w:rsidRDefault="00137357" w:rsidP="00D7241B">
            <w:pPr>
              <w:spacing w:after="120" w:line="240" w:lineRule="auto"/>
              <w:ind w:left="-94" w:right="252" w:firstLine="176"/>
              <w:jc w:val="both"/>
              <w:rPr>
                <w:rFonts w:ascii="Arial" w:hAnsi="Arial" w:cs="Arial"/>
                <w:sz w:val="20"/>
                <w:szCs w:val="20"/>
              </w:rPr>
            </w:pPr>
            <w:r w:rsidRPr="00922A40">
              <w:rPr>
                <w:rFonts w:ascii="Arial" w:hAnsi="Arial" w:cs="Arial"/>
                <w:sz w:val="20"/>
                <w:szCs w:val="20"/>
              </w:rPr>
              <w:t xml:space="preserve">                                         Ngày …. tháng .… năm 20.…</w:t>
            </w:r>
          </w:p>
          <w:p w14:paraId="1E7EF61D" w14:textId="77777777" w:rsidR="00137357" w:rsidRPr="00922A40" w:rsidRDefault="00137357" w:rsidP="00D7241B">
            <w:pPr>
              <w:spacing w:after="120" w:line="240" w:lineRule="auto"/>
              <w:ind w:right="-11" w:firstLine="176"/>
              <w:jc w:val="both"/>
              <w:rPr>
                <w:rFonts w:ascii="Arial" w:hAnsi="Arial" w:cs="Arial"/>
                <w:i/>
                <w:sz w:val="20"/>
                <w:szCs w:val="20"/>
              </w:rPr>
            </w:pPr>
            <w:r w:rsidRPr="00922A40">
              <w:rPr>
                <w:rFonts w:ascii="Arial" w:hAnsi="Arial" w:cs="Arial"/>
                <w:sz w:val="20"/>
                <w:szCs w:val="20"/>
              </w:rPr>
              <w:t xml:space="preserve">                                                  </w:t>
            </w:r>
            <w:r w:rsidRPr="00922A40">
              <w:rPr>
                <w:rFonts w:ascii="Arial" w:hAnsi="Arial" w:cs="Arial"/>
                <w:i/>
                <w:sz w:val="20"/>
                <w:szCs w:val="20"/>
              </w:rPr>
              <w:t>(Ký, ghi rõ họ tên)</w:t>
            </w:r>
          </w:p>
          <w:p w14:paraId="07B483CA" w14:textId="77777777" w:rsidR="00137357" w:rsidRPr="00922A40" w:rsidRDefault="00137357" w:rsidP="00D7241B">
            <w:pPr>
              <w:spacing w:after="120" w:line="240" w:lineRule="auto"/>
              <w:ind w:right="249" w:firstLine="176"/>
              <w:jc w:val="both"/>
              <w:rPr>
                <w:rFonts w:ascii="Arial" w:hAnsi="Arial" w:cs="Arial"/>
                <w:sz w:val="20"/>
                <w:szCs w:val="20"/>
              </w:rPr>
            </w:pPr>
          </w:p>
          <w:p w14:paraId="33309A46" w14:textId="77777777" w:rsidR="00137357" w:rsidRPr="00922A40" w:rsidRDefault="00137357" w:rsidP="00D7241B">
            <w:pPr>
              <w:spacing w:after="120" w:line="240" w:lineRule="auto"/>
              <w:ind w:right="249" w:firstLine="176"/>
              <w:jc w:val="both"/>
              <w:rPr>
                <w:rFonts w:ascii="Arial" w:hAnsi="Arial" w:cs="Arial"/>
                <w:sz w:val="20"/>
                <w:szCs w:val="20"/>
              </w:rPr>
            </w:pPr>
          </w:p>
          <w:p w14:paraId="6A9B4A9D"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Người kiểm tra của chủ đầu tư: …………….………..............</w:t>
            </w:r>
          </w:p>
          <w:p w14:paraId="628A6B69"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Ý kiến kiểm tra : ……………………………………………..</w:t>
            </w:r>
          </w:p>
          <w:p w14:paraId="73477714"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17B0359A"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5E0507D2" w14:textId="77777777" w:rsidR="00137357" w:rsidRPr="00922A40" w:rsidRDefault="00137357" w:rsidP="00D7241B">
            <w:pPr>
              <w:spacing w:after="120" w:line="240" w:lineRule="auto"/>
              <w:ind w:right="249" w:firstLine="176"/>
              <w:jc w:val="both"/>
              <w:rPr>
                <w:rFonts w:ascii="Arial" w:hAnsi="Arial" w:cs="Arial"/>
                <w:sz w:val="20"/>
                <w:szCs w:val="20"/>
              </w:rPr>
            </w:pPr>
            <w:r w:rsidRPr="00922A40">
              <w:rPr>
                <w:rFonts w:ascii="Arial" w:hAnsi="Arial" w:cs="Arial"/>
                <w:sz w:val="20"/>
                <w:szCs w:val="20"/>
              </w:rPr>
              <w:t>…..............................................................................................</w:t>
            </w:r>
          </w:p>
          <w:p w14:paraId="0209E9F2" w14:textId="77777777" w:rsidR="00137357" w:rsidRPr="00922A40" w:rsidRDefault="00137357" w:rsidP="00D7241B">
            <w:pPr>
              <w:spacing w:after="120" w:line="240" w:lineRule="auto"/>
              <w:ind w:left="-94" w:right="252" w:firstLine="176"/>
              <w:jc w:val="both"/>
              <w:rPr>
                <w:rFonts w:ascii="Arial" w:hAnsi="Arial" w:cs="Arial"/>
                <w:sz w:val="20"/>
                <w:szCs w:val="20"/>
              </w:rPr>
            </w:pPr>
            <w:r w:rsidRPr="00922A40">
              <w:rPr>
                <w:rFonts w:ascii="Arial" w:hAnsi="Arial" w:cs="Arial"/>
                <w:sz w:val="20"/>
                <w:szCs w:val="20"/>
              </w:rPr>
              <w:t xml:space="preserve">                                         Ngày …. tháng .… năm 20.…</w:t>
            </w:r>
          </w:p>
          <w:p w14:paraId="5160968B" w14:textId="77777777" w:rsidR="00137357" w:rsidRPr="00922A40" w:rsidRDefault="00137357" w:rsidP="00D7241B">
            <w:pPr>
              <w:spacing w:after="120" w:line="240" w:lineRule="auto"/>
              <w:ind w:right="-11" w:firstLine="176"/>
              <w:jc w:val="both"/>
              <w:rPr>
                <w:rFonts w:ascii="Arial" w:hAnsi="Arial" w:cs="Arial"/>
                <w:i/>
                <w:sz w:val="20"/>
                <w:szCs w:val="20"/>
              </w:rPr>
            </w:pPr>
            <w:r w:rsidRPr="00922A40">
              <w:rPr>
                <w:rFonts w:ascii="Arial" w:hAnsi="Arial" w:cs="Arial"/>
                <w:sz w:val="20"/>
                <w:szCs w:val="20"/>
              </w:rPr>
              <w:t xml:space="preserve">                                                  </w:t>
            </w:r>
            <w:r w:rsidRPr="00922A40">
              <w:rPr>
                <w:rFonts w:ascii="Arial" w:hAnsi="Arial" w:cs="Arial"/>
                <w:i/>
                <w:sz w:val="20"/>
                <w:szCs w:val="20"/>
              </w:rPr>
              <w:t>(Ký, ghi rõ họ tên)</w:t>
            </w:r>
          </w:p>
          <w:p w14:paraId="017C4418" w14:textId="77777777" w:rsidR="00137357" w:rsidRPr="00922A40" w:rsidRDefault="00137357" w:rsidP="00D7241B">
            <w:pPr>
              <w:spacing w:after="120" w:line="240" w:lineRule="auto"/>
              <w:rPr>
                <w:rFonts w:ascii="Arial" w:hAnsi="Arial" w:cs="Arial"/>
                <w:sz w:val="20"/>
                <w:szCs w:val="20"/>
              </w:rPr>
            </w:pPr>
          </w:p>
        </w:tc>
        <w:tc>
          <w:tcPr>
            <w:tcW w:w="7479" w:type="dxa"/>
          </w:tcPr>
          <w:p w14:paraId="174CFEEC" w14:textId="77777777" w:rsidR="00137357" w:rsidRPr="00922A40" w:rsidRDefault="00137357" w:rsidP="00D7241B">
            <w:pPr>
              <w:spacing w:after="120" w:line="240" w:lineRule="auto"/>
              <w:ind w:firstLine="180"/>
              <w:rPr>
                <w:rFonts w:ascii="Arial" w:hAnsi="Arial" w:cs="Arial"/>
                <w:sz w:val="20"/>
                <w:szCs w:val="20"/>
              </w:rPr>
            </w:pPr>
          </w:p>
          <w:p w14:paraId="7FDC7208" w14:textId="77777777" w:rsidR="00137357" w:rsidRPr="00922A40" w:rsidRDefault="00137357" w:rsidP="00D7241B">
            <w:pPr>
              <w:spacing w:after="120" w:line="240" w:lineRule="auto"/>
              <w:ind w:firstLine="180"/>
              <w:rPr>
                <w:rFonts w:ascii="Arial" w:hAnsi="Arial" w:cs="Arial"/>
                <w:sz w:val="20"/>
                <w:szCs w:val="20"/>
              </w:rPr>
            </w:pPr>
            <w:r w:rsidRPr="00922A40">
              <w:rPr>
                <w:rFonts w:ascii="Arial" w:hAnsi="Arial" w:cs="Arial"/>
                <w:sz w:val="20"/>
                <w:szCs w:val="20"/>
              </w:rPr>
              <w:t>Số liệu đo được ghi từ trang ............ đến trang..........................</w:t>
            </w:r>
          </w:p>
          <w:p w14:paraId="470FA17E" w14:textId="77777777" w:rsidR="00137357" w:rsidRPr="00922A40" w:rsidRDefault="00137357" w:rsidP="00D7241B">
            <w:pPr>
              <w:spacing w:after="120" w:line="240" w:lineRule="auto"/>
              <w:ind w:firstLine="181"/>
              <w:rPr>
                <w:rFonts w:ascii="Arial" w:hAnsi="Arial" w:cs="Arial"/>
                <w:sz w:val="20"/>
                <w:szCs w:val="20"/>
              </w:rPr>
            </w:pPr>
          </w:p>
          <w:p w14:paraId="3DB33551" w14:textId="77777777" w:rsidR="00137357" w:rsidRPr="00922A40" w:rsidRDefault="00137357" w:rsidP="00D7241B">
            <w:pPr>
              <w:spacing w:after="120" w:line="240" w:lineRule="auto"/>
              <w:ind w:firstLine="181"/>
              <w:rPr>
                <w:rFonts w:ascii="Arial" w:hAnsi="Arial" w:cs="Arial"/>
                <w:sz w:val="20"/>
                <w:szCs w:val="20"/>
              </w:rPr>
            </w:pPr>
          </w:p>
          <w:p w14:paraId="1F113666" w14:textId="77777777" w:rsidR="00137357" w:rsidRPr="00922A40" w:rsidRDefault="00137357" w:rsidP="00D7241B">
            <w:pPr>
              <w:spacing w:after="120" w:line="240" w:lineRule="auto"/>
              <w:ind w:firstLine="181"/>
              <w:rPr>
                <w:rFonts w:ascii="Arial" w:hAnsi="Arial" w:cs="Arial"/>
                <w:sz w:val="20"/>
                <w:szCs w:val="20"/>
              </w:rPr>
            </w:pPr>
          </w:p>
          <w:p w14:paraId="7260B5F4" w14:textId="77777777" w:rsidR="00137357" w:rsidRPr="00922A40" w:rsidRDefault="00137357" w:rsidP="00D7241B">
            <w:pPr>
              <w:spacing w:after="120" w:line="240" w:lineRule="auto"/>
              <w:ind w:right="-108" w:firstLine="600"/>
              <w:rPr>
                <w:rFonts w:ascii="Arial" w:hAnsi="Arial" w:cs="Arial"/>
                <w:sz w:val="20"/>
                <w:szCs w:val="20"/>
              </w:rPr>
            </w:pPr>
            <w:r w:rsidRPr="00922A40">
              <w:rPr>
                <w:rFonts w:ascii="Arial" w:hAnsi="Arial" w:cs="Arial"/>
                <w:sz w:val="20"/>
                <w:szCs w:val="20"/>
              </w:rPr>
              <w:t xml:space="preserve">                                    Ngày ...... tháng ....... năm 20....</w:t>
            </w:r>
          </w:p>
          <w:p w14:paraId="033135C0" w14:textId="77777777" w:rsidR="00137357" w:rsidRPr="00922A40" w:rsidRDefault="00137357" w:rsidP="00D7241B">
            <w:pPr>
              <w:spacing w:after="120" w:line="240" w:lineRule="auto"/>
              <w:ind w:right="418" w:firstLine="600"/>
              <w:rPr>
                <w:rFonts w:ascii="Arial" w:hAnsi="Arial" w:cs="Arial"/>
                <w:sz w:val="20"/>
                <w:szCs w:val="20"/>
              </w:rPr>
            </w:pPr>
            <w:r w:rsidRPr="00922A40">
              <w:rPr>
                <w:rFonts w:ascii="Arial" w:hAnsi="Arial" w:cs="Arial"/>
                <w:sz w:val="20"/>
                <w:szCs w:val="20"/>
              </w:rPr>
              <w:t xml:space="preserve">                                     </w:t>
            </w:r>
          </w:p>
          <w:p w14:paraId="11E7ADA4" w14:textId="77777777" w:rsidR="00137357" w:rsidRPr="00922A40" w:rsidRDefault="00137357" w:rsidP="00D7241B">
            <w:pPr>
              <w:spacing w:after="120" w:line="240" w:lineRule="auto"/>
              <w:ind w:right="418" w:firstLine="600"/>
              <w:rPr>
                <w:rFonts w:ascii="Arial" w:hAnsi="Arial" w:cs="Arial"/>
                <w:sz w:val="20"/>
                <w:szCs w:val="20"/>
              </w:rPr>
            </w:pPr>
            <w:r w:rsidRPr="00922A40">
              <w:rPr>
                <w:rFonts w:ascii="Arial" w:hAnsi="Arial" w:cs="Arial"/>
                <w:sz w:val="20"/>
                <w:szCs w:val="20"/>
              </w:rPr>
              <w:t xml:space="preserve">                                             </w:t>
            </w:r>
            <w:r w:rsidRPr="00922A40">
              <w:rPr>
                <w:rFonts w:ascii="Arial" w:hAnsi="Arial" w:cs="Arial"/>
                <w:b/>
                <w:sz w:val="20"/>
                <w:szCs w:val="20"/>
              </w:rPr>
              <w:t>ĐƠN VỊ THI CÔNG</w:t>
            </w:r>
          </w:p>
          <w:p w14:paraId="7FFD2A78" w14:textId="77777777" w:rsidR="00137357" w:rsidRPr="00922A40" w:rsidRDefault="00137357" w:rsidP="00D7241B">
            <w:pPr>
              <w:spacing w:after="120" w:line="240" w:lineRule="auto"/>
              <w:rPr>
                <w:rFonts w:ascii="Arial" w:hAnsi="Arial" w:cs="Arial"/>
                <w:i/>
                <w:sz w:val="20"/>
                <w:szCs w:val="20"/>
              </w:rPr>
            </w:pPr>
            <w:r w:rsidRPr="00922A40">
              <w:rPr>
                <w:rFonts w:ascii="Arial" w:hAnsi="Arial" w:cs="Arial"/>
                <w:i/>
                <w:sz w:val="20"/>
                <w:szCs w:val="20"/>
              </w:rPr>
              <w:t xml:space="preserve">                                                         (Ký tên, đóng dấu)</w:t>
            </w:r>
          </w:p>
          <w:p w14:paraId="2E532FC9" w14:textId="77777777" w:rsidR="00137357" w:rsidRPr="00922A40" w:rsidRDefault="00137357" w:rsidP="00D7241B">
            <w:pPr>
              <w:spacing w:after="120" w:line="240" w:lineRule="auto"/>
              <w:rPr>
                <w:rFonts w:ascii="Arial" w:hAnsi="Arial" w:cs="Arial"/>
                <w:sz w:val="20"/>
                <w:szCs w:val="20"/>
              </w:rPr>
            </w:pPr>
          </w:p>
          <w:p w14:paraId="485D04F7" w14:textId="77777777" w:rsidR="00137357" w:rsidRPr="00922A40" w:rsidRDefault="00137357" w:rsidP="00D7241B">
            <w:pPr>
              <w:spacing w:after="120" w:line="240" w:lineRule="auto"/>
              <w:ind w:right="-11" w:firstLine="176"/>
              <w:jc w:val="both"/>
              <w:rPr>
                <w:rFonts w:ascii="Arial" w:hAnsi="Arial" w:cs="Arial"/>
                <w:i/>
                <w:sz w:val="20"/>
                <w:szCs w:val="20"/>
              </w:rPr>
            </w:pPr>
          </w:p>
        </w:tc>
      </w:tr>
    </w:tbl>
    <w:p w14:paraId="5C7A3AAA" w14:textId="77777777" w:rsidR="00137357" w:rsidRPr="00922A40" w:rsidRDefault="00137357" w:rsidP="00D7241B">
      <w:pPr>
        <w:tabs>
          <w:tab w:val="left" w:pos="8130"/>
        </w:tabs>
        <w:spacing w:after="120" w:line="240" w:lineRule="auto"/>
        <w:rPr>
          <w:rFonts w:ascii="Arial" w:hAnsi="Arial" w:cs="Arial"/>
          <w:sz w:val="20"/>
          <w:szCs w:val="20"/>
        </w:rPr>
      </w:pPr>
    </w:p>
    <w:p w14:paraId="5829843E" w14:textId="77777777" w:rsidR="00137357" w:rsidRPr="00922A40" w:rsidRDefault="00137357" w:rsidP="00D7241B">
      <w:pPr>
        <w:shd w:val="clear" w:color="auto" w:fill="FFFFFF"/>
        <w:spacing w:after="120" w:line="240" w:lineRule="auto"/>
        <w:jc w:val="center"/>
        <w:rPr>
          <w:rFonts w:ascii="Arial" w:hAnsi="Arial" w:cs="Arial"/>
          <w:sz w:val="20"/>
          <w:szCs w:val="20"/>
        </w:rPr>
      </w:pPr>
      <w:r w:rsidRPr="00922A40">
        <w:rPr>
          <w:rFonts w:ascii="Arial" w:hAnsi="Arial" w:cs="Arial"/>
          <w:sz w:val="20"/>
          <w:szCs w:val="20"/>
        </w:rPr>
        <w:t>Trang 02</w:t>
      </w:r>
    </w:p>
    <w:p w14:paraId="55233D4B" w14:textId="77777777" w:rsidR="006D2D58" w:rsidRDefault="006D2D58" w:rsidP="00D7241B">
      <w:pPr>
        <w:shd w:val="clear" w:color="auto" w:fill="FFFFFF"/>
        <w:spacing w:after="120" w:line="240" w:lineRule="auto"/>
        <w:jc w:val="center"/>
        <w:rPr>
          <w:rFonts w:ascii="Arial" w:hAnsi="Arial" w:cs="Arial"/>
          <w:b/>
          <w:sz w:val="20"/>
          <w:szCs w:val="20"/>
        </w:rPr>
      </w:pPr>
    </w:p>
    <w:p w14:paraId="4BC31B5C" w14:textId="369033E2" w:rsidR="00137357" w:rsidRPr="00922A40" w:rsidRDefault="00137357" w:rsidP="00D7241B">
      <w:pPr>
        <w:shd w:val="clear" w:color="auto" w:fill="FFFFFF"/>
        <w:spacing w:after="120" w:line="240" w:lineRule="auto"/>
        <w:jc w:val="center"/>
        <w:rPr>
          <w:rFonts w:ascii="Arial" w:hAnsi="Arial" w:cs="Arial"/>
          <w:sz w:val="20"/>
          <w:szCs w:val="20"/>
        </w:rPr>
      </w:pPr>
      <w:r w:rsidRPr="00922A40">
        <w:rPr>
          <w:rFonts w:ascii="Arial" w:hAnsi="Arial" w:cs="Arial"/>
          <w:b/>
          <w:sz w:val="20"/>
          <w:szCs w:val="20"/>
        </w:rPr>
        <w:t>NHỮNG VẤN ĐỀ QUAN TRỌNG</w:t>
      </w:r>
    </w:p>
    <w:p w14:paraId="16FD7449" w14:textId="77777777" w:rsidR="00137357" w:rsidRPr="00922A40" w:rsidRDefault="00137357" w:rsidP="00D7241B">
      <w:pPr>
        <w:spacing w:after="120" w:line="240" w:lineRule="auto"/>
        <w:jc w:val="center"/>
        <w:rPr>
          <w:rFonts w:ascii="Arial" w:hAnsi="Arial" w:cs="Arial"/>
          <w:sz w:val="20"/>
          <w:szCs w:val="20"/>
        </w:rPr>
      </w:pPr>
    </w:p>
    <w:tbl>
      <w:tblPr>
        <w:tblW w:w="151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50"/>
        <w:gridCol w:w="5670"/>
        <w:gridCol w:w="4678"/>
        <w:gridCol w:w="3685"/>
      </w:tblGrid>
      <w:tr w:rsidR="00137357" w:rsidRPr="00922A40" w14:paraId="153AFFA9" w14:textId="77777777">
        <w:trPr>
          <w:trHeight w:val="364"/>
        </w:trPr>
        <w:tc>
          <w:tcPr>
            <w:tcW w:w="1150" w:type="dxa"/>
            <w:tcBorders>
              <w:top w:val="single" w:sz="12" w:space="0" w:color="auto"/>
            </w:tcBorders>
            <w:vAlign w:val="center"/>
          </w:tcPr>
          <w:p w14:paraId="1462E286"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Trang</w:t>
            </w:r>
          </w:p>
        </w:tc>
        <w:tc>
          <w:tcPr>
            <w:tcW w:w="5670" w:type="dxa"/>
            <w:tcBorders>
              <w:top w:val="single" w:sz="12" w:space="0" w:color="auto"/>
            </w:tcBorders>
            <w:vAlign w:val="center"/>
          </w:tcPr>
          <w:p w14:paraId="3098E587"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Tóm tắt nội dung</w:t>
            </w:r>
          </w:p>
        </w:tc>
        <w:tc>
          <w:tcPr>
            <w:tcW w:w="4678" w:type="dxa"/>
            <w:tcBorders>
              <w:top w:val="single" w:sz="12" w:space="0" w:color="auto"/>
            </w:tcBorders>
            <w:vAlign w:val="center"/>
          </w:tcPr>
          <w:p w14:paraId="74AA4461"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Ý kiến giải quyết kết quả</w:t>
            </w:r>
          </w:p>
        </w:tc>
        <w:tc>
          <w:tcPr>
            <w:tcW w:w="3685" w:type="dxa"/>
            <w:tcBorders>
              <w:top w:val="single" w:sz="12" w:space="0" w:color="auto"/>
            </w:tcBorders>
            <w:vAlign w:val="center"/>
          </w:tcPr>
          <w:p w14:paraId="430E435C" w14:textId="77777777" w:rsidR="00137357" w:rsidRPr="00922A40" w:rsidRDefault="00137357" w:rsidP="00D7241B">
            <w:pPr>
              <w:spacing w:after="120" w:line="240" w:lineRule="auto"/>
              <w:jc w:val="center"/>
              <w:rPr>
                <w:rFonts w:ascii="Arial" w:hAnsi="Arial" w:cs="Arial"/>
                <w:b/>
                <w:sz w:val="20"/>
                <w:szCs w:val="20"/>
              </w:rPr>
            </w:pPr>
            <w:r w:rsidRPr="00922A40">
              <w:rPr>
                <w:rFonts w:ascii="Arial" w:hAnsi="Arial" w:cs="Arial"/>
                <w:b/>
                <w:sz w:val="20"/>
                <w:szCs w:val="20"/>
              </w:rPr>
              <w:t>Người giải quyết</w:t>
            </w:r>
          </w:p>
        </w:tc>
      </w:tr>
      <w:tr w:rsidR="00137357" w:rsidRPr="00922A40" w14:paraId="4E0BAA4C" w14:textId="77777777">
        <w:tc>
          <w:tcPr>
            <w:tcW w:w="1150" w:type="dxa"/>
            <w:tcBorders>
              <w:bottom w:val="nil"/>
            </w:tcBorders>
          </w:tcPr>
          <w:p w14:paraId="136EA4B4" w14:textId="77777777" w:rsidR="00137357" w:rsidRPr="00922A40" w:rsidRDefault="00137357" w:rsidP="00D7241B">
            <w:pPr>
              <w:spacing w:after="120" w:line="240" w:lineRule="auto"/>
              <w:jc w:val="center"/>
              <w:rPr>
                <w:rFonts w:ascii="Arial" w:hAnsi="Arial" w:cs="Arial"/>
                <w:sz w:val="20"/>
                <w:szCs w:val="20"/>
              </w:rPr>
            </w:pPr>
          </w:p>
        </w:tc>
        <w:tc>
          <w:tcPr>
            <w:tcW w:w="5670" w:type="dxa"/>
            <w:tcBorders>
              <w:bottom w:val="nil"/>
            </w:tcBorders>
          </w:tcPr>
          <w:p w14:paraId="16B14A9C" w14:textId="77777777" w:rsidR="00137357" w:rsidRPr="00922A40" w:rsidRDefault="00137357" w:rsidP="00D7241B">
            <w:pPr>
              <w:spacing w:after="120" w:line="240" w:lineRule="auto"/>
              <w:jc w:val="center"/>
              <w:rPr>
                <w:rFonts w:ascii="Arial" w:hAnsi="Arial" w:cs="Arial"/>
                <w:sz w:val="20"/>
                <w:szCs w:val="20"/>
              </w:rPr>
            </w:pPr>
          </w:p>
        </w:tc>
        <w:tc>
          <w:tcPr>
            <w:tcW w:w="4678" w:type="dxa"/>
            <w:tcBorders>
              <w:bottom w:val="nil"/>
            </w:tcBorders>
          </w:tcPr>
          <w:p w14:paraId="2A880582" w14:textId="77777777" w:rsidR="00137357" w:rsidRPr="00922A40" w:rsidRDefault="00137357" w:rsidP="00D7241B">
            <w:pPr>
              <w:spacing w:after="120" w:line="240" w:lineRule="auto"/>
              <w:jc w:val="center"/>
              <w:rPr>
                <w:rFonts w:ascii="Arial" w:hAnsi="Arial" w:cs="Arial"/>
                <w:sz w:val="20"/>
                <w:szCs w:val="20"/>
              </w:rPr>
            </w:pPr>
          </w:p>
        </w:tc>
        <w:tc>
          <w:tcPr>
            <w:tcW w:w="3685" w:type="dxa"/>
            <w:tcBorders>
              <w:bottom w:val="nil"/>
            </w:tcBorders>
          </w:tcPr>
          <w:p w14:paraId="3F4826F7" w14:textId="77777777" w:rsidR="00137357" w:rsidRPr="00922A40" w:rsidRDefault="00137357" w:rsidP="00D7241B">
            <w:pPr>
              <w:spacing w:after="120" w:line="240" w:lineRule="auto"/>
              <w:rPr>
                <w:rFonts w:ascii="Arial" w:hAnsi="Arial" w:cs="Arial"/>
                <w:sz w:val="20"/>
                <w:szCs w:val="20"/>
              </w:rPr>
            </w:pPr>
          </w:p>
        </w:tc>
      </w:tr>
      <w:tr w:rsidR="00137357" w:rsidRPr="00922A40" w14:paraId="109A91C3" w14:textId="77777777">
        <w:trPr>
          <w:trHeight w:val="6733"/>
        </w:trPr>
        <w:tc>
          <w:tcPr>
            <w:tcW w:w="1150" w:type="dxa"/>
            <w:tcBorders>
              <w:top w:val="nil"/>
              <w:bottom w:val="single" w:sz="12" w:space="0" w:color="auto"/>
            </w:tcBorders>
          </w:tcPr>
          <w:p w14:paraId="3090F3E9" w14:textId="77777777" w:rsidR="00137357" w:rsidRPr="00922A40" w:rsidRDefault="00137357" w:rsidP="00D7241B">
            <w:pPr>
              <w:spacing w:after="120" w:line="240" w:lineRule="auto"/>
              <w:jc w:val="center"/>
              <w:rPr>
                <w:rFonts w:ascii="Arial" w:hAnsi="Arial" w:cs="Arial"/>
                <w:sz w:val="20"/>
                <w:szCs w:val="20"/>
              </w:rPr>
            </w:pPr>
          </w:p>
        </w:tc>
        <w:tc>
          <w:tcPr>
            <w:tcW w:w="5670" w:type="dxa"/>
            <w:tcBorders>
              <w:top w:val="nil"/>
              <w:bottom w:val="single" w:sz="12" w:space="0" w:color="auto"/>
            </w:tcBorders>
          </w:tcPr>
          <w:p w14:paraId="43EA045E" w14:textId="77777777" w:rsidR="00137357" w:rsidRPr="00922A40" w:rsidRDefault="00137357" w:rsidP="00D7241B">
            <w:pPr>
              <w:spacing w:after="120" w:line="240" w:lineRule="auto"/>
              <w:rPr>
                <w:rFonts w:ascii="Arial" w:hAnsi="Arial" w:cs="Arial"/>
                <w:sz w:val="20"/>
                <w:szCs w:val="20"/>
              </w:rPr>
            </w:pPr>
          </w:p>
        </w:tc>
        <w:tc>
          <w:tcPr>
            <w:tcW w:w="4678" w:type="dxa"/>
            <w:tcBorders>
              <w:top w:val="nil"/>
              <w:bottom w:val="single" w:sz="12" w:space="0" w:color="auto"/>
            </w:tcBorders>
          </w:tcPr>
          <w:p w14:paraId="03B65202" w14:textId="77777777" w:rsidR="00137357" w:rsidRPr="00922A40" w:rsidRDefault="00137357" w:rsidP="00D7241B">
            <w:pPr>
              <w:spacing w:after="120" w:line="240" w:lineRule="auto"/>
              <w:rPr>
                <w:rFonts w:ascii="Arial" w:hAnsi="Arial" w:cs="Arial"/>
                <w:sz w:val="20"/>
                <w:szCs w:val="20"/>
              </w:rPr>
            </w:pPr>
          </w:p>
        </w:tc>
        <w:tc>
          <w:tcPr>
            <w:tcW w:w="3685" w:type="dxa"/>
            <w:tcBorders>
              <w:top w:val="nil"/>
              <w:bottom w:val="single" w:sz="12" w:space="0" w:color="auto"/>
            </w:tcBorders>
          </w:tcPr>
          <w:p w14:paraId="0474D1A0" w14:textId="77777777" w:rsidR="00137357" w:rsidRPr="00922A40" w:rsidRDefault="00137357" w:rsidP="00D7241B">
            <w:pPr>
              <w:spacing w:after="120" w:line="240" w:lineRule="auto"/>
              <w:rPr>
                <w:rFonts w:ascii="Arial" w:hAnsi="Arial" w:cs="Arial"/>
                <w:sz w:val="20"/>
                <w:szCs w:val="20"/>
              </w:rPr>
            </w:pPr>
          </w:p>
        </w:tc>
      </w:tr>
    </w:tbl>
    <w:p w14:paraId="14D6A6E1" w14:textId="77777777" w:rsidR="00A00ABC" w:rsidRPr="00922A40" w:rsidRDefault="00A00ABC" w:rsidP="00D7241B">
      <w:pPr>
        <w:spacing w:after="120" w:line="240" w:lineRule="auto"/>
        <w:jc w:val="center"/>
        <w:rPr>
          <w:rFonts w:ascii="Arial" w:hAnsi="Arial" w:cs="Arial"/>
          <w:sz w:val="20"/>
          <w:szCs w:val="20"/>
        </w:rPr>
      </w:pPr>
      <w:r w:rsidRPr="00922A40">
        <w:rPr>
          <w:rFonts w:ascii="Arial" w:hAnsi="Arial" w:cs="Arial"/>
          <w:sz w:val="20"/>
          <w:szCs w:val="20"/>
        </w:rPr>
        <w:t>Trang 03</w:t>
      </w:r>
      <w:r w:rsidRPr="00922A40">
        <w:rPr>
          <w:rFonts w:ascii="Arial" w:hAnsi="Arial" w:cs="Arial"/>
          <w:sz w:val="20"/>
          <w:szCs w:val="20"/>
        </w:rPr>
        <w:br w:type="page"/>
      </w:r>
    </w:p>
    <w:tbl>
      <w:tblPr>
        <w:tblW w:w="15093" w:type="dxa"/>
        <w:tblLayout w:type="fixed"/>
        <w:tblLook w:val="04A0" w:firstRow="1" w:lastRow="0" w:firstColumn="1" w:lastColumn="0" w:noHBand="0" w:noVBand="1"/>
      </w:tblPr>
      <w:tblGrid>
        <w:gridCol w:w="1223"/>
        <w:gridCol w:w="1252"/>
        <w:gridCol w:w="1692"/>
        <w:gridCol w:w="237"/>
        <w:gridCol w:w="461"/>
        <w:gridCol w:w="1569"/>
        <w:gridCol w:w="1173"/>
        <w:gridCol w:w="395"/>
        <w:gridCol w:w="1427"/>
        <w:gridCol w:w="1426"/>
        <w:gridCol w:w="696"/>
        <w:gridCol w:w="1489"/>
        <w:gridCol w:w="2053"/>
      </w:tblGrid>
      <w:tr w:rsidR="00137357" w:rsidRPr="00922A40" w14:paraId="11BB98AF" w14:textId="77777777">
        <w:trPr>
          <w:trHeight w:val="360"/>
        </w:trPr>
        <w:tc>
          <w:tcPr>
            <w:tcW w:w="15093" w:type="dxa"/>
            <w:gridSpan w:val="13"/>
            <w:shd w:val="clear" w:color="auto" w:fill="auto"/>
            <w:noWrap/>
            <w:vAlign w:val="bottom"/>
          </w:tcPr>
          <w:p w14:paraId="09CCD2B1"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sz w:val="20"/>
                <w:szCs w:val="20"/>
              </w:rPr>
              <w:br w:type="page"/>
            </w:r>
            <w:r w:rsidRPr="00922A40">
              <w:rPr>
                <w:rFonts w:ascii="Arial" w:hAnsi="Arial" w:cs="Arial"/>
                <w:sz w:val="20"/>
                <w:szCs w:val="20"/>
              </w:rPr>
              <w:br w:type="page"/>
            </w:r>
            <w:r w:rsidRPr="00922A40">
              <w:rPr>
                <w:rFonts w:ascii="Arial" w:hAnsi="Arial" w:cs="Arial"/>
                <w:sz w:val="20"/>
                <w:szCs w:val="20"/>
              </w:rPr>
              <w:br w:type="page"/>
            </w:r>
            <w:r w:rsidRPr="00922A40">
              <w:rPr>
                <w:rFonts w:ascii="Arial" w:hAnsi="Arial" w:cs="Arial"/>
                <w:color w:val="000000"/>
                <w:sz w:val="20"/>
                <w:szCs w:val="20"/>
              </w:rPr>
              <w:t>Ngày đo:………………………………………….</w:t>
            </w:r>
          </w:p>
        </w:tc>
      </w:tr>
      <w:tr w:rsidR="00137357" w:rsidRPr="00922A40" w14:paraId="158F569E" w14:textId="77777777">
        <w:trPr>
          <w:trHeight w:val="360"/>
        </w:trPr>
        <w:tc>
          <w:tcPr>
            <w:tcW w:w="15093" w:type="dxa"/>
            <w:gridSpan w:val="13"/>
            <w:shd w:val="clear" w:color="auto" w:fill="auto"/>
            <w:noWrap/>
            <w:vAlign w:val="bottom"/>
          </w:tcPr>
          <w:p w14:paraId="64DD36E2"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Loại máy đo sâu:…………………………………Số hiệu máy:……………………………………………...</w:t>
            </w:r>
          </w:p>
        </w:tc>
      </w:tr>
      <w:tr w:rsidR="00137357" w:rsidRPr="00922A40" w14:paraId="703501C5" w14:textId="77777777">
        <w:trPr>
          <w:trHeight w:val="360"/>
        </w:trPr>
        <w:tc>
          <w:tcPr>
            <w:tcW w:w="11551" w:type="dxa"/>
            <w:gridSpan w:val="11"/>
            <w:shd w:val="clear" w:color="auto" w:fill="auto"/>
            <w:noWrap/>
            <w:vAlign w:val="bottom"/>
          </w:tcPr>
          <w:p w14:paraId="36FAAF0F"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Số hiệu chỉnh nghiêng: dọc (Pitch)……………….ngang (Roll)………………hướng (Yaw)……………….</w:t>
            </w:r>
          </w:p>
        </w:tc>
        <w:tc>
          <w:tcPr>
            <w:tcW w:w="1489" w:type="dxa"/>
            <w:shd w:val="clear" w:color="auto" w:fill="auto"/>
            <w:noWrap/>
            <w:vAlign w:val="bottom"/>
          </w:tcPr>
          <w:p w14:paraId="4A1AAD1D" w14:textId="77777777" w:rsidR="00137357" w:rsidRPr="00922A40" w:rsidRDefault="00137357" w:rsidP="00D7241B">
            <w:pPr>
              <w:spacing w:after="120" w:line="240" w:lineRule="auto"/>
              <w:rPr>
                <w:rFonts w:ascii="Arial" w:hAnsi="Arial" w:cs="Arial"/>
                <w:color w:val="000000"/>
                <w:sz w:val="20"/>
                <w:szCs w:val="20"/>
              </w:rPr>
            </w:pPr>
          </w:p>
        </w:tc>
        <w:tc>
          <w:tcPr>
            <w:tcW w:w="2053" w:type="dxa"/>
            <w:tcBorders>
              <w:left w:val="nil"/>
            </w:tcBorders>
            <w:shd w:val="clear" w:color="auto" w:fill="auto"/>
            <w:noWrap/>
            <w:vAlign w:val="bottom"/>
          </w:tcPr>
          <w:p w14:paraId="7C700321" w14:textId="77777777" w:rsidR="00137357" w:rsidRPr="00922A40" w:rsidRDefault="00137357" w:rsidP="00D7241B">
            <w:pPr>
              <w:spacing w:after="120" w:line="240" w:lineRule="auto"/>
              <w:rPr>
                <w:rFonts w:ascii="Arial" w:hAnsi="Arial" w:cs="Arial"/>
                <w:color w:val="000000"/>
                <w:sz w:val="20"/>
                <w:szCs w:val="20"/>
              </w:rPr>
            </w:pPr>
          </w:p>
        </w:tc>
      </w:tr>
      <w:tr w:rsidR="00137357" w:rsidRPr="00922A40" w14:paraId="4295FE3F" w14:textId="77777777">
        <w:trPr>
          <w:trHeight w:val="360"/>
        </w:trPr>
        <w:tc>
          <w:tcPr>
            <w:tcW w:w="15093" w:type="dxa"/>
            <w:gridSpan w:val="13"/>
            <w:shd w:val="clear" w:color="auto" w:fill="auto"/>
            <w:noWrap/>
            <w:vAlign w:val="bottom"/>
          </w:tcPr>
          <w:p w14:paraId="3C91DB47"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Độ ngập cần phát biến:…………….………...…..</w:t>
            </w:r>
          </w:p>
        </w:tc>
      </w:tr>
      <w:tr w:rsidR="00137357" w:rsidRPr="00922A40" w14:paraId="4706A710" w14:textId="77777777">
        <w:trPr>
          <w:trHeight w:val="360"/>
        </w:trPr>
        <w:tc>
          <w:tcPr>
            <w:tcW w:w="15093" w:type="dxa"/>
            <w:gridSpan w:val="13"/>
            <w:shd w:val="clear" w:color="auto" w:fill="auto"/>
            <w:noWrap/>
            <w:vAlign w:val="bottom"/>
          </w:tcPr>
          <w:p w14:paraId="0F478D5B"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Tốc độ sóng âm trung bình:………….…..………</w:t>
            </w:r>
          </w:p>
        </w:tc>
      </w:tr>
      <w:tr w:rsidR="00137357" w:rsidRPr="00922A40" w14:paraId="7888461B" w14:textId="77777777">
        <w:trPr>
          <w:trHeight w:val="360"/>
        </w:trPr>
        <w:tc>
          <w:tcPr>
            <w:tcW w:w="15093" w:type="dxa"/>
            <w:gridSpan w:val="13"/>
            <w:shd w:val="clear" w:color="auto" w:fill="auto"/>
            <w:noWrap/>
            <w:vAlign w:val="bottom"/>
          </w:tcPr>
          <w:p w14:paraId="6543E3D5"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Người vận hành máy đo sâu………………………………………..</w:t>
            </w:r>
          </w:p>
        </w:tc>
      </w:tr>
      <w:tr w:rsidR="00137357" w:rsidRPr="00922A40" w14:paraId="6F57C68F" w14:textId="77777777">
        <w:trPr>
          <w:trHeight w:val="360"/>
        </w:trPr>
        <w:tc>
          <w:tcPr>
            <w:tcW w:w="15093" w:type="dxa"/>
            <w:gridSpan w:val="13"/>
            <w:shd w:val="clear" w:color="auto" w:fill="auto"/>
            <w:noWrap/>
            <w:vAlign w:val="bottom"/>
          </w:tcPr>
          <w:p w14:paraId="1EF670F2" w14:textId="77777777" w:rsidR="00137357" w:rsidRPr="00922A40" w:rsidRDefault="00137357" w:rsidP="00D7241B">
            <w:pPr>
              <w:spacing w:after="120" w:line="240" w:lineRule="auto"/>
              <w:rPr>
                <w:rFonts w:ascii="Arial" w:hAnsi="Arial" w:cs="Arial"/>
                <w:color w:val="000000"/>
                <w:sz w:val="20"/>
                <w:szCs w:val="20"/>
              </w:rPr>
            </w:pPr>
            <w:r w:rsidRPr="00922A40">
              <w:rPr>
                <w:rFonts w:ascii="Arial" w:hAnsi="Arial" w:cs="Arial"/>
                <w:color w:val="000000"/>
                <w:sz w:val="20"/>
                <w:szCs w:val="20"/>
              </w:rPr>
              <w:t>Người ghi sổ:……………………………………….</w:t>
            </w:r>
          </w:p>
        </w:tc>
      </w:tr>
      <w:tr w:rsidR="00137357" w:rsidRPr="00922A40" w14:paraId="5251F8E9" w14:textId="77777777">
        <w:trPr>
          <w:trHeight w:val="330"/>
        </w:trPr>
        <w:tc>
          <w:tcPr>
            <w:tcW w:w="1223" w:type="dxa"/>
            <w:tcBorders>
              <w:bottom w:val="single" w:sz="4" w:space="0" w:color="auto"/>
            </w:tcBorders>
            <w:shd w:val="clear" w:color="auto" w:fill="auto"/>
            <w:noWrap/>
            <w:vAlign w:val="bottom"/>
          </w:tcPr>
          <w:p w14:paraId="15694334" w14:textId="77777777" w:rsidR="00137357" w:rsidRPr="00922A40" w:rsidRDefault="00137357" w:rsidP="00D7241B">
            <w:pPr>
              <w:spacing w:after="120" w:line="240" w:lineRule="auto"/>
              <w:rPr>
                <w:rFonts w:ascii="Arial" w:hAnsi="Arial" w:cs="Arial"/>
                <w:color w:val="000000"/>
                <w:sz w:val="20"/>
                <w:szCs w:val="20"/>
              </w:rPr>
            </w:pPr>
          </w:p>
        </w:tc>
        <w:tc>
          <w:tcPr>
            <w:tcW w:w="1252" w:type="dxa"/>
            <w:tcBorders>
              <w:bottom w:val="single" w:sz="4" w:space="0" w:color="auto"/>
            </w:tcBorders>
            <w:shd w:val="clear" w:color="auto" w:fill="auto"/>
            <w:noWrap/>
            <w:vAlign w:val="bottom"/>
          </w:tcPr>
          <w:p w14:paraId="0243E10F" w14:textId="77777777" w:rsidR="00137357" w:rsidRPr="00922A40" w:rsidRDefault="00137357" w:rsidP="00D7241B">
            <w:pPr>
              <w:spacing w:after="120" w:line="240" w:lineRule="auto"/>
              <w:rPr>
                <w:rFonts w:ascii="Arial" w:hAnsi="Arial" w:cs="Arial"/>
                <w:color w:val="000000"/>
                <w:sz w:val="20"/>
                <w:szCs w:val="20"/>
              </w:rPr>
            </w:pPr>
          </w:p>
        </w:tc>
        <w:tc>
          <w:tcPr>
            <w:tcW w:w="1692" w:type="dxa"/>
            <w:tcBorders>
              <w:bottom w:val="single" w:sz="4" w:space="0" w:color="auto"/>
            </w:tcBorders>
            <w:shd w:val="clear" w:color="auto" w:fill="auto"/>
            <w:noWrap/>
            <w:vAlign w:val="bottom"/>
          </w:tcPr>
          <w:p w14:paraId="011DB4A6" w14:textId="77777777" w:rsidR="00137357" w:rsidRPr="00922A40" w:rsidRDefault="00137357" w:rsidP="00D7241B">
            <w:pPr>
              <w:spacing w:after="120" w:line="240" w:lineRule="auto"/>
              <w:rPr>
                <w:rFonts w:ascii="Arial" w:hAnsi="Arial" w:cs="Arial"/>
                <w:color w:val="000000"/>
                <w:sz w:val="20"/>
                <w:szCs w:val="20"/>
              </w:rPr>
            </w:pPr>
          </w:p>
        </w:tc>
        <w:tc>
          <w:tcPr>
            <w:tcW w:w="237" w:type="dxa"/>
            <w:tcBorders>
              <w:bottom w:val="single" w:sz="4" w:space="0" w:color="auto"/>
            </w:tcBorders>
            <w:shd w:val="clear" w:color="auto" w:fill="auto"/>
            <w:noWrap/>
            <w:vAlign w:val="bottom"/>
          </w:tcPr>
          <w:p w14:paraId="6BA8009F" w14:textId="77777777" w:rsidR="00137357" w:rsidRPr="00922A40" w:rsidRDefault="00137357" w:rsidP="00D7241B">
            <w:pPr>
              <w:spacing w:after="120" w:line="240" w:lineRule="auto"/>
              <w:rPr>
                <w:rFonts w:ascii="Arial" w:hAnsi="Arial" w:cs="Arial"/>
                <w:color w:val="000000"/>
                <w:sz w:val="20"/>
                <w:szCs w:val="20"/>
              </w:rPr>
            </w:pPr>
          </w:p>
        </w:tc>
        <w:tc>
          <w:tcPr>
            <w:tcW w:w="3203" w:type="dxa"/>
            <w:gridSpan w:val="3"/>
            <w:tcBorders>
              <w:bottom w:val="single" w:sz="4" w:space="0" w:color="auto"/>
            </w:tcBorders>
            <w:shd w:val="clear" w:color="auto" w:fill="auto"/>
            <w:noWrap/>
            <w:vAlign w:val="bottom"/>
          </w:tcPr>
          <w:p w14:paraId="272CCD11" w14:textId="77777777" w:rsidR="00137357" w:rsidRPr="00922A40" w:rsidRDefault="00137357" w:rsidP="00D7241B">
            <w:pPr>
              <w:spacing w:after="120" w:line="240" w:lineRule="auto"/>
              <w:rPr>
                <w:rFonts w:ascii="Arial" w:hAnsi="Arial" w:cs="Arial"/>
                <w:color w:val="000000"/>
                <w:sz w:val="20"/>
                <w:szCs w:val="20"/>
              </w:rPr>
            </w:pPr>
          </w:p>
        </w:tc>
        <w:tc>
          <w:tcPr>
            <w:tcW w:w="395" w:type="dxa"/>
            <w:tcBorders>
              <w:bottom w:val="single" w:sz="4" w:space="0" w:color="auto"/>
            </w:tcBorders>
            <w:shd w:val="clear" w:color="auto" w:fill="auto"/>
            <w:noWrap/>
            <w:vAlign w:val="bottom"/>
          </w:tcPr>
          <w:p w14:paraId="7CC3CED4" w14:textId="77777777" w:rsidR="00137357" w:rsidRPr="00922A40" w:rsidRDefault="00137357" w:rsidP="00D7241B">
            <w:pPr>
              <w:spacing w:after="120" w:line="240" w:lineRule="auto"/>
              <w:rPr>
                <w:rFonts w:ascii="Arial" w:hAnsi="Arial" w:cs="Arial"/>
                <w:color w:val="000000"/>
                <w:sz w:val="20"/>
                <w:szCs w:val="20"/>
              </w:rPr>
            </w:pPr>
          </w:p>
        </w:tc>
        <w:tc>
          <w:tcPr>
            <w:tcW w:w="1427" w:type="dxa"/>
            <w:tcBorders>
              <w:bottom w:val="single" w:sz="4" w:space="0" w:color="auto"/>
            </w:tcBorders>
            <w:shd w:val="clear" w:color="auto" w:fill="auto"/>
            <w:noWrap/>
            <w:vAlign w:val="bottom"/>
          </w:tcPr>
          <w:p w14:paraId="7EE28A0E" w14:textId="77777777" w:rsidR="00137357" w:rsidRPr="00922A40" w:rsidRDefault="00137357" w:rsidP="00D7241B">
            <w:pPr>
              <w:spacing w:after="120" w:line="240" w:lineRule="auto"/>
              <w:rPr>
                <w:rFonts w:ascii="Arial" w:hAnsi="Arial" w:cs="Arial"/>
                <w:color w:val="000000"/>
                <w:sz w:val="20"/>
                <w:szCs w:val="20"/>
              </w:rPr>
            </w:pPr>
          </w:p>
        </w:tc>
        <w:tc>
          <w:tcPr>
            <w:tcW w:w="1426" w:type="dxa"/>
            <w:tcBorders>
              <w:bottom w:val="single" w:sz="4" w:space="0" w:color="auto"/>
            </w:tcBorders>
            <w:shd w:val="clear" w:color="auto" w:fill="auto"/>
            <w:noWrap/>
            <w:vAlign w:val="bottom"/>
          </w:tcPr>
          <w:p w14:paraId="53D742C8" w14:textId="77777777" w:rsidR="00137357" w:rsidRPr="00922A40" w:rsidRDefault="00137357" w:rsidP="00D7241B">
            <w:pPr>
              <w:spacing w:after="120" w:line="240" w:lineRule="auto"/>
              <w:rPr>
                <w:rFonts w:ascii="Arial" w:hAnsi="Arial" w:cs="Arial"/>
                <w:color w:val="000000"/>
                <w:sz w:val="20"/>
                <w:szCs w:val="20"/>
              </w:rPr>
            </w:pPr>
          </w:p>
        </w:tc>
        <w:tc>
          <w:tcPr>
            <w:tcW w:w="4238" w:type="dxa"/>
            <w:gridSpan w:val="3"/>
            <w:tcBorders>
              <w:bottom w:val="single" w:sz="4" w:space="0" w:color="auto"/>
            </w:tcBorders>
            <w:shd w:val="clear" w:color="auto" w:fill="auto"/>
            <w:noWrap/>
            <w:vAlign w:val="bottom"/>
          </w:tcPr>
          <w:p w14:paraId="0429CAB3" w14:textId="77777777" w:rsidR="00137357" w:rsidRPr="00922A40" w:rsidRDefault="00137357" w:rsidP="00D7241B">
            <w:pPr>
              <w:spacing w:after="120" w:line="240" w:lineRule="auto"/>
              <w:rPr>
                <w:rFonts w:ascii="Arial" w:hAnsi="Arial" w:cs="Arial"/>
                <w:color w:val="000000"/>
                <w:sz w:val="20"/>
                <w:szCs w:val="20"/>
              </w:rPr>
            </w:pPr>
          </w:p>
        </w:tc>
      </w:tr>
      <w:tr w:rsidR="00137357" w:rsidRPr="00922A40" w14:paraId="5DDDD114" w14:textId="77777777">
        <w:trPr>
          <w:trHeight w:val="439"/>
        </w:trPr>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C6F237"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Số hiệu tuyến</w:t>
            </w:r>
          </w:p>
        </w:tc>
        <w:tc>
          <w:tcPr>
            <w:tcW w:w="364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46ED37"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Tên File</w:t>
            </w:r>
          </w:p>
        </w:tc>
        <w:tc>
          <w:tcPr>
            <w:tcW w:w="3137" w:type="dxa"/>
            <w:gridSpan w:val="3"/>
            <w:tcBorders>
              <w:top w:val="single" w:sz="4" w:space="0" w:color="auto"/>
              <w:left w:val="nil"/>
              <w:bottom w:val="single" w:sz="4" w:space="0" w:color="auto"/>
              <w:right w:val="single" w:sz="4" w:space="0" w:color="auto"/>
            </w:tcBorders>
            <w:shd w:val="clear" w:color="auto" w:fill="auto"/>
            <w:noWrap/>
            <w:vAlign w:val="center"/>
          </w:tcPr>
          <w:p w14:paraId="70072A86"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Thời gian</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744D3"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Hướng tuyến</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82D17"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Chiều dài tuyến</w:t>
            </w:r>
          </w:p>
        </w:tc>
        <w:tc>
          <w:tcPr>
            <w:tcW w:w="42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86AE6A"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Ghi chú</w:t>
            </w:r>
          </w:p>
        </w:tc>
      </w:tr>
      <w:tr w:rsidR="00137357" w:rsidRPr="00922A40" w14:paraId="01EDCF29" w14:textId="77777777">
        <w:trPr>
          <w:trHeight w:val="439"/>
        </w:trPr>
        <w:tc>
          <w:tcPr>
            <w:tcW w:w="1223" w:type="dxa"/>
            <w:vMerge/>
            <w:tcBorders>
              <w:top w:val="single" w:sz="4" w:space="0" w:color="auto"/>
              <w:left w:val="single" w:sz="4" w:space="0" w:color="auto"/>
              <w:bottom w:val="single" w:sz="4" w:space="0" w:color="auto"/>
              <w:right w:val="single" w:sz="4" w:space="0" w:color="auto"/>
            </w:tcBorders>
            <w:vAlign w:val="center"/>
          </w:tcPr>
          <w:p w14:paraId="21AACB6D" w14:textId="77777777" w:rsidR="00137357" w:rsidRPr="00922A40" w:rsidRDefault="00137357" w:rsidP="00D7241B">
            <w:pPr>
              <w:spacing w:after="120" w:line="240" w:lineRule="auto"/>
              <w:rPr>
                <w:rFonts w:ascii="Arial" w:hAnsi="Arial" w:cs="Arial"/>
                <w:b/>
                <w:bCs/>
                <w:color w:val="000000"/>
                <w:sz w:val="20"/>
                <w:szCs w:val="20"/>
              </w:rPr>
            </w:pPr>
          </w:p>
        </w:tc>
        <w:tc>
          <w:tcPr>
            <w:tcW w:w="3642" w:type="dxa"/>
            <w:gridSpan w:val="4"/>
            <w:vMerge/>
            <w:tcBorders>
              <w:top w:val="single" w:sz="4" w:space="0" w:color="auto"/>
              <w:left w:val="single" w:sz="4" w:space="0" w:color="auto"/>
              <w:bottom w:val="single" w:sz="4" w:space="0" w:color="auto"/>
              <w:right w:val="single" w:sz="4" w:space="0" w:color="auto"/>
            </w:tcBorders>
            <w:vAlign w:val="center"/>
          </w:tcPr>
          <w:p w14:paraId="304AE24D" w14:textId="77777777" w:rsidR="00137357" w:rsidRPr="00922A40" w:rsidRDefault="00137357" w:rsidP="00D7241B">
            <w:pPr>
              <w:spacing w:after="120" w:line="240" w:lineRule="auto"/>
              <w:jc w:val="center"/>
              <w:rPr>
                <w:rFonts w:ascii="Arial" w:hAnsi="Arial" w:cs="Arial"/>
                <w:b/>
                <w:bCs/>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43D8654F"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Bắt đầu</w:t>
            </w: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5FB37086" w14:textId="77777777" w:rsidR="00137357" w:rsidRPr="00922A40" w:rsidRDefault="00137357" w:rsidP="00D7241B">
            <w:pPr>
              <w:spacing w:after="120" w:line="240" w:lineRule="auto"/>
              <w:jc w:val="center"/>
              <w:rPr>
                <w:rFonts w:ascii="Arial" w:hAnsi="Arial" w:cs="Arial"/>
                <w:b/>
                <w:bCs/>
                <w:color w:val="000000"/>
                <w:sz w:val="20"/>
                <w:szCs w:val="20"/>
              </w:rPr>
            </w:pPr>
            <w:r w:rsidRPr="00922A40">
              <w:rPr>
                <w:rFonts w:ascii="Arial" w:hAnsi="Arial" w:cs="Arial"/>
                <w:b/>
                <w:bCs/>
                <w:color w:val="000000"/>
                <w:sz w:val="20"/>
                <w:szCs w:val="20"/>
              </w:rPr>
              <w:t>Kết thúc</w:t>
            </w:r>
          </w:p>
        </w:tc>
        <w:tc>
          <w:tcPr>
            <w:tcW w:w="1427" w:type="dxa"/>
            <w:vMerge/>
            <w:tcBorders>
              <w:top w:val="single" w:sz="4" w:space="0" w:color="auto"/>
              <w:left w:val="single" w:sz="4" w:space="0" w:color="auto"/>
              <w:bottom w:val="single" w:sz="4" w:space="0" w:color="auto"/>
              <w:right w:val="single" w:sz="4" w:space="0" w:color="auto"/>
            </w:tcBorders>
            <w:vAlign w:val="center"/>
          </w:tcPr>
          <w:p w14:paraId="01F0A2F2" w14:textId="77777777" w:rsidR="00137357" w:rsidRPr="00922A40" w:rsidRDefault="00137357" w:rsidP="00D7241B">
            <w:pPr>
              <w:spacing w:after="120" w:line="240" w:lineRule="auto"/>
              <w:rPr>
                <w:rFonts w:ascii="Arial" w:hAnsi="Arial" w:cs="Arial"/>
                <w:b/>
                <w:bCs/>
                <w:color w:val="000000"/>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tcPr>
          <w:p w14:paraId="07A7BE5D" w14:textId="77777777" w:rsidR="00137357" w:rsidRPr="00922A40" w:rsidRDefault="00137357" w:rsidP="00D7241B">
            <w:pPr>
              <w:spacing w:after="120" w:line="240" w:lineRule="auto"/>
              <w:rPr>
                <w:rFonts w:ascii="Arial" w:hAnsi="Arial" w:cs="Arial"/>
                <w:b/>
                <w:bCs/>
                <w:color w:val="000000"/>
                <w:sz w:val="20"/>
                <w:szCs w:val="20"/>
              </w:rPr>
            </w:pPr>
          </w:p>
        </w:tc>
        <w:tc>
          <w:tcPr>
            <w:tcW w:w="4238" w:type="dxa"/>
            <w:gridSpan w:val="3"/>
            <w:vMerge/>
            <w:tcBorders>
              <w:top w:val="single" w:sz="4" w:space="0" w:color="auto"/>
              <w:left w:val="single" w:sz="4" w:space="0" w:color="auto"/>
              <w:bottom w:val="single" w:sz="4" w:space="0" w:color="auto"/>
              <w:right w:val="single" w:sz="4" w:space="0" w:color="auto"/>
            </w:tcBorders>
            <w:vAlign w:val="center"/>
          </w:tcPr>
          <w:p w14:paraId="493E9BDA" w14:textId="77777777" w:rsidR="00137357" w:rsidRPr="00922A40" w:rsidRDefault="00137357" w:rsidP="00D7241B">
            <w:pPr>
              <w:spacing w:after="120" w:line="240" w:lineRule="auto"/>
              <w:rPr>
                <w:rFonts w:ascii="Arial" w:hAnsi="Arial" w:cs="Arial"/>
                <w:b/>
                <w:bCs/>
                <w:color w:val="000000"/>
                <w:sz w:val="20"/>
                <w:szCs w:val="20"/>
              </w:rPr>
            </w:pPr>
          </w:p>
        </w:tc>
      </w:tr>
      <w:tr w:rsidR="00137357" w:rsidRPr="00922A40" w14:paraId="31801BEF" w14:textId="77777777">
        <w:trPr>
          <w:trHeight w:val="300"/>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B30FB57"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[1]</w:t>
            </w: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4126E8DD"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[2]</w:t>
            </w:r>
          </w:p>
        </w:tc>
        <w:tc>
          <w:tcPr>
            <w:tcW w:w="1569" w:type="dxa"/>
            <w:tcBorders>
              <w:top w:val="single" w:sz="4" w:space="0" w:color="auto"/>
              <w:left w:val="nil"/>
              <w:bottom w:val="single" w:sz="4" w:space="0" w:color="auto"/>
              <w:right w:val="single" w:sz="4" w:space="0" w:color="auto"/>
            </w:tcBorders>
            <w:shd w:val="clear" w:color="auto" w:fill="auto"/>
            <w:vAlign w:val="center"/>
          </w:tcPr>
          <w:p w14:paraId="0CC02FDE"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[3]</w:t>
            </w: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43F9195C"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[4]</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4EC3BA"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[5]</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56B78039"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[6]</w:t>
            </w:r>
          </w:p>
        </w:tc>
        <w:tc>
          <w:tcPr>
            <w:tcW w:w="4238" w:type="dxa"/>
            <w:gridSpan w:val="3"/>
            <w:tcBorders>
              <w:top w:val="single" w:sz="4" w:space="0" w:color="auto"/>
              <w:left w:val="nil"/>
              <w:bottom w:val="single" w:sz="4" w:space="0" w:color="auto"/>
              <w:right w:val="single" w:sz="4" w:space="0" w:color="auto"/>
            </w:tcBorders>
            <w:shd w:val="clear" w:color="auto" w:fill="auto"/>
            <w:vAlign w:val="center"/>
          </w:tcPr>
          <w:p w14:paraId="58BEF9C0" w14:textId="77777777" w:rsidR="00137357" w:rsidRPr="00922A40" w:rsidRDefault="00137357" w:rsidP="00D7241B">
            <w:pPr>
              <w:spacing w:after="120" w:line="240" w:lineRule="auto"/>
              <w:jc w:val="center"/>
              <w:rPr>
                <w:rFonts w:ascii="Arial" w:hAnsi="Arial" w:cs="Arial"/>
                <w:color w:val="000000"/>
                <w:sz w:val="20"/>
                <w:szCs w:val="20"/>
              </w:rPr>
            </w:pPr>
            <w:r w:rsidRPr="00922A40">
              <w:rPr>
                <w:rFonts w:ascii="Arial" w:hAnsi="Arial" w:cs="Arial"/>
                <w:color w:val="000000"/>
                <w:sz w:val="20"/>
                <w:szCs w:val="20"/>
              </w:rPr>
              <w:t>[7]</w:t>
            </w:r>
          </w:p>
        </w:tc>
      </w:tr>
      <w:tr w:rsidR="00137357" w:rsidRPr="00922A40" w14:paraId="66061793"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ABC69DB"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4935BBB8"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2D6F4E6C"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22205124"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4CD585A1"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6744A21"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264CA942"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68815C30"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2C35100"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6A07245F"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2F0B3345"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5BBAA0FA"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21BE7887"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322A77D"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03803517"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5DB890F5"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5BA9D6A"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2335CEA4"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624528F7"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12417F33"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75B9777A"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67298D1D"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40176CE0"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686A2710"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C9E0111"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249B9888"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00376B75"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69221702"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5BD987B6"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3382D21"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5D2826ED"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5B5AEDB9"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B699044"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2BD0596B"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73033A1B"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5DD90EA6"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6B13E56C"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75554862"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63C6C405"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15B05CC2"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A5EC05A"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300616FC"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74AC96AA"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1C1CDEC9"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1A9B9592"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5DC5BFA1"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0655692B" w14:textId="77777777" w:rsidR="00137357" w:rsidRPr="00922A40" w:rsidRDefault="00137357" w:rsidP="00D7241B">
            <w:pPr>
              <w:spacing w:after="120" w:line="240" w:lineRule="auto"/>
              <w:jc w:val="center"/>
              <w:rPr>
                <w:rFonts w:ascii="Arial" w:hAnsi="Arial" w:cs="Arial"/>
                <w:color w:val="000000"/>
                <w:sz w:val="20"/>
                <w:szCs w:val="20"/>
              </w:rPr>
            </w:pPr>
          </w:p>
        </w:tc>
      </w:tr>
      <w:tr w:rsidR="00137357" w:rsidRPr="00922A40" w14:paraId="4C7AF9CE" w14:textId="77777777">
        <w:trPr>
          <w:trHeight w:val="45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29E3328E" w14:textId="77777777" w:rsidR="00137357" w:rsidRPr="00922A40" w:rsidRDefault="00137357" w:rsidP="00D7241B">
            <w:pPr>
              <w:spacing w:after="120" w:line="240" w:lineRule="auto"/>
              <w:jc w:val="center"/>
              <w:rPr>
                <w:rFonts w:ascii="Arial" w:hAnsi="Arial" w:cs="Arial"/>
                <w:color w:val="000000"/>
                <w:sz w:val="20"/>
                <w:szCs w:val="20"/>
              </w:rPr>
            </w:pP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tcPr>
          <w:p w14:paraId="0C172E48" w14:textId="77777777" w:rsidR="00137357" w:rsidRPr="00922A40" w:rsidRDefault="00137357" w:rsidP="00D7241B">
            <w:pPr>
              <w:spacing w:after="120" w:line="240" w:lineRule="auto"/>
              <w:jc w:val="center"/>
              <w:rPr>
                <w:rFonts w:ascii="Arial" w:hAnsi="Arial" w:cs="Arial"/>
                <w:color w:val="000000"/>
                <w:sz w:val="20"/>
                <w:szCs w:val="20"/>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70573893" w14:textId="77777777" w:rsidR="00137357" w:rsidRPr="00922A40" w:rsidRDefault="00137357" w:rsidP="00D7241B">
            <w:pPr>
              <w:spacing w:after="120" w:line="240" w:lineRule="auto"/>
              <w:jc w:val="center"/>
              <w:rPr>
                <w:rFonts w:ascii="Arial" w:hAnsi="Arial" w:cs="Arial"/>
                <w:color w:val="000000"/>
                <w:sz w:val="20"/>
                <w:szCs w:val="2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tcPr>
          <w:p w14:paraId="5D2256FD" w14:textId="77777777" w:rsidR="00137357" w:rsidRPr="00922A40" w:rsidRDefault="00137357" w:rsidP="00D7241B">
            <w:pPr>
              <w:spacing w:after="120" w:line="240" w:lineRule="auto"/>
              <w:jc w:val="center"/>
              <w:rPr>
                <w:rFonts w:ascii="Arial" w:hAnsi="Arial" w:cs="Arial"/>
                <w:color w:val="000000"/>
                <w:sz w:val="20"/>
                <w:szCs w:val="20"/>
              </w:rPr>
            </w:pPr>
          </w:p>
        </w:tc>
        <w:tc>
          <w:tcPr>
            <w:tcW w:w="1427" w:type="dxa"/>
            <w:tcBorders>
              <w:top w:val="single" w:sz="4" w:space="0" w:color="auto"/>
              <w:left w:val="nil"/>
              <w:bottom w:val="single" w:sz="4" w:space="0" w:color="auto"/>
              <w:right w:val="single" w:sz="4" w:space="0" w:color="auto"/>
            </w:tcBorders>
            <w:shd w:val="clear" w:color="auto" w:fill="auto"/>
            <w:noWrap/>
            <w:vAlign w:val="center"/>
          </w:tcPr>
          <w:p w14:paraId="096FFDDB" w14:textId="77777777" w:rsidR="00137357" w:rsidRPr="00922A40" w:rsidRDefault="00137357" w:rsidP="00D7241B">
            <w:pPr>
              <w:spacing w:after="120" w:line="240" w:lineRule="auto"/>
              <w:jc w:val="center"/>
              <w:rPr>
                <w:rFonts w:ascii="Arial" w:hAnsi="Arial" w:cs="Arial"/>
                <w:color w:val="000000"/>
                <w:sz w:val="20"/>
                <w:szCs w:val="2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86A7B26" w14:textId="77777777" w:rsidR="00137357" w:rsidRPr="00922A40" w:rsidRDefault="00137357" w:rsidP="00D7241B">
            <w:pPr>
              <w:spacing w:after="120" w:line="240" w:lineRule="auto"/>
              <w:jc w:val="center"/>
              <w:rPr>
                <w:rFonts w:ascii="Arial" w:hAnsi="Arial" w:cs="Arial"/>
                <w:color w:val="000000"/>
                <w:sz w:val="20"/>
                <w:szCs w:val="20"/>
              </w:rPr>
            </w:pPr>
          </w:p>
        </w:tc>
        <w:tc>
          <w:tcPr>
            <w:tcW w:w="4238" w:type="dxa"/>
            <w:gridSpan w:val="3"/>
            <w:tcBorders>
              <w:top w:val="single" w:sz="4" w:space="0" w:color="auto"/>
              <w:left w:val="nil"/>
              <w:bottom w:val="single" w:sz="4" w:space="0" w:color="auto"/>
              <w:right w:val="single" w:sz="4" w:space="0" w:color="auto"/>
            </w:tcBorders>
            <w:shd w:val="clear" w:color="auto" w:fill="auto"/>
            <w:noWrap/>
            <w:vAlign w:val="center"/>
          </w:tcPr>
          <w:p w14:paraId="18032A50" w14:textId="77777777" w:rsidR="00137357" w:rsidRPr="00922A40" w:rsidRDefault="00137357" w:rsidP="00D7241B">
            <w:pPr>
              <w:spacing w:after="120" w:line="240" w:lineRule="auto"/>
              <w:jc w:val="center"/>
              <w:rPr>
                <w:rFonts w:ascii="Arial" w:hAnsi="Arial" w:cs="Arial"/>
                <w:color w:val="000000"/>
                <w:sz w:val="20"/>
                <w:szCs w:val="20"/>
              </w:rPr>
            </w:pPr>
          </w:p>
        </w:tc>
      </w:tr>
    </w:tbl>
    <w:p w14:paraId="24CE3D43" w14:textId="77777777" w:rsidR="00137357" w:rsidRPr="00922A40" w:rsidRDefault="00137357" w:rsidP="00D7241B">
      <w:pPr>
        <w:spacing w:after="120" w:line="240" w:lineRule="auto"/>
        <w:jc w:val="center"/>
        <w:rPr>
          <w:rFonts w:ascii="Arial" w:hAnsi="Arial" w:cs="Arial"/>
          <w:i/>
          <w:sz w:val="20"/>
          <w:szCs w:val="20"/>
        </w:rPr>
      </w:pPr>
      <w:r w:rsidRPr="00922A40">
        <w:rPr>
          <w:rFonts w:ascii="Arial" w:hAnsi="Arial" w:cs="Arial"/>
          <w:sz w:val="20"/>
          <w:szCs w:val="20"/>
        </w:rPr>
        <w:t xml:space="preserve">Trang 04, </w:t>
      </w:r>
      <w:r w:rsidRPr="00922A40">
        <w:rPr>
          <w:rFonts w:ascii="Arial" w:hAnsi="Arial" w:cs="Arial"/>
          <w:i/>
          <w:sz w:val="20"/>
          <w:szCs w:val="20"/>
        </w:rPr>
        <w:t>(05,06,07….)</w:t>
      </w:r>
    </w:p>
    <w:p w14:paraId="1710FC9F" w14:textId="77777777" w:rsidR="00137357" w:rsidRPr="00922A40" w:rsidRDefault="00137357" w:rsidP="00D7241B">
      <w:pPr>
        <w:spacing w:after="120" w:line="240" w:lineRule="auto"/>
        <w:rPr>
          <w:rFonts w:ascii="Arial" w:hAnsi="Arial" w:cs="Arial"/>
          <w:i/>
          <w:sz w:val="20"/>
          <w:szCs w:val="20"/>
        </w:rPr>
      </w:pPr>
    </w:p>
    <w:p w14:paraId="01B82BF8" w14:textId="77777777" w:rsidR="00137357" w:rsidRPr="00922A40" w:rsidRDefault="00137357" w:rsidP="00D7241B">
      <w:pPr>
        <w:tabs>
          <w:tab w:val="left" w:pos="8130"/>
        </w:tabs>
        <w:spacing w:after="120" w:line="240" w:lineRule="auto"/>
        <w:jc w:val="right"/>
        <w:rPr>
          <w:rFonts w:ascii="Arial" w:hAnsi="Arial" w:cs="Arial"/>
          <w:i/>
          <w:sz w:val="20"/>
          <w:szCs w:val="20"/>
        </w:rPr>
      </w:pPr>
    </w:p>
    <w:p w14:paraId="117B7228" w14:textId="77777777" w:rsidR="00137357" w:rsidRPr="00922A40" w:rsidRDefault="00137357" w:rsidP="00D7241B">
      <w:pPr>
        <w:tabs>
          <w:tab w:val="left" w:pos="8130"/>
        </w:tabs>
        <w:spacing w:after="120" w:line="240" w:lineRule="auto"/>
        <w:jc w:val="right"/>
        <w:rPr>
          <w:rFonts w:ascii="Arial" w:hAnsi="Arial" w:cs="Arial"/>
          <w:i/>
          <w:sz w:val="20"/>
          <w:szCs w:val="20"/>
        </w:rPr>
      </w:pPr>
    </w:p>
    <w:p w14:paraId="47D730B0" w14:textId="77777777" w:rsidR="00137357" w:rsidRPr="00922A40" w:rsidRDefault="00137357" w:rsidP="00D7241B">
      <w:pPr>
        <w:tabs>
          <w:tab w:val="left" w:pos="8130"/>
        </w:tabs>
        <w:spacing w:after="120" w:line="240" w:lineRule="auto"/>
        <w:jc w:val="right"/>
        <w:rPr>
          <w:rFonts w:ascii="Arial" w:hAnsi="Arial" w:cs="Arial"/>
          <w:i/>
          <w:sz w:val="20"/>
          <w:szCs w:val="20"/>
        </w:rPr>
      </w:pPr>
    </w:p>
    <w:p w14:paraId="2573BDB6" w14:textId="77777777" w:rsidR="00137357" w:rsidRPr="00922A40" w:rsidRDefault="00137357" w:rsidP="00D7241B">
      <w:pPr>
        <w:tabs>
          <w:tab w:val="left" w:pos="8130"/>
        </w:tabs>
        <w:spacing w:after="120" w:line="240" w:lineRule="auto"/>
        <w:jc w:val="right"/>
        <w:rPr>
          <w:rFonts w:ascii="Arial" w:hAnsi="Arial" w:cs="Arial"/>
          <w:i/>
          <w:sz w:val="20"/>
          <w:szCs w:val="20"/>
        </w:rPr>
      </w:pPr>
      <w:r w:rsidRPr="00922A40">
        <w:rPr>
          <w:rFonts w:ascii="Arial" w:hAnsi="Arial" w:cs="Arial"/>
          <w:i/>
          <w:sz w:val="20"/>
          <w:szCs w:val="20"/>
        </w:rPr>
        <w:t>Mẫu sổ đo sâu bằng sào (Khổ A5, in 2 măt, đóng quyển)</w:t>
      </w:r>
    </w:p>
    <w:p w14:paraId="2DC92C50" w14:textId="77777777" w:rsidR="006C3B88" w:rsidRDefault="006C3B88" w:rsidP="00D7241B">
      <w:pPr>
        <w:spacing w:after="120" w:line="240" w:lineRule="auto"/>
        <w:rPr>
          <w:rFonts w:ascii="Arial" w:hAnsi="Arial" w:cs="Arial"/>
          <w:sz w:val="20"/>
          <w:szCs w:val="20"/>
        </w:rPr>
      </w:pPr>
    </w:p>
    <w:p w14:paraId="459FCC09" w14:textId="35F90888"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14:anchorId="1F003A65" wp14:editId="282670C6">
                <wp:simplePos x="0" y="0"/>
                <wp:positionH relativeFrom="column">
                  <wp:posOffset>5338233</wp:posOffset>
                </wp:positionH>
                <wp:positionV relativeFrom="paragraph">
                  <wp:posOffset>127000</wp:posOffset>
                </wp:positionV>
                <wp:extent cx="4495800" cy="5257165"/>
                <wp:effectExtent l="19050" t="19050" r="19050" b="19685"/>
                <wp:wrapNone/>
                <wp:docPr id="7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257165"/>
                        </a:xfrm>
                        <a:prstGeom prst="rect">
                          <a:avLst/>
                        </a:prstGeom>
                        <a:solidFill>
                          <a:srgbClr val="FFFFFF"/>
                        </a:solidFill>
                        <a:ln w="38100" cmpd="thickThin">
                          <a:solidFill>
                            <a:srgbClr val="000000"/>
                          </a:solidFill>
                          <a:miter lim="800000"/>
                          <a:headEnd/>
                          <a:tailEnd/>
                        </a:ln>
                      </wps:spPr>
                      <wps:txbx>
                        <w:txbxContent>
                          <w:p w14:paraId="11623E45"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00FB95B7"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4EAB4D3E" w14:textId="77777777" w:rsidR="006C3B88" w:rsidRPr="00C57574" w:rsidRDefault="006C3B88" w:rsidP="00614C5E">
                            <w:pPr>
                              <w:jc w:val="center"/>
                              <w:rPr>
                                <w:sz w:val="32"/>
                              </w:rPr>
                            </w:pPr>
                            <w:r w:rsidRPr="00C57574">
                              <w:rPr>
                                <w:sz w:val="32"/>
                              </w:rPr>
                              <w:t xml:space="preserve">   </w:t>
                            </w:r>
                          </w:p>
                          <w:p w14:paraId="1CBF3378" w14:textId="77777777" w:rsidR="006C3B88" w:rsidRPr="00C57574" w:rsidRDefault="006C3B88" w:rsidP="00614C5E">
                            <w:pPr>
                              <w:jc w:val="center"/>
                              <w:rPr>
                                <w:sz w:val="32"/>
                              </w:rPr>
                            </w:pPr>
                          </w:p>
                          <w:p w14:paraId="6E264FC4" w14:textId="77777777" w:rsidR="006C3B88" w:rsidRPr="00263C2F" w:rsidRDefault="006C3B88" w:rsidP="00614C5E">
                            <w:pPr>
                              <w:jc w:val="center"/>
                              <w:rPr>
                                <w:i/>
                                <w:sz w:val="24"/>
                              </w:rPr>
                            </w:pPr>
                            <w:r w:rsidRPr="00263C2F">
                              <w:rPr>
                                <w:i/>
                                <w:sz w:val="24"/>
                              </w:rPr>
                              <w:t>(Trang bìa</w:t>
                            </w:r>
                            <w:r>
                              <w:rPr>
                                <w:i/>
                                <w:sz w:val="24"/>
                              </w:rPr>
                              <w:t xml:space="preserve"> ngoài</w:t>
                            </w:r>
                            <w:r w:rsidRPr="00263C2F">
                              <w:rPr>
                                <w:i/>
                                <w:sz w:val="24"/>
                              </w:rPr>
                              <w:t>)</w:t>
                            </w:r>
                          </w:p>
                          <w:p w14:paraId="4ECF15DA"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sidRPr="00E862FE">
                              <w:rPr>
                                <w:rFonts w:cs="Calibri"/>
                                <w:b/>
                                <w:sz w:val="40"/>
                              </w:rPr>
                              <w:t>Đ</w:t>
                            </w:r>
                            <w:r w:rsidRPr="00E862FE">
                              <w:rPr>
                                <w:b/>
                                <w:sz w:val="40"/>
                              </w:rPr>
                              <w:t xml:space="preserve">O </w:t>
                            </w:r>
                            <w:r>
                              <w:rPr>
                                <w:b/>
                                <w:sz w:val="40"/>
                              </w:rPr>
                              <w:t xml:space="preserve">SÂU BẰNG </w:t>
                            </w:r>
                            <w:r w:rsidRPr="00E862FE">
                              <w:rPr>
                                <w:b/>
                                <w:sz w:val="40"/>
                              </w:rPr>
                              <w:t>SÀO</w:t>
                            </w:r>
                          </w:p>
                          <w:p w14:paraId="79862B93" w14:textId="77777777" w:rsidR="006C3B88" w:rsidRPr="00E862FE" w:rsidRDefault="006C3B88" w:rsidP="00614C5E">
                            <w:pPr>
                              <w:jc w:val="center"/>
                              <w:rPr>
                                <w:szCs w:val="28"/>
                              </w:rPr>
                            </w:pPr>
                            <w:r w:rsidRPr="00E862FE">
                              <w:rPr>
                                <w:szCs w:val="28"/>
                              </w:rPr>
                              <w:t>(T</w:t>
                            </w:r>
                            <w:r w:rsidRPr="00E862FE">
                              <w:rPr>
                                <w:rFonts w:cs="Calibri"/>
                                <w:szCs w:val="28"/>
                              </w:rPr>
                              <w:t>ọ</w:t>
                            </w:r>
                            <w:r w:rsidRPr="00E862FE">
                              <w:rPr>
                                <w:szCs w:val="28"/>
                              </w:rPr>
                              <w:t xml:space="preserve">a </w:t>
                            </w:r>
                            <w:r w:rsidRPr="00E862FE">
                              <w:rPr>
                                <w:rFonts w:cs="Calibri"/>
                                <w:szCs w:val="28"/>
                              </w:rPr>
                              <w:t>độ</w:t>
                            </w:r>
                            <w:r w:rsidRPr="00E862FE">
                              <w:rPr>
                                <w:szCs w:val="28"/>
                              </w:rPr>
                              <w:t xml:space="preserve"> x</w:t>
                            </w:r>
                            <w:r w:rsidRPr="00E862FE">
                              <w:rPr>
                                <w:rFonts w:cs="ESRI NIMA VMAP1&amp;2 PT"/>
                                <w:szCs w:val="28"/>
                              </w:rPr>
                              <w:t>á</w:t>
                            </w:r>
                            <w:r w:rsidRPr="00E862FE">
                              <w:rPr>
                                <w:szCs w:val="28"/>
                              </w:rPr>
                              <w:t xml:space="preserve">c </w:t>
                            </w:r>
                            <w:r w:rsidRPr="00E862FE">
                              <w:rPr>
                                <w:rFonts w:cs="Calibri"/>
                                <w:szCs w:val="28"/>
                              </w:rPr>
                              <w:t>đị</w:t>
                            </w:r>
                            <w:r w:rsidRPr="00E862FE">
                              <w:rPr>
                                <w:szCs w:val="28"/>
                              </w:rPr>
                              <w:t>nh b</w:t>
                            </w:r>
                            <w:r w:rsidRPr="00E862FE">
                              <w:rPr>
                                <w:rFonts w:cs="Calibri"/>
                                <w:szCs w:val="28"/>
                              </w:rPr>
                              <w:t>ằ</w:t>
                            </w:r>
                            <w:r w:rsidRPr="00E862FE">
                              <w:rPr>
                                <w:szCs w:val="28"/>
                              </w:rPr>
                              <w:t xml:space="preserve">ng GNSS, </w:t>
                            </w:r>
                            <w:r w:rsidRPr="00E862FE">
                              <w:rPr>
                                <w:rFonts w:cs="Calibri"/>
                                <w:szCs w:val="28"/>
                              </w:rPr>
                              <w:t>độ</w:t>
                            </w:r>
                            <w:r w:rsidRPr="00E862FE">
                              <w:rPr>
                                <w:szCs w:val="28"/>
                              </w:rPr>
                              <w:t xml:space="preserve"> s</w:t>
                            </w:r>
                            <w:r w:rsidRPr="00E862FE">
                              <w:rPr>
                                <w:rFonts w:cs="ESRI NIMA VMAP1&amp;2 PT"/>
                                <w:szCs w:val="28"/>
                              </w:rPr>
                              <w:t>â</w:t>
                            </w:r>
                            <w:r w:rsidRPr="00E862FE">
                              <w:rPr>
                                <w:szCs w:val="28"/>
                              </w:rPr>
                              <w:t>u x</w:t>
                            </w:r>
                            <w:r w:rsidRPr="00E862FE">
                              <w:rPr>
                                <w:rFonts w:cs="ESRI NIMA VMAP1&amp;2 PT"/>
                                <w:szCs w:val="28"/>
                              </w:rPr>
                              <w:t>á</w:t>
                            </w:r>
                            <w:r w:rsidRPr="00E862FE">
                              <w:rPr>
                                <w:szCs w:val="28"/>
                              </w:rPr>
                              <w:t xml:space="preserve">c </w:t>
                            </w:r>
                            <w:r w:rsidRPr="00E862FE">
                              <w:rPr>
                                <w:rFonts w:cs="Calibri"/>
                                <w:szCs w:val="28"/>
                              </w:rPr>
                              <w:t>đị</w:t>
                            </w:r>
                            <w:r w:rsidRPr="00E862FE">
                              <w:rPr>
                                <w:szCs w:val="28"/>
                              </w:rPr>
                              <w:t>nh b</w:t>
                            </w:r>
                            <w:r w:rsidRPr="00E862FE">
                              <w:rPr>
                                <w:rFonts w:cs="Calibri"/>
                                <w:szCs w:val="28"/>
                              </w:rPr>
                              <w:t>ằ</w:t>
                            </w:r>
                            <w:r w:rsidRPr="00E862FE">
                              <w:rPr>
                                <w:szCs w:val="28"/>
                              </w:rPr>
                              <w:t>ng s</w:t>
                            </w:r>
                            <w:r w:rsidRPr="00E862FE">
                              <w:rPr>
                                <w:rFonts w:cs="ESRI NIMA VMAP1&amp;2 PT"/>
                                <w:szCs w:val="28"/>
                              </w:rPr>
                              <w:t>à</w:t>
                            </w:r>
                            <w:r w:rsidRPr="00E862FE">
                              <w:rPr>
                                <w:szCs w:val="28"/>
                              </w:rPr>
                              <w:t>o)</w:t>
                            </w:r>
                          </w:p>
                          <w:p w14:paraId="2B42AF5F" w14:textId="77777777" w:rsidR="006C3B88" w:rsidRPr="00C57574" w:rsidRDefault="006C3B88" w:rsidP="00614C5E">
                            <w:pPr>
                              <w:jc w:val="center"/>
                              <w:rPr>
                                <w:sz w:val="40"/>
                              </w:rPr>
                            </w:pPr>
                          </w:p>
                          <w:p w14:paraId="384EAADA" w14:textId="77777777" w:rsidR="006C3B88" w:rsidRPr="00C57574" w:rsidRDefault="006C3B88" w:rsidP="00614C5E">
                            <w:pPr>
                              <w:jc w:val="center"/>
                              <w:rPr>
                                <w:sz w:val="20"/>
                              </w:rPr>
                            </w:pPr>
                            <w:r w:rsidRPr="00C57574">
                              <w:rPr>
                                <w:sz w:val="20"/>
                              </w:rPr>
                              <w:t>Số:..........................</w:t>
                            </w:r>
                          </w:p>
                          <w:p w14:paraId="3CFD30C8" w14:textId="77777777" w:rsidR="006C3B88" w:rsidRPr="00C57574" w:rsidRDefault="006C3B88" w:rsidP="00614C5E">
                            <w:pPr>
                              <w:jc w:val="center"/>
                              <w:rPr>
                                <w:sz w:val="20"/>
                              </w:rPr>
                            </w:pPr>
                          </w:p>
                          <w:p w14:paraId="58453C5A" w14:textId="77777777" w:rsidR="006C3B88" w:rsidRPr="00C57574" w:rsidRDefault="006C3B88" w:rsidP="00614C5E">
                            <w:pPr>
                              <w:jc w:val="center"/>
                              <w:rPr>
                                <w:sz w:val="20"/>
                              </w:rPr>
                            </w:pPr>
                          </w:p>
                          <w:p w14:paraId="73291E69" w14:textId="77777777" w:rsidR="006C3B88" w:rsidRPr="0046400A" w:rsidRDefault="006C3B88" w:rsidP="00614C5E">
                            <w:pPr>
                              <w:jc w:val="center"/>
                              <w:rPr>
                                <w:i/>
                                <w:sz w:val="20"/>
                              </w:rPr>
                            </w:pPr>
                            <w:r w:rsidRPr="0046400A">
                              <w:rPr>
                                <w:sz w:val="24"/>
                              </w:rPr>
                              <w:t>Khu đo</w:t>
                            </w:r>
                            <w:r w:rsidRPr="0046400A">
                              <w:rPr>
                                <w:i/>
                                <w:sz w:val="20"/>
                              </w:rPr>
                              <w:t>:..(tên Thiết kế kỹ thuật – Dự toán)........</w:t>
                            </w:r>
                          </w:p>
                          <w:p w14:paraId="0B809A8F" w14:textId="77777777" w:rsidR="006C3B88" w:rsidRPr="00C57574" w:rsidRDefault="006C3B88" w:rsidP="00614C5E">
                            <w:pPr>
                              <w:jc w:val="center"/>
                              <w:rPr>
                                <w:sz w:val="20"/>
                              </w:rPr>
                            </w:pPr>
                            <w:r w:rsidRPr="00C57574">
                              <w:rPr>
                                <w:sz w:val="20"/>
                              </w:rPr>
                              <w:t>..........................................................................</w:t>
                            </w:r>
                          </w:p>
                          <w:p w14:paraId="5FB60F87" w14:textId="77777777" w:rsidR="006C3B88" w:rsidRPr="0046400A" w:rsidRDefault="006C3B88" w:rsidP="00614C5E">
                            <w:pPr>
                              <w:jc w:val="center"/>
                              <w:rPr>
                                <w:sz w:val="24"/>
                              </w:rPr>
                            </w:pPr>
                            <w:r w:rsidRPr="0046400A">
                              <w:rPr>
                                <w:sz w:val="24"/>
                              </w:rPr>
                              <w:t>Năm đo:..................................................</w:t>
                            </w:r>
                          </w:p>
                          <w:p w14:paraId="667E94FE" w14:textId="77777777" w:rsidR="006C3B88" w:rsidRPr="00C57574" w:rsidRDefault="006C3B88" w:rsidP="00614C5E">
                            <w:pPr>
                              <w:jc w:val="center"/>
                              <w:rPr>
                                <w:sz w:val="20"/>
                              </w:rPr>
                            </w:pPr>
                          </w:p>
                          <w:p w14:paraId="2126C425" w14:textId="77777777" w:rsidR="006C3B88" w:rsidRPr="00C57574" w:rsidRDefault="006C3B88" w:rsidP="00614C5E">
                            <w:pPr>
                              <w:jc w:val="center"/>
                              <w:rPr>
                                <w:sz w:val="20"/>
                              </w:rPr>
                            </w:pPr>
                          </w:p>
                          <w:p w14:paraId="673F7A2F" w14:textId="77777777" w:rsidR="006C3B88" w:rsidRPr="00C57574" w:rsidRDefault="006C3B88" w:rsidP="00614C5E">
                            <w:pPr>
                              <w:jc w:val="center"/>
                              <w:rPr>
                                <w:sz w:val="20"/>
                              </w:rPr>
                            </w:pPr>
                          </w:p>
                          <w:p w14:paraId="093F4681" w14:textId="77777777" w:rsidR="006C3B88" w:rsidRDefault="006C3B88" w:rsidP="00614C5E">
                            <w:pPr>
                              <w:jc w:val="center"/>
                              <w:rPr>
                                <w:sz w:val="20"/>
                              </w:rPr>
                            </w:pPr>
                          </w:p>
                          <w:p w14:paraId="5B8065C7" w14:textId="77777777" w:rsidR="006C3B88" w:rsidRDefault="006C3B88" w:rsidP="00614C5E">
                            <w:pPr>
                              <w:jc w:val="center"/>
                              <w:rPr>
                                <w:sz w:val="20"/>
                              </w:rPr>
                            </w:pPr>
                          </w:p>
                          <w:p w14:paraId="67CD75DB" w14:textId="77777777" w:rsidR="006C3B88" w:rsidRPr="00C57574" w:rsidRDefault="006C3B88" w:rsidP="00614C5E">
                            <w:pPr>
                              <w:jc w:val="center"/>
                              <w:rPr>
                                <w:sz w:val="20"/>
                              </w:rPr>
                            </w:pPr>
                          </w:p>
                          <w:p w14:paraId="502F4858" w14:textId="77777777" w:rsidR="006C3B88" w:rsidRPr="00C57574" w:rsidRDefault="006C3B88" w:rsidP="00614C5E">
                            <w:pPr>
                              <w:rPr>
                                <w:sz w:val="20"/>
                              </w:rPr>
                            </w:pPr>
                          </w:p>
                          <w:p w14:paraId="40F7467D" w14:textId="77777777" w:rsidR="006C3B88" w:rsidRPr="004A40F2" w:rsidRDefault="006C3B88" w:rsidP="00614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3A65" id="Text Box 40" o:spid="_x0000_s1041" type="#_x0000_t202" style="position:absolute;margin-left:420.35pt;margin-top:10pt;width:354pt;height:41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" strokeweight="3pt">
                <v:stroke linestyle="thickThin"/>
                <v:textbox>
                  <w:txbxContent>
                    <w:p w14:paraId="11623E45"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00FB95B7"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4EAB4D3E" w14:textId="77777777" w:rsidR="006C3B88" w:rsidRPr="00C57574" w:rsidRDefault="006C3B88" w:rsidP="00614C5E">
                      <w:pPr>
                        <w:jc w:val="center"/>
                        <w:rPr>
                          <w:sz w:val="32"/>
                        </w:rPr>
                      </w:pPr>
                      <w:r w:rsidRPr="00C57574">
                        <w:rPr>
                          <w:sz w:val="32"/>
                        </w:rPr>
                        <w:t xml:space="preserve">   </w:t>
                      </w:r>
                    </w:p>
                    <w:p w14:paraId="1CBF3378" w14:textId="77777777" w:rsidR="006C3B88" w:rsidRPr="00C57574" w:rsidRDefault="006C3B88" w:rsidP="00614C5E">
                      <w:pPr>
                        <w:jc w:val="center"/>
                        <w:rPr>
                          <w:sz w:val="32"/>
                        </w:rPr>
                      </w:pPr>
                    </w:p>
                    <w:p w14:paraId="6E264FC4" w14:textId="77777777" w:rsidR="006C3B88" w:rsidRPr="00263C2F" w:rsidRDefault="006C3B88" w:rsidP="00614C5E">
                      <w:pPr>
                        <w:jc w:val="center"/>
                        <w:rPr>
                          <w:i/>
                          <w:sz w:val="24"/>
                        </w:rPr>
                      </w:pPr>
                      <w:r w:rsidRPr="00263C2F">
                        <w:rPr>
                          <w:i/>
                          <w:sz w:val="24"/>
                        </w:rPr>
                        <w:t>(Trang bìa</w:t>
                      </w:r>
                      <w:r>
                        <w:rPr>
                          <w:i/>
                          <w:sz w:val="24"/>
                        </w:rPr>
                        <w:t xml:space="preserve"> ngoài</w:t>
                      </w:r>
                      <w:r w:rsidRPr="00263C2F">
                        <w:rPr>
                          <w:i/>
                          <w:sz w:val="24"/>
                        </w:rPr>
                        <w:t>)</w:t>
                      </w:r>
                    </w:p>
                    <w:p w14:paraId="4ECF15DA"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sidRPr="00E862FE">
                        <w:rPr>
                          <w:rFonts w:cs="Calibri"/>
                          <w:b/>
                          <w:sz w:val="40"/>
                        </w:rPr>
                        <w:t>Đ</w:t>
                      </w:r>
                      <w:r w:rsidRPr="00E862FE">
                        <w:rPr>
                          <w:b/>
                          <w:sz w:val="40"/>
                        </w:rPr>
                        <w:t xml:space="preserve">O </w:t>
                      </w:r>
                      <w:r>
                        <w:rPr>
                          <w:b/>
                          <w:sz w:val="40"/>
                        </w:rPr>
                        <w:t xml:space="preserve">SÂU BẰNG </w:t>
                      </w:r>
                      <w:r w:rsidRPr="00E862FE">
                        <w:rPr>
                          <w:b/>
                          <w:sz w:val="40"/>
                        </w:rPr>
                        <w:t>SÀO</w:t>
                      </w:r>
                    </w:p>
                    <w:p w14:paraId="79862B93" w14:textId="77777777" w:rsidR="006C3B88" w:rsidRPr="00E862FE" w:rsidRDefault="006C3B88" w:rsidP="00614C5E">
                      <w:pPr>
                        <w:jc w:val="center"/>
                        <w:rPr>
                          <w:szCs w:val="28"/>
                        </w:rPr>
                      </w:pPr>
                      <w:r w:rsidRPr="00E862FE">
                        <w:rPr>
                          <w:szCs w:val="28"/>
                        </w:rPr>
                        <w:t>(T</w:t>
                      </w:r>
                      <w:r w:rsidRPr="00E862FE">
                        <w:rPr>
                          <w:rFonts w:cs="Calibri"/>
                          <w:szCs w:val="28"/>
                        </w:rPr>
                        <w:t>ọ</w:t>
                      </w:r>
                      <w:r w:rsidRPr="00E862FE">
                        <w:rPr>
                          <w:szCs w:val="28"/>
                        </w:rPr>
                        <w:t xml:space="preserve">a </w:t>
                      </w:r>
                      <w:r w:rsidRPr="00E862FE">
                        <w:rPr>
                          <w:rFonts w:cs="Calibri"/>
                          <w:szCs w:val="28"/>
                        </w:rPr>
                        <w:t>độ</w:t>
                      </w:r>
                      <w:r w:rsidRPr="00E862FE">
                        <w:rPr>
                          <w:szCs w:val="28"/>
                        </w:rPr>
                        <w:t xml:space="preserve"> x</w:t>
                      </w:r>
                      <w:r w:rsidRPr="00E862FE">
                        <w:rPr>
                          <w:rFonts w:cs="ESRI NIMA VMAP1&amp;2 PT"/>
                          <w:szCs w:val="28"/>
                        </w:rPr>
                        <w:t>á</w:t>
                      </w:r>
                      <w:r w:rsidRPr="00E862FE">
                        <w:rPr>
                          <w:szCs w:val="28"/>
                        </w:rPr>
                        <w:t xml:space="preserve">c </w:t>
                      </w:r>
                      <w:r w:rsidRPr="00E862FE">
                        <w:rPr>
                          <w:rFonts w:cs="Calibri"/>
                          <w:szCs w:val="28"/>
                        </w:rPr>
                        <w:t>đị</w:t>
                      </w:r>
                      <w:r w:rsidRPr="00E862FE">
                        <w:rPr>
                          <w:szCs w:val="28"/>
                        </w:rPr>
                        <w:t>nh b</w:t>
                      </w:r>
                      <w:r w:rsidRPr="00E862FE">
                        <w:rPr>
                          <w:rFonts w:cs="Calibri"/>
                          <w:szCs w:val="28"/>
                        </w:rPr>
                        <w:t>ằ</w:t>
                      </w:r>
                      <w:r w:rsidRPr="00E862FE">
                        <w:rPr>
                          <w:szCs w:val="28"/>
                        </w:rPr>
                        <w:t xml:space="preserve">ng GNSS, </w:t>
                      </w:r>
                      <w:r w:rsidRPr="00E862FE">
                        <w:rPr>
                          <w:rFonts w:cs="Calibri"/>
                          <w:szCs w:val="28"/>
                        </w:rPr>
                        <w:t>độ</w:t>
                      </w:r>
                      <w:r w:rsidRPr="00E862FE">
                        <w:rPr>
                          <w:szCs w:val="28"/>
                        </w:rPr>
                        <w:t xml:space="preserve"> s</w:t>
                      </w:r>
                      <w:r w:rsidRPr="00E862FE">
                        <w:rPr>
                          <w:rFonts w:cs="ESRI NIMA VMAP1&amp;2 PT"/>
                          <w:szCs w:val="28"/>
                        </w:rPr>
                        <w:t>â</w:t>
                      </w:r>
                      <w:r w:rsidRPr="00E862FE">
                        <w:rPr>
                          <w:szCs w:val="28"/>
                        </w:rPr>
                        <w:t>u x</w:t>
                      </w:r>
                      <w:r w:rsidRPr="00E862FE">
                        <w:rPr>
                          <w:rFonts w:cs="ESRI NIMA VMAP1&amp;2 PT"/>
                          <w:szCs w:val="28"/>
                        </w:rPr>
                        <w:t>á</w:t>
                      </w:r>
                      <w:r w:rsidRPr="00E862FE">
                        <w:rPr>
                          <w:szCs w:val="28"/>
                        </w:rPr>
                        <w:t xml:space="preserve">c </w:t>
                      </w:r>
                      <w:r w:rsidRPr="00E862FE">
                        <w:rPr>
                          <w:rFonts w:cs="Calibri"/>
                          <w:szCs w:val="28"/>
                        </w:rPr>
                        <w:t>đị</w:t>
                      </w:r>
                      <w:r w:rsidRPr="00E862FE">
                        <w:rPr>
                          <w:szCs w:val="28"/>
                        </w:rPr>
                        <w:t>nh b</w:t>
                      </w:r>
                      <w:r w:rsidRPr="00E862FE">
                        <w:rPr>
                          <w:rFonts w:cs="Calibri"/>
                          <w:szCs w:val="28"/>
                        </w:rPr>
                        <w:t>ằ</w:t>
                      </w:r>
                      <w:r w:rsidRPr="00E862FE">
                        <w:rPr>
                          <w:szCs w:val="28"/>
                        </w:rPr>
                        <w:t>ng s</w:t>
                      </w:r>
                      <w:r w:rsidRPr="00E862FE">
                        <w:rPr>
                          <w:rFonts w:cs="ESRI NIMA VMAP1&amp;2 PT"/>
                          <w:szCs w:val="28"/>
                        </w:rPr>
                        <w:t>à</w:t>
                      </w:r>
                      <w:r w:rsidRPr="00E862FE">
                        <w:rPr>
                          <w:szCs w:val="28"/>
                        </w:rPr>
                        <w:t>o)</w:t>
                      </w:r>
                    </w:p>
                    <w:p w14:paraId="2B42AF5F" w14:textId="77777777" w:rsidR="006C3B88" w:rsidRPr="00C57574" w:rsidRDefault="006C3B88" w:rsidP="00614C5E">
                      <w:pPr>
                        <w:jc w:val="center"/>
                        <w:rPr>
                          <w:sz w:val="40"/>
                        </w:rPr>
                      </w:pPr>
                    </w:p>
                    <w:p w14:paraId="384EAADA" w14:textId="77777777" w:rsidR="006C3B88" w:rsidRPr="00C57574" w:rsidRDefault="006C3B88" w:rsidP="00614C5E">
                      <w:pPr>
                        <w:jc w:val="center"/>
                        <w:rPr>
                          <w:sz w:val="20"/>
                        </w:rPr>
                      </w:pPr>
                      <w:r w:rsidRPr="00C57574">
                        <w:rPr>
                          <w:sz w:val="20"/>
                        </w:rPr>
                        <w:t>Số:..........................</w:t>
                      </w:r>
                    </w:p>
                    <w:p w14:paraId="3CFD30C8" w14:textId="77777777" w:rsidR="006C3B88" w:rsidRPr="00C57574" w:rsidRDefault="006C3B88" w:rsidP="00614C5E">
                      <w:pPr>
                        <w:jc w:val="center"/>
                        <w:rPr>
                          <w:sz w:val="20"/>
                        </w:rPr>
                      </w:pPr>
                    </w:p>
                    <w:p w14:paraId="58453C5A" w14:textId="77777777" w:rsidR="006C3B88" w:rsidRPr="00C57574" w:rsidRDefault="006C3B88" w:rsidP="00614C5E">
                      <w:pPr>
                        <w:jc w:val="center"/>
                        <w:rPr>
                          <w:sz w:val="20"/>
                        </w:rPr>
                      </w:pPr>
                    </w:p>
                    <w:p w14:paraId="73291E69" w14:textId="77777777" w:rsidR="006C3B88" w:rsidRPr="0046400A" w:rsidRDefault="006C3B88" w:rsidP="00614C5E">
                      <w:pPr>
                        <w:jc w:val="center"/>
                        <w:rPr>
                          <w:i/>
                          <w:sz w:val="20"/>
                        </w:rPr>
                      </w:pPr>
                      <w:r w:rsidRPr="0046400A">
                        <w:rPr>
                          <w:sz w:val="24"/>
                        </w:rPr>
                        <w:t>Khu đo</w:t>
                      </w:r>
                      <w:r w:rsidRPr="0046400A">
                        <w:rPr>
                          <w:i/>
                          <w:sz w:val="20"/>
                        </w:rPr>
                        <w:t>:..(tên Thiết kế kỹ thuật – Dự toán)........</w:t>
                      </w:r>
                    </w:p>
                    <w:p w14:paraId="0B809A8F" w14:textId="77777777" w:rsidR="006C3B88" w:rsidRPr="00C57574" w:rsidRDefault="006C3B88" w:rsidP="00614C5E">
                      <w:pPr>
                        <w:jc w:val="center"/>
                        <w:rPr>
                          <w:sz w:val="20"/>
                        </w:rPr>
                      </w:pPr>
                      <w:r w:rsidRPr="00C57574">
                        <w:rPr>
                          <w:sz w:val="20"/>
                        </w:rPr>
                        <w:t>..........................................................................</w:t>
                      </w:r>
                    </w:p>
                    <w:p w14:paraId="5FB60F87" w14:textId="77777777" w:rsidR="006C3B88" w:rsidRPr="0046400A" w:rsidRDefault="006C3B88" w:rsidP="00614C5E">
                      <w:pPr>
                        <w:jc w:val="center"/>
                        <w:rPr>
                          <w:sz w:val="24"/>
                        </w:rPr>
                      </w:pPr>
                      <w:r w:rsidRPr="0046400A">
                        <w:rPr>
                          <w:sz w:val="24"/>
                        </w:rPr>
                        <w:t>Năm đo:..................................................</w:t>
                      </w:r>
                    </w:p>
                    <w:p w14:paraId="667E94FE" w14:textId="77777777" w:rsidR="006C3B88" w:rsidRPr="00C57574" w:rsidRDefault="006C3B88" w:rsidP="00614C5E">
                      <w:pPr>
                        <w:jc w:val="center"/>
                        <w:rPr>
                          <w:sz w:val="20"/>
                        </w:rPr>
                      </w:pPr>
                    </w:p>
                    <w:p w14:paraId="2126C425" w14:textId="77777777" w:rsidR="006C3B88" w:rsidRPr="00C57574" w:rsidRDefault="006C3B88" w:rsidP="00614C5E">
                      <w:pPr>
                        <w:jc w:val="center"/>
                        <w:rPr>
                          <w:sz w:val="20"/>
                        </w:rPr>
                      </w:pPr>
                    </w:p>
                    <w:p w14:paraId="673F7A2F" w14:textId="77777777" w:rsidR="006C3B88" w:rsidRPr="00C57574" w:rsidRDefault="006C3B88" w:rsidP="00614C5E">
                      <w:pPr>
                        <w:jc w:val="center"/>
                        <w:rPr>
                          <w:sz w:val="20"/>
                        </w:rPr>
                      </w:pPr>
                    </w:p>
                    <w:p w14:paraId="093F4681" w14:textId="77777777" w:rsidR="006C3B88" w:rsidRDefault="006C3B88" w:rsidP="00614C5E">
                      <w:pPr>
                        <w:jc w:val="center"/>
                        <w:rPr>
                          <w:sz w:val="20"/>
                        </w:rPr>
                      </w:pPr>
                    </w:p>
                    <w:p w14:paraId="5B8065C7" w14:textId="77777777" w:rsidR="006C3B88" w:rsidRDefault="006C3B88" w:rsidP="00614C5E">
                      <w:pPr>
                        <w:jc w:val="center"/>
                        <w:rPr>
                          <w:sz w:val="20"/>
                        </w:rPr>
                      </w:pPr>
                    </w:p>
                    <w:p w14:paraId="67CD75DB" w14:textId="77777777" w:rsidR="006C3B88" w:rsidRPr="00C57574" w:rsidRDefault="006C3B88" w:rsidP="00614C5E">
                      <w:pPr>
                        <w:jc w:val="center"/>
                        <w:rPr>
                          <w:sz w:val="20"/>
                        </w:rPr>
                      </w:pPr>
                    </w:p>
                    <w:p w14:paraId="502F4858" w14:textId="77777777" w:rsidR="006C3B88" w:rsidRPr="00C57574" w:rsidRDefault="006C3B88" w:rsidP="00614C5E">
                      <w:pPr>
                        <w:rPr>
                          <w:sz w:val="20"/>
                        </w:rPr>
                      </w:pPr>
                    </w:p>
                    <w:p w14:paraId="40F7467D" w14:textId="77777777" w:rsidR="006C3B88" w:rsidRPr="004A40F2" w:rsidRDefault="006C3B88" w:rsidP="00614C5E"/>
                  </w:txbxContent>
                </v:textbox>
              </v:shape>
            </w:pict>
          </mc:Fallback>
        </mc:AlternateContent>
      </w:r>
    </w:p>
    <w:p w14:paraId="1E635A6D" w14:textId="55A6DFEA" w:rsidR="00137357" w:rsidRPr="00922A40" w:rsidRDefault="00137357" w:rsidP="00D7241B">
      <w:pPr>
        <w:spacing w:after="120" w:line="240" w:lineRule="auto"/>
        <w:rPr>
          <w:rFonts w:ascii="Arial" w:hAnsi="Arial" w:cs="Arial"/>
          <w:sz w:val="20"/>
          <w:szCs w:val="20"/>
        </w:rPr>
      </w:pPr>
    </w:p>
    <w:p w14:paraId="6490C350" w14:textId="2A4D8C87"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1" allowOverlap="1" wp14:anchorId="5DBCEDC0" wp14:editId="5F1A8023">
                <wp:simplePos x="0" y="0"/>
                <wp:positionH relativeFrom="column">
                  <wp:posOffset>7010400</wp:posOffset>
                </wp:positionH>
                <wp:positionV relativeFrom="paragraph">
                  <wp:posOffset>231775</wp:posOffset>
                </wp:positionV>
                <wp:extent cx="1181100" cy="0"/>
                <wp:effectExtent l="9525" t="12700" r="9525" b="6350"/>
                <wp:wrapNone/>
                <wp:docPr id="6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0853" id="Line 4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25pt" to="6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"/>
            </w:pict>
          </mc:Fallback>
        </mc:AlternateContent>
      </w:r>
      <w:r w:rsidR="00137357" w:rsidRPr="00922A40">
        <w:rPr>
          <w:rFonts w:ascii="Arial" w:hAnsi="Arial" w:cs="Arial"/>
          <w:sz w:val="20"/>
          <w:szCs w:val="20"/>
        </w:rPr>
        <w:br w:type="page"/>
      </w:r>
    </w:p>
    <w:p w14:paraId="2BED5135" w14:textId="7C14F1DA" w:rsidR="001E229E" w:rsidRDefault="001E229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0DD0EC83" wp14:editId="1ED7FCBA">
                <wp:simplePos x="0" y="0"/>
                <wp:positionH relativeFrom="column">
                  <wp:posOffset>52070</wp:posOffset>
                </wp:positionH>
                <wp:positionV relativeFrom="paragraph">
                  <wp:posOffset>687705</wp:posOffset>
                </wp:positionV>
                <wp:extent cx="4495800" cy="0"/>
                <wp:effectExtent l="9525" t="12700" r="9525" b="6350"/>
                <wp:wrapNone/>
                <wp:docPr id="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AEA7" id="Line 4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4.15pt" to="358.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"/>
            </w:pict>
          </mc:Fallback>
        </mc:AlternateContent>
      </w:r>
      <w:r>
        <w:rPr>
          <w:rFonts w:ascii="Arial" w:hAnsi="Arial" w:cs="Arial"/>
          <w:noProof/>
          <w:sz w:val="20"/>
          <w:szCs w:val="20"/>
        </w:rPr>
        <mc:AlternateContent>
          <mc:Choice Requires="wps">
            <w:drawing>
              <wp:anchor distT="0" distB="0" distL="114300" distR="114300" simplePos="0" relativeHeight="251654656" behindDoc="0" locked="0" layoutInCell="1" allowOverlap="1" wp14:anchorId="0E566897" wp14:editId="11291A35">
                <wp:simplePos x="0" y="0"/>
                <wp:positionH relativeFrom="column">
                  <wp:posOffset>41698</wp:posOffset>
                </wp:positionH>
                <wp:positionV relativeFrom="paragraph">
                  <wp:posOffset>-271780</wp:posOffset>
                </wp:positionV>
                <wp:extent cx="4597400" cy="5578475"/>
                <wp:effectExtent l="19050" t="27940" r="22225" b="22860"/>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578475"/>
                        </a:xfrm>
                        <a:prstGeom prst="rect">
                          <a:avLst/>
                        </a:prstGeom>
                        <a:solidFill>
                          <a:srgbClr val="FFFFFF"/>
                        </a:solidFill>
                        <a:ln w="38100" cmpd="thickThin">
                          <a:solidFill>
                            <a:srgbClr val="000000"/>
                          </a:solidFill>
                          <a:miter lim="800000"/>
                          <a:headEnd/>
                          <a:tailEnd/>
                        </a:ln>
                      </wps:spPr>
                      <wps:txbx>
                        <w:txbxContent>
                          <w:p w14:paraId="700BA539" w14:textId="77777777" w:rsidR="006C3B88" w:rsidRPr="00A00ABC" w:rsidRDefault="006C3B88" w:rsidP="00614C5E">
                            <w:pPr>
                              <w:spacing w:before="120"/>
                              <w:ind w:firstLine="601"/>
                              <w:jc w:val="center"/>
                              <w:rPr>
                                <w:sz w:val="22"/>
                              </w:rPr>
                            </w:pPr>
                            <w:r w:rsidRPr="00A00ABC">
                              <w:rPr>
                                <w:sz w:val="22"/>
                              </w:rPr>
                              <w:t>Số liệu đo được ghi chép từ trang .......... đến trang....................</w:t>
                            </w:r>
                          </w:p>
                          <w:p w14:paraId="09CE649C" w14:textId="77777777" w:rsidR="006C3B88" w:rsidRPr="00A00ABC" w:rsidRDefault="006C3B88" w:rsidP="00614C5E">
                            <w:pPr>
                              <w:spacing w:before="120"/>
                              <w:ind w:firstLine="601"/>
                              <w:jc w:val="center"/>
                              <w:rPr>
                                <w:sz w:val="22"/>
                              </w:rPr>
                            </w:pPr>
                            <w:r w:rsidRPr="00A00ABC">
                              <w:rPr>
                                <w:sz w:val="22"/>
                              </w:rPr>
                              <w:t>Người kiểm tra: .........................................................................</w:t>
                            </w:r>
                          </w:p>
                          <w:p w14:paraId="4DF67389" w14:textId="77777777" w:rsidR="006C3B88" w:rsidRPr="00A00ABC" w:rsidRDefault="006C3B88" w:rsidP="00614C5E">
                            <w:pPr>
                              <w:ind w:right="418" w:firstLine="600"/>
                              <w:jc w:val="right"/>
                              <w:rPr>
                                <w:sz w:val="22"/>
                              </w:rPr>
                            </w:pPr>
                          </w:p>
                          <w:p w14:paraId="02BB37D3" w14:textId="77777777" w:rsidR="006C3B88" w:rsidRPr="00A00ABC" w:rsidRDefault="006C3B88" w:rsidP="00614C5E">
                            <w:pPr>
                              <w:ind w:right="418" w:firstLine="600"/>
                              <w:jc w:val="right"/>
                              <w:rPr>
                                <w:sz w:val="22"/>
                              </w:rPr>
                            </w:pPr>
                          </w:p>
                          <w:p w14:paraId="63594017" w14:textId="77777777" w:rsidR="006C3B88" w:rsidRPr="00A00ABC" w:rsidRDefault="006C3B88" w:rsidP="00614C5E">
                            <w:pPr>
                              <w:ind w:right="418" w:firstLine="600"/>
                              <w:jc w:val="right"/>
                              <w:rPr>
                                <w:sz w:val="22"/>
                              </w:rPr>
                            </w:pPr>
                          </w:p>
                          <w:p w14:paraId="71FC932A" w14:textId="77777777" w:rsidR="006C3B88" w:rsidRPr="00A00ABC" w:rsidRDefault="006C3B88" w:rsidP="00614C5E">
                            <w:pPr>
                              <w:ind w:right="418" w:firstLine="600"/>
                              <w:jc w:val="right"/>
                              <w:rPr>
                                <w:sz w:val="22"/>
                              </w:rPr>
                            </w:pPr>
                          </w:p>
                          <w:p w14:paraId="01A696D1" w14:textId="77777777" w:rsidR="006C3B88" w:rsidRPr="00A00ABC" w:rsidRDefault="006C3B88" w:rsidP="00614C5E">
                            <w:pPr>
                              <w:ind w:right="418" w:firstLine="600"/>
                              <w:jc w:val="right"/>
                              <w:rPr>
                                <w:sz w:val="22"/>
                              </w:rPr>
                            </w:pPr>
                          </w:p>
                          <w:p w14:paraId="6EF47A68" w14:textId="77777777" w:rsidR="006C3B88" w:rsidRPr="00A00ABC" w:rsidRDefault="006C3B88" w:rsidP="00614C5E">
                            <w:pPr>
                              <w:ind w:right="418" w:firstLine="600"/>
                              <w:jc w:val="right"/>
                              <w:rPr>
                                <w:sz w:val="22"/>
                              </w:rPr>
                            </w:pPr>
                          </w:p>
                          <w:p w14:paraId="3408E79C" w14:textId="77777777" w:rsidR="006C3B88" w:rsidRPr="00A00ABC" w:rsidRDefault="006C3B88" w:rsidP="00614C5E">
                            <w:pPr>
                              <w:ind w:right="418" w:firstLine="600"/>
                              <w:jc w:val="right"/>
                              <w:rPr>
                                <w:sz w:val="22"/>
                              </w:rPr>
                            </w:pPr>
                          </w:p>
                          <w:p w14:paraId="54AA2C67" w14:textId="77777777" w:rsidR="006C3B88" w:rsidRPr="00A00ABC" w:rsidRDefault="006C3B88" w:rsidP="00614C5E">
                            <w:pPr>
                              <w:ind w:right="418" w:firstLine="600"/>
                              <w:jc w:val="right"/>
                              <w:rPr>
                                <w:sz w:val="22"/>
                              </w:rPr>
                            </w:pPr>
                          </w:p>
                          <w:p w14:paraId="1F76585E" w14:textId="77777777" w:rsidR="006C3B88" w:rsidRPr="00A00ABC" w:rsidRDefault="006C3B88" w:rsidP="00614C5E">
                            <w:pPr>
                              <w:ind w:right="418" w:firstLine="600"/>
                              <w:jc w:val="right"/>
                              <w:rPr>
                                <w:sz w:val="22"/>
                              </w:rPr>
                            </w:pPr>
                            <w:r w:rsidRPr="00A00ABC">
                              <w:rPr>
                                <w:sz w:val="22"/>
                              </w:rPr>
                              <w:t>Ngày ...... tháng ....... năm 20.....</w:t>
                            </w:r>
                          </w:p>
                          <w:p w14:paraId="1A28C5AC" w14:textId="77777777" w:rsidR="006C3B88" w:rsidRPr="00A00ABC" w:rsidRDefault="006C3B88" w:rsidP="00614C5E">
                            <w:pPr>
                              <w:ind w:right="418" w:firstLine="600"/>
                              <w:jc w:val="center"/>
                              <w:rPr>
                                <w:sz w:val="22"/>
                              </w:rPr>
                            </w:pPr>
                            <w:r w:rsidRPr="00A00ABC">
                              <w:rPr>
                                <w:sz w:val="22"/>
                              </w:rPr>
                              <w:t xml:space="preserve">                                     </w:t>
                            </w:r>
                          </w:p>
                          <w:p w14:paraId="293421D1" w14:textId="77777777" w:rsidR="006C3B88" w:rsidRPr="00A00ABC" w:rsidRDefault="006C3B88" w:rsidP="00614C5E">
                            <w:pPr>
                              <w:ind w:right="418" w:firstLine="600"/>
                              <w:jc w:val="center"/>
                              <w:rPr>
                                <w:sz w:val="22"/>
                              </w:rPr>
                            </w:pPr>
                            <w:r w:rsidRPr="00A00ABC">
                              <w:rPr>
                                <w:sz w:val="22"/>
                              </w:rPr>
                              <w:t xml:space="preserve">                                            </w:t>
                            </w:r>
                            <w:r w:rsidRPr="00A00ABC">
                              <w:rPr>
                                <w:b/>
                                <w:sz w:val="22"/>
                              </w:rPr>
                              <w:t>ĐƠN VỊ THI CÔNG</w:t>
                            </w:r>
                          </w:p>
                          <w:p w14:paraId="50020998" w14:textId="77777777" w:rsidR="006C3B88" w:rsidRPr="00A00ABC" w:rsidRDefault="006C3B88" w:rsidP="00614C5E">
                            <w:pPr>
                              <w:spacing w:line="288" w:lineRule="auto"/>
                              <w:rPr>
                                <w:i/>
                                <w:sz w:val="22"/>
                              </w:rPr>
                            </w:pPr>
                            <w:r w:rsidRPr="00A00ABC">
                              <w:rPr>
                                <w:i/>
                                <w:sz w:val="22"/>
                              </w:rPr>
                              <w:t xml:space="preserve">                                                                        (Ký tên, đóng dấu)</w:t>
                            </w:r>
                          </w:p>
                          <w:p w14:paraId="7936EEAC" w14:textId="77777777" w:rsidR="006C3B88" w:rsidRPr="00A00ABC" w:rsidRDefault="006C3B88" w:rsidP="00614C5E">
                            <w:pPr>
                              <w:jc w:val="center"/>
                              <w:rPr>
                                <w:sz w:val="22"/>
                              </w:rPr>
                            </w:pPr>
                          </w:p>
                          <w:p w14:paraId="4B6F3040" w14:textId="77777777" w:rsidR="006C3B88" w:rsidRPr="00A00ABC" w:rsidRDefault="006C3B88" w:rsidP="00614C5E">
                            <w:pPr>
                              <w:jc w:val="center"/>
                              <w:rPr>
                                <w:sz w:val="22"/>
                              </w:rPr>
                            </w:pPr>
                          </w:p>
                          <w:p w14:paraId="039AD328" w14:textId="77777777" w:rsidR="006C3B88" w:rsidRPr="00A00ABC" w:rsidRDefault="006C3B88" w:rsidP="00614C5E">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6897" id="Text Box 44" o:spid="_x0000_s1042" type="#_x0000_t202" style="position:absolute;margin-left:3.3pt;margin-top:-21.4pt;width:362pt;height:4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" strokeweight="3pt">
                <v:stroke linestyle="thickThin"/>
                <v:textbox>
                  <w:txbxContent>
                    <w:p w14:paraId="700BA539" w14:textId="77777777" w:rsidR="006C3B88" w:rsidRPr="00A00ABC" w:rsidRDefault="006C3B88" w:rsidP="00614C5E">
                      <w:pPr>
                        <w:spacing w:before="120"/>
                        <w:ind w:firstLine="601"/>
                        <w:jc w:val="center"/>
                        <w:rPr>
                          <w:sz w:val="22"/>
                        </w:rPr>
                      </w:pPr>
                      <w:r w:rsidRPr="00A00ABC">
                        <w:rPr>
                          <w:sz w:val="22"/>
                        </w:rPr>
                        <w:t>Số liệu đo được ghi chép từ trang .......... đến trang....................</w:t>
                      </w:r>
                    </w:p>
                    <w:p w14:paraId="09CE649C" w14:textId="77777777" w:rsidR="006C3B88" w:rsidRPr="00A00ABC" w:rsidRDefault="006C3B88" w:rsidP="00614C5E">
                      <w:pPr>
                        <w:spacing w:before="120"/>
                        <w:ind w:firstLine="601"/>
                        <w:jc w:val="center"/>
                        <w:rPr>
                          <w:sz w:val="22"/>
                        </w:rPr>
                      </w:pPr>
                      <w:r w:rsidRPr="00A00ABC">
                        <w:rPr>
                          <w:sz w:val="22"/>
                        </w:rPr>
                        <w:t>Người kiểm tra: .........................................................................</w:t>
                      </w:r>
                    </w:p>
                    <w:p w14:paraId="4DF67389" w14:textId="77777777" w:rsidR="006C3B88" w:rsidRPr="00A00ABC" w:rsidRDefault="006C3B88" w:rsidP="00614C5E">
                      <w:pPr>
                        <w:ind w:right="418" w:firstLine="600"/>
                        <w:jc w:val="right"/>
                        <w:rPr>
                          <w:sz w:val="22"/>
                        </w:rPr>
                      </w:pPr>
                    </w:p>
                    <w:p w14:paraId="02BB37D3" w14:textId="77777777" w:rsidR="006C3B88" w:rsidRPr="00A00ABC" w:rsidRDefault="006C3B88" w:rsidP="00614C5E">
                      <w:pPr>
                        <w:ind w:right="418" w:firstLine="600"/>
                        <w:jc w:val="right"/>
                        <w:rPr>
                          <w:sz w:val="22"/>
                        </w:rPr>
                      </w:pPr>
                    </w:p>
                    <w:p w14:paraId="63594017" w14:textId="77777777" w:rsidR="006C3B88" w:rsidRPr="00A00ABC" w:rsidRDefault="006C3B88" w:rsidP="00614C5E">
                      <w:pPr>
                        <w:ind w:right="418" w:firstLine="600"/>
                        <w:jc w:val="right"/>
                        <w:rPr>
                          <w:sz w:val="22"/>
                        </w:rPr>
                      </w:pPr>
                    </w:p>
                    <w:p w14:paraId="71FC932A" w14:textId="77777777" w:rsidR="006C3B88" w:rsidRPr="00A00ABC" w:rsidRDefault="006C3B88" w:rsidP="00614C5E">
                      <w:pPr>
                        <w:ind w:right="418" w:firstLine="600"/>
                        <w:jc w:val="right"/>
                        <w:rPr>
                          <w:sz w:val="22"/>
                        </w:rPr>
                      </w:pPr>
                    </w:p>
                    <w:p w14:paraId="01A696D1" w14:textId="77777777" w:rsidR="006C3B88" w:rsidRPr="00A00ABC" w:rsidRDefault="006C3B88" w:rsidP="00614C5E">
                      <w:pPr>
                        <w:ind w:right="418" w:firstLine="600"/>
                        <w:jc w:val="right"/>
                        <w:rPr>
                          <w:sz w:val="22"/>
                        </w:rPr>
                      </w:pPr>
                    </w:p>
                    <w:p w14:paraId="6EF47A68" w14:textId="77777777" w:rsidR="006C3B88" w:rsidRPr="00A00ABC" w:rsidRDefault="006C3B88" w:rsidP="00614C5E">
                      <w:pPr>
                        <w:ind w:right="418" w:firstLine="600"/>
                        <w:jc w:val="right"/>
                        <w:rPr>
                          <w:sz w:val="22"/>
                        </w:rPr>
                      </w:pPr>
                    </w:p>
                    <w:p w14:paraId="3408E79C" w14:textId="77777777" w:rsidR="006C3B88" w:rsidRPr="00A00ABC" w:rsidRDefault="006C3B88" w:rsidP="00614C5E">
                      <w:pPr>
                        <w:ind w:right="418" w:firstLine="600"/>
                        <w:jc w:val="right"/>
                        <w:rPr>
                          <w:sz w:val="22"/>
                        </w:rPr>
                      </w:pPr>
                    </w:p>
                    <w:p w14:paraId="54AA2C67" w14:textId="77777777" w:rsidR="006C3B88" w:rsidRPr="00A00ABC" w:rsidRDefault="006C3B88" w:rsidP="00614C5E">
                      <w:pPr>
                        <w:ind w:right="418" w:firstLine="600"/>
                        <w:jc w:val="right"/>
                        <w:rPr>
                          <w:sz w:val="22"/>
                        </w:rPr>
                      </w:pPr>
                    </w:p>
                    <w:p w14:paraId="1F76585E" w14:textId="77777777" w:rsidR="006C3B88" w:rsidRPr="00A00ABC" w:rsidRDefault="006C3B88" w:rsidP="00614C5E">
                      <w:pPr>
                        <w:ind w:right="418" w:firstLine="600"/>
                        <w:jc w:val="right"/>
                        <w:rPr>
                          <w:sz w:val="22"/>
                        </w:rPr>
                      </w:pPr>
                      <w:r w:rsidRPr="00A00ABC">
                        <w:rPr>
                          <w:sz w:val="22"/>
                        </w:rPr>
                        <w:t>Ngày ...... tháng ....... năm 20.....</w:t>
                      </w:r>
                    </w:p>
                    <w:p w14:paraId="1A28C5AC" w14:textId="77777777" w:rsidR="006C3B88" w:rsidRPr="00A00ABC" w:rsidRDefault="006C3B88" w:rsidP="00614C5E">
                      <w:pPr>
                        <w:ind w:right="418" w:firstLine="600"/>
                        <w:jc w:val="center"/>
                        <w:rPr>
                          <w:sz w:val="22"/>
                        </w:rPr>
                      </w:pPr>
                      <w:r w:rsidRPr="00A00ABC">
                        <w:rPr>
                          <w:sz w:val="22"/>
                        </w:rPr>
                        <w:t xml:space="preserve">                                     </w:t>
                      </w:r>
                    </w:p>
                    <w:p w14:paraId="293421D1" w14:textId="77777777" w:rsidR="006C3B88" w:rsidRPr="00A00ABC" w:rsidRDefault="006C3B88" w:rsidP="00614C5E">
                      <w:pPr>
                        <w:ind w:right="418" w:firstLine="600"/>
                        <w:jc w:val="center"/>
                        <w:rPr>
                          <w:sz w:val="22"/>
                        </w:rPr>
                      </w:pPr>
                      <w:r w:rsidRPr="00A00ABC">
                        <w:rPr>
                          <w:sz w:val="22"/>
                        </w:rPr>
                        <w:t xml:space="preserve">                                            </w:t>
                      </w:r>
                      <w:r w:rsidRPr="00A00ABC">
                        <w:rPr>
                          <w:b/>
                          <w:sz w:val="22"/>
                        </w:rPr>
                        <w:t>ĐƠN VỊ THI CÔNG</w:t>
                      </w:r>
                    </w:p>
                    <w:p w14:paraId="50020998" w14:textId="77777777" w:rsidR="006C3B88" w:rsidRPr="00A00ABC" w:rsidRDefault="006C3B88" w:rsidP="00614C5E">
                      <w:pPr>
                        <w:spacing w:line="288" w:lineRule="auto"/>
                        <w:rPr>
                          <w:i/>
                          <w:sz w:val="22"/>
                        </w:rPr>
                      </w:pPr>
                      <w:r w:rsidRPr="00A00ABC">
                        <w:rPr>
                          <w:i/>
                          <w:sz w:val="22"/>
                        </w:rPr>
                        <w:t xml:space="preserve">                                                                        (Ký tên, đóng dấu)</w:t>
                      </w:r>
                    </w:p>
                    <w:p w14:paraId="7936EEAC" w14:textId="77777777" w:rsidR="006C3B88" w:rsidRPr="00A00ABC" w:rsidRDefault="006C3B88" w:rsidP="00614C5E">
                      <w:pPr>
                        <w:jc w:val="center"/>
                        <w:rPr>
                          <w:sz w:val="22"/>
                        </w:rPr>
                      </w:pPr>
                    </w:p>
                    <w:p w14:paraId="4B6F3040" w14:textId="77777777" w:rsidR="006C3B88" w:rsidRPr="00A00ABC" w:rsidRDefault="006C3B88" w:rsidP="00614C5E">
                      <w:pPr>
                        <w:jc w:val="center"/>
                        <w:rPr>
                          <w:sz w:val="22"/>
                        </w:rPr>
                      </w:pPr>
                    </w:p>
                    <w:p w14:paraId="039AD328" w14:textId="77777777" w:rsidR="006C3B88" w:rsidRPr="00A00ABC" w:rsidRDefault="006C3B88" w:rsidP="00614C5E">
                      <w:pPr>
                        <w:jc w:val="center"/>
                        <w:rPr>
                          <w:sz w:val="22"/>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1584" behindDoc="0" locked="0" layoutInCell="1" allowOverlap="1" wp14:anchorId="5C318197" wp14:editId="35DF1D02">
                <wp:simplePos x="0" y="0"/>
                <wp:positionH relativeFrom="column">
                  <wp:posOffset>5334635</wp:posOffset>
                </wp:positionH>
                <wp:positionV relativeFrom="paragraph">
                  <wp:posOffset>-364702</wp:posOffset>
                </wp:positionV>
                <wp:extent cx="4473575" cy="5676900"/>
                <wp:effectExtent l="19050" t="27940" r="22225" b="19685"/>
                <wp:wrapNone/>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5676900"/>
                        </a:xfrm>
                        <a:prstGeom prst="rect">
                          <a:avLst/>
                        </a:prstGeom>
                        <a:solidFill>
                          <a:srgbClr val="FFFFFF"/>
                        </a:solidFill>
                        <a:ln w="38100" cmpd="thickThin">
                          <a:solidFill>
                            <a:srgbClr val="000000"/>
                          </a:solidFill>
                          <a:miter lim="800000"/>
                          <a:headEnd/>
                          <a:tailEnd/>
                        </a:ln>
                      </wps:spPr>
                      <wps:txbx>
                        <w:txbxContent>
                          <w:p w14:paraId="469D5345"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1C905356"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67D9D8D7" w14:textId="77777777" w:rsidR="006C3B88" w:rsidRPr="00C57574" w:rsidRDefault="006C3B88" w:rsidP="00614C5E">
                            <w:pPr>
                              <w:tabs>
                                <w:tab w:val="center" w:pos="4320"/>
                                <w:tab w:val="right" w:pos="8640"/>
                              </w:tabs>
                              <w:jc w:val="center"/>
                              <w:rPr>
                                <w:b/>
                                <w:sz w:val="20"/>
                              </w:rPr>
                            </w:pPr>
                          </w:p>
                          <w:p w14:paraId="2B609EB4" w14:textId="77777777" w:rsidR="006C3B88" w:rsidRPr="00C57574" w:rsidRDefault="006C3B88" w:rsidP="00614C5E">
                            <w:pPr>
                              <w:jc w:val="center"/>
                              <w:rPr>
                                <w:sz w:val="32"/>
                              </w:rPr>
                            </w:pPr>
                            <w:r w:rsidRPr="00C57574">
                              <w:rPr>
                                <w:sz w:val="32"/>
                              </w:rPr>
                              <w:t xml:space="preserve">   </w:t>
                            </w:r>
                          </w:p>
                          <w:p w14:paraId="34B516C3" w14:textId="77777777" w:rsidR="006C3B88" w:rsidRPr="00C57574" w:rsidRDefault="006C3B88" w:rsidP="00614C5E">
                            <w:pPr>
                              <w:jc w:val="center"/>
                              <w:rPr>
                                <w:sz w:val="32"/>
                              </w:rPr>
                            </w:pPr>
                          </w:p>
                          <w:p w14:paraId="22371999" w14:textId="77777777" w:rsidR="006C3B88" w:rsidRPr="0046400A" w:rsidRDefault="006C3B88" w:rsidP="00614C5E">
                            <w:pPr>
                              <w:jc w:val="center"/>
                              <w:rPr>
                                <w:i/>
                                <w:sz w:val="24"/>
                              </w:rPr>
                            </w:pPr>
                            <w:r w:rsidRPr="0046400A">
                              <w:rPr>
                                <w:i/>
                                <w:sz w:val="24"/>
                              </w:rPr>
                              <w:t>(Trang bìa trong)</w:t>
                            </w:r>
                          </w:p>
                          <w:p w14:paraId="36DDC57E" w14:textId="77777777" w:rsidR="006C3B88" w:rsidRPr="00C57574" w:rsidRDefault="006C3B88" w:rsidP="00614C5E">
                            <w:pPr>
                              <w:jc w:val="center"/>
                              <w:rPr>
                                <w:sz w:val="32"/>
                              </w:rPr>
                            </w:pPr>
                          </w:p>
                          <w:p w14:paraId="74EE547A" w14:textId="77777777" w:rsidR="006C3B88" w:rsidRPr="00C57574" w:rsidRDefault="006C3B88" w:rsidP="00614C5E">
                            <w:pPr>
                              <w:jc w:val="center"/>
                              <w:rPr>
                                <w:sz w:val="32"/>
                              </w:rPr>
                            </w:pPr>
                          </w:p>
                          <w:p w14:paraId="762BC720" w14:textId="77777777" w:rsidR="006C3B88" w:rsidRPr="00C57574" w:rsidRDefault="006C3B88" w:rsidP="00614C5E">
                            <w:pPr>
                              <w:jc w:val="center"/>
                              <w:rPr>
                                <w:sz w:val="32"/>
                              </w:rPr>
                            </w:pPr>
                          </w:p>
                          <w:p w14:paraId="08830BBE" w14:textId="77777777" w:rsidR="006C3B88" w:rsidRPr="00CF2827" w:rsidRDefault="006C3B88" w:rsidP="00614C5E">
                            <w:pPr>
                              <w:tabs>
                                <w:tab w:val="left" w:pos="567"/>
                                <w:tab w:val="left" w:pos="851"/>
                                <w:tab w:val="left" w:pos="993"/>
                              </w:tabs>
                              <w:jc w:val="center"/>
                              <w:rPr>
                                <w:b/>
                                <w:sz w:val="36"/>
                              </w:rPr>
                            </w:pPr>
                            <w:r w:rsidRPr="00CF2827">
                              <w:rPr>
                                <w:b/>
                                <w:sz w:val="36"/>
                              </w:rPr>
                              <w:t xml:space="preserve">SỔ ĐO </w:t>
                            </w:r>
                            <w:r>
                              <w:rPr>
                                <w:b/>
                                <w:sz w:val="36"/>
                              </w:rPr>
                              <w:t xml:space="preserve">SÂU BẰNG </w:t>
                            </w:r>
                            <w:r w:rsidRPr="00CF2827">
                              <w:rPr>
                                <w:b/>
                                <w:sz w:val="36"/>
                              </w:rPr>
                              <w:t>SÀO</w:t>
                            </w:r>
                          </w:p>
                          <w:p w14:paraId="266627E8" w14:textId="77777777" w:rsidR="006C3B88" w:rsidRPr="00CF2827" w:rsidRDefault="006C3B88" w:rsidP="00614C5E">
                            <w:pPr>
                              <w:tabs>
                                <w:tab w:val="left" w:pos="567"/>
                                <w:tab w:val="left" w:pos="851"/>
                                <w:tab w:val="left" w:pos="993"/>
                              </w:tabs>
                              <w:jc w:val="center"/>
                            </w:pPr>
                            <w:r w:rsidRPr="00CF2827">
                              <w:t xml:space="preserve">(Tọa độ xác định bằng </w:t>
                            </w:r>
                            <w:r>
                              <w:t>GNSS</w:t>
                            </w:r>
                            <w:r w:rsidRPr="00CF2827">
                              <w:t xml:space="preserve">, độ sâu xác định bằng sào) </w:t>
                            </w:r>
                          </w:p>
                          <w:p w14:paraId="3815A561" w14:textId="77777777" w:rsidR="006C3B88" w:rsidRPr="00CF2827" w:rsidRDefault="006C3B88" w:rsidP="00614C5E">
                            <w:pPr>
                              <w:tabs>
                                <w:tab w:val="left" w:pos="567"/>
                                <w:tab w:val="left" w:pos="851"/>
                                <w:tab w:val="left" w:pos="993"/>
                              </w:tabs>
                              <w:jc w:val="center"/>
                              <w:rPr>
                                <w:b/>
                                <w:sz w:val="36"/>
                              </w:rPr>
                            </w:pPr>
                          </w:p>
                          <w:p w14:paraId="317659A0" w14:textId="77777777" w:rsidR="006C3B88" w:rsidRPr="00CF2827" w:rsidRDefault="006C3B88" w:rsidP="00614C5E">
                            <w:pPr>
                              <w:tabs>
                                <w:tab w:val="left" w:pos="567"/>
                                <w:tab w:val="left" w:pos="851"/>
                                <w:tab w:val="left" w:pos="993"/>
                              </w:tabs>
                              <w:jc w:val="center"/>
                              <w:rPr>
                                <w:sz w:val="20"/>
                              </w:rPr>
                            </w:pPr>
                            <w:r w:rsidRPr="00CF2827">
                              <w:rPr>
                                <w:sz w:val="20"/>
                              </w:rPr>
                              <w:t>Số:..........</w:t>
                            </w:r>
                          </w:p>
                          <w:p w14:paraId="24590B5F" w14:textId="77777777" w:rsidR="006C3B88" w:rsidRPr="00CF2827" w:rsidRDefault="006C3B88" w:rsidP="00614C5E">
                            <w:pPr>
                              <w:tabs>
                                <w:tab w:val="left" w:pos="567"/>
                                <w:tab w:val="left" w:pos="851"/>
                                <w:tab w:val="left" w:pos="993"/>
                              </w:tabs>
                              <w:jc w:val="center"/>
                              <w:rPr>
                                <w:sz w:val="20"/>
                              </w:rPr>
                            </w:pPr>
                          </w:p>
                          <w:p w14:paraId="0715F07D" w14:textId="77777777" w:rsidR="006C3B88" w:rsidRPr="00CF2827" w:rsidRDefault="006C3B88" w:rsidP="00614C5E">
                            <w:pPr>
                              <w:tabs>
                                <w:tab w:val="left" w:pos="567"/>
                                <w:tab w:val="left" w:pos="851"/>
                                <w:tab w:val="left" w:pos="993"/>
                              </w:tabs>
                              <w:jc w:val="center"/>
                              <w:rPr>
                                <w:sz w:val="20"/>
                              </w:rPr>
                            </w:pPr>
                          </w:p>
                          <w:p w14:paraId="6FB7AEFE" w14:textId="77777777" w:rsidR="006C3B88" w:rsidRDefault="006C3B88" w:rsidP="00614C5E">
                            <w:pPr>
                              <w:tabs>
                                <w:tab w:val="left" w:pos="567"/>
                                <w:tab w:val="left" w:pos="851"/>
                                <w:tab w:val="left" w:pos="993"/>
                              </w:tabs>
                              <w:spacing w:before="120"/>
                              <w:jc w:val="center"/>
                              <w:rPr>
                                <w:sz w:val="20"/>
                              </w:rPr>
                            </w:pPr>
                            <w:r w:rsidRPr="00CF2827">
                              <w:rPr>
                                <w:sz w:val="20"/>
                              </w:rPr>
                              <w:t>Khu đo:......</w:t>
                            </w:r>
                            <w:r>
                              <w:rPr>
                                <w:sz w:val="20"/>
                              </w:rPr>
                              <w:t>(tên Thiết kế kỹ thuật – Dự toán)</w:t>
                            </w:r>
                            <w:r w:rsidRPr="00CF2827">
                              <w:rPr>
                                <w:sz w:val="20"/>
                              </w:rPr>
                              <w:t>.........</w:t>
                            </w:r>
                            <w:r>
                              <w:rPr>
                                <w:sz w:val="20"/>
                              </w:rPr>
                              <w:t>............</w:t>
                            </w:r>
                          </w:p>
                          <w:p w14:paraId="74C14054" w14:textId="77777777" w:rsidR="006C3B88" w:rsidRPr="00CF2827" w:rsidRDefault="006C3B88" w:rsidP="00614C5E">
                            <w:pPr>
                              <w:tabs>
                                <w:tab w:val="left" w:pos="567"/>
                                <w:tab w:val="left" w:pos="851"/>
                                <w:tab w:val="left" w:pos="993"/>
                              </w:tabs>
                              <w:spacing w:before="120"/>
                              <w:rPr>
                                <w:sz w:val="20"/>
                              </w:rPr>
                            </w:pPr>
                            <w:r>
                              <w:rPr>
                                <w:sz w:val="20"/>
                              </w:rPr>
                              <w:t xml:space="preserve">                  </w:t>
                            </w:r>
                            <w:r w:rsidRPr="00CF2827">
                              <w:rPr>
                                <w:sz w:val="20"/>
                              </w:rPr>
                              <w:t xml:space="preserve">Loại máy </w:t>
                            </w:r>
                            <w:r>
                              <w:rPr>
                                <w:sz w:val="20"/>
                              </w:rPr>
                              <w:t>GNSS</w:t>
                            </w:r>
                            <w:r w:rsidRPr="00CF2827">
                              <w:rPr>
                                <w:sz w:val="20"/>
                              </w:rPr>
                              <w:t>.……………………………………….</w:t>
                            </w:r>
                          </w:p>
                          <w:p w14:paraId="34CDD2AC" w14:textId="77777777" w:rsidR="006C3B88" w:rsidRPr="00CF2827" w:rsidRDefault="006C3B88" w:rsidP="00614C5E">
                            <w:pPr>
                              <w:tabs>
                                <w:tab w:val="left" w:pos="567"/>
                                <w:tab w:val="left" w:pos="851"/>
                                <w:tab w:val="left" w:pos="993"/>
                              </w:tabs>
                              <w:spacing w:before="120"/>
                              <w:jc w:val="center"/>
                              <w:rPr>
                                <w:sz w:val="20"/>
                              </w:rPr>
                            </w:pPr>
                            <w:r w:rsidRPr="00CF2827">
                              <w:rPr>
                                <w:sz w:val="20"/>
                              </w:rPr>
                              <w:t>Số máy: …………..……………………………………….</w:t>
                            </w:r>
                          </w:p>
                          <w:p w14:paraId="5717E993" w14:textId="77777777" w:rsidR="006C3B88" w:rsidRDefault="006C3B88" w:rsidP="00614C5E">
                            <w:pPr>
                              <w:tabs>
                                <w:tab w:val="left" w:pos="567"/>
                                <w:tab w:val="left" w:pos="851"/>
                                <w:tab w:val="left" w:pos="993"/>
                              </w:tabs>
                              <w:spacing w:before="120"/>
                              <w:jc w:val="center"/>
                              <w:rPr>
                                <w:sz w:val="20"/>
                              </w:rPr>
                            </w:pPr>
                            <w:r w:rsidRPr="00CF2827">
                              <w:rPr>
                                <w:sz w:val="20"/>
                              </w:rPr>
                              <w:t>Loại sào đo sâu: …………………………………………..</w:t>
                            </w:r>
                          </w:p>
                          <w:p w14:paraId="4B68851E" w14:textId="77777777" w:rsidR="006C3B88" w:rsidRPr="00CF2827" w:rsidRDefault="006C3B88" w:rsidP="00614C5E">
                            <w:pPr>
                              <w:tabs>
                                <w:tab w:val="left" w:pos="567"/>
                                <w:tab w:val="left" w:pos="851"/>
                                <w:tab w:val="left" w:pos="993"/>
                              </w:tabs>
                              <w:spacing w:before="120"/>
                              <w:jc w:val="center"/>
                              <w:rPr>
                                <w:sz w:val="20"/>
                              </w:rPr>
                            </w:pPr>
                            <w:r>
                              <w:rPr>
                                <w:sz w:val="20"/>
                              </w:rPr>
                              <w:t>Năm đo……………………………………………………..</w:t>
                            </w:r>
                          </w:p>
                          <w:p w14:paraId="03C7AC24" w14:textId="77777777" w:rsidR="006C3B88" w:rsidRDefault="006C3B88" w:rsidP="00614C5E">
                            <w:pPr>
                              <w:tabs>
                                <w:tab w:val="left" w:pos="567"/>
                                <w:tab w:val="left" w:pos="851"/>
                                <w:tab w:val="left" w:pos="993"/>
                              </w:tabs>
                              <w:jc w:val="center"/>
                              <w:rPr>
                                <w:sz w:val="20"/>
                              </w:rPr>
                            </w:pPr>
                          </w:p>
                          <w:p w14:paraId="1E238532" w14:textId="77777777" w:rsidR="006C3B88" w:rsidRDefault="006C3B88" w:rsidP="00614C5E">
                            <w:pPr>
                              <w:tabs>
                                <w:tab w:val="left" w:pos="567"/>
                                <w:tab w:val="left" w:pos="851"/>
                                <w:tab w:val="left" w:pos="993"/>
                              </w:tabs>
                              <w:jc w:val="center"/>
                              <w:rPr>
                                <w:sz w:val="20"/>
                              </w:rPr>
                            </w:pPr>
                          </w:p>
                          <w:p w14:paraId="53B997C5" w14:textId="77777777" w:rsidR="006C3B88" w:rsidRPr="00C57574" w:rsidRDefault="006C3B88" w:rsidP="00614C5E">
                            <w:pPr>
                              <w:jc w:val="center"/>
                              <w:rPr>
                                <w:sz w:val="20"/>
                              </w:rPr>
                            </w:pPr>
                          </w:p>
                          <w:p w14:paraId="12003AC8" w14:textId="77777777" w:rsidR="006C3B88" w:rsidRPr="00C57574" w:rsidRDefault="006C3B88" w:rsidP="00614C5E">
                            <w:pPr>
                              <w:jc w:val="center"/>
                              <w:rPr>
                                <w:sz w:val="20"/>
                              </w:rPr>
                            </w:pPr>
                          </w:p>
                          <w:p w14:paraId="2DDBD8CF" w14:textId="77777777" w:rsidR="006C3B88" w:rsidRPr="00C57574" w:rsidRDefault="006C3B88" w:rsidP="00614C5E">
                            <w:pPr>
                              <w:jc w:val="center"/>
                              <w:rPr>
                                <w:sz w:val="20"/>
                              </w:rPr>
                            </w:pPr>
                          </w:p>
                          <w:p w14:paraId="661941FB" w14:textId="77777777" w:rsidR="006C3B88" w:rsidRPr="00C57574" w:rsidRDefault="006C3B88" w:rsidP="00614C5E">
                            <w:pPr>
                              <w:jc w:val="center"/>
                              <w:rPr>
                                <w:sz w:val="20"/>
                              </w:rPr>
                            </w:pPr>
                          </w:p>
                          <w:p w14:paraId="720530A4" w14:textId="77777777" w:rsidR="006C3B88" w:rsidRPr="00C57574" w:rsidRDefault="006C3B88" w:rsidP="00614C5E">
                            <w:pPr>
                              <w:jc w:val="center"/>
                              <w:rPr>
                                <w:sz w:val="20"/>
                              </w:rPr>
                            </w:pPr>
                          </w:p>
                          <w:p w14:paraId="4C280A73" w14:textId="77777777" w:rsidR="006C3B88" w:rsidRPr="00C57574" w:rsidRDefault="006C3B88" w:rsidP="00614C5E">
                            <w:pPr>
                              <w:jc w:val="center"/>
                              <w:rPr>
                                <w:sz w:val="20"/>
                              </w:rPr>
                            </w:pPr>
                          </w:p>
                          <w:p w14:paraId="3725B5D2" w14:textId="77777777" w:rsidR="006C3B88" w:rsidRDefault="006C3B88" w:rsidP="00614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8197" id="Text Box 41" o:spid="_x0000_s1043" type="#_x0000_t202" style="position:absolute;margin-left:420.05pt;margin-top:-28.7pt;width:352.25pt;height:4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" strokeweight="3pt">
                <v:stroke linestyle="thickThin"/>
                <v:textbox>
                  <w:txbxContent>
                    <w:p w14:paraId="469D5345"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1C905356"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67D9D8D7" w14:textId="77777777" w:rsidR="006C3B88" w:rsidRPr="00C57574" w:rsidRDefault="006C3B88" w:rsidP="00614C5E">
                      <w:pPr>
                        <w:tabs>
                          <w:tab w:val="center" w:pos="4320"/>
                          <w:tab w:val="right" w:pos="8640"/>
                        </w:tabs>
                        <w:jc w:val="center"/>
                        <w:rPr>
                          <w:b/>
                          <w:sz w:val="20"/>
                        </w:rPr>
                      </w:pPr>
                    </w:p>
                    <w:p w14:paraId="2B609EB4" w14:textId="77777777" w:rsidR="006C3B88" w:rsidRPr="00C57574" w:rsidRDefault="006C3B88" w:rsidP="00614C5E">
                      <w:pPr>
                        <w:jc w:val="center"/>
                        <w:rPr>
                          <w:sz w:val="32"/>
                        </w:rPr>
                      </w:pPr>
                      <w:r w:rsidRPr="00C57574">
                        <w:rPr>
                          <w:sz w:val="32"/>
                        </w:rPr>
                        <w:t xml:space="preserve">   </w:t>
                      </w:r>
                    </w:p>
                    <w:p w14:paraId="34B516C3" w14:textId="77777777" w:rsidR="006C3B88" w:rsidRPr="00C57574" w:rsidRDefault="006C3B88" w:rsidP="00614C5E">
                      <w:pPr>
                        <w:jc w:val="center"/>
                        <w:rPr>
                          <w:sz w:val="32"/>
                        </w:rPr>
                      </w:pPr>
                    </w:p>
                    <w:p w14:paraId="22371999" w14:textId="77777777" w:rsidR="006C3B88" w:rsidRPr="0046400A" w:rsidRDefault="006C3B88" w:rsidP="00614C5E">
                      <w:pPr>
                        <w:jc w:val="center"/>
                        <w:rPr>
                          <w:i/>
                          <w:sz w:val="24"/>
                        </w:rPr>
                      </w:pPr>
                      <w:r w:rsidRPr="0046400A">
                        <w:rPr>
                          <w:i/>
                          <w:sz w:val="24"/>
                        </w:rPr>
                        <w:t>(Trang bìa trong)</w:t>
                      </w:r>
                    </w:p>
                    <w:p w14:paraId="36DDC57E" w14:textId="77777777" w:rsidR="006C3B88" w:rsidRPr="00C57574" w:rsidRDefault="006C3B88" w:rsidP="00614C5E">
                      <w:pPr>
                        <w:jc w:val="center"/>
                        <w:rPr>
                          <w:sz w:val="32"/>
                        </w:rPr>
                      </w:pPr>
                    </w:p>
                    <w:p w14:paraId="74EE547A" w14:textId="77777777" w:rsidR="006C3B88" w:rsidRPr="00C57574" w:rsidRDefault="006C3B88" w:rsidP="00614C5E">
                      <w:pPr>
                        <w:jc w:val="center"/>
                        <w:rPr>
                          <w:sz w:val="32"/>
                        </w:rPr>
                      </w:pPr>
                    </w:p>
                    <w:p w14:paraId="762BC720" w14:textId="77777777" w:rsidR="006C3B88" w:rsidRPr="00C57574" w:rsidRDefault="006C3B88" w:rsidP="00614C5E">
                      <w:pPr>
                        <w:jc w:val="center"/>
                        <w:rPr>
                          <w:sz w:val="32"/>
                        </w:rPr>
                      </w:pPr>
                    </w:p>
                    <w:p w14:paraId="08830BBE" w14:textId="77777777" w:rsidR="006C3B88" w:rsidRPr="00CF2827" w:rsidRDefault="006C3B88" w:rsidP="00614C5E">
                      <w:pPr>
                        <w:tabs>
                          <w:tab w:val="left" w:pos="567"/>
                          <w:tab w:val="left" w:pos="851"/>
                          <w:tab w:val="left" w:pos="993"/>
                        </w:tabs>
                        <w:jc w:val="center"/>
                        <w:rPr>
                          <w:b/>
                          <w:sz w:val="36"/>
                        </w:rPr>
                      </w:pPr>
                      <w:r w:rsidRPr="00CF2827">
                        <w:rPr>
                          <w:b/>
                          <w:sz w:val="36"/>
                        </w:rPr>
                        <w:t xml:space="preserve">SỔ ĐO </w:t>
                      </w:r>
                      <w:r>
                        <w:rPr>
                          <w:b/>
                          <w:sz w:val="36"/>
                        </w:rPr>
                        <w:t xml:space="preserve">SÂU BẰNG </w:t>
                      </w:r>
                      <w:r w:rsidRPr="00CF2827">
                        <w:rPr>
                          <w:b/>
                          <w:sz w:val="36"/>
                        </w:rPr>
                        <w:t>SÀO</w:t>
                      </w:r>
                    </w:p>
                    <w:p w14:paraId="266627E8" w14:textId="77777777" w:rsidR="006C3B88" w:rsidRPr="00CF2827" w:rsidRDefault="006C3B88" w:rsidP="00614C5E">
                      <w:pPr>
                        <w:tabs>
                          <w:tab w:val="left" w:pos="567"/>
                          <w:tab w:val="left" w:pos="851"/>
                          <w:tab w:val="left" w:pos="993"/>
                        </w:tabs>
                        <w:jc w:val="center"/>
                      </w:pPr>
                      <w:r w:rsidRPr="00CF2827">
                        <w:t xml:space="preserve">(Tọa độ xác định bằng </w:t>
                      </w:r>
                      <w:r>
                        <w:t>GNSS</w:t>
                      </w:r>
                      <w:r w:rsidRPr="00CF2827">
                        <w:t xml:space="preserve">, độ sâu xác định bằng sào) </w:t>
                      </w:r>
                    </w:p>
                    <w:p w14:paraId="3815A561" w14:textId="77777777" w:rsidR="006C3B88" w:rsidRPr="00CF2827" w:rsidRDefault="006C3B88" w:rsidP="00614C5E">
                      <w:pPr>
                        <w:tabs>
                          <w:tab w:val="left" w:pos="567"/>
                          <w:tab w:val="left" w:pos="851"/>
                          <w:tab w:val="left" w:pos="993"/>
                        </w:tabs>
                        <w:jc w:val="center"/>
                        <w:rPr>
                          <w:b/>
                          <w:sz w:val="36"/>
                        </w:rPr>
                      </w:pPr>
                    </w:p>
                    <w:p w14:paraId="317659A0" w14:textId="77777777" w:rsidR="006C3B88" w:rsidRPr="00CF2827" w:rsidRDefault="006C3B88" w:rsidP="00614C5E">
                      <w:pPr>
                        <w:tabs>
                          <w:tab w:val="left" w:pos="567"/>
                          <w:tab w:val="left" w:pos="851"/>
                          <w:tab w:val="left" w:pos="993"/>
                        </w:tabs>
                        <w:jc w:val="center"/>
                        <w:rPr>
                          <w:sz w:val="20"/>
                        </w:rPr>
                      </w:pPr>
                      <w:r w:rsidRPr="00CF2827">
                        <w:rPr>
                          <w:sz w:val="20"/>
                        </w:rPr>
                        <w:t>Số:..........</w:t>
                      </w:r>
                    </w:p>
                    <w:p w14:paraId="24590B5F" w14:textId="77777777" w:rsidR="006C3B88" w:rsidRPr="00CF2827" w:rsidRDefault="006C3B88" w:rsidP="00614C5E">
                      <w:pPr>
                        <w:tabs>
                          <w:tab w:val="left" w:pos="567"/>
                          <w:tab w:val="left" w:pos="851"/>
                          <w:tab w:val="left" w:pos="993"/>
                        </w:tabs>
                        <w:jc w:val="center"/>
                        <w:rPr>
                          <w:sz w:val="20"/>
                        </w:rPr>
                      </w:pPr>
                    </w:p>
                    <w:p w14:paraId="0715F07D" w14:textId="77777777" w:rsidR="006C3B88" w:rsidRPr="00CF2827" w:rsidRDefault="006C3B88" w:rsidP="00614C5E">
                      <w:pPr>
                        <w:tabs>
                          <w:tab w:val="left" w:pos="567"/>
                          <w:tab w:val="left" w:pos="851"/>
                          <w:tab w:val="left" w:pos="993"/>
                        </w:tabs>
                        <w:jc w:val="center"/>
                        <w:rPr>
                          <w:sz w:val="20"/>
                        </w:rPr>
                      </w:pPr>
                    </w:p>
                    <w:p w14:paraId="6FB7AEFE" w14:textId="77777777" w:rsidR="006C3B88" w:rsidRDefault="006C3B88" w:rsidP="00614C5E">
                      <w:pPr>
                        <w:tabs>
                          <w:tab w:val="left" w:pos="567"/>
                          <w:tab w:val="left" w:pos="851"/>
                          <w:tab w:val="left" w:pos="993"/>
                        </w:tabs>
                        <w:spacing w:before="120"/>
                        <w:jc w:val="center"/>
                        <w:rPr>
                          <w:sz w:val="20"/>
                        </w:rPr>
                      </w:pPr>
                      <w:r w:rsidRPr="00CF2827">
                        <w:rPr>
                          <w:sz w:val="20"/>
                        </w:rPr>
                        <w:t>Khu đo:......</w:t>
                      </w:r>
                      <w:r>
                        <w:rPr>
                          <w:sz w:val="20"/>
                        </w:rPr>
                        <w:t>(tên Thiết kế kỹ thuật – Dự toán)</w:t>
                      </w:r>
                      <w:r w:rsidRPr="00CF2827">
                        <w:rPr>
                          <w:sz w:val="20"/>
                        </w:rPr>
                        <w:t>.........</w:t>
                      </w:r>
                      <w:r>
                        <w:rPr>
                          <w:sz w:val="20"/>
                        </w:rPr>
                        <w:t>............</w:t>
                      </w:r>
                    </w:p>
                    <w:p w14:paraId="74C14054" w14:textId="77777777" w:rsidR="006C3B88" w:rsidRPr="00CF2827" w:rsidRDefault="006C3B88" w:rsidP="00614C5E">
                      <w:pPr>
                        <w:tabs>
                          <w:tab w:val="left" w:pos="567"/>
                          <w:tab w:val="left" w:pos="851"/>
                          <w:tab w:val="left" w:pos="993"/>
                        </w:tabs>
                        <w:spacing w:before="120"/>
                        <w:rPr>
                          <w:sz w:val="20"/>
                        </w:rPr>
                      </w:pPr>
                      <w:r>
                        <w:rPr>
                          <w:sz w:val="20"/>
                        </w:rPr>
                        <w:t xml:space="preserve">                  </w:t>
                      </w:r>
                      <w:r w:rsidRPr="00CF2827">
                        <w:rPr>
                          <w:sz w:val="20"/>
                        </w:rPr>
                        <w:t xml:space="preserve">Loại máy </w:t>
                      </w:r>
                      <w:r>
                        <w:rPr>
                          <w:sz w:val="20"/>
                        </w:rPr>
                        <w:t>GNSS</w:t>
                      </w:r>
                      <w:r w:rsidRPr="00CF2827">
                        <w:rPr>
                          <w:sz w:val="20"/>
                        </w:rPr>
                        <w:t>.……………………………………….</w:t>
                      </w:r>
                    </w:p>
                    <w:p w14:paraId="34CDD2AC" w14:textId="77777777" w:rsidR="006C3B88" w:rsidRPr="00CF2827" w:rsidRDefault="006C3B88" w:rsidP="00614C5E">
                      <w:pPr>
                        <w:tabs>
                          <w:tab w:val="left" w:pos="567"/>
                          <w:tab w:val="left" w:pos="851"/>
                          <w:tab w:val="left" w:pos="993"/>
                        </w:tabs>
                        <w:spacing w:before="120"/>
                        <w:jc w:val="center"/>
                        <w:rPr>
                          <w:sz w:val="20"/>
                        </w:rPr>
                      </w:pPr>
                      <w:r w:rsidRPr="00CF2827">
                        <w:rPr>
                          <w:sz w:val="20"/>
                        </w:rPr>
                        <w:t>Số máy: …………..……………………………………….</w:t>
                      </w:r>
                    </w:p>
                    <w:p w14:paraId="5717E993" w14:textId="77777777" w:rsidR="006C3B88" w:rsidRDefault="006C3B88" w:rsidP="00614C5E">
                      <w:pPr>
                        <w:tabs>
                          <w:tab w:val="left" w:pos="567"/>
                          <w:tab w:val="left" w:pos="851"/>
                          <w:tab w:val="left" w:pos="993"/>
                        </w:tabs>
                        <w:spacing w:before="120"/>
                        <w:jc w:val="center"/>
                        <w:rPr>
                          <w:sz w:val="20"/>
                        </w:rPr>
                      </w:pPr>
                      <w:r w:rsidRPr="00CF2827">
                        <w:rPr>
                          <w:sz w:val="20"/>
                        </w:rPr>
                        <w:t>Loại sào đo sâu: …………………………………………..</w:t>
                      </w:r>
                    </w:p>
                    <w:p w14:paraId="4B68851E" w14:textId="77777777" w:rsidR="006C3B88" w:rsidRPr="00CF2827" w:rsidRDefault="006C3B88" w:rsidP="00614C5E">
                      <w:pPr>
                        <w:tabs>
                          <w:tab w:val="left" w:pos="567"/>
                          <w:tab w:val="left" w:pos="851"/>
                          <w:tab w:val="left" w:pos="993"/>
                        </w:tabs>
                        <w:spacing w:before="120"/>
                        <w:jc w:val="center"/>
                        <w:rPr>
                          <w:sz w:val="20"/>
                        </w:rPr>
                      </w:pPr>
                      <w:r>
                        <w:rPr>
                          <w:sz w:val="20"/>
                        </w:rPr>
                        <w:t>Năm đo……………………………………………………..</w:t>
                      </w:r>
                    </w:p>
                    <w:p w14:paraId="03C7AC24" w14:textId="77777777" w:rsidR="006C3B88" w:rsidRDefault="006C3B88" w:rsidP="00614C5E">
                      <w:pPr>
                        <w:tabs>
                          <w:tab w:val="left" w:pos="567"/>
                          <w:tab w:val="left" w:pos="851"/>
                          <w:tab w:val="left" w:pos="993"/>
                        </w:tabs>
                        <w:jc w:val="center"/>
                        <w:rPr>
                          <w:sz w:val="20"/>
                        </w:rPr>
                      </w:pPr>
                    </w:p>
                    <w:p w14:paraId="1E238532" w14:textId="77777777" w:rsidR="006C3B88" w:rsidRDefault="006C3B88" w:rsidP="00614C5E">
                      <w:pPr>
                        <w:tabs>
                          <w:tab w:val="left" w:pos="567"/>
                          <w:tab w:val="left" w:pos="851"/>
                          <w:tab w:val="left" w:pos="993"/>
                        </w:tabs>
                        <w:jc w:val="center"/>
                        <w:rPr>
                          <w:sz w:val="20"/>
                        </w:rPr>
                      </w:pPr>
                    </w:p>
                    <w:p w14:paraId="53B997C5" w14:textId="77777777" w:rsidR="006C3B88" w:rsidRPr="00C57574" w:rsidRDefault="006C3B88" w:rsidP="00614C5E">
                      <w:pPr>
                        <w:jc w:val="center"/>
                        <w:rPr>
                          <w:sz w:val="20"/>
                        </w:rPr>
                      </w:pPr>
                    </w:p>
                    <w:p w14:paraId="12003AC8" w14:textId="77777777" w:rsidR="006C3B88" w:rsidRPr="00C57574" w:rsidRDefault="006C3B88" w:rsidP="00614C5E">
                      <w:pPr>
                        <w:jc w:val="center"/>
                        <w:rPr>
                          <w:sz w:val="20"/>
                        </w:rPr>
                      </w:pPr>
                    </w:p>
                    <w:p w14:paraId="2DDBD8CF" w14:textId="77777777" w:rsidR="006C3B88" w:rsidRPr="00C57574" w:rsidRDefault="006C3B88" w:rsidP="00614C5E">
                      <w:pPr>
                        <w:jc w:val="center"/>
                        <w:rPr>
                          <w:sz w:val="20"/>
                        </w:rPr>
                      </w:pPr>
                    </w:p>
                    <w:p w14:paraId="661941FB" w14:textId="77777777" w:rsidR="006C3B88" w:rsidRPr="00C57574" w:rsidRDefault="006C3B88" w:rsidP="00614C5E">
                      <w:pPr>
                        <w:jc w:val="center"/>
                        <w:rPr>
                          <w:sz w:val="20"/>
                        </w:rPr>
                      </w:pPr>
                    </w:p>
                    <w:p w14:paraId="720530A4" w14:textId="77777777" w:rsidR="006C3B88" w:rsidRPr="00C57574" w:rsidRDefault="006C3B88" w:rsidP="00614C5E">
                      <w:pPr>
                        <w:jc w:val="center"/>
                        <w:rPr>
                          <w:sz w:val="20"/>
                        </w:rPr>
                      </w:pPr>
                    </w:p>
                    <w:p w14:paraId="4C280A73" w14:textId="77777777" w:rsidR="006C3B88" w:rsidRPr="00C57574" w:rsidRDefault="006C3B88" w:rsidP="00614C5E">
                      <w:pPr>
                        <w:jc w:val="center"/>
                        <w:rPr>
                          <w:sz w:val="20"/>
                        </w:rPr>
                      </w:pPr>
                    </w:p>
                    <w:p w14:paraId="3725B5D2" w14:textId="77777777" w:rsidR="006C3B88" w:rsidRDefault="006C3B88" w:rsidP="00614C5E"/>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58752" behindDoc="0" locked="0" layoutInCell="1" allowOverlap="1" wp14:anchorId="6ABAA864" wp14:editId="6B8CEFE3">
                <wp:simplePos x="0" y="0"/>
                <wp:positionH relativeFrom="column">
                  <wp:posOffset>1581150</wp:posOffset>
                </wp:positionH>
                <wp:positionV relativeFrom="paragraph">
                  <wp:posOffset>5632450</wp:posOffset>
                </wp:positionV>
                <wp:extent cx="2294255" cy="342900"/>
                <wp:effectExtent l="0" t="3175" r="1270" b="0"/>
                <wp:wrapNone/>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9708E" w14:textId="77777777" w:rsidR="006C3B88" w:rsidRPr="008F49A3" w:rsidRDefault="006C3B88" w:rsidP="00614C5E">
                            <w:pPr>
                              <w:jc w:val="center"/>
                            </w:pPr>
                            <w:r w:rsidRPr="008F49A3">
                              <w:t xml:space="preserve">Trang </w:t>
                            </w:r>
                            <w:r w:rsidRPr="0046400A">
                              <w:rPr>
                                <w:i/>
                              </w:rPr>
                              <w:t>(cuối cùng</w:t>
                            </w:r>
                            <w:r>
                              <w:rPr>
                                <w:i/>
                              </w:rPr>
                              <w:t>,n; n là số chẵn</w:t>
                            </w:r>
                            <w:r w:rsidRPr="0046400A">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AA864" id="Text Box 48" o:spid="_x0000_s1044" type="#_x0000_t202" style="position:absolute;margin-left:124.5pt;margin-top:443.5pt;width:180.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" stroked="f">
                <v:textbox>
                  <w:txbxContent>
                    <w:p w14:paraId="3949708E" w14:textId="77777777" w:rsidR="006C3B88" w:rsidRPr="008F49A3" w:rsidRDefault="006C3B88" w:rsidP="00614C5E">
                      <w:pPr>
                        <w:jc w:val="center"/>
                      </w:pPr>
                      <w:r w:rsidRPr="008F49A3">
                        <w:t xml:space="preserve">Trang </w:t>
                      </w:r>
                      <w:r w:rsidRPr="0046400A">
                        <w:rPr>
                          <w:i/>
                        </w:rPr>
                        <w:t>(cuối cùng</w:t>
                      </w:r>
                      <w:r>
                        <w:rPr>
                          <w:i/>
                        </w:rPr>
                        <w:t>,n; n là số chẵn</w:t>
                      </w:r>
                      <w:r w:rsidRPr="0046400A">
                        <w:rPr>
                          <w:i/>
                        </w:rPr>
                        <w:t>)</w:t>
                      </w:r>
                    </w:p>
                  </w:txbxContent>
                </v:textbox>
              </v:shape>
            </w:pict>
          </mc:Fallback>
        </mc:AlternateContent>
      </w:r>
      <w:r w:rsidR="00137357" w:rsidRPr="00922A40">
        <w:rPr>
          <w:rFonts w:ascii="Arial" w:hAnsi="Arial" w:cs="Arial"/>
          <w:sz w:val="20"/>
          <w:szCs w:val="20"/>
        </w:rPr>
        <w:br w:type="page"/>
      </w:r>
    </w:p>
    <w:p w14:paraId="20A1CB5A" w14:textId="4A4CE344" w:rsidR="00137357" w:rsidRPr="00922A40" w:rsidRDefault="001E229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2C1C0CEB" wp14:editId="0BA08688">
                <wp:simplePos x="0" y="0"/>
                <wp:positionH relativeFrom="column">
                  <wp:posOffset>5185198</wp:posOffset>
                </wp:positionH>
                <wp:positionV relativeFrom="paragraph">
                  <wp:posOffset>-358352</wp:posOffset>
                </wp:positionV>
                <wp:extent cx="4572000" cy="6000750"/>
                <wp:effectExtent l="19050" t="19050" r="19050" b="19050"/>
                <wp:wrapNone/>
                <wp:docPr id="6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00750"/>
                        </a:xfrm>
                        <a:prstGeom prst="rect">
                          <a:avLst/>
                        </a:prstGeom>
                        <a:solidFill>
                          <a:srgbClr val="FFFFFF"/>
                        </a:solidFill>
                        <a:ln w="38100" cmpd="thickThin">
                          <a:solidFill>
                            <a:srgbClr val="000000"/>
                          </a:solidFill>
                          <a:miter lim="800000"/>
                          <a:headEnd/>
                          <a:tailEnd/>
                        </a:ln>
                      </wps:spPr>
                      <wps:txbx>
                        <w:txbxContent>
                          <w:p w14:paraId="050F88E9" w14:textId="77777777" w:rsidR="006C3B88" w:rsidRPr="00A00ABC" w:rsidRDefault="006C3B88" w:rsidP="00A00ABC">
                            <w:pPr>
                              <w:spacing w:before="120" w:line="240" w:lineRule="auto"/>
                              <w:ind w:right="252" w:firstLine="180"/>
                              <w:rPr>
                                <w:sz w:val="22"/>
                              </w:rPr>
                            </w:pPr>
                            <w:r w:rsidRPr="00A00ABC">
                              <w:rPr>
                                <w:sz w:val="22"/>
                              </w:rPr>
                              <w:t>Người kiểm tra của đơn vị thi công : ...............................................</w:t>
                            </w:r>
                          </w:p>
                          <w:p w14:paraId="40040D2A" w14:textId="77777777" w:rsidR="006C3B88" w:rsidRPr="00A00ABC" w:rsidRDefault="006C3B88" w:rsidP="00A00ABC">
                            <w:pPr>
                              <w:spacing w:before="120" w:line="240" w:lineRule="auto"/>
                              <w:ind w:firstLine="181"/>
                              <w:rPr>
                                <w:sz w:val="22"/>
                              </w:rPr>
                            </w:pPr>
                            <w:r w:rsidRPr="00A00ABC">
                              <w:rPr>
                                <w:sz w:val="22"/>
                              </w:rPr>
                              <w:t>Ý kiến kiểm tra : ..............................................................................</w:t>
                            </w:r>
                          </w:p>
                          <w:p w14:paraId="7679D8C6" w14:textId="77777777" w:rsidR="006C3B88" w:rsidRPr="00A00ABC" w:rsidRDefault="006C3B88" w:rsidP="00A00ABC">
                            <w:pPr>
                              <w:spacing w:before="120" w:line="240" w:lineRule="auto"/>
                              <w:ind w:firstLine="181"/>
                              <w:rPr>
                                <w:sz w:val="22"/>
                              </w:rPr>
                            </w:pPr>
                            <w:r w:rsidRPr="00A00ABC">
                              <w:rPr>
                                <w:sz w:val="22"/>
                              </w:rPr>
                              <w:t>..........................................................................................................</w:t>
                            </w:r>
                          </w:p>
                          <w:p w14:paraId="3B7E1FF0" w14:textId="77777777" w:rsidR="006C3B88" w:rsidRPr="00A00ABC" w:rsidRDefault="006C3B88" w:rsidP="00A00ABC">
                            <w:pPr>
                              <w:spacing w:before="120" w:line="240" w:lineRule="auto"/>
                              <w:ind w:firstLine="181"/>
                              <w:rPr>
                                <w:sz w:val="22"/>
                              </w:rPr>
                            </w:pPr>
                            <w:r w:rsidRPr="00A00ABC">
                              <w:rPr>
                                <w:sz w:val="22"/>
                              </w:rPr>
                              <w:t>..........................................................................................................</w:t>
                            </w:r>
                          </w:p>
                          <w:p w14:paraId="709C0557" w14:textId="77777777" w:rsidR="006C3B88" w:rsidRPr="00A00ABC" w:rsidRDefault="006C3B88" w:rsidP="00A00ABC">
                            <w:pPr>
                              <w:spacing w:before="120" w:line="240" w:lineRule="auto"/>
                              <w:ind w:firstLine="181"/>
                              <w:rPr>
                                <w:sz w:val="22"/>
                              </w:rPr>
                            </w:pPr>
                            <w:r w:rsidRPr="00A00ABC">
                              <w:rPr>
                                <w:sz w:val="22"/>
                              </w:rPr>
                              <w:t>..........................................................................................................</w:t>
                            </w:r>
                          </w:p>
                          <w:p w14:paraId="2C85BB90"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21795EF4"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(Ký, ghi rõ họ tên)</w:t>
                            </w:r>
                          </w:p>
                          <w:p w14:paraId="483C6FBC" w14:textId="77777777" w:rsidR="006C3B88" w:rsidRPr="00A00ABC" w:rsidRDefault="006C3B88" w:rsidP="00A00ABC">
                            <w:pPr>
                              <w:spacing w:before="120" w:line="240" w:lineRule="auto"/>
                              <w:ind w:left="-94" w:right="252" w:firstLine="180"/>
                              <w:rPr>
                                <w:sz w:val="22"/>
                              </w:rPr>
                            </w:pPr>
                          </w:p>
                          <w:p w14:paraId="519768DF" w14:textId="77777777" w:rsidR="006C3B88" w:rsidRPr="00A00ABC" w:rsidRDefault="006C3B88" w:rsidP="00A00ABC">
                            <w:pPr>
                              <w:spacing w:before="120" w:line="240" w:lineRule="auto"/>
                              <w:ind w:left="-94" w:right="252" w:firstLine="180"/>
                              <w:rPr>
                                <w:sz w:val="22"/>
                              </w:rPr>
                            </w:pPr>
                          </w:p>
                          <w:p w14:paraId="389F0A3B" w14:textId="77777777" w:rsidR="006C3B88" w:rsidRPr="00A00ABC" w:rsidRDefault="006C3B88" w:rsidP="00A00ABC">
                            <w:pPr>
                              <w:spacing w:before="120" w:line="240" w:lineRule="auto"/>
                              <w:ind w:left="-94" w:right="252" w:firstLine="180"/>
                              <w:rPr>
                                <w:sz w:val="22"/>
                              </w:rPr>
                            </w:pPr>
                          </w:p>
                          <w:p w14:paraId="48583D65" w14:textId="77777777" w:rsidR="006C3B88" w:rsidRPr="00A00ABC" w:rsidRDefault="006C3B88" w:rsidP="00A00ABC">
                            <w:pPr>
                              <w:spacing w:before="120" w:line="240" w:lineRule="auto"/>
                              <w:ind w:left="-94" w:right="252" w:firstLine="180"/>
                              <w:rPr>
                                <w:sz w:val="22"/>
                              </w:rPr>
                            </w:pPr>
                          </w:p>
                          <w:p w14:paraId="7C381BDD" w14:textId="77777777" w:rsidR="006C3B88" w:rsidRPr="00A00ABC" w:rsidRDefault="006C3B88" w:rsidP="00A00ABC">
                            <w:pPr>
                              <w:spacing w:before="120" w:line="240" w:lineRule="auto"/>
                              <w:ind w:left="-94" w:right="252" w:firstLine="180"/>
                              <w:rPr>
                                <w:sz w:val="22"/>
                              </w:rPr>
                            </w:pPr>
                            <w:r w:rsidRPr="00A00ABC">
                              <w:rPr>
                                <w:sz w:val="22"/>
                              </w:rPr>
                              <w:t>_____________________________________________</w:t>
                            </w:r>
                          </w:p>
                          <w:p w14:paraId="0F91D4C4" w14:textId="77777777" w:rsidR="006C3B88" w:rsidRPr="00A00ABC" w:rsidRDefault="006C3B88" w:rsidP="00A00ABC">
                            <w:pPr>
                              <w:spacing w:before="120" w:line="240" w:lineRule="auto"/>
                              <w:ind w:right="252" w:firstLine="180"/>
                              <w:rPr>
                                <w:sz w:val="22"/>
                              </w:rPr>
                            </w:pPr>
                            <w:r w:rsidRPr="00A00ABC">
                              <w:rPr>
                                <w:sz w:val="22"/>
                              </w:rPr>
                              <w:t>Người kiểm tra của chủ đầu tư : ......................................................</w:t>
                            </w:r>
                          </w:p>
                          <w:p w14:paraId="689C10D5" w14:textId="77777777" w:rsidR="006C3B88" w:rsidRPr="00A00ABC" w:rsidRDefault="006C3B88" w:rsidP="00A00ABC">
                            <w:pPr>
                              <w:spacing w:before="120" w:line="240" w:lineRule="auto"/>
                              <w:ind w:firstLine="181"/>
                              <w:rPr>
                                <w:sz w:val="22"/>
                              </w:rPr>
                            </w:pPr>
                            <w:r w:rsidRPr="00A00ABC">
                              <w:rPr>
                                <w:sz w:val="22"/>
                              </w:rPr>
                              <w:t>Ý kiến kiểm tra : ..............................................................................</w:t>
                            </w:r>
                          </w:p>
                          <w:p w14:paraId="463EACF8" w14:textId="77777777" w:rsidR="006C3B88" w:rsidRPr="00A00ABC" w:rsidRDefault="006C3B88" w:rsidP="00A00ABC">
                            <w:pPr>
                              <w:spacing w:before="120" w:line="240" w:lineRule="auto"/>
                              <w:ind w:firstLine="181"/>
                              <w:rPr>
                                <w:sz w:val="22"/>
                              </w:rPr>
                            </w:pPr>
                            <w:r w:rsidRPr="00A00ABC">
                              <w:rPr>
                                <w:sz w:val="22"/>
                              </w:rPr>
                              <w:t>..........................................................................................................</w:t>
                            </w:r>
                          </w:p>
                          <w:p w14:paraId="6D7E8E04" w14:textId="77777777" w:rsidR="006C3B88" w:rsidRPr="00A00ABC" w:rsidRDefault="006C3B88" w:rsidP="00A00ABC">
                            <w:pPr>
                              <w:spacing w:before="120" w:line="240" w:lineRule="auto"/>
                              <w:ind w:firstLine="181"/>
                              <w:rPr>
                                <w:sz w:val="22"/>
                              </w:rPr>
                            </w:pPr>
                            <w:r w:rsidRPr="00A00ABC">
                              <w:rPr>
                                <w:sz w:val="22"/>
                              </w:rPr>
                              <w:t>..........................................................................................................</w:t>
                            </w:r>
                          </w:p>
                          <w:p w14:paraId="2B1B2D2F" w14:textId="77777777" w:rsidR="006C3B88" w:rsidRPr="00A00ABC" w:rsidRDefault="006C3B88" w:rsidP="00A00ABC">
                            <w:pPr>
                              <w:spacing w:before="120" w:line="240" w:lineRule="auto"/>
                              <w:ind w:firstLine="181"/>
                              <w:rPr>
                                <w:sz w:val="22"/>
                              </w:rPr>
                            </w:pPr>
                            <w:r w:rsidRPr="00A00ABC">
                              <w:rPr>
                                <w:sz w:val="22"/>
                              </w:rPr>
                              <w:t>..........................................................................................................</w:t>
                            </w:r>
                          </w:p>
                          <w:p w14:paraId="4CA1361F"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5FA61921"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(Ký, ghi rõ họ tên)</w:t>
                            </w:r>
                          </w:p>
                          <w:p w14:paraId="021EE6FA" w14:textId="77777777" w:rsidR="006C3B88" w:rsidRPr="00A00ABC" w:rsidRDefault="006C3B88" w:rsidP="00A00ABC">
                            <w:pPr>
                              <w:spacing w:before="120" w:line="240" w:lineRule="auto"/>
                              <w:ind w:left="-94" w:right="252" w:firstLine="180"/>
                              <w:rPr>
                                <w:sz w:val="22"/>
                              </w:rPr>
                            </w:pPr>
                          </w:p>
                          <w:p w14:paraId="768FAC14" w14:textId="77777777" w:rsidR="006C3B88" w:rsidRPr="00A00ABC" w:rsidRDefault="006C3B88" w:rsidP="00A00ABC">
                            <w:pPr>
                              <w:spacing w:before="12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0CEB" id="Text Box 47" o:spid="_x0000_s1045" type="#_x0000_t202" style="position:absolute;margin-left:408.3pt;margin-top:-28.2pt;width:5in;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" strokeweight="3pt">
                <v:stroke linestyle="thickThin"/>
                <v:textbox>
                  <w:txbxContent>
                    <w:p w14:paraId="050F88E9" w14:textId="77777777" w:rsidR="006C3B88" w:rsidRPr="00A00ABC" w:rsidRDefault="006C3B88" w:rsidP="00A00ABC">
                      <w:pPr>
                        <w:spacing w:before="120" w:line="240" w:lineRule="auto"/>
                        <w:ind w:right="252" w:firstLine="180"/>
                        <w:rPr>
                          <w:sz w:val="22"/>
                        </w:rPr>
                      </w:pPr>
                      <w:r w:rsidRPr="00A00ABC">
                        <w:rPr>
                          <w:sz w:val="22"/>
                        </w:rPr>
                        <w:t>Người kiểm tra của đơn vị thi công : ...............................................</w:t>
                      </w:r>
                    </w:p>
                    <w:p w14:paraId="40040D2A" w14:textId="77777777" w:rsidR="006C3B88" w:rsidRPr="00A00ABC" w:rsidRDefault="006C3B88" w:rsidP="00A00ABC">
                      <w:pPr>
                        <w:spacing w:before="120" w:line="240" w:lineRule="auto"/>
                        <w:ind w:firstLine="181"/>
                        <w:rPr>
                          <w:sz w:val="22"/>
                        </w:rPr>
                      </w:pPr>
                      <w:r w:rsidRPr="00A00ABC">
                        <w:rPr>
                          <w:sz w:val="22"/>
                        </w:rPr>
                        <w:t>Ý kiến kiểm tra : ..............................................................................</w:t>
                      </w:r>
                    </w:p>
                    <w:p w14:paraId="7679D8C6" w14:textId="77777777" w:rsidR="006C3B88" w:rsidRPr="00A00ABC" w:rsidRDefault="006C3B88" w:rsidP="00A00ABC">
                      <w:pPr>
                        <w:spacing w:before="120" w:line="240" w:lineRule="auto"/>
                        <w:ind w:firstLine="181"/>
                        <w:rPr>
                          <w:sz w:val="22"/>
                        </w:rPr>
                      </w:pPr>
                      <w:r w:rsidRPr="00A00ABC">
                        <w:rPr>
                          <w:sz w:val="22"/>
                        </w:rPr>
                        <w:t>..........................................................................................................</w:t>
                      </w:r>
                    </w:p>
                    <w:p w14:paraId="3B7E1FF0" w14:textId="77777777" w:rsidR="006C3B88" w:rsidRPr="00A00ABC" w:rsidRDefault="006C3B88" w:rsidP="00A00ABC">
                      <w:pPr>
                        <w:spacing w:before="120" w:line="240" w:lineRule="auto"/>
                        <w:ind w:firstLine="181"/>
                        <w:rPr>
                          <w:sz w:val="22"/>
                        </w:rPr>
                      </w:pPr>
                      <w:r w:rsidRPr="00A00ABC">
                        <w:rPr>
                          <w:sz w:val="22"/>
                        </w:rPr>
                        <w:t>..........................................................................................................</w:t>
                      </w:r>
                    </w:p>
                    <w:p w14:paraId="709C0557" w14:textId="77777777" w:rsidR="006C3B88" w:rsidRPr="00A00ABC" w:rsidRDefault="006C3B88" w:rsidP="00A00ABC">
                      <w:pPr>
                        <w:spacing w:before="120" w:line="240" w:lineRule="auto"/>
                        <w:ind w:firstLine="181"/>
                        <w:rPr>
                          <w:sz w:val="22"/>
                        </w:rPr>
                      </w:pPr>
                      <w:r w:rsidRPr="00A00ABC">
                        <w:rPr>
                          <w:sz w:val="22"/>
                        </w:rPr>
                        <w:t>..........................................................................................................</w:t>
                      </w:r>
                    </w:p>
                    <w:p w14:paraId="2C85BB90"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21795EF4"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(Ký, ghi rõ họ tên)</w:t>
                      </w:r>
                    </w:p>
                    <w:p w14:paraId="483C6FBC" w14:textId="77777777" w:rsidR="006C3B88" w:rsidRPr="00A00ABC" w:rsidRDefault="006C3B88" w:rsidP="00A00ABC">
                      <w:pPr>
                        <w:spacing w:before="120" w:line="240" w:lineRule="auto"/>
                        <w:ind w:left="-94" w:right="252" w:firstLine="180"/>
                        <w:rPr>
                          <w:sz w:val="22"/>
                        </w:rPr>
                      </w:pPr>
                    </w:p>
                    <w:p w14:paraId="519768DF" w14:textId="77777777" w:rsidR="006C3B88" w:rsidRPr="00A00ABC" w:rsidRDefault="006C3B88" w:rsidP="00A00ABC">
                      <w:pPr>
                        <w:spacing w:before="120" w:line="240" w:lineRule="auto"/>
                        <w:ind w:left="-94" w:right="252" w:firstLine="180"/>
                        <w:rPr>
                          <w:sz w:val="22"/>
                        </w:rPr>
                      </w:pPr>
                    </w:p>
                    <w:p w14:paraId="389F0A3B" w14:textId="77777777" w:rsidR="006C3B88" w:rsidRPr="00A00ABC" w:rsidRDefault="006C3B88" w:rsidP="00A00ABC">
                      <w:pPr>
                        <w:spacing w:before="120" w:line="240" w:lineRule="auto"/>
                        <w:ind w:left="-94" w:right="252" w:firstLine="180"/>
                        <w:rPr>
                          <w:sz w:val="22"/>
                        </w:rPr>
                      </w:pPr>
                    </w:p>
                    <w:p w14:paraId="48583D65" w14:textId="77777777" w:rsidR="006C3B88" w:rsidRPr="00A00ABC" w:rsidRDefault="006C3B88" w:rsidP="00A00ABC">
                      <w:pPr>
                        <w:spacing w:before="120" w:line="240" w:lineRule="auto"/>
                        <w:ind w:left="-94" w:right="252" w:firstLine="180"/>
                        <w:rPr>
                          <w:sz w:val="22"/>
                        </w:rPr>
                      </w:pPr>
                    </w:p>
                    <w:p w14:paraId="7C381BDD" w14:textId="77777777" w:rsidR="006C3B88" w:rsidRPr="00A00ABC" w:rsidRDefault="006C3B88" w:rsidP="00A00ABC">
                      <w:pPr>
                        <w:spacing w:before="120" w:line="240" w:lineRule="auto"/>
                        <w:ind w:left="-94" w:right="252" w:firstLine="180"/>
                        <w:rPr>
                          <w:sz w:val="22"/>
                        </w:rPr>
                      </w:pPr>
                      <w:r w:rsidRPr="00A00ABC">
                        <w:rPr>
                          <w:sz w:val="22"/>
                        </w:rPr>
                        <w:t>_____________________________________________</w:t>
                      </w:r>
                    </w:p>
                    <w:p w14:paraId="0F91D4C4" w14:textId="77777777" w:rsidR="006C3B88" w:rsidRPr="00A00ABC" w:rsidRDefault="006C3B88" w:rsidP="00A00ABC">
                      <w:pPr>
                        <w:spacing w:before="120" w:line="240" w:lineRule="auto"/>
                        <w:ind w:right="252" w:firstLine="180"/>
                        <w:rPr>
                          <w:sz w:val="22"/>
                        </w:rPr>
                      </w:pPr>
                      <w:r w:rsidRPr="00A00ABC">
                        <w:rPr>
                          <w:sz w:val="22"/>
                        </w:rPr>
                        <w:t>Người kiểm tra của chủ đầu tư : ......................................................</w:t>
                      </w:r>
                    </w:p>
                    <w:p w14:paraId="689C10D5" w14:textId="77777777" w:rsidR="006C3B88" w:rsidRPr="00A00ABC" w:rsidRDefault="006C3B88" w:rsidP="00A00ABC">
                      <w:pPr>
                        <w:spacing w:before="120" w:line="240" w:lineRule="auto"/>
                        <w:ind w:firstLine="181"/>
                        <w:rPr>
                          <w:sz w:val="22"/>
                        </w:rPr>
                      </w:pPr>
                      <w:r w:rsidRPr="00A00ABC">
                        <w:rPr>
                          <w:sz w:val="22"/>
                        </w:rPr>
                        <w:t>Ý kiến kiểm tra : ..............................................................................</w:t>
                      </w:r>
                    </w:p>
                    <w:p w14:paraId="463EACF8" w14:textId="77777777" w:rsidR="006C3B88" w:rsidRPr="00A00ABC" w:rsidRDefault="006C3B88" w:rsidP="00A00ABC">
                      <w:pPr>
                        <w:spacing w:before="120" w:line="240" w:lineRule="auto"/>
                        <w:ind w:firstLine="181"/>
                        <w:rPr>
                          <w:sz w:val="22"/>
                        </w:rPr>
                      </w:pPr>
                      <w:r w:rsidRPr="00A00ABC">
                        <w:rPr>
                          <w:sz w:val="22"/>
                        </w:rPr>
                        <w:t>..........................................................................................................</w:t>
                      </w:r>
                    </w:p>
                    <w:p w14:paraId="6D7E8E04" w14:textId="77777777" w:rsidR="006C3B88" w:rsidRPr="00A00ABC" w:rsidRDefault="006C3B88" w:rsidP="00A00ABC">
                      <w:pPr>
                        <w:spacing w:before="120" w:line="240" w:lineRule="auto"/>
                        <w:ind w:firstLine="181"/>
                        <w:rPr>
                          <w:sz w:val="22"/>
                        </w:rPr>
                      </w:pPr>
                      <w:r w:rsidRPr="00A00ABC">
                        <w:rPr>
                          <w:sz w:val="22"/>
                        </w:rPr>
                        <w:t>..........................................................................................................</w:t>
                      </w:r>
                    </w:p>
                    <w:p w14:paraId="2B1B2D2F" w14:textId="77777777" w:rsidR="006C3B88" w:rsidRPr="00A00ABC" w:rsidRDefault="006C3B88" w:rsidP="00A00ABC">
                      <w:pPr>
                        <w:spacing w:before="120" w:line="240" w:lineRule="auto"/>
                        <w:ind w:firstLine="181"/>
                        <w:rPr>
                          <w:sz w:val="22"/>
                        </w:rPr>
                      </w:pPr>
                      <w:r w:rsidRPr="00A00ABC">
                        <w:rPr>
                          <w:sz w:val="22"/>
                        </w:rPr>
                        <w:t>..........................................................................................................</w:t>
                      </w:r>
                    </w:p>
                    <w:p w14:paraId="4CA1361F"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5FA61921"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(Ký, ghi rõ họ tên)</w:t>
                      </w:r>
                    </w:p>
                    <w:p w14:paraId="021EE6FA" w14:textId="77777777" w:rsidR="006C3B88" w:rsidRPr="00A00ABC" w:rsidRDefault="006C3B88" w:rsidP="00A00ABC">
                      <w:pPr>
                        <w:spacing w:before="120" w:line="240" w:lineRule="auto"/>
                        <w:ind w:left="-94" w:right="252" w:firstLine="180"/>
                        <w:rPr>
                          <w:sz w:val="22"/>
                        </w:rPr>
                      </w:pPr>
                    </w:p>
                    <w:p w14:paraId="768FAC14" w14:textId="77777777" w:rsidR="006C3B88" w:rsidRPr="00A00ABC" w:rsidRDefault="006C3B88" w:rsidP="00A00ABC">
                      <w:pPr>
                        <w:spacing w:before="120" w:line="240" w:lineRule="auto"/>
                        <w:rPr>
                          <w:sz w:val="22"/>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6704" behindDoc="1" locked="0" layoutInCell="1" allowOverlap="1" wp14:anchorId="709169BD" wp14:editId="7D0C46B6">
                <wp:simplePos x="0" y="0"/>
                <wp:positionH relativeFrom="column">
                  <wp:posOffset>-192405</wp:posOffset>
                </wp:positionH>
                <wp:positionV relativeFrom="paragraph">
                  <wp:posOffset>-356024</wp:posOffset>
                </wp:positionV>
                <wp:extent cx="4648200" cy="5904230"/>
                <wp:effectExtent l="26670" t="25400" r="20955" b="23495"/>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904230"/>
                        </a:xfrm>
                        <a:prstGeom prst="rect">
                          <a:avLst/>
                        </a:prstGeom>
                        <a:solidFill>
                          <a:srgbClr val="FFFFFF"/>
                        </a:solidFill>
                        <a:ln w="38100" cmpd="thickThin">
                          <a:solidFill>
                            <a:srgbClr val="000000"/>
                          </a:solidFill>
                          <a:miter lim="800000"/>
                          <a:headEnd/>
                          <a:tailEnd/>
                        </a:ln>
                      </wps:spPr>
                      <wps:txbx>
                        <w:txbxContent>
                          <w:p w14:paraId="46AB97D6" w14:textId="77777777" w:rsidR="006C3B88" w:rsidRPr="00C57574" w:rsidRDefault="006C3B88" w:rsidP="00614C5E">
                            <w:pPr>
                              <w:spacing w:before="120"/>
                              <w:ind w:right="-108"/>
                              <w:jc w:val="center"/>
                              <w:rPr>
                                <w:b/>
                                <w:szCs w:val="32"/>
                              </w:rPr>
                            </w:pPr>
                            <w:r w:rsidRPr="00C57574">
                              <w:rPr>
                                <w:b/>
                                <w:szCs w:val="32"/>
                              </w:rPr>
                              <w:t>QUY ĐỊNH VỀ GHI CHÉP VÀ TÍNH TOÁN</w:t>
                            </w:r>
                          </w:p>
                          <w:p w14:paraId="3FECB486" w14:textId="77777777" w:rsidR="006C3B88" w:rsidRPr="00C57574" w:rsidRDefault="006C3B88" w:rsidP="00614C5E">
                            <w:pPr>
                              <w:spacing w:before="120"/>
                              <w:ind w:right="-11"/>
                              <w:rPr>
                                <w:szCs w:val="32"/>
                              </w:rPr>
                            </w:pPr>
                          </w:p>
                          <w:p w14:paraId="76D652F7"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Sổ phải được đóng dấu giáp lai và được đơn vị sản xuất xét duyệt, đóng dấu trước khi sử dụng.</w:t>
                            </w:r>
                          </w:p>
                          <w:p w14:paraId="1739C937"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Người đo và người ghi sổ phải được ghi đầy đủ tại 2 thời điểm: Bắt đầu và kết thúc trong từng ngày đo.</w:t>
                            </w:r>
                          </w:p>
                          <w:p w14:paraId="1EE903A5"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Trường hợp ghi nhầm, được phép gạch bỏ, viết số hoặc nội dung đúng lên trên, nhưng số liệu ghi, tính toán phải đảm bảo rõ ràng không gây nhầm lẫn.</w:t>
                            </w:r>
                          </w:p>
                          <w:p w14:paraId="6C3DA169"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Không được bỏ trống hàng, hàng nào thừa phải gạch bỏ. Trang nào thừa phải gạch bỏ. Nghiêm cấm xé bỏ hoặc sao chép thành quả.</w:t>
                            </w:r>
                          </w:p>
                          <w:p w14:paraId="13663C7F"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Cách ghi sổ:</w:t>
                            </w:r>
                          </w:p>
                          <w:p w14:paraId="542B97A5"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Tên file: ghi tên file đo tọa độ theo tên file (gốc) đã đặt.</w:t>
                            </w:r>
                          </w:p>
                          <w:p w14:paraId="27658808"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Hệ TĐ, KT trục, múi chiếu: ghi hệ tọa độ, kinh tuyến trục và múi chiếu sử dụng khi thi công.</w:t>
                            </w:r>
                          </w:p>
                          <w:p w14:paraId="7D2074BE"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Loại sào đo sâu: ghi tên loại sào đo sâu sử dụng như: sào đo sâu, mia thủy chuẩn 3 m …</w:t>
                            </w:r>
                          </w:p>
                          <w:p w14:paraId="612B950F"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[1] ghi số thứ tự điểm đo hoặc số fix trong file đo tọa độ.</w:t>
                            </w:r>
                          </w:p>
                          <w:p w14:paraId="600239FD"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[2] ghi thời gian đo.</w:t>
                            </w:r>
                          </w:p>
                          <w:p w14:paraId="50777B12"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[3] và [4] ghi tọa độ B, L (file gốc chưa xử lý, phần giây lấy 4 số lẻ) hoặc tọa độ X, Y (file đã xử lý, đơn vị tính là mét,  lấy đến 1 số lẻ).</w:t>
                            </w:r>
                          </w:p>
                          <w:p w14:paraId="12B94B6A"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[5] ghi độ sâu ngập nước của loại sào đo đến cm.</w:t>
                            </w:r>
                          </w:p>
                          <w:p w14:paraId="698EEE3B"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[6] ghi độ cao mực nước tại thời điểm đo sào đã được nội suy từ 1 hoặc 2 điểm nghiệm triều (đến cm).</w:t>
                            </w:r>
                          </w:p>
                          <w:p w14:paraId="2B564DA3" w14:textId="77777777" w:rsidR="006C3B88" w:rsidRPr="00CF2827" w:rsidRDefault="006C3B88" w:rsidP="00614C5E">
                            <w:pPr>
                              <w:tabs>
                                <w:tab w:val="num" w:pos="720"/>
                              </w:tabs>
                              <w:spacing w:before="120"/>
                              <w:ind w:left="720" w:right="432"/>
                              <w:jc w:val="both"/>
                              <w:rPr>
                                <w:sz w:val="20"/>
                                <w:szCs w:val="28"/>
                              </w:rPr>
                            </w:pPr>
                            <w:r w:rsidRPr="00CF2827">
                              <w:rPr>
                                <w:sz w:val="20"/>
                                <w:szCs w:val="28"/>
                              </w:rPr>
                              <w:t xml:space="preserve">Cột [7] ghi độ sâu của điểm đo sào đã hiệu chỉnh mực nước (đến cm) </w:t>
                            </w:r>
                            <w:r>
                              <w:rPr>
                                <w:sz w:val="20"/>
                                <w:szCs w:val="28"/>
                              </w:rPr>
                              <w:t>(</w:t>
                            </w:r>
                            <w:r w:rsidRPr="00CF2827">
                              <w:rPr>
                                <w:sz w:val="20"/>
                                <w:szCs w:val="28"/>
                              </w:rPr>
                              <w:t>[7] = [6] - [5]).</w:t>
                            </w:r>
                          </w:p>
                          <w:p w14:paraId="28ED37E3" w14:textId="77777777" w:rsidR="006C3B88" w:rsidRPr="00C57574" w:rsidRDefault="006C3B88" w:rsidP="00614C5E">
                            <w:pPr>
                              <w:spacing w:before="120"/>
                              <w:ind w:right="852"/>
                              <w:jc w:val="center"/>
                              <w:rPr>
                                <w:rFonts w:ascii="Arial" w:hAnsi="Arial"/>
                              </w:rPr>
                            </w:pP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t>___________________</w:t>
                            </w:r>
                          </w:p>
                          <w:p w14:paraId="2F85D8DB" w14:textId="77777777" w:rsidR="006C3B88" w:rsidRDefault="006C3B88" w:rsidP="00614C5E">
                            <w:pPr>
                              <w:spacing w:before="120"/>
                              <w:ind w:right="-11"/>
                              <w:jc w:val="center"/>
                              <w:rPr>
                                <w:rFonts w:ascii=".VnArialH" w:hAnsi=".VnArialH"/>
                              </w:rPr>
                            </w:pPr>
                          </w:p>
                          <w:p w14:paraId="3CDD17C9" w14:textId="77777777" w:rsidR="006C3B88" w:rsidRDefault="006C3B88" w:rsidP="00614C5E">
                            <w:pPr>
                              <w:spacing w:before="240"/>
                              <w:ind w:left="720" w:right="852"/>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69BD" id="Text Box 46" o:spid="_x0000_s1046" type="#_x0000_t202" style="position:absolute;margin-left:-15.15pt;margin-top:-28.05pt;width:366pt;height:46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" strokeweight="3pt">
                <v:stroke linestyle="thickThin"/>
                <v:textbox>
                  <w:txbxContent>
                    <w:p w14:paraId="46AB97D6" w14:textId="77777777" w:rsidR="006C3B88" w:rsidRPr="00C57574" w:rsidRDefault="006C3B88" w:rsidP="00614C5E">
                      <w:pPr>
                        <w:spacing w:before="120"/>
                        <w:ind w:right="-108"/>
                        <w:jc w:val="center"/>
                        <w:rPr>
                          <w:b/>
                          <w:szCs w:val="32"/>
                        </w:rPr>
                      </w:pPr>
                      <w:r w:rsidRPr="00C57574">
                        <w:rPr>
                          <w:b/>
                          <w:szCs w:val="32"/>
                        </w:rPr>
                        <w:t>QUY ĐỊNH VỀ GHI CHÉP VÀ TÍNH TOÁN</w:t>
                      </w:r>
                    </w:p>
                    <w:p w14:paraId="3FECB486" w14:textId="77777777" w:rsidR="006C3B88" w:rsidRPr="00C57574" w:rsidRDefault="006C3B88" w:rsidP="00614C5E">
                      <w:pPr>
                        <w:spacing w:before="120"/>
                        <w:ind w:right="-11"/>
                        <w:rPr>
                          <w:szCs w:val="32"/>
                        </w:rPr>
                      </w:pPr>
                    </w:p>
                    <w:p w14:paraId="76D652F7"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Sổ phải được đóng dấu giáp lai và được đơn vị sản xuất xét duyệt, đóng dấu trước khi sử dụng.</w:t>
                      </w:r>
                    </w:p>
                    <w:p w14:paraId="1739C937"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Người đo và người ghi sổ phải được ghi đầy đủ tại 2 thời điểm: Bắt đầu và kết thúc trong từng ngày đo.</w:t>
                      </w:r>
                    </w:p>
                    <w:p w14:paraId="1EE903A5"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Trường hợp ghi nhầm, được phép gạch bỏ, viết số hoặc nội dung đúng lên trên, nhưng số liệu ghi, tính toán phải đảm bảo rõ ràng không gây nhầm lẫn.</w:t>
                      </w:r>
                    </w:p>
                    <w:p w14:paraId="6C3DA169"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Không được bỏ trống hàng, hàng nào thừa phải gạch bỏ. Trang nào thừa phải gạch bỏ. Nghiêm cấm xé bỏ hoặc sao chép thành quả.</w:t>
                      </w:r>
                    </w:p>
                    <w:p w14:paraId="13663C7F" w14:textId="77777777" w:rsidR="006C3B88" w:rsidRPr="00CF2827" w:rsidRDefault="006C3B88" w:rsidP="00A00ABC">
                      <w:pPr>
                        <w:numPr>
                          <w:ilvl w:val="0"/>
                          <w:numId w:val="47"/>
                        </w:numPr>
                        <w:tabs>
                          <w:tab w:val="clear" w:pos="1395"/>
                        </w:tabs>
                        <w:spacing w:before="120" w:line="240" w:lineRule="auto"/>
                        <w:ind w:left="720" w:right="432" w:hanging="360"/>
                        <w:jc w:val="both"/>
                        <w:rPr>
                          <w:sz w:val="20"/>
                          <w:szCs w:val="28"/>
                        </w:rPr>
                      </w:pPr>
                      <w:r w:rsidRPr="00CF2827">
                        <w:rPr>
                          <w:sz w:val="20"/>
                          <w:szCs w:val="28"/>
                        </w:rPr>
                        <w:t>Cách ghi sổ:</w:t>
                      </w:r>
                    </w:p>
                    <w:p w14:paraId="542B97A5"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Tên file: ghi tên file đo tọa độ theo tên file (gốc) đã đặt.</w:t>
                      </w:r>
                    </w:p>
                    <w:p w14:paraId="27658808"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Hệ TĐ, KT trục, múi chiếu: ghi hệ tọa độ, kinh tuyến trục và múi chiếu sử dụng khi thi công.</w:t>
                      </w:r>
                    </w:p>
                    <w:p w14:paraId="7D2074BE" w14:textId="77777777" w:rsidR="006C3B88" w:rsidRPr="00CF2827" w:rsidRDefault="006C3B88" w:rsidP="00A00ABC">
                      <w:pPr>
                        <w:numPr>
                          <w:ilvl w:val="1"/>
                          <w:numId w:val="47"/>
                        </w:numPr>
                        <w:tabs>
                          <w:tab w:val="clear" w:pos="1620"/>
                          <w:tab w:val="num" w:pos="720"/>
                        </w:tabs>
                        <w:spacing w:before="120" w:line="240" w:lineRule="auto"/>
                        <w:ind w:left="720" w:right="432"/>
                        <w:jc w:val="both"/>
                        <w:rPr>
                          <w:sz w:val="20"/>
                          <w:szCs w:val="28"/>
                        </w:rPr>
                      </w:pPr>
                      <w:r w:rsidRPr="00CF2827">
                        <w:rPr>
                          <w:sz w:val="20"/>
                          <w:szCs w:val="28"/>
                        </w:rPr>
                        <w:t>Loại sào đo sâu: ghi tên loại sào đo sâu sử dụng như: sào đo sâu, mia thủy chuẩn 3 m …</w:t>
                      </w:r>
                    </w:p>
                    <w:p w14:paraId="612B950F"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[1] ghi số thứ tự điểm đo hoặc số fix trong file đo tọa độ.</w:t>
                      </w:r>
                    </w:p>
                    <w:p w14:paraId="600239FD"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[2] ghi thời gian đo.</w:t>
                      </w:r>
                    </w:p>
                    <w:p w14:paraId="50777B12"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[3] và [4] ghi tọa độ B, L (file gốc chưa xử lý, phần giây lấy 4 số lẻ) hoặc tọa độ X, Y (file đã xử lý, đơn vị tính là mét,  lấy đến 1 số lẻ).</w:t>
                      </w:r>
                    </w:p>
                    <w:p w14:paraId="12B94B6A"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[5] ghi độ sâu ngập nước của loại sào đo đến cm.</w:t>
                      </w:r>
                    </w:p>
                    <w:p w14:paraId="698EEE3B" w14:textId="77777777" w:rsidR="006C3B88" w:rsidRPr="00CF2827" w:rsidRDefault="006C3B88" w:rsidP="00614C5E">
                      <w:pPr>
                        <w:tabs>
                          <w:tab w:val="num" w:pos="720"/>
                        </w:tabs>
                        <w:spacing w:before="120"/>
                        <w:ind w:left="720" w:right="432"/>
                        <w:jc w:val="both"/>
                        <w:rPr>
                          <w:sz w:val="20"/>
                          <w:szCs w:val="28"/>
                        </w:rPr>
                      </w:pPr>
                      <w:r w:rsidRPr="00CF2827">
                        <w:rPr>
                          <w:sz w:val="20"/>
                          <w:szCs w:val="28"/>
                        </w:rPr>
                        <w:t>Cột [6] ghi độ cao mực nước tại thời điểm đo sào đã được nội suy từ 1 hoặc 2 điểm nghiệm triều (đến cm).</w:t>
                      </w:r>
                    </w:p>
                    <w:p w14:paraId="2B564DA3" w14:textId="77777777" w:rsidR="006C3B88" w:rsidRPr="00CF2827" w:rsidRDefault="006C3B88" w:rsidP="00614C5E">
                      <w:pPr>
                        <w:tabs>
                          <w:tab w:val="num" w:pos="720"/>
                        </w:tabs>
                        <w:spacing w:before="120"/>
                        <w:ind w:left="720" w:right="432"/>
                        <w:jc w:val="both"/>
                        <w:rPr>
                          <w:sz w:val="20"/>
                          <w:szCs w:val="28"/>
                        </w:rPr>
                      </w:pPr>
                      <w:r w:rsidRPr="00CF2827">
                        <w:rPr>
                          <w:sz w:val="20"/>
                          <w:szCs w:val="28"/>
                        </w:rPr>
                        <w:t xml:space="preserve">Cột [7] ghi độ sâu của điểm đo sào đã hiệu chỉnh mực nước (đến cm) </w:t>
                      </w:r>
                      <w:r>
                        <w:rPr>
                          <w:sz w:val="20"/>
                          <w:szCs w:val="28"/>
                        </w:rPr>
                        <w:t>(</w:t>
                      </w:r>
                      <w:r w:rsidRPr="00CF2827">
                        <w:rPr>
                          <w:sz w:val="20"/>
                          <w:szCs w:val="28"/>
                        </w:rPr>
                        <w:t>[7] = [6] - [5]).</w:t>
                      </w:r>
                    </w:p>
                    <w:p w14:paraId="28ED37E3" w14:textId="77777777" w:rsidR="006C3B88" w:rsidRPr="00C57574" w:rsidRDefault="006C3B88" w:rsidP="00614C5E">
                      <w:pPr>
                        <w:spacing w:before="120"/>
                        <w:ind w:right="852"/>
                        <w:jc w:val="center"/>
                        <w:rPr>
                          <w:rFonts w:ascii="Arial" w:hAnsi="Arial"/>
                        </w:rPr>
                      </w:pP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r>
                      <w:r w:rsidRPr="00C57574">
                        <w:rPr>
                          <w:rFonts w:ascii="Arial" w:hAnsi="Arial"/>
                        </w:rPr>
                        <w:softHyphen/>
                        <w:t>___________________</w:t>
                      </w:r>
                    </w:p>
                    <w:p w14:paraId="2F85D8DB" w14:textId="77777777" w:rsidR="006C3B88" w:rsidRDefault="006C3B88" w:rsidP="00614C5E">
                      <w:pPr>
                        <w:spacing w:before="120"/>
                        <w:ind w:right="-11"/>
                        <w:jc w:val="center"/>
                        <w:rPr>
                          <w:rFonts w:ascii=".VnArialH" w:hAnsi=".VnArialH"/>
                        </w:rPr>
                      </w:pPr>
                    </w:p>
                    <w:p w14:paraId="3CDD17C9" w14:textId="77777777" w:rsidR="006C3B88" w:rsidRDefault="006C3B88" w:rsidP="00614C5E">
                      <w:pPr>
                        <w:spacing w:before="240"/>
                        <w:ind w:left="720" w:right="852"/>
                        <w:jc w:val="both"/>
                      </w:pPr>
                    </w:p>
                  </w:txbxContent>
                </v:textbox>
              </v:shape>
            </w:pict>
          </mc:Fallback>
        </mc:AlternateContent>
      </w:r>
    </w:p>
    <w:p w14:paraId="7A02F5C3" w14:textId="3FEC853A" w:rsidR="00137357" w:rsidRPr="00922A40" w:rsidRDefault="00137357" w:rsidP="00D7241B">
      <w:pPr>
        <w:spacing w:after="120" w:line="240" w:lineRule="auto"/>
        <w:rPr>
          <w:rFonts w:ascii="Arial" w:hAnsi="Arial" w:cs="Arial"/>
          <w:sz w:val="20"/>
          <w:szCs w:val="20"/>
        </w:rPr>
      </w:pPr>
    </w:p>
    <w:p w14:paraId="5E9B3146" w14:textId="010CF172" w:rsidR="00137357" w:rsidRPr="00922A40" w:rsidRDefault="006D2D58"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944" behindDoc="0" locked="0" layoutInCell="1" allowOverlap="1" wp14:anchorId="65018FAE" wp14:editId="14907C0F">
                <wp:simplePos x="0" y="0"/>
                <wp:positionH relativeFrom="column">
                  <wp:posOffset>1482725</wp:posOffset>
                </wp:positionH>
                <wp:positionV relativeFrom="paragraph">
                  <wp:posOffset>5272405</wp:posOffset>
                </wp:positionV>
                <wp:extent cx="1295400" cy="342900"/>
                <wp:effectExtent l="0" t="0" r="0" b="127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075F" w14:textId="77777777" w:rsidR="006C3B88" w:rsidRPr="00C57574" w:rsidRDefault="006C3B88" w:rsidP="00614C5E">
                            <w:pPr>
                              <w:jc w:val="center"/>
                              <w:rPr>
                                <w:sz w:val="20"/>
                              </w:rPr>
                            </w:pPr>
                            <w:r w:rsidRPr="00C57574">
                              <w:rPr>
                                <w:sz w:val="20"/>
                              </w:rPr>
                              <w:t xml:space="preserve">Trang </w:t>
                            </w:r>
                            <w:r>
                              <w:rPr>
                                <w:sz w:val="20"/>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8FAE" id="Text Box 56" o:spid="_x0000_s1047" type="#_x0000_t202" style="position:absolute;margin-left:116.75pt;margin-top:415.15pt;width:102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" stroked="f">
                <v:textbox>
                  <w:txbxContent>
                    <w:p w14:paraId="4D9B075F" w14:textId="77777777" w:rsidR="006C3B88" w:rsidRPr="00C57574" w:rsidRDefault="006C3B88" w:rsidP="00614C5E">
                      <w:pPr>
                        <w:jc w:val="center"/>
                        <w:rPr>
                          <w:sz w:val="20"/>
                        </w:rPr>
                      </w:pPr>
                      <w:r w:rsidRPr="00C57574">
                        <w:rPr>
                          <w:sz w:val="20"/>
                        </w:rPr>
                        <w:t xml:space="preserve">Trang </w:t>
                      </w:r>
                      <w:r>
                        <w:rPr>
                          <w:sz w:val="20"/>
                        </w:rPr>
                        <w:t>02</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1" allowOverlap="1" wp14:anchorId="6929967B" wp14:editId="6879A8E6">
                <wp:simplePos x="0" y="0"/>
                <wp:positionH relativeFrom="column">
                  <wp:posOffset>6734175</wp:posOffset>
                </wp:positionH>
                <wp:positionV relativeFrom="paragraph">
                  <wp:posOffset>5272405</wp:posOffset>
                </wp:positionV>
                <wp:extent cx="1295400" cy="342900"/>
                <wp:effectExtent l="0" t="0" r="0" b="1270"/>
                <wp:wrapNone/>
                <wp:docPr id="6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83F80" w14:textId="77777777" w:rsidR="006C3B88" w:rsidRPr="00C57574" w:rsidRDefault="006C3B88" w:rsidP="00614C5E">
                            <w:pPr>
                              <w:jc w:val="center"/>
                              <w:rPr>
                                <w:sz w:val="20"/>
                              </w:rPr>
                            </w:pPr>
                            <w:r w:rsidRPr="00C57574">
                              <w:rPr>
                                <w:sz w:val="20"/>
                              </w:rPr>
                              <w:t>T</w:t>
                            </w:r>
                            <w:r>
                              <w:rPr>
                                <w:sz w:val="20"/>
                              </w:rPr>
                              <w:t>rang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967B" id="Text Box 49" o:spid="_x0000_s1048" type="#_x0000_t202" style="position:absolute;margin-left:530.25pt;margin-top:415.15pt;width:10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" stroked="f">
                <v:textbox>
                  <w:txbxContent>
                    <w:p w14:paraId="14583F80" w14:textId="77777777" w:rsidR="006C3B88" w:rsidRPr="00C57574" w:rsidRDefault="006C3B88" w:rsidP="00614C5E">
                      <w:pPr>
                        <w:jc w:val="center"/>
                        <w:rPr>
                          <w:sz w:val="20"/>
                        </w:rPr>
                      </w:pPr>
                      <w:r w:rsidRPr="00C57574">
                        <w:rPr>
                          <w:sz w:val="20"/>
                        </w:rPr>
                        <w:t>T</w:t>
                      </w:r>
                      <w:r>
                        <w:rPr>
                          <w:sz w:val="20"/>
                        </w:rPr>
                        <w:t>rang 03</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60800" behindDoc="0" locked="0" layoutInCell="1" allowOverlap="1" wp14:anchorId="4E7AFBD6" wp14:editId="5F1C1C61">
                <wp:simplePos x="0" y="0"/>
                <wp:positionH relativeFrom="column">
                  <wp:posOffset>1752600</wp:posOffset>
                </wp:positionH>
                <wp:positionV relativeFrom="paragraph">
                  <wp:posOffset>6172200</wp:posOffset>
                </wp:positionV>
                <wp:extent cx="1295400" cy="342900"/>
                <wp:effectExtent l="0" t="0" r="0" b="0"/>
                <wp:wrapNone/>
                <wp:docPr id="6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6FE0B" w14:textId="77777777" w:rsidR="006C3B88" w:rsidRPr="00C57574" w:rsidRDefault="006C3B88" w:rsidP="00614C5E">
                            <w:pPr>
                              <w:jc w:val="center"/>
                              <w:rPr>
                                <w:sz w:val="20"/>
                              </w:rPr>
                            </w:pPr>
                            <w:r w:rsidRPr="00C57574">
                              <w:rPr>
                                <w:sz w:val="20"/>
                              </w:rPr>
                              <w:t>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FBD6" id="Text Box 50" o:spid="_x0000_s1049" type="#_x0000_t202" style="position:absolute;margin-left:138pt;margin-top:486pt;width:102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" stroked="f">
                <v:textbox>
                  <w:txbxContent>
                    <w:p w14:paraId="51D6FE0B" w14:textId="77777777" w:rsidR="006C3B88" w:rsidRPr="00C57574" w:rsidRDefault="006C3B88" w:rsidP="00614C5E">
                      <w:pPr>
                        <w:jc w:val="center"/>
                        <w:rPr>
                          <w:sz w:val="20"/>
                        </w:rPr>
                      </w:pPr>
                      <w:r w:rsidRPr="00C57574">
                        <w:rPr>
                          <w:sz w:val="20"/>
                        </w:rPr>
                        <w:t>Trang  …</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61824" behindDoc="0" locked="0" layoutInCell="1" allowOverlap="1" wp14:anchorId="547994B2" wp14:editId="574A5A3D">
                <wp:simplePos x="0" y="0"/>
                <wp:positionH relativeFrom="column">
                  <wp:posOffset>7239000</wp:posOffset>
                </wp:positionH>
                <wp:positionV relativeFrom="paragraph">
                  <wp:posOffset>6172200</wp:posOffset>
                </wp:positionV>
                <wp:extent cx="1295400" cy="342900"/>
                <wp:effectExtent l="0" t="0" r="0" b="0"/>
                <wp:wrapNone/>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6A20D" w14:textId="77777777" w:rsidR="006C3B88" w:rsidRPr="00C57574" w:rsidRDefault="006C3B88" w:rsidP="00614C5E">
                            <w:pPr>
                              <w:jc w:val="center"/>
                              <w:rPr>
                                <w:sz w:val="20"/>
                              </w:rPr>
                            </w:pPr>
                            <w:r w:rsidRPr="00C57574">
                              <w:rPr>
                                <w:sz w:val="20"/>
                              </w:rPr>
                              <w:t>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94B2" id="Text Box 51" o:spid="_x0000_s1050" type="#_x0000_t202" style="position:absolute;margin-left:570pt;margin-top:486pt;width:102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" stroked="f">
                <v:textbox>
                  <w:txbxContent>
                    <w:p w14:paraId="1536A20D" w14:textId="77777777" w:rsidR="006C3B88" w:rsidRPr="00C57574" w:rsidRDefault="006C3B88" w:rsidP="00614C5E">
                      <w:pPr>
                        <w:jc w:val="center"/>
                        <w:rPr>
                          <w:sz w:val="20"/>
                        </w:rPr>
                      </w:pPr>
                      <w:r w:rsidRPr="00C57574">
                        <w:rPr>
                          <w:sz w:val="20"/>
                        </w:rPr>
                        <w:t>Trang ….</w:t>
                      </w:r>
                    </w:p>
                  </w:txbxContent>
                </v:textbox>
              </v:shape>
            </w:pict>
          </mc:Fallback>
        </mc:AlternateContent>
      </w:r>
      <w:r w:rsidR="00137357" w:rsidRPr="00922A40">
        <w:rPr>
          <w:rFonts w:ascii="Arial" w:hAnsi="Arial" w:cs="Arial"/>
          <w:sz w:val="20"/>
          <w:szCs w:val="20"/>
        </w:rPr>
        <w:br w:type="page"/>
      </w:r>
      <w:r w:rsidR="000C478D">
        <w:rPr>
          <w:rFonts w:ascii="Arial" w:hAnsi="Arial" w:cs="Arial"/>
          <w:noProof/>
          <w:sz w:val="20"/>
          <w:szCs w:val="20"/>
        </w:rPr>
        <mc:AlternateContent>
          <mc:Choice Requires="wps">
            <w:drawing>
              <wp:anchor distT="0" distB="0" distL="114300" distR="114300" simplePos="0" relativeHeight="251665920" behindDoc="0" locked="0" layoutInCell="1" allowOverlap="1" wp14:anchorId="046A8CC9" wp14:editId="06A7BF48">
                <wp:simplePos x="0" y="0"/>
                <wp:positionH relativeFrom="column">
                  <wp:posOffset>7086600</wp:posOffset>
                </wp:positionH>
                <wp:positionV relativeFrom="paragraph">
                  <wp:posOffset>6515100</wp:posOffset>
                </wp:positionV>
                <wp:extent cx="1295400" cy="342900"/>
                <wp:effectExtent l="0" t="0" r="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14E38" w14:textId="77777777" w:rsidR="006C3B88" w:rsidRPr="00FD36CE" w:rsidRDefault="006C3B88" w:rsidP="00614C5E">
                            <w:pPr>
                              <w:jc w:val="center"/>
                            </w:pPr>
                            <w:r w:rsidRPr="00FD36CE">
                              <w:t xml:space="preserve">Trang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8CC9" id="Text Box 55" o:spid="_x0000_s1051" type="#_x0000_t202" style="position:absolute;margin-left:558pt;margin-top:513pt;width:10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" stroked="f">
                <v:textbox>
                  <w:txbxContent>
                    <w:p w14:paraId="24314E38" w14:textId="77777777" w:rsidR="006C3B88" w:rsidRPr="00FD36CE" w:rsidRDefault="006C3B88" w:rsidP="00614C5E">
                      <w:pPr>
                        <w:jc w:val="center"/>
                      </w:pPr>
                      <w:r w:rsidRPr="00FD36CE">
                        <w:t xml:space="preserve">Trang </w:t>
                      </w:r>
                      <w:r>
                        <w:t>……</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64896" behindDoc="0" locked="0" layoutInCell="1" allowOverlap="1" wp14:anchorId="6C61F2D6" wp14:editId="04ADF91A">
                <wp:simplePos x="0" y="0"/>
                <wp:positionH relativeFrom="column">
                  <wp:posOffset>1676400</wp:posOffset>
                </wp:positionH>
                <wp:positionV relativeFrom="paragraph">
                  <wp:posOffset>6553200</wp:posOffset>
                </wp:positionV>
                <wp:extent cx="1295400" cy="342900"/>
                <wp:effectExtent l="0" t="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64895" w14:textId="77777777" w:rsidR="006C3B88" w:rsidRPr="00FD36CE" w:rsidRDefault="006C3B88" w:rsidP="00614C5E">
                            <w:pPr>
                              <w:jc w:val="center"/>
                            </w:pPr>
                            <w:r w:rsidRPr="00FD36CE">
                              <w:t xml:space="preserve">Trang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F2D6" id="Text Box 54" o:spid="_x0000_s1052" type="#_x0000_t202" style="position:absolute;margin-left:132pt;margin-top:516pt;width:102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" stroked="f">
                <v:textbox>
                  <w:txbxContent>
                    <w:p w14:paraId="18D64895" w14:textId="77777777" w:rsidR="006C3B88" w:rsidRPr="00FD36CE" w:rsidRDefault="006C3B88" w:rsidP="00614C5E">
                      <w:pPr>
                        <w:jc w:val="center"/>
                      </w:pPr>
                      <w:r w:rsidRPr="00FD36CE">
                        <w:t xml:space="preserve">Trang </w:t>
                      </w:r>
                      <w:r>
                        <w:t>…..</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53632" behindDoc="0" locked="0" layoutInCell="1" allowOverlap="1" wp14:anchorId="213A0994" wp14:editId="4A8E2FE8">
                <wp:simplePos x="0" y="0"/>
                <wp:positionH relativeFrom="column">
                  <wp:posOffset>5067300</wp:posOffset>
                </wp:positionH>
                <wp:positionV relativeFrom="paragraph">
                  <wp:posOffset>-381000</wp:posOffset>
                </wp:positionV>
                <wp:extent cx="4597400" cy="6070600"/>
                <wp:effectExtent l="0" t="0" r="3175" b="0"/>
                <wp:wrapNone/>
                <wp:docPr id="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B5A12" w14:textId="77777777" w:rsidR="006C3B88" w:rsidRDefault="006C3B88" w:rsidP="00614C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0994" id="Text Box 43" o:spid="_x0000_s1053" type="#_x0000_t202" style="position:absolute;margin-left:399pt;margin-top:-30pt;width:362pt;height:4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" stroked="f">
                <v:textbox>
                  <w:txbxContent>
                    <w:p w14:paraId="15BB5A12" w14:textId="77777777" w:rsidR="006C3B88" w:rsidRDefault="006C3B88" w:rsidP="00614C5E">
                      <w:pPr>
                        <w:jc w:val="center"/>
                      </w:pPr>
                    </w:p>
                  </w:txbxContent>
                </v:textbox>
              </v:shape>
            </w:pict>
          </mc:Fallback>
        </mc:AlternateContent>
      </w:r>
    </w:p>
    <w:p w14:paraId="02BE38F4" w14:textId="3951EA7A" w:rsidR="00137357" w:rsidRPr="00922A40" w:rsidRDefault="001E229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872" behindDoc="0" locked="0" layoutInCell="1" allowOverlap="1" wp14:anchorId="3DC242B3" wp14:editId="0968D445">
                <wp:simplePos x="0" y="0"/>
                <wp:positionH relativeFrom="column">
                  <wp:posOffset>-74718</wp:posOffset>
                </wp:positionH>
                <wp:positionV relativeFrom="paragraph">
                  <wp:posOffset>-428203</wp:posOffset>
                </wp:positionV>
                <wp:extent cx="4597400" cy="5748867"/>
                <wp:effectExtent l="0" t="0" r="0" b="4445"/>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488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AEA08" w14:textId="77777777" w:rsidR="006C3B88" w:rsidRPr="00123FDD" w:rsidRDefault="006C3B88" w:rsidP="00614C5E">
                            <w:pPr>
                              <w:spacing w:line="288" w:lineRule="auto"/>
                              <w:rPr>
                                <w:sz w:val="20"/>
                              </w:rPr>
                            </w:pPr>
                            <w:r w:rsidRPr="00123FDD">
                              <w:rPr>
                                <w:sz w:val="20"/>
                              </w:rPr>
                              <w:t>Ngày đo:.....................................................................................</w:t>
                            </w:r>
                          </w:p>
                          <w:p w14:paraId="119118A4" w14:textId="77777777" w:rsidR="006C3B88" w:rsidRPr="00123FDD" w:rsidRDefault="006C3B88" w:rsidP="00614C5E">
                            <w:pPr>
                              <w:spacing w:line="288" w:lineRule="auto"/>
                              <w:rPr>
                                <w:sz w:val="20"/>
                              </w:rPr>
                            </w:pPr>
                            <w:r w:rsidRPr="00123FDD">
                              <w:rPr>
                                <w:sz w:val="20"/>
                              </w:rPr>
                              <w:t>Tên file:..................................Mảnh bản đồ:..............................</w:t>
                            </w:r>
                          </w:p>
                          <w:p w14:paraId="066AF5FE"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506BBD68"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xml:space="preserve"> ………………………………………….............</w:t>
                            </w:r>
                          </w:p>
                          <w:p w14:paraId="504E1818"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5EFF3E56" w14:textId="77777777" w:rsidR="006C3B88" w:rsidRPr="00123FDD" w:rsidRDefault="006C3B88" w:rsidP="00614C5E">
                            <w:pPr>
                              <w:spacing w:line="288" w:lineRule="auto"/>
                              <w:rPr>
                                <w:sz w:val="20"/>
                              </w:rPr>
                            </w:pPr>
                          </w:p>
                          <w:tbl>
                            <w:tblPr>
                              <w:tblW w:w="72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149"/>
                              <w:gridCol w:w="1418"/>
                              <w:gridCol w:w="850"/>
                              <w:gridCol w:w="993"/>
                              <w:gridCol w:w="850"/>
                            </w:tblGrid>
                            <w:tr w:rsidR="006C3B88" w:rsidRPr="00123FDD" w14:paraId="64B47F37" w14:textId="77777777">
                              <w:trPr>
                                <w:trHeight w:val="427"/>
                                <w:jc w:val="center"/>
                              </w:trPr>
                              <w:tc>
                                <w:tcPr>
                                  <w:tcW w:w="675" w:type="dxa"/>
                                  <w:vMerge w:val="restart"/>
                                  <w:tcBorders>
                                    <w:top w:val="single" w:sz="12" w:space="0" w:color="auto"/>
                                  </w:tcBorders>
                                  <w:vAlign w:val="center"/>
                                </w:tcPr>
                                <w:p w14:paraId="01075F7C"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12E6BD4A" w14:textId="77777777" w:rsidR="006C3B88" w:rsidRPr="00123FDD" w:rsidRDefault="006C3B88" w:rsidP="00614C5E">
                                  <w:pPr>
                                    <w:spacing w:line="360" w:lineRule="auto"/>
                                    <w:jc w:val="center"/>
                                    <w:rPr>
                                      <w:sz w:val="18"/>
                                    </w:rPr>
                                  </w:pPr>
                                  <w:r w:rsidRPr="00123FDD">
                                    <w:rPr>
                                      <w:sz w:val="18"/>
                                    </w:rPr>
                                    <w:t>Thời gian</w:t>
                                  </w:r>
                                </w:p>
                                <w:p w14:paraId="38F87DED" w14:textId="77777777" w:rsidR="006C3B88" w:rsidRPr="00123FDD" w:rsidRDefault="006C3B88" w:rsidP="00614C5E">
                                  <w:pPr>
                                    <w:spacing w:line="360" w:lineRule="auto"/>
                                    <w:jc w:val="center"/>
                                    <w:rPr>
                                      <w:sz w:val="18"/>
                                    </w:rPr>
                                  </w:pPr>
                                  <w:r w:rsidRPr="00123FDD">
                                    <w:rPr>
                                      <w:sz w:val="18"/>
                                    </w:rPr>
                                    <w:t>(giờ, phút)</w:t>
                                  </w:r>
                                </w:p>
                              </w:tc>
                              <w:tc>
                                <w:tcPr>
                                  <w:tcW w:w="2567" w:type="dxa"/>
                                  <w:gridSpan w:val="2"/>
                                  <w:tcBorders>
                                    <w:top w:val="single" w:sz="12" w:space="0" w:color="auto"/>
                                  </w:tcBorders>
                                  <w:vAlign w:val="center"/>
                                </w:tcPr>
                                <w:p w14:paraId="3003BB5D" w14:textId="77777777" w:rsidR="006C3B88" w:rsidRPr="00123FDD" w:rsidRDefault="006C3B88" w:rsidP="00614C5E">
                                  <w:pPr>
                                    <w:spacing w:line="360" w:lineRule="auto"/>
                                    <w:jc w:val="center"/>
                                    <w:rPr>
                                      <w:sz w:val="18"/>
                                    </w:rPr>
                                  </w:pPr>
                                  <w:r w:rsidRPr="00123FDD">
                                    <w:rPr>
                                      <w:sz w:val="18"/>
                                    </w:rPr>
                                    <w:t>Tọa độ</w:t>
                                  </w:r>
                                </w:p>
                              </w:tc>
                              <w:tc>
                                <w:tcPr>
                                  <w:tcW w:w="850" w:type="dxa"/>
                                  <w:vMerge w:val="restart"/>
                                  <w:tcBorders>
                                    <w:top w:val="single" w:sz="12" w:space="0" w:color="auto"/>
                                  </w:tcBorders>
                                  <w:vAlign w:val="center"/>
                                </w:tcPr>
                                <w:p w14:paraId="1A379AE1" w14:textId="77777777" w:rsidR="006C3B88" w:rsidRPr="00123FDD" w:rsidRDefault="006C3B88" w:rsidP="00614C5E">
                                  <w:pPr>
                                    <w:tabs>
                                      <w:tab w:val="left" w:pos="851"/>
                                    </w:tabs>
                                    <w:jc w:val="center"/>
                                    <w:rPr>
                                      <w:sz w:val="18"/>
                                    </w:rPr>
                                  </w:pPr>
                                  <w:r w:rsidRPr="00123FDD">
                                    <w:rPr>
                                      <w:sz w:val="18"/>
                                    </w:rPr>
                                    <w:t>Độ sâu sào (m)</w:t>
                                  </w:r>
                                </w:p>
                              </w:tc>
                              <w:tc>
                                <w:tcPr>
                                  <w:tcW w:w="993" w:type="dxa"/>
                                  <w:vMerge w:val="restart"/>
                                  <w:tcBorders>
                                    <w:top w:val="single" w:sz="12" w:space="0" w:color="auto"/>
                                  </w:tcBorders>
                                  <w:vAlign w:val="center"/>
                                </w:tcPr>
                                <w:p w14:paraId="623D7723" w14:textId="77777777" w:rsidR="006C3B88" w:rsidRPr="00123FDD" w:rsidRDefault="006C3B88" w:rsidP="00614C5E">
                                  <w:pPr>
                                    <w:tabs>
                                      <w:tab w:val="left" w:pos="851"/>
                                    </w:tabs>
                                    <w:jc w:val="center"/>
                                    <w:rPr>
                                      <w:sz w:val="18"/>
                                    </w:rPr>
                                  </w:pPr>
                                  <w:r w:rsidRPr="00123FDD">
                                    <w:rPr>
                                      <w:sz w:val="18"/>
                                    </w:rPr>
                                    <w:t>Độ cao MN</w:t>
                                  </w:r>
                                </w:p>
                                <w:p w14:paraId="6B106BE7" w14:textId="77777777" w:rsidR="006C3B88" w:rsidRPr="00123FDD" w:rsidRDefault="006C3B88" w:rsidP="00614C5E">
                                  <w:pPr>
                                    <w:tabs>
                                      <w:tab w:val="left" w:pos="851"/>
                                    </w:tabs>
                                    <w:jc w:val="center"/>
                                    <w:rPr>
                                      <w:sz w:val="18"/>
                                    </w:rPr>
                                  </w:pPr>
                                  <w:r w:rsidRPr="00123FDD">
                                    <w:rPr>
                                      <w:sz w:val="18"/>
                                    </w:rPr>
                                    <w:t>(m)</w:t>
                                  </w:r>
                                </w:p>
                              </w:tc>
                              <w:tc>
                                <w:tcPr>
                                  <w:tcW w:w="850" w:type="dxa"/>
                                  <w:vMerge w:val="restart"/>
                                  <w:tcBorders>
                                    <w:top w:val="single" w:sz="12" w:space="0" w:color="auto"/>
                                  </w:tcBorders>
                                  <w:vAlign w:val="center"/>
                                </w:tcPr>
                                <w:p w14:paraId="70087639" w14:textId="77777777" w:rsidR="006C3B88" w:rsidRPr="00123FDD" w:rsidRDefault="006C3B88" w:rsidP="00614C5E">
                                  <w:pPr>
                                    <w:tabs>
                                      <w:tab w:val="left" w:pos="851"/>
                                    </w:tabs>
                                    <w:jc w:val="center"/>
                                    <w:rPr>
                                      <w:sz w:val="18"/>
                                    </w:rPr>
                                  </w:pPr>
                                  <w:r w:rsidRPr="00123FDD">
                                    <w:rPr>
                                      <w:sz w:val="18"/>
                                    </w:rPr>
                                    <w:t>Độ sâu</w:t>
                                  </w:r>
                                </w:p>
                                <w:p w14:paraId="0FAC6BE9" w14:textId="77777777" w:rsidR="006C3B88" w:rsidRPr="00123FDD" w:rsidRDefault="006C3B88" w:rsidP="00614C5E">
                                  <w:pPr>
                                    <w:tabs>
                                      <w:tab w:val="left" w:pos="851"/>
                                    </w:tabs>
                                    <w:jc w:val="center"/>
                                    <w:rPr>
                                      <w:sz w:val="18"/>
                                    </w:rPr>
                                  </w:pPr>
                                  <w:r w:rsidRPr="00123FDD">
                                    <w:rPr>
                                      <w:sz w:val="18"/>
                                    </w:rPr>
                                    <w:t>(m)</w:t>
                                  </w:r>
                                </w:p>
                              </w:tc>
                            </w:tr>
                            <w:tr w:rsidR="006C3B88" w:rsidRPr="00123FDD" w14:paraId="058472A6" w14:textId="77777777">
                              <w:trPr>
                                <w:trHeight w:val="427"/>
                                <w:jc w:val="center"/>
                              </w:trPr>
                              <w:tc>
                                <w:tcPr>
                                  <w:tcW w:w="675" w:type="dxa"/>
                                  <w:vMerge/>
                                  <w:vAlign w:val="center"/>
                                </w:tcPr>
                                <w:p w14:paraId="7B815C4F" w14:textId="77777777" w:rsidR="006C3B88" w:rsidRPr="00123FDD" w:rsidRDefault="006C3B88" w:rsidP="00614C5E">
                                  <w:pPr>
                                    <w:spacing w:line="360" w:lineRule="auto"/>
                                    <w:jc w:val="center"/>
                                    <w:rPr>
                                      <w:sz w:val="18"/>
                                    </w:rPr>
                                  </w:pPr>
                                </w:p>
                              </w:tc>
                              <w:tc>
                                <w:tcPr>
                                  <w:tcW w:w="1275" w:type="dxa"/>
                                  <w:vMerge/>
                                  <w:vAlign w:val="center"/>
                                </w:tcPr>
                                <w:p w14:paraId="2CBF4227" w14:textId="77777777" w:rsidR="006C3B88" w:rsidRPr="00123FDD" w:rsidRDefault="006C3B88" w:rsidP="00614C5E">
                                  <w:pPr>
                                    <w:spacing w:line="360" w:lineRule="auto"/>
                                    <w:jc w:val="center"/>
                                    <w:rPr>
                                      <w:sz w:val="18"/>
                                    </w:rPr>
                                  </w:pPr>
                                </w:p>
                              </w:tc>
                              <w:tc>
                                <w:tcPr>
                                  <w:tcW w:w="1149" w:type="dxa"/>
                                  <w:vAlign w:val="center"/>
                                </w:tcPr>
                                <w:p w14:paraId="4059AAF5"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4B005C35" w14:textId="77777777" w:rsidR="006C3B88" w:rsidRPr="00123FDD" w:rsidRDefault="006C3B88" w:rsidP="00614C5E">
                                  <w:pPr>
                                    <w:spacing w:line="360" w:lineRule="auto"/>
                                    <w:jc w:val="center"/>
                                    <w:rPr>
                                      <w:sz w:val="18"/>
                                    </w:rPr>
                                  </w:pPr>
                                  <w:r w:rsidRPr="00123FDD">
                                    <w:rPr>
                                      <w:sz w:val="18"/>
                                    </w:rPr>
                                    <w:t>X (m)</w:t>
                                  </w:r>
                                </w:p>
                              </w:tc>
                              <w:tc>
                                <w:tcPr>
                                  <w:tcW w:w="1418" w:type="dxa"/>
                                  <w:vAlign w:val="center"/>
                                </w:tcPr>
                                <w:p w14:paraId="67DE49F9"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55C8C4CD" w14:textId="77777777" w:rsidR="006C3B88" w:rsidRPr="00123FDD" w:rsidRDefault="006C3B88" w:rsidP="00614C5E">
                                  <w:pPr>
                                    <w:spacing w:line="360" w:lineRule="auto"/>
                                    <w:jc w:val="center"/>
                                    <w:rPr>
                                      <w:sz w:val="18"/>
                                    </w:rPr>
                                  </w:pPr>
                                  <w:r w:rsidRPr="00123FDD">
                                    <w:rPr>
                                      <w:sz w:val="18"/>
                                    </w:rPr>
                                    <w:t>Y (m)</w:t>
                                  </w:r>
                                </w:p>
                              </w:tc>
                              <w:tc>
                                <w:tcPr>
                                  <w:tcW w:w="850" w:type="dxa"/>
                                  <w:vMerge/>
                                  <w:vAlign w:val="center"/>
                                </w:tcPr>
                                <w:p w14:paraId="1232C32B" w14:textId="77777777" w:rsidR="006C3B88" w:rsidRPr="00123FDD" w:rsidRDefault="006C3B88" w:rsidP="00614C5E">
                                  <w:pPr>
                                    <w:tabs>
                                      <w:tab w:val="left" w:pos="851"/>
                                    </w:tabs>
                                    <w:spacing w:line="360" w:lineRule="auto"/>
                                    <w:jc w:val="center"/>
                                    <w:rPr>
                                      <w:sz w:val="18"/>
                                    </w:rPr>
                                  </w:pPr>
                                </w:p>
                              </w:tc>
                              <w:tc>
                                <w:tcPr>
                                  <w:tcW w:w="993" w:type="dxa"/>
                                  <w:vMerge/>
                                  <w:vAlign w:val="center"/>
                                </w:tcPr>
                                <w:p w14:paraId="4076022B" w14:textId="77777777" w:rsidR="006C3B88" w:rsidRPr="00123FDD" w:rsidRDefault="006C3B88" w:rsidP="00614C5E">
                                  <w:pPr>
                                    <w:tabs>
                                      <w:tab w:val="left" w:pos="851"/>
                                    </w:tabs>
                                    <w:spacing w:line="360" w:lineRule="auto"/>
                                    <w:jc w:val="center"/>
                                    <w:rPr>
                                      <w:sz w:val="18"/>
                                    </w:rPr>
                                  </w:pPr>
                                </w:p>
                              </w:tc>
                              <w:tc>
                                <w:tcPr>
                                  <w:tcW w:w="850" w:type="dxa"/>
                                  <w:vMerge/>
                                  <w:vAlign w:val="center"/>
                                </w:tcPr>
                                <w:p w14:paraId="0A3DF248" w14:textId="77777777" w:rsidR="006C3B88" w:rsidRPr="00123FDD" w:rsidRDefault="006C3B88" w:rsidP="00614C5E">
                                  <w:pPr>
                                    <w:tabs>
                                      <w:tab w:val="left" w:pos="851"/>
                                    </w:tabs>
                                    <w:spacing w:line="360" w:lineRule="auto"/>
                                    <w:jc w:val="center"/>
                                    <w:rPr>
                                      <w:sz w:val="18"/>
                                    </w:rPr>
                                  </w:pPr>
                                </w:p>
                              </w:tc>
                            </w:tr>
                            <w:tr w:rsidR="006C3B88" w:rsidRPr="00123FDD" w14:paraId="406A9597" w14:textId="77777777">
                              <w:trPr>
                                <w:trHeight w:val="339"/>
                                <w:jc w:val="center"/>
                              </w:trPr>
                              <w:tc>
                                <w:tcPr>
                                  <w:tcW w:w="675" w:type="dxa"/>
                                  <w:vAlign w:val="center"/>
                                </w:tcPr>
                                <w:p w14:paraId="452F1083" w14:textId="77777777" w:rsidR="006C3B88" w:rsidRPr="00123FDD" w:rsidRDefault="006C3B88" w:rsidP="00614C5E">
                                  <w:pPr>
                                    <w:jc w:val="center"/>
                                    <w:rPr>
                                      <w:sz w:val="16"/>
                                    </w:rPr>
                                  </w:pPr>
                                  <w:r w:rsidRPr="00123FDD">
                                    <w:rPr>
                                      <w:sz w:val="16"/>
                                    </w:rPr>
                                    <w:t>[1]</w:t>
                                  </w:r>
                                </w:p>
                              </w:tc>
                              <w:tc>
                                <w:tcPr>
                                  <w:tcW w:w="1275" w:type="dxa"/>
                                  <w:vAlign w:val="center"/>
                                </w:tcPr>
                                <w:p w14:paraId="399952FF" w14:textId="77777777" w:rsidR="006C3B88" w:rsidRPr="00123FDD" w:rsidRDefault="006C3B88" w:rsidP="00614C5E">
                                  <w:pPr>
                                    <w:jc w:val="center"/>
                                    <w:rPr>
                                      <w:sz w:val="16"/>
                                    </w:rPr>
                                  </w:pPr>
                                  <w:r w:rsidRPr="00123FDD">
                                    <w:rPr>
                                      <w:sz w:val="16"/>
                                    </w:rPr>
                                    <w:t>[2]</w:t>
                                  </w:r>
                                </w:p>
                              </w:tc>
                              <w:tc>
                                <w:tcPr>
                                  <w:tcW w:w="1149" w:type="dxa"/>
                                  <w:vAlign w:val="center"/>
                                </w:tcPr>
                                <w:p w14:paraId="4A11DF92" w14:textId="77777777" w:rsidR="006C3B88" w:rsidRPr="00123FDD" w:rsidRDefault="006C3B88" w:rsidP="00614C5E">
                                  <w:pPr>
                                    <w:jc w:val="center"/>
                                    <w:rPr>
                                      <w:sz w:val="16"/>
                                    </w:rPr>
                                  </w:pPr>
                                  <w:r w:rsidRPr="00123FDD">
                                    <w:rPr>
                                      <w:sz w:val="16"/>
                                    </w:rPr>
                                    <w:t>[3]</w:t>
                                  </w:r>
                                </w:p>
                              </w:tc>
                              <w:tc>
                                <w:tcPr>
                                  <w:tcW w:w="1418" w:type="dxa"/>
                                  <w:vAlign w:val="center"/>
                                </w:tcPr>
                                <w:p w14:paraId="2ABAC333" w14:textId="77777777" w:rsidR="006C3B88" w:rsidRPr="00123FDD" w:rsidRDefault="006C3B88" w:rsidP="00614C5E">
                                  <w:pPr>
                                    <w:tabs>
                                      <w:tab w:val="left" w:pos="851"/>
                                      <w:tab w:val="left" w:pos="964"/>
                                    </w:tabs>
                                    <w:jc w:val="center"/>
                                    <w:rPr>
                                      <w:sz w:val="16"/>
                                    </w:rPr>
                                  </w:pPr>
                                  <w:r w:rsidRPr="00123FDD">
                                    <w:rPr>
                                      <w:sz w:val="16"/>
                                    </w:rPr>
                                    <w:t>[4]</w:t>
                                  </w:r>
                                </w:p>
                              </w:tc>
                              <w:tc>
                                <w:tcPr>
                                  <w:tcW w:w="850" w:type="dxa"/>
                                  <w:vAlign w:val="center"/>
                                </w:tcPr>
                                <w:p w14:paraId="59DF493A" w14:textId="77777777" w:rsidR="006C3B88" w:rsidRPr="00123FDD" w:rsidRDefault="006C3B88" w:rsidP="00614C5E">
                                  <w:pPr>
                                    <w:tabs>
                                      <w:tab w:val="left" w:pos="851"/>
                                      <w:tab w:val="left" w:pos="964"/>
                                    </w:tabs>
                                    <w:jc w:val="center"/>
                                    <w:rPr>
                                      <w:sz w:val="16"/>
                                    </w:rPr>
                                  </w:pPr>
                                  <w:r w:rsidRPr="00123FDD">
                                    <w:rPr>
                                      <w:sz w:val="16"/>
                                    </w:rPr>
                                    <w:t>[5]</w:t>
                                  </w:r>
                                </w:p>
                              </w:tc>
                              <w:tc>
                                <w:tcPr>
                                  <w:tcW w:w="993" w:type="dxa"/>
                                  <w:vAlign w:val="center"/>
                                </w:tcPr>
                                <w:p w14:paraId="66091DC5" w14:textId="77777777" w:rsidR="006C3B88" w:rsidRPr="00123FDD" w:rsidRDefault="006C3B88" w:rsidP="00614C5E">
                                  <w:pPr>
                                    <w:tabs>
                                      <w:tab w:val="left" w:pos="851"/>
                                      <w:tab w:val="left" w:pos="964"/>
                                    </w:tabs>
                                    <w:jc w:val="center"/>
                                    <w:rPr>
                                      <w:sz w:val="16"/>
                                    </w:rPr>
                                  </w:pPr>
                                  <w:r w:rsidRPr="00123FDD">
                                    <w:rPr>
                                      <w:sz w:val="16"/>
                                    </w:rPr>
                                    <w:t>[6]</w:t>
                                  </w:r>
                                </w:p>
                              </w:tc>
                              <w:tc>
                                <w:tcPr>
                                  <w:tcW w:w="850" w:type="dxa"/>
                                  <w:vAlign w:val="center"/>
                                </w:tcPr>
                                <w:p w14:paraId="06C7F765"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25E84E8B" w14:textId="77777777">
                              <w:trPr>
                                <w:jc w:val="center"/>
                              </w:trPr>
                              <w:tc>
                                <w:tcPr>
                                  <w:tcW w:w="675" w:type="dxa"/>
                                </w:tcPr>
                                <w:p w14:paraId="53F988A9" w14:textId="77777777" w:rsidR="006C3B88" w:rsidRPr="00123FDD" w:rsidRDefault="006C3B88" w:rsidP="00614C5E">
                                  <w:pPr>
                                    <w:spacing w:line="432" w:lineRule="auto"/>
                                    <w:jc w:val="center"/>
                                    <w:rPr>
                                      <w:sz w:val="18"/>
                                    </w:rPr>
                                  </w:pPr>
                                </w:p>
                              </w:tc>
                              <w:tc>
                                <w:tcPr>
                                  <w:tcW w:w="1275" w:type="dxa"/>
                                </w:tcPr>
                                <w:p w14:paraId="26FCAE30" w14:textId="77777777" w:rsidR="006C3B88" w:rsidRPr="00123FDD" w:rsidRDefault="006C3B88" w:rsidP="00614C5E">
                                  <w:pPr>
                                    <w:spacing w:line="432" w:lineRule="auto"/>
                                    <w:jc w:val="center"/>
                                    <w:rPr>
                                      <w:sz w:val="18"/>
                                    </w:rPr>
                                  </w:pPr>
                                </w:p>
                              </w:tc>
                              <w:tc>
                                <w:tcPr>
                                  <w:tcW w:w="1149" w:type="dxa"/>
                                </w:tcPr>
                                <w:p w14:paraId="46B32567" w14:textId="77777777" w:rsidR="006C3B88" w:rsidRPr="00123FDD" w:rsidRDefault="006C3B88" w:rsidP="00614C5E">
                                  <w:pPr>
                                    <w:spacing w:line="432" w:lineRule="auto"/>
                                    <w:jc w:val="center"/>
                                    <w:rPr>
                                      <w:sz w:val="18"/>
                                    </w:rPr>
                                  </w:pPr>
                                </w:p>
                              </w:tc>
                              <w:tc>
                                <w:tcPr>
                                  <w:tcW w:w="1418" w:type="dxa"/>
                                </w:tcPr>
                                <w:p w14:paraId="61AEC293" w14:textId="77777777" w:rsidR="006C3B88" w:rsidRPr="00123FDD" w:rsidRDefault="006C3B88" w:rsidP="00614C5E">
                                  <w:pPr>
                                    <w:spacing w:line="432" w:lineRule="auto"/>
                                    <w:jc w:val="center"/>
                                    <w:rPr>
                                      <w:sz w:val="18"/>
                                    </w:rPr>
                                  </w:pPr>
                                </w:p>
                              </w:tc>
                              <w:tc>
                                <w:tcPr>
                                  <w:tcW w:w="850" w:type="dxa"/>
                                </w:tcPr>
                                <w:p w14:paraId="086B594C" w14:textId="77777777" w:rsidR="006C3B88" w:rsidRPr="00123FDD" w:rsidRDefault="006C3B88" w:rsidP="00614C5E">
                                  <w:pPr>
                                    <w:tabs>
                                      <w:tab w:val="left" w:pos="851"/>
                                      <w:tab w:val="left" w:pos="964"/>
                                    </w:tabs>
                                    <w:spacing w:line="432" w:lineRule="auto"/>
                                    <w:jc w:val="center"/>
                                    <w:rPr>
                                      <w:sz w:val="18"/>
                                    </w:rPr>
                                  </w:pPr>
                                </w:p>
                              </w:tc>
                              <w:tc>
                                <w:tcPr>
                                  <w:tcW w:w="993" w:type="dxa"/>
                                </w:tcPr>
                                <w:p w14:paraId="194D6E8F" w14:textId="77777777" w:rsidR="006C3B88" w:rsidRPr="00123FDD" w:rsidRDefault="006C3B88" w:rsidP="00614C5E">
                                  <w:pPr>
                                    <w:tabs>
                                      <w:tab w:val="left" w:pos="851"/>
                                      <w:tab w:val="left" w:pos="964"/>
                                    </w:tabs>
                                    <w:spacing w:line="432" w:lineRule="auto"/>
                                    <w:jc w:val="center"/>
                                    <w:rPr>
                                      <w:sz w:val="18"/>
                                    </w:rPr>
                                  </w:pPr>
                                </w:p>
                              </w:tc>
                              <w:tc>
                                <w:tcPr>
                                  <w:tcW w:w="850" w:type="dxa"/>
                                </w:tcPr>
                                <w:p w14:paraId="4A973565" w14:textId="77777777" w:rsidR="006C3B88" w:rsidRPr="00123FDD" w:rsidRDefault="006C3B88" w:rsidP="00614C5E">
                                  <w:pPr>
                                    <w:tabs>
                                      <w:tab w:val="left" w:pos="851"/>
                                      <w:tab w:val="left" w:pos="964"/>
                                    </w:tabs>
                                    <w:spacing w:line="432" w:lineRule="auto"/>
                                    <w:jc w:val="center"/>
                                    <w:rPr>
                                      <w:sz w:val="18"/>
                                    </w:rPr>
                                  </w:pPr>
                                </w:p>
                              </w:tc>
                            </w:tr>
                            <w:tr w:rsidR="006C3B88" w:rsidRPr="00123FDD" w14:paraId="2FABFB10" w14:textId="77777777">
                              <w:trPr>
                                <w:jc w:val="center"/>
                              </w:trPr>
                              <w:tc>
                                <w:tcPr>
                                  <w:tcW w:w="675" w:type="dxa"/>
                                </w:tcPr>
                                <w:p w14:paraId="5C19DEB8" w14:textId="77777777" w:rsidR="006C3B88" w:rsidRPr="00123FDD" w:rsidRDefault="006C3B88" w:rsidP="00614C5E">
                                  <w:pPr>
                                    <w:spacing w:line="432" w:lineRule="auto"/>
                                    <w:jc w:val="center"/>
                                    <w:rPr>
                                      <w:sz w:val="18"/>
                                    </w:rPr>
                                  </w:pPr>
                                </w:p>
                              </w:tc>
                              <w:tc>
                                <w:tcPr>
                                  <w:tcW w:w="1275" w:type="dxa"/>
                                </w:tcPr>
                                <w:p w14:paraId="678229D5" w14:textId="77777777" w:rsidR="006C3B88" w:rsidRPr="00123FDD" w:rsidRDefault="006C3B88" w:rsidP="00614C5E">
                                  <w:pPr>
                                    <w:spacing w:line="432" w:lineRule="auto"/>
                                    <w:jc w:val="center"/>
                                    <w:rPr>
                                      <w:sz w:val="18"/>
                                    </w:rPr>
                                  </w:pPr>
                                </w:p>
                              </w:tc>
                              <w:tc>
                                <w:tcPr>
                                  <w:tcW w:w="1149" w:type="dxa"/>
                                </w:tcPr>
                                <w:p w14:paraId="078BCD4A" w14:textId="77777777" w:rsidR="006C3B88" w:rsidRPr="00123FDD" w:rsidRDefault="006C3B88" w:rsidP="00614C5E">
                                  <w:pPr>
                                    <w:spacing w:line="432" w:lineRule="auto"/>
                                    <w:jc w:val="center"/>
                                    <w:rPr>
                                      <w:sz w:val="18"/>
                                    </w:rPr>
                                  </w:pPr>
                                </w:p>
                              </w:tc>
                              <w:tc>
                                <w:tcPr>
                                  <w:tcW w:w="1418" w:type="dxa"/>
                                </w:tcPr>
                                <w:p w14:paraId="194F3B7E" w14:textId="77777777" w:rsidR="006C3B88" w:rsidRPr="00123FDD" w:rsidRDefault="006C3B88" w:rsidP="00614C5E">
                                  <w:pPr>
                                    <w:spacing w:line="432" w:lineRule="auto"/>
                                    <w:jc w:val="center"/>
                                    <w:rPr>
                                      <w:sz w:val="18"/>
                                    </w:rPr>
                                  </w:pPr>
                                </w:p>
                              </w:tc>
                              <w:tc>
                                <w:tcPr>
                                  <w:tcW w:w="850" w:type="dxa"/>
                                </w:tcPr>
                                <w:p w14:paraId="0FAA1FAD" w14:textId="77777777" w:rsidR="006C3B88" w:rsidRPr="00123FDD" w:rsidRDefault="006C3B88" w:rsidP="00614C5E">
                                  <w:pPr>
                                    <w:tabs>
                                      <w:tab w:val="left" w:pos="851"/>
                                      <w:tab w:val="left" w:pos="964"/>
                                    </w:tabs>
                                    <w:spacing w:line="432" w:lineRule="auto"/>
                                    <w:jc w:val="center"/>
                                    <w:rPr>
                                      <w:sz w:val="18"/>
                                    </w:rPr>
                                  </w:pPr>
                                </w:p>
                              </w:tc>
                              <w:tc>
                                <w:tcPr>
                                  <w:tcW w:w="993" w:type="dxa"/>
                                </w:tcPr>
                                <w:p w14:paraId="0C8DED98" w14:textId="77777777" w:rsidR="006C3B88" w:rsidRPr="00123FDD" w:rsidRDefault="006C3B88" w:rsidP="00614C5E">
                                  <w:pPr>
                                    <w:tabs>
                                      <w:tab w:val="left" w:pos="851"/>
                                      <w:tab w:val="left" w:pos="964"/>
                                    </w:tabs>
                                    <w:spacing w:line="432" w:lineRule="auto"/>
                                    <w:jc w:val="center"/>
                                    <w:rPr>
                                      <w:sz w:val="18"/>
                                    </w:rPr>
                                  </w:pPr>
                                </w:p>
                              </w:tc>
                              <w:tc>
                                <w:tcPr>
                                  <w:tcW w:w="850" w:type="dxa"/>
                                </w:tcPr>
                                <w:p w14:paraId="3BE0871B" w14:textId="77777777" w:rsidR="006C3B88" w:rsidRPr="00123FDD" w:rsidRDefault="006C3B88" w:rsidP="00614C5E">
                                  <w:pPr>
                                    <w:tabs>
                                      <w:tab w:val="left" w:pos="851"/>
                                      <w:tab w:val="left" w:pos="964"/>
                                    </w:tabs>
                                    <w:spacing w:line="432" w:lineRule="auto"/>
                                    <w:jc w:val="center"/>
                                    <w:rPr>
                                      <w:sz w:val="18"/>
                                    </w:rPr>
                                  </w:pPr>
                                </w:p>
                              </w:tc>
                            </w:tr>
                            <w:tr w:rsidR="006C3B88" w:rsidRPr="00123FDD" w14:paraId="7A5FF2B8" w14:textId="77777777">
                              <w:trPr>
                                <w:jc w:val="center"/>
                              </w:trPr>
                              <w:tc>
                                <w:tcPr>
                                  <w:tcW w:w="675" w:type="dxa"/>
                                </w:tcPr>
                                <w:p w14:paraId="73CB6FFF" w14:textId="77777777" w:rsidR="006C3B88" w:rsidRPr="00123FDD" w:rsidRDefault="006C3B88" w:rsidP="00614C5E">
                                  <w:pPr>
                                    <w:spacing w:line="432" w:lineRule="auto"/>
                                    <w:jc w:val="center"/>
                                    <w:rPr>
                                      <w:sz w:val="18"/>
                                    </w:rPr>
                                  </w:pPr>
                                </w:p>
                              </w:tc>
                              <w:tc>
                                <w:tcPr>
                                  <w:tcW w:w="1275" w:type="dxa"/>
                                </w:tcPr>
                                <w:p w14:paraId="5E948C03" w14:textId="77777777" w:rsidR="006C3B88" w:rsidRPr="00123FDD" w:rsidRDefault="006C3B88" w:rsidP="00614C5E">
                                  <w:pPr>
                                    <w:spacing w:line="432" w:lineRule="auto"/>
                                    <w:jc w:val="center"/>
                                    <w:rPr>
                                      <w:sz w:val="18"/>
                                    </w:rPr>
                                  </w:pPr>
                                </w:p>
                              </w:tc>
                              <w:tc>
                                <w:tcPr>
                                  <w:tcW w:w="1149" w:type="dxa"/>
                                </w:tcPr>
                                <w:p w14:paraId="03CC2B08" w14:textId="77777777" w:rsidR="006C3B88" w:rsidRPr="00123FDD" w:rsidRDefault="006C3B88" w:rsidP="00614C5E">
                                  <w:pPr>
                                    <w:spacing w:line="432" w:lineRule="auto"/>
                                    <w:jc w:val="center"/>
                                    <w:rPr>
                                      <w:sz w:val="18"/>
                                    </w:rPr>
                                  </w:pPr>
                                </w:p>
                              </w:tc>
                              <w:tc>
                                <w:tcPr>
                                  <w:tcW w:w="1418" w:type="dxa"/>
                                </w:tcPr>
                                <w:p w14:paraId="4A9B8083" w14:textId="77777777" w:rsidR="006C3B88" w:rsidRPr="00123FDD" w:rsidRDefault="006C3B88" w:rsidP="00614C5E">
                                  <w:pPr>
                                    <w:spacing w:line="432" w:lineRule="auto"/>
                                    <w:jc w:val="center"/>
                                    <w:rPr>
                                      <w:sz w:val="18"/>
                                    </w:rPr>
                                  </w:pPr>
                                </w:p>
                              </w:tc>
                              <w:tc>
                                <w:tcPr>
                                  <w:tcW w:w="850" w:type="dxa"/>
                                </w:tcPr>
                                <w:p w14:paraId="4A9DFAAE" w14:textId="77777777" w:rsidR="006C3B88" w:rsidRPr="00123FDD" w:rsidRDefault="006C3B88" w:rsidP="00614C5E">
                                  <w:pPr>
                                    <w:tabs>
                                      <w:tab w:val="left" w:pos="851"/>
                                      <w:tab w:val="left" w:pos="964"/>
                                    </w:tabs>
                                    <w:spacing w:line="432" w:lineRule="auto"/>
                                    <w:jc w:val="center"/>
                                    <w:rPr>
                                      <w:sz w:val="18"/>
                                    </w:rPr>
                                  </w:pPr>
                                </w:p>
                              </w:tc>
                              <w:tc>
                                <w:tcPr>
                                  <w:tcW w:w="993" w:type="dxa"/>
                                </w:tcPr>
                                <w:p w14:paraId="29A6BDED" w14:textId="77777777" w:rsidR="006C3B88" w:rsidRPr="00123FDD" w:rsidRDefault="006C3B88" w:rsidP="00614C5E">
                                  <w:pPr>
                                    <w:tabs>
                                      <w:tab w:val="left" w:pos="851"/>
                                      <w:tab w:val="left" w:pos="964"/>
                                    </w:tabs>
                                    <w:spacing w:line="432" w:lineRule="auto"/>
                                    <w:jc w:val="center"/>
                                    <w:rPr>
                                      <w:sz w:val="18"/>
                                    </w:rPr>
                                  </w:pPr>
                                </w:p>
                              </w:tc>
                              <w:tc>
                                <w:tcPr>
                                  <w:tcW w:w="850" w:type="dxa"/>
                                </w:tcPr>
                                <w:p w14:paraId="7CD10955" w14:textId="77777777" w:rsidR="006C3B88" w:rsidRPr="00123FDD" w:rsidRDefault="006C3B88" w:rsidP="00614C5E">
                                  <w:pPr>
                                    <w:tabs>
                                      <w:tab w:val="left" w:pos="851"/>
                                      <w:tab w:val="left" w:pos="964"/>
                                    </w:tabs>
                                    <w:spacing w:line="432" w:lineRule="auto"/>
                                    <w:jc w:val="center"/>
                                    <w:rPr>
                                      <w:sz w:val="18"/>
                                    </w:rPr>
                                  </w:pPr>
                                </w:p>
                              </w:tc>
                            </w:tr>
                            <w:tr w:rsidR="006C3B88" w:rsidRPr="00123FDD" w14:paraId="468F6FB0" w14:textId="77777777">
                              <w:trPr>
                                <w:jc w:val="center"/>
                              </w:trPr>
                              <w:tc>
                                <w:tcPr>
                                  <w:tcW w:w="675" w:type="dxa"/>
                                </w:tcPr>
                                <w:p w14:paraId="4DEF6BF6" w14:textId="77777777" w:rsidR="006C3B88" w:rsidRPr="00123FDD" w:rsidRDefault="006C3B88" w:rsidP="00614C5E">
                                  <w:pPr>
                                    <w:spacing w:line="432" w:lineRule="auto"/>
                                    <w:jc w:val="center"/>
                                    <w:rPr>
                                      <w:sz w:val="18"/>
                                    </w:rPr>
                                  </w:pPr>
                                </w:p>
                              </w:tc>
                              <w:tc>
                                <w:tcPr>
                                  <w:tcW w:w="1275" w:type="dxa"/>
                                </w:tcPr>
                                <w:p w14:paraId="750DA497" w14:textId="77777777" w:rsidR="006C3B88" w:rsidRPr="00123FDD" w:rsidRDefault="006C3B88" w:rsidP="00614C5E">
                                  <w:pPr>
                                    <w:spacing w:line="432" w:lineRule="auto"/>
                                    <w:jc w:val="center"/>
                                    <w:rPr>
                                      <w:sz w:val="18"/>
                                    </w:rPr>
                                  </w:pPr>
                                </w:p>
                              </w:tc>
                              <w:tc>
                                <w:tcPr>
                                  <w:tcW w:w="1149" w:type="dxa"/>
                                </w:tcPr>
                                <w:p w14:paraId="27702819" w14:textId="77777777" w:rsidR="006C3B88" w:rsidRPr="00123FDD" w:rsidRDefault="006C3B88" w:rsidP="00614C5E">
                                  <w:pPr>
                                    <w:spacing w:line="432" w:lineRule="auto"/>
                                    <w:jc w:val="center"/>
                                    <w:rPr>
                                      <w:sz w:val="18"/>
                                    </w:rPr>
                                  </w:pPr>
                                </w:p>
                              </w:tc>
                              <w:tc>
                                <w:tcPr>
                                  <w:tcW w:w="1418" w:type="dxa"/>
                                </w:tcPr>
                                <w:p w14:paraId="14BF08A6" w14:textId="77777777" w:rsidR="006C3B88" w:rsidRPr="00123FDD" w:rsidRDefault="006C3B88" w:rsidP="00614C5E">
                                  <w:pPr>
                                    <w:spacing w:line="432" w:lineRule="auto"/>
                                    <w:jc w:val="center"/>
                                    <w:rPr>
                                      <w:sz w:val="18"/>
                                    </w:rPr>
                                  </w:pPr>
                                </w:p>
                              </w:tc>
                              <w:tc>
                                <w:tcPr>
                                  <w:tcW w:w="850" w:type="dxa"/>
                                </w:tcPr>
                                <w:p w14:paraId="7FBB794E" w14:textId="77777777" w:rsidR="006C3B88" w:rsidRPr="00123FDD" w:rsidRDefault="006C3B88" w:rsidP="00614C5E">
                                  <w:pPr>
                                    <w:tabs>
                                      <w:tab w:val="left" w:pos="851"/>
                                      <w:tab w:val="left" w:pos="964"/>
                                    </w:tabs>
                                    <w:spacing w:line="432" w:lineRule="auto"/>
                                    <w:jc w:val="center"/>
                                    <w:rPr>
                                      <w:sz w:val="18"/>
                                    </w:rPr>
                                  </w:pPr>
                                </w:p>
                              </w:tc>
                              <w:tc>
                                <w:tcPr>
                                  <w:tcW w:w="993" w:type="dxa"/>
                                </w:tcPr>
                                <w:p w14:paraId="56299D98" w14:textId="77777777" w:rsidR="006C3B88" w:rsidRPr="00123FDD" w:rsidRDefault="006C3B88" w:rsidP="00614C5E">
                                  <w:pPr>
                                    <w:tabs>
                                      <w:tab w:val="left" w:pos="851"/>
                                      <w:tab w:val="left" w:pos="964"/>
                                    </w:tabs>
                                    <w:spacing w:line="432" w:lineRule="auto"/>
                                    <w:jc w:val="center"/>
                                    <w:rPr>
                                      <w:sz w:val="18"/>
                                    </w:rPr>
                                  </w:pPr>
                                </w:p>
                              </w:tc>
                              <w:tc>
                                <w:tcPr>
                                  <w:tcW w:w="850" w:type="dxa"/>
                                </w:tcPr>
                                <w:p w14:paraId="158FBE97" w14:textId="77777777" w:rsidR="006C3B88" w:rsidRPr="00123FDD" w:rsidRDefault="006C3B88" w:rsidP="00614C5E">
                                  <w:pPr>
                                    <w:tabs>
                                      <w:tab w:val="left" w:pos="851"/>
                                      <w:tab w:val="left" w:pos="964"/>
                                    </w:tabs>
                                    <w:spacing w:line="432" w:lineRule="auto"/>
                                    <w:jc w:val="center"/>
                                    <w:rPr>
                                      <w:sz w:val="18"/>
                                    </w:rPr>
                                  </w:pPr>
                                </w:p>
                              </w:tc>
                            </w:tr>
                            <w:tr w:rsidR="006C3B88" w:rsidRPr="00123FDD" w14:paraId="14632044" w14:textId="77777777">
                              <w:trPr>
                                <w:jc w:val="center"/>
                              </w:trPr>
                              <w:tc>
                                <w:tcPr>
                                  <w:tcW w:w="675" w:type="dxa"/>
                                </w:tcPr>
                                <w:p w14:paraId="07BC7BB2" w14:textId="77777777" w:rsidR="006C3B88" w:rsidRPr="00123FDD" w:rsidRDefault="006C3B88" w:rsidP="00614C5E">
                                  <w:pPr>
                                    <w:spacing w:line="432" w:lineRule="auto"/>
                                    <w:jc w:val="center"/>
                                    <w:rPr>
                                      <w:sz w:val="18"/>
                                    </w:rPr>
                                  </w:pPr>
                                </w:p>
                              </w:tc>
                              <w:tc>
                                <w:tcPr>
                                  <w:tcW w:w="1275" w:type="dxa"/>
                                </w:tcPr>
                                <w:p w14:paraId="64E21D73" w14:textId="77777777" w:rsidR="006C3B88" w:rsidRPr="00123FDD" w:rsidRDefault="006C3B88" w:rsidP="00614C5E">
                                  <w:pPr>
                                    <w:spacing w:line="432" w:lineRule="auto"/>
                                    <w:jc w:val="center"/>
                                    <w:rPr>
                                      <w:sz w:val="18"/>
                                    </w:rPr>
                                  </w:pPr>
                                </w:p>
                              </w:tc>
                              <w:tc>
                                <w:tcPr>
                                  <w:tcW w:w="1149" w:type="dxa"/>
                                </w:tcPr>
                                <w:p w14:paraId="5190B10C" w14:textId="77777777" w:rsidR="006C3B88" w:rsidRPr="00123FDD" w:rsidRDefault="006C3B88" w:rsidP="00614C5E">
                                  <w:pPr>
                                    <w:spacing w:line="432" w:lineRule="auto"/>
                                    <w:jc w:val="center"/>
                                    <w:rPr>
                                      <w:sz w:val="18"/>
                                    </w:rPr>
                                  </w:pPr>
                                </w:p>
                              </w:tc>
                              <w:tc>
                                <w:tcPr>
                                  <w:tcW w:w="1418" w:type="dxa"/>
                                </w:tcPr>
                                <w:p w14:paraId="36E50542" w14:textId="77777777" w:rsidR="006C3B88" w:rsidRPr="00123FDD" w:rsidRDefault="006C3B88" w:rsidP="00614C5E">
                                  <w:pPr>
                                    <w:spacing w:line="432" w:lineRule="auto"/>
                                    <w:jc w:val="center"/>
                                    <w:rPr>
                                      <w:sz w:val="18"/>
                                    </w:rPr>
                                  </w:pPr>
                                </w:p>
                              </w:tc>
                              <w:tc>
                                <w:tcPr>
                                  <w:tcW w:w="850" w:type="dxa"/>
                                </w:tcPr>
                                <w:p w14:paraId="0B077E09" w14:textId="77777777" w:rsidR="006C3B88" w:rsidRPr="00123FDD" w:rsidRDefault="006C3B88" w:rsidP="00614C5E">
                                  <w:pPr>
                                    <w:tabs>
                                      <w:tab w:val="left" w:pos="851"/>
                                      <w:tab w:val="left" w:pos="964"/>
                                    </w:tabs>
                                    <w:spacing w:line="432" w:lineRule="auto"/>
                                    <w:jc w:val="center"/>
                                    <w:rPr>
                                      <w:sz w:val="18"/>
                                    </w:rPr>
                                  </w:pPr>
                                </w:p>
                              </w:tc>
                              <w:tc>
                                <w:tcPr>
                                  <w:tcW w:w="993" w:type="dxa"/>
                                </w:tcPr>
                                <w:p w14:paraId="397AD691" w14:textId="77777777" w:rsidR="006C3B88" w:rsidRPr="00123FDD" w:rsidRDefault="006C3B88" w:rsidP="00614C5E">
                                  <w:pPr>
                                    <w:tabs>
                                      <w:tab w:val="left" w:pos="851"/>
                                      <w:tab w:val="left" w:pos="964"/>
                                    </w:tabs>
                                    <w:spacing w:line="432" w:lineRule="auto"/>
                                    <w:jc w:val="center"/>
                                    <w:rPr>
                                      <w:sz w:val="18"/>
                                    </w:rPr>
                                  </w:pPr>
                                </w:p>
                              </w:tc>
                              <w:tc>
                                <w:tcPr>
                                  <w:tcW w:w="850" w:type="dxa"/>
                                </w:tcPr>
                                <w:p w14:paraId="38865477" w14:textId="77777777" w:rsidR="006C3B88" w:rsidRPr="00123FDD" w:rsidRDefault="006C3B88" w:rsidP="00614C5E">
                                  <w:pPr>
                                    <w:tabs>
                                      <w:tab w:val="left" w:pos="851"/>
                                      <w:tab w:val="left" w:pos="964"/>
                                    </w:tabs>
                                    <w:spacing w:line="432" w:lineRule="auto"/>
                                    <w:jc w:val="center"/>
                                    <w:rPr>
                                      <w:sz w:val="18"/>
                                    </w:rPr>
                                  </w:pPr>
                                </w:p>
                              </w:tc>
                            </w:tr>
                            <w:tr w:rsidR="006C3B88" w:rsidRPr="00123FDD" w14:paraId="7FB1C390" w14:textId="77777777">
                              <w:trPr>
                                <w:jc w:val="center"/>
                              </w:trPr>
                              <w:tc>
                                <w:tcPr>
                                  <w:tcW w:w="675" w:type="dxa"/>
                                </w:tcPr>
                                <w:p w14:paraId="39D98BAC" w14:textId="77777777" w:rsidR="006C3B88" w:rsidRPr="00123FDD" w:rsidRDefault="006C3B88" w:rsidP="00614C5E">
                                  <w:pPr>
                                    <w:spacing w:line="432" w:lineRule="auto"/>
                                    <w:jc w:val="center"/>
                                    <w:rPr>
                                      <w:sz w:val="18"/>
                                    </w:rPr>
                                  </w:pPr>
                                </w:p>
                              </w:tc>
                              <w:tc>
                                <w:tcPr>
                                  <w:tcW w:w="1275" w:type="dxa"/>
                                </w:tcPr>
                                <w:p w14:paraId="69D01D73" w14:textId="77777777" w:rsidR="006C3B88" w:rsidRPr="00123FDD" w:rsidRDefault="006C3B88" w:rsidP="00614C5E">
                                  <w:pPr>
                                    <w:spacing w:line="432" w:lineRule="auto"/>
                                    <w:jc w:val="center"/>
                                    <w:rPr>
                                      <w:sz w:val="18"/>
                                    </w:rPr>
                                  </w:pPr>
                                </w:p>
                              </w:tc>
                              <w:tc>
                                <w:tcPr>
                                  <w:tcW w:w="1149" w:type="dxa"/>
                                </w:tcPr>
                                <w:p w14:paraId="7006A80E" w14:textId="77777777" w:rsidR="006C3B88" w:rsidRPr="00123FDD" w:rsidRDefault="006C3B88" w:rsidP="00614C5E">
                                  <w:pPr>
                                    <w:spacing w:line="432" w:lineRule="auto"/>
                                    <w:jc w:val="center"/>
                                    <w:rPr>
                                      <w:sz w:val="18"/>
                                    </w:rPr>
                                  </w:pPr>
                                </w:p>
                              </w:tc>
                              <w:tc>
                                <w:tcPr>
                                  <w:tcW w:w="1418" w:type="dxa"/>
                                </w:tcPr>
                                <w:p w14:paraId="4A6A14C6" w14:textId="77777777" w:rsidR="006C3B88" w:rsidRPr="00123FDD" w:rsidRDefault="006C3B88" w:rsidP="00614C5E">
                                  <w:pPr>
                                    <w:spacing w:line="432" w:lineRule="auto"/>
                                    <w:jc w:val="center"/>
                                    <w:rPr>
                                      <w:sz w:val="18"/>
                                    </w:rPr>
                                  </w:pPr>
                                </w:p>
                              </w:tc>
                              <w:tc>
                                <w:tcPr>
                                  <w:tcW w:w="850" w:type="dxa"/>
                                </w:tcPr>
                                <w:p w14:paraId="62ABDB26" w14:textId="77777777" w:rsidR="006C3B88" w:rsidRPr="00123FDD" w:rsidRDefault="006C3B88" w:rsidP="00614C5E">
                                  <w:pPr>
                                    <w:tabs>
                                      <w:tab w:val="left" w:pos="851"/>
                                      <w:tab w:val="left" w:pos="964"/>
                                    </w:tabs>
                                    <w:spacing w:line="432" w:lineRule="auto"/>
                                    <w:jc w:val="center"/>
                                    <w:rPr>
                                      <w:sz w:val="18"/>
                                    </w:rPr>
                                  </w:pPr>
                                </w:p>
                              </w:tc>
                              <w:tc>
                                <w:tcPr>
                                  <w:tcW w:w="993" w:type="dxa"/>
                                </w:tcPr>
                                <w:p w14:paraId="76033E3B" w14:textId="77777777" w:rsidR="006C3B88" w:rsidRPr="00123FDD" w:rsidRDefault="006C3B88" w:rsidP="00614C5E">
                                  <w:pPr>
                                    <w:tabs>
                                      <w:tab w:val="left" w:pos="851"/>
                                      <w:tab w:val="left" w:pos="964"/>
                                    </w:tabs>
                                    <w:spacing w:line="432" w:lineRule="auto"/>
                                    <w:jc w:val="center"/>
                                    <w:rPr>
                                      <w:sz w:val="18"/>
                                    </w:rPr>
                                  </w:pPr>
                                </w:p>
                              </w:tc>
                              <w:tc>
                                <w:tcPr>
                                  <w:tcW w:w="850" w:type="dxa"/>
                                </w:tcPr>
                                <w:p w14:paraId="7577602E" w14:textId="77777777" w:rsidR="006C3B88" w:rsidRPr="00123FDD" w:rsidRDefault="006C3B88" w:rsidP="00614C5E">
                                  <w:pPr>
                                    <w:tabs>
                                      <w:tab w:val="left" w:pos="851"/>
                                      <w:tab w:val="left" w:pos="964"/>
                                    </w:tabs>
                                    <w:spacing w:line="432" w:lineRule="auto"/>
                                    <w:jc w:val="center"/>
                                    <w:rPr>
                                      <w:sz w:val="18"/>
                                    </w:rPr>
                                  </w:pPr>
                                </w:p>
                              </w:tc>
                            </w:tr>
                            <w:tr w:rsidR="006C3B88" w:rsidRPr="00123FDD" w14:paraId="15F3504F" w14:textId="77777777">
                              <w:trPr>
                                <w:jc w:val="center"/>
                              </w:trPr>
                              <w:tc>
                                <w:tcPr>
                                  <w:tcW w:w="675" w:type="dxa"/>
                                </w:tcPr>
                                <w:p w14:paraId="61A85915" w14:textId="77777777" w:rsidR="006C3B88" w:rsidRPr="00123FDD" w:rsidRDefault="006C3B88" w:rsidP="00614C5E">
                                  <w:pPr>
                                    <w:spacing w:line="432" w:lineRule="auto"/>
                                    <w:jc w:val="center"/>
                                    <w:rPr>
                                      <w:sz w:val="18"/>
                                    </w:rPr>
                                  </w:pPr>
                                </w:p>
                              </w:tc>
                              <w:tc>
                                <w:tcPr>
                                  <w:tcW w:w="1275" w:type="dxa"/>
                                </w:tcPr>
                                <w:p w14:paraId="126E5884" w14:textId="77777777" w:rsidR="006C3B88" w:rsidRPr="00123FDD" w:rsidRDefault="006C3B88" w:rsidP="00614C5E">
                                  <w:pPr>
                                    <w:spacing w:line="432" w:lineRule="auto"/>
                                    <w:jc w:val="center"/>
                                    <w:rPr>
                                      <w:sz w:val="18"/>
                                    </w:rPr>
                                  </w:pPr>
                                </w:p>
                              </w:tc>
                              <w:tc>
                                <w:tcPr>
                                  <w:tcW w:w="1149" w:type="dxa"/>
                                </w:tcPr>
                                <w:p w14:paraId="2E468A49" w14:textId="77777777" w:rsidR="006C3B88" w:rsidRPr="00123FDD" w:rsidRDefault="006C3B88" w:rsidP="00614C5E">
                                  <w:pPr>
                                    <w:spacing w:line="432" w:lineRule="auto"/>
                                    <w:jc w:val="center"/>
                                    <w:rPr>
                                      <w:sz w:val="18"/>
                                    </w:rPr>
                                  </w:pPr>
                                </w:p>
                              </w:tc>
                              <w:tc>
                                <w:tcPr>
                                  <w:tcW w:w="1418" w:type="dxa"/>
                                </w:tcPr>
                                <w:p w14:paraId="6333CD30" w14:textId="77777777" w:rsidR="006C3B88" w:rsidRPr="00123FDD" w:rsidRDefault="006C3B88" w:rsidP="00614C5E">
                                  <w:pPr>
                                    <w:spacing w:line="432" w:lineRule="auto"/>
                                    <w:jc w:val="center"/>
                                    <w:rPr>
                                      <w:sz w:val="18"/>
                                    </w:rPr>
                                  </w:pPr>
                                </w:p>
                              </w:tc>
                              <w:tc>
                                <w:tcPr>
                                  <w:tcW w:w="850" w:type="dxa"/>
                                </w:tcPr>
                                <w:p w14:paraId="55538CE4" w14:textId="77777777" w:rsidR="006C3B88" w:rsidRPr="00123FDD" w:rsidRDefault="006C3B88" w:rsidP="00614C5E">
                                  <w:pPr>
                                    <w:tabs>
                                      <w:tab w:val="left" w:pos="851"/>
                                      <w:tab w:val="left" w:pos="964"/>
                                    </w:tabs>
                                    <w:spacing w:line="432" w:lineRule="auto"/>
                                    <w:jc w:val="center"/>
                                    <w:rPr>
                                      <w:sz w:val="18"/>
                                    </w:rPr>
                                  </w:pPr>
                                </w:p>
                              </w:tc>
                              <w:tc>
                                <w:tcPr>
                                  <w:tcW w:w="993" w:type="dxa"/>
                                </w:tcPr>
                                <w:p w14:paraId="0150FA99" w14:textId="77777777" w:rsidR="006C3B88" w:rsidRPr="00123FDD" w:rsidRDefault="006C3B88" w:rsidP="00614C5E">
                                  <w:pPr>
                                    <w:tabs>
                                      <w:tab w:val="left" w:pos="851"/>
                                      <w:tab w:val="left" w:pos="964"/>
                                    </w:tabs>
                                    <w:spacing w:line="432" w:lineRule="auto"/>
                                    <w:jc w:val="center"/>
                                    <w:rPr>
                                      <w:sz w:val="18"/>
                                    </w:rPr>
                                  </w:pPr>
                                </w:p>
                              </w:tc>
                              <w:tc>
                                <w:tcPr>
                                  <w:tcW w:w="850" w:type="dxa"/>
                                </w:tcPr>
                                <w:p w14:paraId="1AAA650C" w14:textId="77777777" w:rsidR="006C3B88" w:rsidRPr="00123FDD" w:rsidRDefault="006C3B88" w:rsidP="00614C5E">
                                  <w:pPr>
                                    <w:tabs>
                                      <w:tab w:val="left" w:pos="851"/>
                                      <w:tab w:val="left" w:pos="964"/>
                                    </w:tabs>
                                    <w:spacing w:line="432" w:lineRule="auto"/>
                                    <w:jc w:val="center"/>
                                    <w:rPr>
                                      <w:sz w:val="18"/>
                                    </w:rPr>
                                  </w:pPr>
                                </w:p>
                              </w:tc>
                            </w:tr>
                            <w:tr w:rsidR="006C3B88" w:rsidRPr="00123FDD" w14:paraId="0BE63DCC" w14:textId="77777777">
                              <w:trPr>
                                <w:jc w:val="center"/>
                              </w:trPr>
                              <w:tc>
                                <w:tcPr>
                                  <w:tcW w:w="675" w:type="dxa"/>
                                </w:tcPr>
                                <w:p w14:paraId="325CA89A" w14:textId="77777777" w:rsidR="006C3B88" w:rsidRPr="00123FDD" w:rsidRDefault="006C3B88" w:rsidP="00614C5E">
                                  <w:pPr>
                                    <w:spacing w:line="432" w:lineRule="auto"/>
                                    <w:jc w:val="center"/>
                                    <w:rPr>
                                      <w:sz w:val="18"/>
                                    </w:rPr>
                                  </w:pPr>
                                </w:p>
                              </w:tc>
                              <w:tc>
                                <w:tcPr>
                                  <w:tcW w:w="1275" w:type="dxa"/>
                                </w:tcPr>
                                <w:p w14:paraId="27BCD920" w14:textId="77777777" w:rsidR="006C3B88" w:rsidRPr="00123FDD" w:rsidRDefault="006C3B88" w:rsidP="00614C5E">
                                  <w:pPr>
                                    <w:spacing w:line="432" w:lineRule="auto"/>
                                    <w:jc w:val="center"/>
                                    <w:rPr>
                                      <w:sz w:val="18"/>
                                    </w:rPr>
                                  </w:pPr>
                                </w:p>
                              </w:tc>
                              <w:tc>
                                <w:tcPr>
                                  <w:tcW w:w="1149" w:type="dxa"/>
                                </w:tcPr>
                                <w:p w14:paraId="12E27329" w14:textId="77777777" w:rsidR="006C3B88" w:rsidRPr="00123FDD" w:rsidRDefault="006C3B88" w:rsidP="00614C5E">
                                  <w:pPr>
                                    <w:spacing w:line="432" w:lineRule="auto"/>
                                    <w:jc w:val="center"/>
                                    <w:rPr>
                                      <w:sz w:val="18"/>
                                    </w:rPr>
                                  </w:pPr>
                                </w:p>
                              </w:tc>
                              <w:tc>
                                <w:tcPr>
                                  <w:tcW w:w="1418" w:type="dxa"/>
                                </w:tcPr>
                                <w:p w14:paraId="1468B584" w14:textId="77777777" w:rsidR="006C3B88" w:rsidRPr="00123FDD" w:rsidRDefault="006C3B88" w:rsidP="00614C5E">
                                  <w:pPr>
                                    <w:spacing w:line="432" w:lineRule="auto"/>
                                    <w:jc w:val="center"/>
                                    <w:rPr>
                                      <w:sz w:val="18"/>
                                    </w:rPr>
                                  </w:pPr>
                                </w:p>
                              </w:tc>
                              <w:tc>
                                <w:tcPr>
                                  <w:tcW w:w="850" w:type="dxa"/>
                                </w:tcPr>
                                <w:p w14:paraId="10083AF9" w14:textId="77777777" w:rsidR="006C3B88" w:rsidRPr="00123FDD" w:rsidRDefault="006C3B88" w:rsidP="00614C5E">
                                  <w:pPr>
                                    <w:tabs>
                                      <w:tab w:val="left" w:pos="851"/>
                                      <w:tab w:val="left" w:pos="964"/>
                                    </w:tabs>
                                    <w:spacing w:line="432" w:lineRule="auto"/>
                                    <w:jc w:val="center"/>
                                    <w:rPr>
                                      <w:sz w:val="18"/>
                                    </w:rPr>
                                  </w:pPr>
                                </w:p>
                              </w:tc>
                              <w:tc>
                                <w:tcPr>
                                  <w:tcW w:w="993" w:type="dxa"/>
                                </w:tcPr>
                                <w:p w14:paraId="26CB0C28" w14:textId="77777777" w:rsidR="006C3B88" w:rsidRPr="00123FDD" w:rsidRDefault="006C3B88" w:rsidP="00614C5E">
                                  <w:pPr>
                                    <w:tabs>
                                      <w:tab w:val="left" w:pos="851"/>
                                      <w:tab w:val="left" w:pos="964"/>
                                    </w:tabs>
                                    <w:spacing w:line="432" w:lineRule="auto"/>
                                    <w:jc w:val="center"/>
                                    <w:rPr>
                                      <w:sz w:val="18"/>
                                    </w:rPr>
                                  </w:pPr>
                                </w:p>
                              </w:tc>
                              <w:tc>
                                <w:tcPr>
                                  <w:tcW w:w="850" w:type="dxa"/>
                                </w:tcPr>
                                <w:p w14:paraId="569E245F" w14:textId="77777777" w:rsidR="006C3B88" w:rsidRPr="00123FDD" w:rsidRDefault="006C3B88" w:rsidP="00614C5E">
                                  <w:pPr>
                                    <w:tabs>
                                      <w:tab w:val="left" w:pos="851"/>
                                      <w:tab w:val="left" w:pos="964"/>
                                    </w:tabs>
                                    <w:spacing w:line="432" w:lineRule="auto"/>
                                    <w:jc w:val="center"/>
                                    <w:rPr>
                                      <w:sz w:val="18"/>
                                    </w:rPr>
                                  </w:pPr>
                                </w:p>
                              </w:tc>
                            </w:tr>
                            <w:tr w:rsidR="006C3B88" w:rsidRPr="00123FDD" w14:paraId="5486FDF8" w14:textId="77777777">
                              <w:trPr>
                                <w:jc w:val="center"/>
                              </w:trPr>
                              <w:tc>
                                <w:tcPr>
                                  <w:tcW w:w="675" w:type="dxa"/>
                                </w:tcPr>
                                <w:p w14:paraId="1ADD7ED9" w14:textId="77777777" w:rsidR="006C3B88" w:rsidRPr="00123FDD" w:rsidRDefault="006C3B88" w:rsidP="00614C5E">
                                  <w:pPr>
                                    <w:spacing w:line="432" w:lineRule="auto"/>
                                    <w:jc w:val="center"/>
                                    <w:rPr>
                                      <w:sz w:val="18"/>
                                    </w:rPr>
                                  </w:pPr>
                                </w:p>
                              </w:tc>
                              <w:tc>
                                <w:tcPr>
                                  <w:tcW w:w="1275" w:type="dxa"/>
                                </w:tcPr>
                                <w:p w14:paraId="3E58061A" w14:textId="77777777" w:rsidR="006C3B88" w:rsidRPr="00123FDD" w:rsidRDefault="006C3B88" w:rsidP="00614C5E">
                                  <w:pPr>
                                    <w:spacing w:line="432" w:lineRule="auto"/>
                                    <w:jc w:val="center"/>
                                    <w:rPr>
                                      <w:sz w:val="18"/>
                                    </w:rPr>
                                  </w:pPr>
                                </w:p>
                              </w:tc>
                              <w:tc>
                                <w:tcPr>
                                  <w:tcW w:w="1149" w:type="dxa"/>
                                </w:tcPr>
                                <w:p w14:paraId="51EEE0EC" w14:textId="77777777" w:rsidR="006C3B88" w:rsidRPr="00123FDD" w:rsidRDefault="006C3B88" w:rsidP="00614C5E">
                                  <w:pPr>
                                    <w:spacing w:line="432" w:lineRule="auto"/>
                                    <w:jc w:val="center"/>
                                    <w:rPr>
                                      <w:sz w:val="18"/>
                                    </w:rPr>
                                  </w:pPr>
                                </w:p>
                              </w:tc>
                              <w:tc>
                                <w:tcPr>
                                  <w:tcW w:w="1418" w:type="dxa"/>
                                </w:tcPr>
                                <w:p w14:paraId="54379087" w14:textId="77777777" w:rsidR="006C3B88" w:rsidRPr="00123FDD" w:rsidRDefault="006C3B88" w:rsidP="00614C5E">
                                  <w:pPr>
                                    <w:spacing w:line="432" w:lineRule="auto"/>
                                    <w:jc w:val="center"/>
                                    <w:rPr>
                                      <w:sz w:val="18"/>
                                    </w:rPr>
                                  </w:pPr>
                                </w:p>
                              </w:tc>
                              <w:tc>
                                <w:tcPr>
                                  <w:tcW w:w="850" w:type="dxa"/>
                                </w:tcPr>
                                <w:p w14:paraId="72B0803A" w14:textId="77777777" w:rsidR="006C3B88" w:rsidRPr="00123FDD" w:rsidRDefault="006C3B88" w:rsidP="00614C5E">
                                  <w:pPr>
                                    <w:tabs>
                                      <w:tab w:val="left" w:pos="851"/>
                                      <w:tab w:val="left" w:pos="964"/>
                                    </w:tabs>
                                    <w:spacing w:line="432" w:lineRule="auto"/>
                                    <w:jc w:val="center"/>
                                    <w:rPr>
                                      <w:sz w:val="18"/>
                                    </w:rPr>
                                  </w:pPr>
                                </w:p>
                              </w:tc>
                              <w:tc>
                                <w:tcPr>
                                  <w:tcW w:w="993" w:type="dxa"/>
                                </w:tcPr>
                                <w:p w14:paraId="78343491" w14:textId="77777777" w:rsidR="006C3B88" w:rsidRPr="00123FDD" w:rsidRDefault="006C3B88" w:rsidP="00614C5E">
                                  <w:pPr>
                                    <w:tabs>
                                      <w:tab w:val="left" w:pos="851"/>
                                      <w:tab w:val="left" w:pos="964"/>
                                    </w:tabs>
                                    <w:spacing w:line="432" w:lineRule="auto"/>
                                    <w:jc w:val="center"/>
                                    <w:rPr>
                                      <w:sz w:val="18"/>
                                    </w:rPr>
                                  </w:pPr>
                                </w:p>
                              </w:tc>
                              <w:tc>
                                <w:tcPr>
                                  <w:tcW w:w="850" w:type="dxa"/>
                                </w:tcPr>
                                <w:p w14:paraId="05D1967D" w14:textId="77777777" w:rsidR="006C3B88" w:rsidRPr="00123FDD" w:rsidRDefault="006C3B88" w:rsidP="00614C5E">
                                  <w:pPr>
                                    <w:tabs>
                                      <w:tab w:val="left" w:pos="851"/>
                                      <w:tab w:val="left" w:pos="964"/>
                                    </w:tabs>
                                    <w:spacing w:line="432" w:lineRule="auto"/>
                                    <w:jc w:val="center"/>
                                    <w:rPr>
                                      <w:sz w:val="18"/>
                                    </w:rPr>
                                  </w:pPr>
                                </w:p>
                              </w:tc>
                            </w:tr>
                            <w:tr w:rsidR="006C3B88" w:rsidRPr="00123FDD" w14:paraId="796CF116" w14:textId="77777777">
                              <w:trPr>
                                <w:jc w:val="center"/>
                              </w:trPr>
                              <w:tc>
                                <w:tcPr>
                                  <w:tcW w:w="675" w:type="dxa"/>
                                </w:tcPr>
                                <w:p w14:paraId="59C9F4A6" w14:textId="77777777" w:rsidR="006C3B88" w:rsidRPr="00123FDD" w:rsidRDefault="006C3B88" w:rsidP="00614C5E">
                                  <w:pPr>
                                    <w:spacing w:line="432" w:lineRule="auto"/>
                                    <w:jc w:val="center"/>
                                    <w:rPr>
                                      <w:sz w:val="18"/>
                                    </w:rPr>
                                  </w:pPr>
                                </w:p>
                              </w:tc>
                              <w:tc>
                                <w:tcPr>
                                  <w:tcW w:w="1275" w:type="dxa"/>
                                </w:tcPr>
                                <w:p w14:paraId="33BB712D" w14:textId="77777777" w:rsidR="006C3B88" w:rsidRPr="00123FDD" w:rsidRDefault="006C3B88" w:rsidP="00614C5E">
                                  <w:pPr>
                                    <w:spacing w:line="432" w:lineRule="auto"/>
                                    <w:jc w:val="center"/>
                                    <w:rPr>
                                      <w:sz w:val="18"/>
                                    </w:rPr>
                                  </w:pPr>
                                </w:p>
                              </w:tc>
                              <w:tc>
                                <w:tcPr>
                                  <w:tcW w:w="1149" w:type="dxa"/>
                                </w:tcPr>
                                <w:p w14:paraId="38F1A244" w14:textId="77777777" w:rsidR="006C3B88" w:rsidRPr="00123FDD" w:rsidRDefault="006C3B88" w:rsidP="00614C5E">
                                  <w:pPr>
                                    <w:spacing w:line="432" w:lineRule="auto"/>
                                    <w:jc w:val="center"/>
                                    <w:rPr>
                                      <w:sz w:val="18"/>
                                    </w:rPr>
                                  </w:pPr>
                                </w:p>
                              </w:tc>
                              <w:tc>
                                <w:tcPr>
                                  <w:tcW w:w="1418" w:type="dxa"/>
                                </w:tcPr>
                                <w:p w14:paraId="28EAD928" w14:textId="77777777" w:rsidR="006C3B88" w:rsidRPr="00123FDD" w:rsidRDefault="006C3B88" w:rsidP="00614C5E">
                                  <w:pPr>
                                    <w:spacing w:line="432" w:lineRule="auto"/>
                                    <w:jc w:val="center"/>
                                    <w:rPr>
                                      <w:sz w:val="18"/>
                                    </w:rPr>
                                  </w:pPr>
                                </w:p>
                              </w:tc>
                              <w:tc>
                                <w:tcPr>
                                  <w:tcW w:w="850" w:type="dxa"/>
                                </w:tcPr>
                                <w:p w14:paraId="54998DD3" w14:textId="77777777" w:rsidR="006C3B88" w:rsidRPr="00123FDD" w:rsidRDefault="006C3B88" w:rsidP="00614C5E">
                                  <w:pPr>
                                    <w:tabs>
                                      <w:tab w:val="left" w:pos="851"/>
                                      <w:tab w:val="left" w:pos="964"/>
                                    </w:tabs>
                                    <w:spacing w:line="432" w:lineRule="auto"/>
                                    <w:jc w:val="center"/>
                                    <w:rPr>
                                      <w:sz w:val="18"/>
                                    </w:rPr>
                                  </w:pPr>
                                </w:p>
                              </w:tc>
                              <w:tc>
                                <w:tcPr>
                                  <w:tcW w:w="993" w:type="dxa"/>
                                </w:tcPr>
                                <w:p w14:paraId="21E2BDA2" w14:textId="77777777" w:rsidR="006C3B88" w:rsidRPr="00123FDD" w:rsidRDefault="006C3B88" w:rsidP="00614C5E">
                                  <w:pPr>
                                    <w:tabs>
                                      <w:tab w:val="left" w:pos="851"/>
                                      <w:tab w:val="left" w:pos="964"/>
                                    </w:tabs>
                                    <w:spacing w:line="432" w:lineRule="auto"/>
                                    <w:jc w:val="center"/>
                                    <w:rPr>
                                      <w:sz w:val="18"/>
                                    </w:rPr>
                                  </w:pPr>
                                </w:p>
                              </w:tc>
                              <w:tc>
                                <w:tcPr>
                                  <w:tcW w:w="850" w:type="dxa"/>
                                </w:tcPr>
                                <w:p w14:paraId="1291AB7F" w14:textId="77777777" w:rsidR="006C3B88" w:rsidRPr="00123FDD" w:rsidRDefault="006C3B88" w:rsidP="00614C5E">
                                  <w:pPr>
                                    <w:tabs>
                                      <w:tab w:val="left" w:pos="851"/>
                                      <w:tab w:val="left" w:pos="964"/>
                                    </w:tabs>
                                    <w:spacing w:line="432" w:lineRule="auto"/>
                                    <w:jc w:val="center"/>
                                    <w:rPr>
                                      <w:sz w:val="18"/>
                                    </w:rPr>
                                  </w:pPr>
                                </w:p>
                              </w:tc>
                            </w:tr>
                            <w:tr w:rsidR="006C3B88" w:rsidRPr="00123FDD" w14:paraId="37D2338F" w14:textId="77777777">
                              <w:trPr>
                                <w:jc w:val="center"/>
                              </w:trPr>
                              <w:tc>
                                <w:tcPr>
                                  <w:tcW w:w="675" w:type="dxa"/>
                                </w:tcPr>
                                <w:p w14:paraId="6369E3E8" w14:textId="77777777" w:rsidR="006C3B88" w:rsidRPr="00123FDD" w:rsidRDefault="006C3B88" w:rsidP="00614C5E">
                                  <w:pPr>
                                    <w:spacing w:line="432" w:lineRule="auto"/>
                                    <w:jc w:val="center"/>
                                    <w:rPr>
                                      <w:sz w:val="18"/>
                                    </w:rPr>
                                  </w:pPr>
                                </w:p>
                              </w:tc>
                              <w:tc>
                                <w:tcPr>
                                  <w:tcW w:w="1275" w:type="dxa"/>
                                </w:tcPr>
                                <w:p w14:paraId="7059327D" w14:textId="77777777" w:rsidR="006C3B88" w:rsidRPr="00123FDD" w:rsidRDefault="006C3B88" w:rsidP="00614C5E">
                                  <w:pPr>
                                    <w:spacing w:line="432" w:lineRule="auto"/>
                                    <w:jc w:val="center"/>
                                    <w:rPr>
                                      <w:sz w:val="18"/>
                                    </w:rPr>
                                  </w:pPr>
                                </w:p>
                              </w:tc>
                              <w:tc>
                                <w:tcPr>
                                  <w:tcW w:w="1149" w:type="dxa"/>
                                </w:tcPr>
                                <w:p w14:paraId="28F2E53D" w14:textId="77777777" w:rsidR="006C3B88" w:rsidRPr="00123FDD" w:rsidRDefault="006C3B88" w:rsidP="00614C5E">
                                  <w:pPr>
                                    <w:spacing w:line="432" w:lineRule="auto"/>
                                    <w:jc w:val="center"/>
                                    <w:rPr>
                                      <w:sz w:val="18"/>
                                    </w:rPr>
                                  </w:pPr>
                                </w:p>
                              </w:tc>
                              <w:tc>
                                <w:tcPr>
                                  <w:tcW w:w="1418" w:type="dxa"/>
                                </w:tcPr>
                                <w:p w14:paraId="09512A82" w14:textId="77777777" w:rsidR="006C3B88" w:rsidRPr="00123FDD" w:rsidRDefault="006C3B88" w:rsidP="00614C5E">
                                  <w:pPr>
                                    <w:spacing w:line="432" w:lineRule="auto"/>
                                    <w:jc w:val="center"/>
                                    <w:rPr>
                                      <w:sz w:val="18"/>
                                    </w:rPr>
                                  </w:pPr>
                                </w:p>
                              </w:tc>
                              <w:tc>
                                <w:tcPr>
                                  <w:tcW w:w="850" w:type="dxa"/>
                                </w:tcPr>
                                <w:p w14:paraId="09D86C6F" w14:textId="77777777" w:rsidR="006C3B88" w:rsidRPr="00123FDD" w:rsidRDefault="006C3B88" w:rsidP="00614C5E">
                                  <w:pPr>
                                    <w:tabs>
                                      <w:tab w:val="left" w:pos="851"/>
                                      <w:tab w:val="left" w:pos="964"/>
                                    </w:tabs>
                                    <w:spacing w:line="432" w:lineRule="auto"/>
                                    <w:jc w:val="center"/>
                                    <w:rPr>
                                      <w:sz w:val="18"/>
                                    </w:rPr>
                                  </w:pPr>
                                </w:p>
                              </w:tc>
                              <w:tc>
                                <w:tcPr>
                                  <w:tcW w:w="993" w:type="dxa"/>
                                </w:tcPr>
                                <w:p w14:paraId="4EC4A26F" w14:textId="77777777" w:rsidR="006C3B88" w:rsidRPr="00123FDD" w:rsidRDefault="006C3B88" w:rsidP="00614C5E">
                                  <w:pPr>
                                    <w:tabs>
                                      <w:tab w:val="left" w:pos="851"/>
                                      <w:tab w:val="left" w:pos="964"/>
                                    </w:tabs>
                                    <w:spacing w:line="432" w:lineRule="auto"/>
                                    <w:jc w:val="center"/>
                                    <w:rPr>
                                      <w:sz w:val="18"/>
                                    </w:rPr>
                                  </w:pPr>
                                </w:p>
                              </w:tc>
                              <w:tc>
                                <w:tcPr>
                                  <w:tcW w:w="850" w:type="dxa"/>
                                </w:tcPr>
                                <w:p w14:paraId="68985A6F" w14:textId="77777777" w:rsidR="006C3B88" w:rsidRPr="00123FDD" w:rsidRDefault="006C3B88" w:rsidP="00614C5E">
                                  <w:pPr>
                                    <w:tabs>
                                      <w:tab w:val="left" w:pos="851"/>
                                      <w:tab w:val="left" w:pos="964"/>
                                    </w:tabs>
                                    <w:spacing w:line="432" w:lineRule="auto"/>
                                    <w:jc w:val="center"/>
                                    <w:rPr>
                                      <w:sz w:val="18"/>
                                    </w:rPr>
                                  </w:pPr>
                                </w:p>
                              </w:tc>
                            </w:tr>
                            <w:tr w:rsidR="006C3B88" w:rsidRPr="00123FDD" w14:paraId="3974B237" w14:textId="77777777">
                              <w:trPr>
                                <w:jc w:val="center"/>
                              </w:trPr>
                              <w:tc>
                                <w:tcPr>
                                  <w:tcW w:w="675" w:type="dxa"/>
                                </w:tcPr>
                                <w:p w14:paraId="1610C99F" w14:textId="77777777" w:rsidR="006C3B88" w:rsidRPr="00123FDD" w:rsidRDefault="006C3B88" w:rsidP="00614C5E">
                                  <w:pPr>
                                    <w:spacing w:line="432" w:lineRule="auto"/>
                                    <w:jc w:val="center"/>
                                    <w:rPr>
                                      <w:sz w:val="18"/>
                                    </w:rPr>
                                  </w:pPr>
                                </w:p>
                              </w:tc>
                              <w:tc>
                                <w:tcPr>
                                  <w:tcW w:w="1275" w:type="dxa"/>
                                </w:tcPr>
                                <w:p w14:paraId="1D1395FB" w14:textId="77777777" w:rsidR="006C3B88" w:rsidRPr="00123FDD" w:rsidRDefault="006C3B88" w:rsidP="00614C5E">
                                  <w:pPr>
                                    <w:spacing w:line="432" w:lineRule="auto"/>
                                    <w:jc w:val="center"/>
                                    <w:rPr>
                                      <w:sz w:val="18"/>
                                    </w:rPr>
                                  </w:pPr>
                                </w:p>
                              </w:tc>
                              <w:tc>
                                <w:tcPr>
                                  <w:tcW w:w="1149" w:type="dxa"/>
                                </w:tcPr>
                                <w:p w14:paraId="136D8106" w14:textId="77777777" w:rsidR="006C3B88" w:rsidRPr="00123FDD" w:rsidRDefault="006C3B88" w:rsidP="00614C5E">
                                  <w:pPr>
                                    <w:spacing w:line="432" w:lineRule="auto"/>
                                    <w:jc w:val="center"/>
                                    <w:rPr>
                                      <w:sz w:val="18"/>
                                    </w:rPr>
                                  </w:pPr>
                                </w:p>
                              </w:tc>
                              <w:tc>
                                <w:tcPr>
                                  <w:tcW w:w="1418" w:type="dxa"/>
                                </w:tcPr>
                                <w:p w14:paraId="6AFB778D" w14:textId="77777777" w:rsidR="006C3B88" w:rsidRPr="00123FDD" w:rsidRDefault="006C3B88" w:rsidP="00614C5E">
                                  <w:pPr>
                                    <w:spacing w:line="432" w:lineRule="auto"/>
                                    <w:jc w:val="center"/>
                                    <w:rPr>
                                      <w:sz w:val="18"/>
                                    </w:rPr>
                                  </w:pPr>
                                </w:p>
                              </w:tc>
                              <w:tc>
                                <w:tcPr>
                                  <w:tcW w:w="850" w:type="dxa"/>
                                </w:tcPr>
                                <w:p w14:paraId="4C265B27" w14:textId="77777777" w:rsidR="006C3B88" w:rsidRPr="00123FDD" w:rsidRDefault="006C3B88" w:rsidP="00614C5E">
                                  <w:pPr>
                                    <w:tabs>
                                      <w:tab w:val="left" w:pos="851"/>
                                      <w:tab w:val="left" w:pos="964"/>
                                    </w:tabs>
                                    <w:spacing w:line="432" w:lineRule="auto"/>
                                    <w:jc w:val="center"/>
                                    <w:rPr>
                                      <w:sz w:val="18"/>
                                    </w:rPr>
                                  </w:pPr>
                                </w:p>
                              </w:tc>
                              <w:tc>
                                <w:tcPr>
                                  <w:tcW w:w="993" w:type="dxa"/>
                                </w:tcPr>
                                <w:p w14:paraId="7683B59D" w14:textId="77777777" w:rsidR="006C3B88" w:rsidRPr="00123FDD" w:rsidRDefault="006C3B88" w:rsidP="00614C5E">
                                  <w:pPr>
                                    <w:tabs>
                                      <w:tab w:val="left" w:pos="851"/>
                                      <w:tab w:val="left" w:pos="964"/>
                                    </w:tabs>
                                    <w:spacing w:line="432" w:lineRule="auto"/>
                                    <w:jc w:val="center"/>
                                    <w:rPr>
                                      <w:sz w:val="18"/>
                                    </w:rPr>
                                  </w:pPr>
                                </w:p>
                              </w:tc>
                              <w:tc>
                                <w:tcPr>
                                  <w:tcW w:w="850" w:type="dxa"/>
                                </w:tcPr>
                                <w:p w14:paraId="35DB4F0F" w14:textId="77777777" w:rsidR="006C3B88" w:rsidRPr="00123FDD" w:rsidRDefault="006C3B88" w:rsidP="00614C5E">
                                  <w:pPr>
                                    <w:tabs>
                                      <w:tab w:val="left" w:pos="851"/>
                                      <w:tab w:val="left" w:pos="964"/>
                                    </w:tabs>
                                    <w:spacing w:line="432" w:lineRule="auto"/>
                                    <w:jc w:val="center"/>
                                    <w:rPr>
                                      <w:sz w:val="18"/>
                                    </w:rPr>
                                  </w:pPr>
                                </w:p>
                              </w:tc>
                            </w:tr>
                            <w:tr w:rsidR="006C3B88" w:rsidRPr="00123FDD" w14:paraId="7A4F4D51" w14:textId="77777777">
                              <w:trPr>
                                <w:jc w:val="center"/>
                              </w:trPr>
                              <w:tc>
                                <w:tcPr>
                                  <w:tcW w:w="675" w:type="dxa"/>
                                </w:tcPr>
                                <w:p w14:paraId="4CE5B18F" w14:textId="77777777" w:rsidR="006C3B88" w:rsidRPr="00123FDD" w:rsidRDefault="006C3B88" w:rsidP="00614C5E">
                                  <w:pPr>
                                    <w:spacing w:line="432" w:lineRule="auto"/>
                                    <w:jc w:val="center"/>
                                    <w:rPr>
                                      <w:sz w:val="18"/>
                                    </w:rPr>
                                  </w:pPr>
                                </w:p>
                              </w:tc>
                              <w:tc>
                                <w:tcPr>
                                  <w:tcW w:w="1275" w:type="dxa"/>
                                </w:tcPr>
                                <w:p w14:paraId="22D9A307" w14:textId="77777777" w:rsidR="006C3B88" w:rsidRPr="00123FDD" w:rsidRDefault="006C3B88" w:rsidP="00614C5E">
                                  <w:pPr>
                                    <w:spacing w:line="432" w:lineRule="auto"/>
                                    <w:jc w:val="center"/>
                                    <w:rPr>
                                      <w:sz w:val="18"/>
                                    </w:rPr>
                                  </w:pPr>
                                </w:p>
                              </w:tc>
                              <w:tc>
                                <w:tcPr>
                                  <w:tcW w:w="1149" w:type="dxa"/>
                                </w:tcPr>
                                <w:p w14:paraId="1250027C" w14:textId="77777777" w:rsidR="006C3B88" w:rsidRPr="00123FDD" w:rsidRDefault="006C3B88" w:rsidP="00614C5E">
                                  <w:pPr>
                                    <w:spacing w:line="432" w:lineRule="auto"/>
                                    <w:jc w:val="center"/>
                                    <w:rPr>
                                      <w:sz w:val="18"/>
                                    </w:rPr>
                                  </w:pPr>
                                </w:p>
                              </w:tc>
                              <w:tc>
                                <w:tcPr>
                                  <w:tcW w:w="1418" w:type="dxa"/>
                                </w:tcPr>
                                <w:p w14:paraId="227C18B4" w14:textId="77777777" w:rsidR="006C3B88" w:rsidRPr="00123FDD" w:rsidRDefault="006C3B88" w:rsidP="00614C5E">
                                  <w:pPr>
                                    <w:spacing w:line="432" w:lineRule="auto"/>
                                    <w:jc w:val="center"/>
                                    <w:rPr>
                                      <w:sz w:val="18"/>
                                    </w:rPr>
                                  </w:pPr>
                                </w:p>
                              </w:tc>
                              <w:tc>
                                <w:tcPr>
                                  <w:tcW w:w="850" w:type="dxa"/>
                                </w:tcPr>
                                <w:p w14:paraId="0DCC7A13" w14:textId="77777777" w:rsidR="006C3B88" w:rsidRPr="00123FDD" w:rsidRDefault="006C3B88" w:rsidP="00614C5E">
                                  <w:pPr>
                                    <w:tabs>
                                      <w:tab w:val="left" w:pos="851"/>
                                      <w:tab w:val="left" w:pos="964"/>
                                    </w:tabs>
                                    <w:spacing w:line="432" w:lineRule="auto"/>
                                    <w:jc w:val="center"/>
                                    <w:rPr>
                                      <w:sz w:val="18"/>
                                    </w:rPr>
                                  </w:pPr>
                                </w:p>
                              </w:tc>
                              <w:tc>
                                <w:tcPr>
                                  <w:tcW w:w="993" w:type="dxa"/>
                                </w:tcPr>
                                <w:p w14:paraId="7873E5B8" w14:textId="77777777" w:rsidR="006C3B88" w:rsidRPr="00123FDD" w:rsidRDefault="006C3B88" w:rsidP="00614C5E">
                                  <w:pPr>
                                    <w:tabs>
                                      <w:tab w:val="left" w:pos="851"/>
                                      <w:tab w:val="left" w:pos="964"/>
                                    </w:tabs>
                                    <w:spacing w:line="432" w:lineRule="auto"/>
                                    <w:jc w:val="center"/>
                                    <w:rPr>
                                      <w:sz w:val="18"/>
                                    </w:rPr>
                                  </w:pPr>
                                </w:p>
                              </w:tc>
                              <w:tc>
                                <w:tcPr>
                                  <w:tcW w:w="850" w:type="dxa"/>
                                </w:tcPr>
                                <w:p w14:paraId="1140B43D" w14:textId="77777777" w:rsidR="006C3B88" w:rsidRPr="00123FDD" w:rsidRDefault="006C3B88" w:rsidP="00614C5E">
                                  <w:pPr>
                                    <w:tabs>
                                      <w:tab w:val="left" w:pos="851"/>
                                      <w:tab w:val="left" w:pos="964"/>
                                    </w:tabs>
                                    <w:spacing w:line="432" w:lineRule="auto"/>
                                    <w:jc w:val="center"/>
                                    <w:rPr>
                                      <w:sz w:val="18"/>
                                    </w:rPr>
                                  </w:pPr>
                                </w:p>
                              </w:tc>
                            </w:tr>
                            <w:tr w:rsidR="006C3B88" w:rsidRPr="00123FDD" w14:paraId="1BF576BD" w14:textId="77777777">
                              <w:trPr>
                                <w:jc w:val="center"/>
                              </w:trPr>
                              <w:tc>
                                <w:tcPr>
                                  <w:tcW w:w="675" w:type="dxa"/>
                                </w:tcPr>
                                <w:p w14:paraId="4F560F5D" w14:textId="77777777" w:rsidR="006C3B88" w:rsidRPr="00123FDD" w:rsidRDefault="006C3B88" w:rsidP="00614C5E">
                                  <w:pPr>
                                    <w:spacing w:line="432" w:lineRule="auto"/>
                                    <w:jc w:val="center"/>
                                    <w:rPr>
                                      <w:sz w:val="18"/>
                                    </w:rPr>
                                  </w:pPr>
                                </w:p>
                              </w:tc>
                              <w:tc>
                                <w:tcPr>
                                  <w:tcW w:w="1275" w:type="dxa"/>
                                </w:tcPr>
                                <w:p w14:paraId="33985534" w14:textId="77777777" w:rsidR="006C3B88" w:rsidRPr="00123FDD" w:rsidRDefault="006C3B88" w:rsidP="00614C5E">
                                  <w:pPr>
                                    <w:spacing w:line="432" w:lineRule="auto"/>
                                    <w:jc w:val="center"/>
                                    <w:rPr>
                                      <w:sz w:val="18"/>
                                    </w:rPr>
                                  </w:pPr>
                                </w:p>
                              </w:tc>
                              <w:tc>
                                <w:tcPr>
                                  <w:tcW w:w="1149" w:type="dxa"/>
                                </w:tcPr>
                                <w:p w14:paraId="76096D60" w14:textId="77777777" w:rsidR="006C3B88" w:rsidRPr="00123FDD" w:rsidRDefault="006C3B88" w:rsidP="00614C5E">
                                  <w:pPr>
                                    <w:spacing w:line="432" w:lineRule="auto"/>
                                    <w:jc w:val="center"/>
                                    <w:rPr>
                                      <w:sz w:val="18"/>
                                    </w:rPr>
                                  </w:pPr>
                                </w:p>
                              </w:tc>
                              <w:tc>
                                <w:tcPr>
                                  <w:tcW w:w="1418" w:type="dxa"/>
                                </w:tcPr>
                                <w:p w14:paraId="62B5F2A2" w14:textId="77777777" w:rsidR="006C3B88" w:rsidRPr="00123FDD" w:rsidRDefault="006C3B88" w:rsidP="00614C5E">
                                  <w:pPr>
                                    <w:spacing w:line="432" w:lineRule="auto"/>
                                    <w:jc w:val="center"/>
                                    <w:rPr>
                                      <w:sz w:val="18"/>
                                    </w:rPr>
                                  </w:pPr>
                                </w:p>
                              </w:tc>
                              <w:tc>
                                <w:tcPr>
                                  <w:tcW w:w="850" w:type="dxa"/>
                                </w:tcPr>
                                <w:p w14:paraId="792A2D4E" w14:textId="77777777" w:rsidR="006C3B88" w:rsidRPr="00123FDD" w:rsidRDefault="006C3B88" w:rsidP="00614C5E">
                                  <w:pPr>
                                    <w:tabs>
                                      <w:tab w:val="left" w:pos="851"/>
                                      <w:tab w:val="left" w:pos="964"/>
                                    </w:tabs>
                                    <w:spacing w:line="432" w:lineRule="auto"/>
                                    <w:jc w:val="center"/>
                                    <w:rPr>
                                      <w:sz w:val="18"/>
                                    </w:rPr>
                                  </w:pPr>
                                </w:p>
                              </w:tc>
                              <w:tc>
                                <w:tcPr>
                                  <w:tcW w:w="993" w:type="dxa"/>
                                </w:tcPr>
                                <w:p w14:paraId="6218FE39" w14:textId="77777777" w:rsidR="006C3B88" w:rsidRPr="00123FDD" w:rsidRDefault="006C3B88" w:rsidP="00614C5E">
                                  <w:pPr>
                                    <w:tabs>
                                      <w:tab w:val="left" w:pos="851"/>
                                      <w:tab w:val="left" w:pos="964"/>
                                    </w:tabs>
                                    <w:spacing w:line="432" w:lineRule="auto"/>
                                    <w:jc w:val="center"/>
                                    <w:rPr>
                                      <w:sz w:val="18"/>
                                    </w:rPr>
                                  </w:pPr>
                                </w:p>
                              </w:tc>
                              <w:tc>
                                <w:tcPr>
                                  <w:tcW w:w="850" w:type="dxa"/>
                                </w:tcPr>
                                <w:p w14:paraId="73DDB854" w14:textId="77777777" w:rsidR="006C3B88" w:rsidRPr="00123FDD" w:rsidRDefault="006C3B88" w:rsidP="00614C5E">
                                  <w:pPr>
                                    <w:tabs>
                                      <w:tab w:val="left" w:pos="851"/>
                                      <w:tab w:val="left" w:pos="964"/>
                                    </w:tabs>
                                    <w:spacing w:line="432" w:lineRule="auto"/>
                                    <w:jc w:val="center"/>
                                    <w:rPr>
                                      <w:sz w:val="18"/>
                                    </w:rPr>
                                  </w:pPr>
                                </w:p>
                              </w:tc>
                            </w:tr>
                            <w:tr w:rsidR="006C3B88" w:rsidRPr="00123FDD" w14:paraId="12027667" w14:textId="77777777">
                              <w:trPr>
                                <w:jc w:val="center"/>
                              </w:trPr>
                              <w:tc>
                                <w:tcPr>
                                  <w:tcW w:w="675" w:type="dxa"/>
                                  <w:tcBorders>
                                    <w:bottom w:val="single" w:sz="12" w:space="0" w:color="auto"/>
                                  </w:tcBorders>
                                </w:tcPr>
                                <w:p w14:paraId="32D8ECD4"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47025563" w14:textId="77777777" w:rsidR="006C3B88" w:rsidRPr="00123FDD" w:rsidRDefault="006C3B88" w:rsidP="00614C5E">
                                  <w:pPr>
                                    <w:spacing w:line="432" w:lineRule="auto"/>
                                    <w:jc w:val="center"/>
                                    <w:rPr>
                                      <w:sz w:val="18"/>
                                    </w:rPr>
                                  </w:pPr>
                                </w:p>
                              </w:tc>
                              <w:tc>
                                <w:tcPr>
                                  <w:tcW w:w="1149" w:type="dxa"/>
                                  <w:tcBorders>
                                    <w:bottom w:val="single" w:sz="12" w:space="0" w:color="auto"/>
                                  </w:tcBorders>
                                </w:tcPr>
                                <w:p w14:paraId="3F927EAC" w14:textId="77777777" w:rsidR="006C3B88" w:rsidRPr="00123FDD" w:rsidRDefault="006C3B88" w:rsidP="00614C5E">
                                  <w:pPr>
                                    <w:spacing w:line="432" w:lineRule="auto"/>
                                    <w:jc w:val="center"/>
                                    <w:rPr>
                                      <w:sz w:val="18"/>
                                    </w:rPr>
                                  </w:pPr>
                                </w:p>
                              </w:tc>
                              <w:tc>
                                <w:tcPr>
                                  <w:tcW w:w="1418" w:type="dxa"/>
                                  <w:tcBorders>
                                    <w:bottom w:val="single" w:sz="12" w:space="0" w:color="auto"/>
                                  </w:tcBorders>
                                </w:tcPr>
                                <w:p w14:paraId="72125FCD" w14:textId="77777777" w:rsidR="006C3B88" w:rsidRPr="00123FDD" w:rsidRDefault="006C3B88" w:rsidP="00614C5E">
                                  <w:pPr>
                                    <w:spacing w:line="432" w:lineRule="auto"/>
                                    <w:jc w:val="center"/>
                                    <w:rPr>
                                      <w:sz w:val="18"/>
                                    </w:rPr>
                                  </w:pPr>
                                </w:p>
                              </w:tc>
                              <w:tc>
                                <w:tcPr>
                                  <w:tcW w:w="850" w:type="dxa"/>
                                  <w:tcBorders>
                                    <w:bottom w:val="single" w:sz="12" w:space="0" w:color="auto"/>
                                  </w:tcBorders>
                                </w:tcPr>
                                <w:p w14:paraId="45F23B13" w14:textId="77777777" w:rsidR="006C3B88" w:rsidRPr="00123FDD" w:rsidRDefault="006C3B88" w:rsidP="00614C5E">
                                  <w:pPr>
                                    <w:tabs>
                                      <w:tab w:val="left" w:pos="851"/>
                                      <w:tab w:val="left" w:pos="964"/>
                                    </w:tabs>
                                    <w:spacing w:line="432" w:lineRule="auto"/>
                                    <w:jc w:val="center"/>
                                    <w:rPr>
                                      <w:sz w:val="18"/>
                                    </w:rPr>
                                  </w:pPr>
                                </w:p>
                              </w:tc>
                              <w:tc>
                                <w:tcPr>
                                  <w:tcW w:w="993" w:type="dxa"/>
                                  <w:tcBorders>
                                    <w:bottom w:val="single" w:sz="12" w:space="0" w:color="auto"/>
                                  </w:tcBorders>
                                </w:tcPr>
                                <w:p w14:paraId="78D12EA0" w14:textId="77777777" w:rsidR="006C3B88" w:rsidRPr="00123FDD" w:rsidRDefault="006C3B88" w:rsidP="00614C5E">
                                  <w:pPr>
                                    <w:tabs>
                                      <w:tab w:val="left" w:pos="851"/>
                                      <w:tab w:val="left" w:pos="964"/>
                                    </w:tabs>
                                    <w:spacing w:line="432" w:lineRule="auto"/>
                                    <w:jc w:val="center"/>
                                    <w:rPr>
                                      <w:sz w:val="18"/>
                                    </w:rPr>
                                  </w:pPr>
                                </w:p>
                              </w:tc>
                              <w:tc>
                                <w:tcPr>
                                  <w:tcW w:w="850" w:type="dxa"/>
                                  <w:tcBorders>
                                    <w:bottom w:val="single" w:sz="12" w:space="0" w:color="auto"/>
                                  </w:tcBorders>
                                </w:tcPr>
                                <w:p w14:paraId="0BF6B174" w14:textId="77777777" w:rsidR="006C3B88" w:rsidRPr="00123FDD" w:rsidRDefault="006C3B88" w:rsidP="00614C5E">
                                  <w:pPr>
                                    <w:tabs>
                                      <w:tab w:val="left" w:pos="851"/>
                                      <w:tab w:val="left" w:pos="964"/>
                                    </w:tabs>
                                    <w:spacing w:line="432" w:lineRule="auto"/>
                                    <w:jc w:val="center"/>
                                    <w:rPr>
                                      <w:sz w:val="18"/>
                                    </w:rPr>
                                  </w:pPr>
                                </w:p>
                              </w:tc>
                            </w:tr>
                          </w:tbl>
                          <w:p w14:paraId="0384F6EF"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42B3" id="Text Box 53" o:spid="_x0000_s1054" type="#_x0000_t202" style="position:absolute;margin-left:-5.9pt;margin-top:-33.7pt;width:362pt;height:45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" stroked="f">
                <v:textbox>
                  <w:txbxContent>
                    <w:p w14:paraId="461AEA08" w14:textId="77777777" w:rsidR="006C3B88" w:rsidRPr="00123FDD" w:rsidRDefault="006C3B88" w:rsidP="00614C5E">
                      <w:pPr>
                        <w:spacing w:line="288" w:lineRule="auto"/>
                        <w:rPr>
                          <w:sz w:val="20"/>
                        </w:rPr>
                      </w:pPr>
                      <w:r w:rsidRPr="00123FDD">
                        <w:rPr>
                          <w:sz w:val="20"/>
                        </w:rPr>
                        <w:t>Ngày đo:.....................................................................................</w:t>
                      </w:r>
                    </w:p>
                    <w:p w14:paraId="119118A4" w14:textId="77777777" w:rsidR="006C3B88" w:rsidRPr="00123FDD" w:rsidRDefault="006C3B88" w:rsidP="00614C5E">
                      <w:pPr>
                        <w:spacing w:line="288" w:lineRule="auto"/>
                        <w:rPr>
                          <w:sz w:val="20"/>
                        </w:rPr>
                      </w:pPr>
                      <w:r w:rsidRPr="00123FDD">
                        <w:rPr>
                          <w:sz w:val="20"/>
                        </w:rPr>
                        <w:t>Tên file:..................................Mảnh bản đồ:..............................</w:t>
                      </w:r>
                    </w:p>
                    <w:p w14:paraId="066AF5FE"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506BBD68"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xml:space="preserve"> ………………………………………….............</w:t>
                      </w:r>
                    </w:p>
                    <w:p w14:paraId="504E1818"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5EFF3E56" w14:textId="77777777" w:rsidR="006C3B88" w:rsidRPr="00123FDD" w:rsidRDefault="006C3B88" w:rsidP="00614C5E">
                      <w:pPr>
                        <w:spacing w:line="288" w:lineRule="auto"/>
                        <w:rPr>
                          <w:sz w:val="20"/>
                        </w:rPr>
                      </w:pPr>
                    </w:p>
                    <w:tbl>
                      <w:tblPr>
                        <w:tblW w:w="72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149"/>
                        <w:gridCol w:w="1418"/>
                        <w:gridCol w:w="850"/>
                        <w:gridCol w:w="993"/>
                        <w:gridCol w:w="850"/>
                      </w:tblGrid>
                      <w:tr w:rsidR="006C3B88" w:rsidRPr="00123FDD" w14:paraId="64B47F37" w14:textId="77777777">
                        <w:trPr>
                          <w:trHeight w:val="427"/>
                          <w:jc w:val="center"/>
                        </w:trPr>
                        <w:tc>
                          <w:tcPr>
                            <w:tcW w:w="675" w:type="dxa"/>
                            <w:vMerge w:val="restart"/>
                            <w:tcBorders>
                              <w:top w:val="single" w:sz="12" w:space="0" w:color="auto"/>
                            </w:tcBorders>
                            <w:vAlign w:val="center"/>
                          </w:tcPr>
                          <w:p w14:paraId="01075F7C"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12E6BD4A" w14:textId="77777777" w:rsidR="006C3B88" w:rsidRPr="00123FDD" w:rsidRDefault="006C3B88" w:rsidP="00614C5E">
                            <w:pPr>
                              <w:spacing w:line="360" w:lineRule="auto"/>
                              <w:jc w:val="center"/>
                              <w:rPr>
                                <w:sz w:val="18"/>
                              </w:rPr>
                            </w:pPr>
                            <w:r w:rsidRPr="00123FDD">
                              <w:rPr>
                                <w:sz w:val="18"/>
                              </w:rPr>
                              <w:t>Thời gian</w:t>
                            </w:r>
                          </w:p>
                          <w:p w14:paraId="38F87DED" w14:textId="77777777" w:rsidR="006C3B88" w:rsidRPr="00123FDD" w:rsidRDefault="006C3B88" w:rsidP="00614C5E">
                            <w:pPr>
                              <w:spacing w:line="360" w:lineRule="auto"/>
                              <w:jc w:val="center"/>
                              <w:rPr>
                                <w:sz w:val="18"/>
                              </w:rPr>
                            </w:pPr>
                            <w:r w:rsidRPr="00123FDD">
                              <w:rPr>
                                <w:sz w:val="18"/>
                              </w:rPr>
                              <w:t>(giờ, phút)</w:t>
                            </w:r>
                          </w:p>
                        </w:tc>
                        <w:tc>
                          <w:tcPr>
                            <w:tcW w:w="2567" w:type="dxa"/>
                            <w:gridSpan w:val="2"/>
                            <w:tcBorders>
                              <w:top w:val="single" w:sz="12" w:space="0" w:color="auto"/>
                            </w:tcBorders>
                            <w:vAlign w:val="center"/>
                          </w:tcPr>
                          <w:p w14:paraId="3003BB5D" w14:textId="77777777" w:rsidR="006C3B88" w:rsidRPr="00123FDD" w:rsidRDefault="006C3B88" w:rsidP="00614C5E">
                            <w:pPr>
                              <w:spacing w:line="360" w:lineRule="auto"/>
                              <w:jc w:val="center"/>
                              <w:rPr>
                                <w:sz w:val="18"/>
                              </w:rPr>
                            </w:pPr>
                            <w:r w:rsidRPr="00123FDD">
                              <w:rPr>
                                <w:sz w:val="18"/>
                              </w:rPr>
                              <w:t>Tọa độ</w:t>
                            </w:r>
                          </w:p>
                        </w:tc>
                        <w:tc>
                          <w:tcPr>
                            <w:tcW w:w="850" w:type="dxa"/>
                            <w:vMerge w:val="restart"/>
                            <w:tcBorders>
                              <w:top w:val="single" w:sz="12" w:space="0" w:color="auto"/>
                            </w:tcBorders>
                            <w:vAlign w:val="center"/>
                          </w:tcPr>
                          <w:p w14:paraId="1A379AE1" w14:textId="77777777" w:rsidR="006C3B88" w:rsidRPr="00123FDD" w:rsidRDefault="006C3B88" w:rsidP="00614C5E">
                            <w:pPr>
                              <w:tabs>
                                <w:tab w:val="left" w:pos="851"/>
                              </w:tabs>
                              <w:jc w:val="center"/>
                              <w:rPr>
                                <w:sz w:val="18"/>
                              </w:rPr>
                            </w:pPr>
                            <w:r w:rsidRPr="00123FDD">
                              <w:rPr>
                                <w:sz w:val="18"/>
                              </w:rPr>
                              <w:t>Độ sâu sào (m)</w:t>
                            </w:r>
                          </w:p>
                        </w:tc>
                        <w:tc>
                          <w:tcPr>
                            <w:tcW w:w="993" w:type="dxa"/>
                            <w:vMerge w:val="restart"/>
                            <w:tcBorders>
                              <w:top w:val="single" w:sz="12" w:space="0" w:color="auto"/>
                            </w:tcBorders>
                            <w:vAlign w:val="center"/>
                          </w:tcPr>
                          <w:p w14:paraId="623D7723" w14:textId="77777777" w:rsidR="006C3B88" w:rsidRPr="00123FDD" w:rsidRDefault="006C3B88" w:rsidP="00614C5E">
                            <w:pPr>
                              <w:tabs>
                                <w:tab w:val="left" w:pos="851"/>
                              </w:tabs>
                              <w:jc w:val="center"/>
                              <w:rPr>
                                <w:sz w:val="18"/>
                              </w:rPr>
                            </w:pPr>
                            <w:r w:rsidRPr="00123FDD">
                              <w:rPr>
                                <w:sz w:val="18"/>
                              </w:rPr>
                              <w:t>Độ cao MN</w:t>
                            </w:r>
                          </w:p>
                          <w:p w14:paraId="6B106BE7" w14:textId="77777777" w:rsidR="006C3B88" w:rsidRPr="00123FDD" w:rsidRDefault="006C3B88" w:rsidP="00614C5E">
                            <w:pPr>
                              <w:tabs>
                                <w:tab w:val="left" w:pos="851"/>
                              </w:tabs>
                              <w:jc w:val="center"/>
                              <w:rPr>
                                <w:sz w:val="18"/>
                              </w:rPr>
                            </w:pPr>
                            <w:r w:rsidRPr="00123FDD">
                              <w:rPr>
                                <w:sz w:val="18"/>
                              </w:rPr>
                              <w:t>(m)</w:t>
                            </w:r>
                          </w:p>
                        </w:tc>
                        <w:tc>
                          <w:tcPr>
                            <w:tcW w:w="850" w:type="dxa"/>
                            <w:vMerge w:val="restart"/>
                            <w:tcBorders>
                              <w:top w:val="single" w:sz="12" w:space="0" w:color="auto"/>
                            </w:tcBorders>
                            <w:vAlign w:val="center"/>
                          </w:tcPr>
                          <w:p w14:paraId="70087639" w14:textId="77777777" w:rsidR="006C3B88" w:rsidRPr="00123FDD" w:rsidRDefault="006C3B88" w:rsidP="00614C5E">
                            <w:pPr>
                              <w:tabs>
                                <w:tab w:val="left" w:pos="851"/>
                              </w:tabs>
                              <w:jc w:val="center"/>
                              <w:rPr>
                                <w:sz w:val="18"/>
                              </w:rPr>
                            </w:pPr>
                            <w:r w:rsidRPr="00123FDD">
                              <w:rPr>
                                <w:sz w:val="18"/>
                              </w:rPr>
                              <w:t>Độ sâu</w:t>
                            </w:r>
                          </w:p>
                          <w:p w14:paraId="0FAC6BE9" w14:textId="77777777" w:rsidR="006C3B88" w:rsidRPr="00123FDD" w:rsidRDefault="006C3B88" w:rsidP="00614C5E">
                            <w:pPr>
                              <w:tabs>
                                <w:tab w:val="left" w:pos="851"/>
                              </w:tabs>
                              <w:jc w:val="center"/>
                              <w:rPr>
                                <w:sz w:val="18"/>
                              </w:rPr>
                            </w:pPr>
                            <w:r w:rsidRPr="00123FDD">
                              <w:rPr>
                                <w:sz w:val="18"/>
                              </w:rPr>
                              <w:t>(m)</w:t>
                            </w:r>
                          </w:p>
                        </w:tc>
                      </w:tr>
                      <w:tr w:rsidR="006C3B88" w:rsidRPr="00123FDD" w14:paraId="058472A6" w14:textId="77777777">
                        <w:trPr>
                          <w:trHeight w:val="427"/>
                          <w:jc w:val="center"/>
                        </w:trPr>
                        <w:tc>
                          <w:tcPr>
                            <w:tcW w:w="675" w:type="dxa"/>
                            <w:vMerge/>
                            <w:vAlign w:val="center"/>
                          </w:tcPr>
                          <w:p w14:paraId="7B815C4F" w14:textId="77777777" w:rsidR="006C3B88" w:rsidRPr="00123FDD" w:rsidRDefault="006C3B88" w:rsidP="00614C5E">
                            <w:pPr>
                              <w:spacing w:line="360" w:lineRule="auto"/>
                              <w:jc w:val="center"/>
                              <w:rPr>
                                <w:sz w:val="18"/>
                              </w:rPr>
                            </w:pPr>
                          </w:p>
                        </w:tc>
                        <w:tc>
                          <w:tcPr>
                            <w:tcW w:w="1275" w:type="dxa"/>
                            <w:vMerge/>
                            <w:vAlign w:val="center"/>
                          </w:tcPr>
                          <w:p w14:paraId="2CBF4227" w14:textId="77777777" w:rsidR="006C3B88" w:rsidRPr="00123FDD" w:rsidRDefault="006C3B88" w:rsidP="00614C5E">
                            <w:pPr>
                              <w:spacing w:line="360" w:lineRule="auto"/>
                              <w:jc w:val="center"/>
                              <w:rPr>
                                <w:sz w:val="18"/>
                              </w:rPr>
                            </w:pPr>
                          </w:p>
                        </w:tc>
                        <w:tc>
                          <w:tcPr>
                            <w:tcW w:w="1149" w:type="dxa"/>
                            <w:vAlign w:val="center"/>
                          </w:tcPr>
                          <w:p w14:paraId="4059AAF5"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4B005C35" w14:textId="77777777" w:rsidR="006C3B88" w:rsidRPr="00123FDD" w:rsidRDefault="006C3B88" w:rsidP="00614C5E">
                            <w:pPr>
                              <w:spacing w:line="360" w:lineRule="auto"/>
                              <w:jc w:val="center"/>
                              <w:rPr>
                                <w:sz w:val="18"/>
                              </w:rPr>
                            </w:pPr>
                            <w:r w:rsidRPr="00123FDD">
                              <w:rPr>
                                <w:sz w:val="18"/>
                              </w:rPr>
                              <w:t>X (m)</w:t>
                            </w:r>
                          </w:p>
                        </w:tc>
                        <w:tc>
                          <w:tcPr>
                            <w:tcW w:w="1418" w:type="dxa"/>
                            <w:vAlign w:val="center"/>
                          </w:tcPr>
                          <w:p w14:paraId="67DE49F9"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55C8C4CD" w14:textId="77777777" w:rsidR="006C3B88" w:rsidRPr="00123FDD" w:rsidRDefault="006C3B88" w:rsidP="00614C5E">
                            <w:pPr>
                              <w:spacing w:line="360" w:lineRule="auto"/>
                              <w:jc w:val="center"/>
                              <w:rPr>
                                <w:sz w:val="18"/>
                              </w:rPr>
                            </w:pPr>
                            <w:r w:rsidRPr="00123FDD">
                              <w:rPr>
                                <w:sz w:val="18"/>
                              </w:rPr>
                              <w:t>Y (m)</w:t>
                            </w:r>
                          </w:p>
                        </w:tc>
                        <w:tc>
                          <w:tcPr>
                            <w:tcW w:w="850" w:type="dxa"/>
                            <w:vMerge/>
                            <w:vAlign w:val="center"/>
                          </w:tcPr>
                          <w:p w14:paraId="1232C32B" w14:textId="77777777" w:rsidR="006C3B88" w:rsidRPr="00123FDD" w:rsidRDefault="006C3B88" w:rsidP="00614C5E">
                            <w:pPr>
                              <w:tabs>
                                <w:tab w:val="left" w:pos="851"/>
                              </w:tabs>
                              <w:spacing w:line="360" w:lineRule="auto"/>
                              <w:jc w:val="center"/>
                              <w:rPr>
                                <w:sz w:val="18"/>
                              </w:rPr>
                            </w:pPr>
                          </w:p>
                        </w:tc>
                        <w:tc>
                          <w:tcPr>
                            <w:tcW w:w="993" w:type="dxa"/>
                            <w:vMerge/>
                            <w:vAlign w:val="center"/>
                          </w:tcPr>
                          <w:p w14:paraId="4076022B" w14:textId="77777777" w:rsidR="006C3B88" w:rsidRPr="00123FDD" w:rsidRDefault="006C3B88" w:rsidP="00614C5E">
                            <w:pPr>
                              <w:tabs>
                                <w:tab w:val="left" w:pos="851"/>
                              </w:tabs>
                              <w:spacing w:line="360" w:lineRule="auto"/>
                              <w:jc w:val="center"/>
                              <w:rPr>
                                <w:sz w:val="18"/>
                              </w:rPr>
                            </w:pPr>
                          </w:p>
                        </w:tc>
                        <w:tc>
                          <w:tcPr>
                            <w:tcW w:w="850" w:type="dxa"/>
                            <w:vMerge/>
                            <w:vAlign w:val="center"/>
                          </w:tcPr>
                          <w:p w14:paraId="0A3DF248" w14:textId="77777777" w:rsidR="006C3B88" w:rsidRPr="00123FDD" w:rsidRDefault="006C3B88" w:rsidP="00614C5E">
                            <w:pPr>
                              <w:tabs>
                                <w:tab w:val="left" w:pos="851"/>
                              </w:tabs>
                              <w:spacing w:line="360" w:lineRule="auto"/>
                              <w:jc w:val="center"/>
                              <w:rPr>
                                <w:sz w:val="18"/>
                              </w:rPr>
                            </w:pPr>
                          </w:p>
                        </w:tc>
                      </w:tr>
                      <w:tr w:rsidR="006C3B88" w:rsidRPr="00123FDD" w14:paraId="406A9597" w14:textId="77777777">
                        <w:trPr>
                          <w:trHeight w:val="339"/>
                          <w:jc w:val="center"/>
                        </w:trPr>
                        <w:tc>
                          <w:tcPr>
                            <w:tcW w:w="675" w:type="dxa"/>
                            <w:vAlign w:val="center"/>
                          </w:tcPr>
                          <w:p w14:paraId="452F1083" w14:textId="77777777" w:rsidR="006C3B88" w:rsidRPr="00123FDD" w:rsidRDefault="006C3B88" w:rsidP="00614C5E">
                            <w:pPr>
                              <w:jc w:val="center"/>
                              <w:rPr>
                                <w:sz w:val="16"/>
                              </w:rPr>
                            </w:pPr>
                            <w:r w:rsidRPr="00123FDD">
                              <w:rPr>
                                <w:sz w:val="16"/>
                              </w:rPr>
                              <w:t>[1]</w:t>
                            </w:r>
                          </w:p>
                        </w:tc>
                        <w:tc>
                          <w:tcPr>
                            <w:tcW w:w="1275" w:type="dxa"/>
                            <w:vAlign w:val="center"/>
                          </w:tcPr>
                          <w:p w14:paraId="399952FF" w14:textId="77777777" w:rsidR="006C3B88" w:rsidRPr="00123FDD" w:rsidRDefault="006C3B88" w:rsidP="00614C5E">
                            <w:pPr>
                              <w:jc w:val="center"/>
                              <w:rPr>
                                <w:sz w:val="16"/>
                              </w:rPr>
                            </w:pPr>
                            <w:r w:rsidRPr="00123FDD">
                              <w:rPr>
                                <w:sz w:val="16"/>
                              </w:rPr>
                              <w:t>[2]</w:t>
                            </w:r>
                          </w:p>
                        </w:tc>
                        <w:tc>
                          <w:tcPr>
                            <w:tcW w:w="1149" w:type="dxa"/>
                            <w:vAlign w:val="center"/>
                          </w:tcPr>
                          <w:p w14:paraId="4A11DF92" w14:textId="77777777" w:rsidR="006C3B88" w:rsidRPr="00123FDD" w:rsidRDefault="006C3B88" w:rsidP="00614C5E">
                            <w:pPr>
                              <w:jc w:val="center"/>
                              <w:rPr>
                                <w:sz w:val="16"/>
                              </w:rPr>
                            </w:pPr>
                            <w:r w:rsidRPr="00123FDD">
                              <w:rPr>
                                <w:sz w:val="16"/>
                              </w:rPr>
                              <w:t>[3]</w:t>
                            </w:r>
                          </w:p>
                        </w:tc>
                        <w:tc>
                          <w:tcPr>
                            <w:tcW w:w="1418" w:type="dxa"/>
                            <w:vAlign w:val="center"/>
                          </w:tcPr>
                          <w:p w14:paraId="2ABAC333" w14:textId="77777777" w:rsidR="006C3B88" w:rsidRPr="00123FDD" w:rsidRDefault="006C3B88" w:rsidP="00614C5E">
                            <w:pPr>
                              <w:tabs>
                                <w:tab w:val="left" w:pos="851"/>
                                <w:tab w:val="left" w:pos="964"/>
                              </w:tabs>
                              <w:jc w:val="center"/>
                              <w:rPr>
                                <w:sz w:val="16"/>
                              </w:rPr>
                            </w:pPr>
                            <w:r w:rsidRPr="00123FDD">
                              <w:rPr>
                                <w:sz w:val="16"/>
                              </w:rPr>
                              <w:t>[4]</w:t>
                            </w:r>
                          </w:p>
                        </w:tc>
                        <w:tc>
                          <w:tcPr>
                            <w:tcW w:w="850" w:type="dxa"/>
                            <w:vAlign w:val="center"/>
                          </w:tcPr>
                          <w:p w14:paraId="59DF493A" w14:textId="77777777" w:rsidR="006C3B88" w:rsidRPr="00123FDD" w:rsidRDefault="006C3B88" w:rsidP="00614C5E">
                            <w:pPr>
                              <w:tabs>
                                <w:tab w:val="left" w:pos="851"/>
                                <w:tab w:val="left" w:pos="964"/>
                              </w:tabs>
                              <w:jc w:val="center"/>
                              <w:rPr>
                                <w:sz w:val="16"/>
                              </w:rPr>
                            </w:pPr>
                            <w:r w:rsidRPr="00123FDD">
                              <w:rPr>
                                <w:sz w:val="16"/>
                              </w:rPr>
                              <w:t>[5]</w:t>
                            </w:r>
                          </w:p>
                        </w:tc>
                        <w:tc>
                          <w:tcPr>
                            <w:tcW w:w="993" w:type="dxa"/>
                            <w:vAlign w:val="center"/>
                          </w:tcPr>
                          <w:p w14:paraId="66091DC5" w14:textId="77777777" w:rsidR="006C3B88" w:rsidRPr="00123FDD" w:rsidRDefault="006C3B88" w:rsidP="00614C5E">
                            <w:pPr>
                              <w:tabs>
                                <w:tab w:val="left" w:pos="851"/>
                                <w:tab w:val="left" w:pos="964"/>
                              </w:tabs>
                              <w:jc w:val="center"/>
                              <w:rPr>
                                <w:sz w:val="16"/>
                              </w:rPr>
                            </w:pPr>
                            <w:r w:rsidRPr="00123FDD">
                              <w:rPr>
                                <w:sz w:val="16"/>
                              </w:rPr>
                              <w:t>[6]</w:t>
                            </w:r>
                          </w:p>
                        </w:tc>
                        <w:tc>
                          <w:tcPr>
                            <w:tcW w:w="850" w:type="dxa"/>
                            <w:vAlign w:val="center"/>
                          </w:tcPr>
                          <w:p w14:paraId="06C7F765"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25E84E8B" w14:textId="77777777">
                        <w:trPr>
                          <w:jc w:val="center"/>
                        </w:trPr>
                        <w:tc>
                          <w:tcPr>
                            <w:tcW w:w="675" w:type="dxa"/>
                          </w:tcPr>
                          <w:p w14:paraId="53F988A9" w14:textId="77777777" w:rsidR="006C3B88" w:rsidRPr="00123FDD" w:rsidRDefault="006C3B88" w:rsidP="00614C5E">
                            <w:pPr>
                              <w:spacing w:line="432" w:lineRule="auto"/>
                              <w:jc w:val="center"/>
                              <w:rPr>
                                <w:sz w:val="18"/>
                              </w:rPr>
                            </w:pPr>
                          </w:p>
                        </w:tc>
                        <w:tc>
                          <w:tcPr>
                            <w:tcW w:w="1275" w:type="dxa"/>
                          </w:tcPr>
                          <w:p w14:paraId="26FCAE30" w14:textId="77777777" w:rsidR="006C3B88" w:rsidRPr="00123FDD" w:rsidRDefault="006C3B88" w:rsidP="00614C5E">
                            <w:pPr>
                              <w:spacing w:line="432" w:lineRule="auto"/>
                              <w:jc w:val="center"/>
                              <w:rPr>
                                <w:sz w:val="18"/>
                              </w:rPr>
                            </w:pPr>
                          </w:p>
                        </w:tc>
                        <w:tc>
                          <w:tcPr>
                            <w:tcW w:w="1149" w:type="dxa"/>
                          </w:tcPr>
                          <w:p w14:paraId="46B32567" w14:textId="77777777" w:rsidR="006C3B88" w:rsidRPr="00123FDD" w:rsidRDefault="006C3B88" w:rsidP="00614C5E">
                            <w:pPr>
                              <w:spacing w:line="432" w:lineRule="auto"/>
                              <w:jc w:val="center"/>
                              <w:rPr>
                                <w:sz w:val="18"/>
                              </w:rPr>
                            </w:pPr>
                          </w:p>
                        </w:tc>
                        <w:tc>
                          <w:tcPr>
                            <w:tcW w:w="1418" w:type="dxa"/>
                          </w:tcPr>
                          <w:p w14:paraId="61AEC293" w14:textId="77777777" w:rsidR="006C3B88" w:rsidRPr="00123FDD" w:rsidRDefault="006C3B88" w:rsidP="00614C5E">
                            <w:pPr>
                              <w:spacing w:line="432" w:lineRule="auto"/>
                              <w:jc w:val="center"/>
                              <w:rPr>
                                <w:sz w:val="18"/>
                              </w:rPr>
                            </w:pPr>
                          </w:p>
                        </w:tc>
                        <w:tc>
                          <w:tcPr>
                            <w:tcW w:w="850" w:type="dxa"/>
                          </w:tcPr>
                          <w:p w14:paraId="086B594C" w14:textId="77777777" w:rsidR="006C3B88" w:rsidRPr="00123FDD" w:rsidRDefault="006C3B88" w:rsidP="00614C5E">
                            <w:pPr>
                              <w:tabs>
                                <w:tab w:val="left" w:pos="851"/>
                                <w:tab w:val="left" w:pos="964"/>
                              </w:tabs>
                              <w:spacing w:line="432" w:lineRule="auto"/>
                              <w:jc w:val="center"/>
                              <w:rPr>
                                <w:sz w:val="18"/>
                              </w:rPr>
                            </w:pPr>
                          </w:p>
                        </w:tc>
                        <w:tc>
                          <w:tcPr>
                            <w:tcW w:w="993" w:type="dxa"/>
                          </w:tcPr>
                          <w:p w14:paraId="194D6E8F" w14:textId="77777777" w:rsidR="006C3B88" w:rsidRPr="00123FDD" w:rsidRDefault="006C3B88" w:rsidP="00614C5E">
                            <w:pPr>
                              <w:tabs>
                                <w:tab w:val="left" w:pos="851"/>
                                <w:tab w:val="left" w:pos="964"/>
                              </w:tabs>
                              <w:spacing w:line="432" w:lineRule="auto"/>
                              <w:jc w:val="center"/>
                              <w:rPr>
                                <w:sz w:val="18"/>
                              </w:rPr>
                            </w:pPr>
                          </w:p>
                        </w:tc>
                        <w:tc>
                          <w:tcPr>
                            <w:tcW w:w="850" w:type="dxa"/>
                          </w:tcPr>
                          <w:p w14:paraId="4A973565" w14:textId="77777777" w:rsidR="006C3B88" w:rsidRPr="00123FDD" w:rsidRDefault="006C3B88" w:rsidP="00614C5E">
                            <w:pPr>
                              <w:tabs>
                                <w:tab w:val="left" w:pos="851"/>
                                <w:tab w:val="left" w:pos="964"/>
                              </w:tabs>
                              <w:spacing w:line="432" w:lineRule="auto"/>
                              <w:jc w:val="center"/>
                              <w:rPr>
                                <w:sz w:val="18"/>
                              </w:rPr>
                            </w:pPr>
                          </w:p>
                        </w:tc>
                      </w:tr>
                      <w:tr w:rsidR="006C3B88" w:rsidRPr="00123FDD" w14:paraId="2FABFB10" w14:textId="77777777">
                        <w:trPr>
                          <w:jc w:val="center"/>
                        </w:trPr>
                        <w:tc>
                          <w:tcPr>
                            <w:tcW w:w="675" w:type="dxa"/>
                          </w:tcPr>
                          <w:p w14:paraId="5C19DEB8" w14:textId="77777777" w:rsidR="006C3B88" w:rsidRPr="00123FDD" w:rsidRDefault="006C3B88" w:rsidP="00614C5E">
                            <w:pPr>
                              <w:spacing w:line="432" w:lineRule="auto"/>
                              <w:jc w:val="center"/>
                              <w:rPr>
                                <w:sz w:val="18"/>
                              </w:rPr>
                            </w:pPr>
                          </w:p>
                        </w:tc>
                        <w:tc>
                          <w:tcPr>
                            <w:tcW w:w="1275" w:type="dxa"/>
                          </w:tcPr>
                          <w:p w14:paraId="678229D5" w14:textId="77777777" w:rsidR="006C3B88" w:rsidRPr="00123FDD" w:rsidRDefault="006C3B88" w:rsidP="00614C5E">
                            <w:pPr>
                              <w:spacing w:line="432" w:lineRule="auto"/>
                              <w:jc w:val="center"/>
                              <w:rPr>
                                <w:sz w:val="18"/>
                              </w:rPr>
                            </w:pPr>
                          </w:p>
                        </w:tc>
                        <w:tc>
                          <w:tcPr>
                            <w:tcW w:w="1149" w:type="dxa"/>
                          </w:tcPr>
                          <w:p w14:paraId="078BCD4A" w14:textId="77777777" w:rsidR="006C3B88" w:rsidRPr="00123FDD" w:rsidRDefault="006C3B88" w:rsidP="00614C5E">
                            <w:pPr>
                              <w:spacing w:line="432" w:lineRule="auto"/>
                              <w:jc w:val="center"/>
                              <w:rPr>
                                <w:sz w:val="18"/>
                              </w:rPr>
                            </w:pPr>
                          </w:p>
                        </w:tc>
                        <w:tc>
                          <w:tcPr>
                            <w:tcW w:w="1418" w:type="dxa"/>
                          </w:tcPr>
                          <w:p w14:paraId="194F3B7E" w14:textId="77777777" w:rsidR="006C3B88" w:rsidRPr="00123FDD" w:rsidRDefault="006C3B88" w:rsidP="00614C5E">
                            <w:pPr>
                              <w:spacing w:line="432" w:lineRule="auto"/>
                              <w:jc w:val="center"/>
                              <w:rPr>
                                <w:sz w:val="18"/>
                              </w:rPr>
                            </w:pPr>
                          </w:p>
                        </w:tc>
                        <w:tc>
                          <w:tcPr>
                            <w:tcW w:w="850" w:type="dxa"/>
                          </w:tcPr>
                          <w:p w14:paraId="0FAA1FAD" w14:textId="77777777" w:rsidR="006C3B88" w:rsidRPr="00123FDD" w:rsidRDefault="006C3B88" w:rsidP="00614C5E">
                            <w:pPr>
                              <w:tabs>
                                <w:tab w:val="left" w:pos="851"/>
                                <w:tab w:val="left" w:pos="964"/>
                              </w:tabs>
                              <w:spacing w:line="432" w:lineRule="auto"/>
                              <w:jc w:val="center"/>
                              <w:rPr>
                                <w:sz w:val="18"/>
                              </w:rPr>
                            </w:pPr>
                          </w:p>
                        </w:tc>
                        <w:tc>
                          <w:tcPr>
                            <w:tcW w:w="993" w:type="dxa"/>
                          </w:tcPr>
                          <w:p w14:paraId="0C8DED98" w14:textId="77777777" w:rsidR="006C3B88" w:rsidRPr="00123FDD" w:rsidRDefault="006C3B88" w:rsidP="00614C5E">
                            <w:pPr>
                              <w:tabs>
                                <w:tab w:val="left" w:pos="851"/>
                                <w:tab w:val="left" w:pos="964"/>
                              </w:tabs>
                              <w:spacing w:line="432" w:lineRule="auto"/>
                              <w:jc w:val="center"/>
                              <w:rPr>
                                <w:sz w:val="18"/>
                              </w:rPr>
                            </w:pPr>
                          </w:p>
                        </w:tc>
                        <w:tc>
                          <w:tcPr>
                            <w:tcW w:w="850" w:type="dxa"/>
                          </w:tcPr>
                          <w:p w14:paraId="3BE0871B" w14:textId="77777777" w:rsidR="006C3B88" w:rsidRPr="00123FDD" w:rsidRDefault="006C3B88" w:rsidP="00614C5E">
                            <w:pPr>
                              <w:tabs>
                                <w:tab w:val="left" w:pos="851"/>
                                <w:tab w:val="left" w:pos="964"/>
                              </w:tabs>
                              <w:spacing w:line="432" w:lineRule="auto"/>
                              <w:jc w:val="center"/>
                              <w:rPr>
                                <w:sz w:val="18"/>
                              </w:rPr>
                            </w:pPr>
                          </w:p>
                        </w:tc>
                      </w:tr>
                      <w:tr w:rsidR="006C3B88" w:rsidRPr="00123FDD" w14:paraId="7A5FF2B8" w14:textId="77777777">
                        <w:trPr>
                          <w:jc w:val="center"/>
                        </w:trPr>
                        <w:tc>
                          <w:tcPr>
                            <w:tcW w:w="675" w:type="dxa"/>
                          </w:tcPr>
                          <w:p w14:paraId="73CB6FFF" w14:textId="77777777" w:rsidR="006C3B88" w:rsidRPr="00123FDD" w:rsidRDefault="006C3B88" w:rsidP="00614C5E">
                            <w:pPr>
                              <w:spacing w:line="432" w:lineRule="auto"/>
                              <w:jc w:val="center"/>
                              <w:rPr>
                                <w:sz w:val="18"/>
                              </w:rPr>
                            </w:pPr>
                          </w:p>
                        </w:tc>
                        <w:tc>
                          <w:tcPr>
                            <w:tcW w:w="1275" w:type="dxa"/>
                          </w:tcPr>
                          <w:p w14:paraId="5E948C03" w14:textId="77777777" w:rsidR="006C3B88" w:rsidRPr="00123FDD" w:rsidRDefault="006C3B88" w:rsidP="00614C5E">
                            <w:pPr>
                              <w:spacing w:line="432" w:lineRule="auto"/>
                              <w:jc w:val="center"/>
                              <w:rPr>
                                <w:sz w:val="18"/>
                              </w:rPr>
                            </w:pPr>
                          </w:p>
                        </w:tc>
                        <w:tc>
                          <w:tcPr>
                            <w:tcW w:w="1149" w:type="dxa"/>
                          </w:tcPr>
                          <w:p w14:paraId="03CC2B08" w14:textId="77777777" w:rsidR="006C3B88" w:rsidRPr="00123FDD" w:rsidRDefault="006C3B88" w:rsidP="00614C5E">
                            <w:pPr>
                              <w:spacing w:line="432" w:lineRule="auto"/>
                              <w:jc w:val="center"/>
                              <w:rPr>
                                <w:sz w:val="18"/>
                              </w:rPr>
                            </w:pPr>
                          </w:p>
                        </w:tc>
                        <w:tc>
                          <w:tcPr>
                            <w:tcW w:w="1418" w:type="dxa"/>
                          </w:tcPr>
                          <w:p w14:paraId="4A9B8083" w14:textId="77777777" w:rsidR="006C3B88" w:rsidRPr="00123FDD" w:rsidRDefault="006C3B88" w:rsidP="00614C5E">
                            <w:pPr>
                              <w:spacing w:line="432" w:lineRule="auto"/>
                              <w:jc w:val="center"/>
                              <w:rPr>
                                <w:sz w:val="18"/>
                              </w:rPr>
                            </w:pPr>
                          </w:p>
                        </w:tc>
                        <w:tc>
                          <w:tcPr>
                            <w:tcW w:w="850" w:type="dxa"/>
                          </w:tcPr>
                          <w:p w14:paraId="4A9DFAAE" w14:textId="77777777" w:rsidR="006C3B88" w:rsidRPr="00123FDD" w:rsidRDefault="006C3B88" w:rsidP="00614C5E">
                            <w:pPr>
                              <w:tabs>
                                <w:tab w:val="left" w:pos="851"/>
                                <w:tab w:val="left" w:pos="964"/>
                              </w:tabs>
                              <w:spacing w:line="432" w:lineRule="auto"/>
                              <w:jc w:val="center"/>
                              <w:rPr>
                                <w:sz w:val="18"/>
                              </w:rPr>
                            </w:pPr>
                          </w:p>
                        </w:tc>
                        <w:tc>
                          <w:tcPr>
                            <w:tcW w:w="993" w:type="dxa"/>
                          </w:tcPr>
                          <w:p w14:paraId="29A6BDED" w14:textId="77777777" w:rsidR="006C3B88" w:rsidRPr="00123FDD" w:rsidRDefault="006C3B88" w:rsidP="00614C5E">
                            <w:pPr>
                              <w:tabs>
                                <w:tab w:val="left" w:pos="851"/>
                                <w:tab w:val="left" w:pos="964"/>
                              </w:tabs>
                              <w:spacing w:line="432" w:lineRule="auto"/>
                              <w:jc w:val="center"/>
                              <w:rPr>
                                <w:sz w:val="18"/>
                              </w:rPr>
                            </w:pPr>
                          </w:p>
                        </w:tc>
                        <w:tc>
                          <w:tcPr>
                            <w:tcW w:w="850" w:type="dxa"/>
                          </w:tcPr>
                          <w:p w14:paraId="7CD10955" w14:textId="77777777" w:rsidR="006C3B88" w:rsidRPr="00123FDD" w:rsidRDefault="006C3B88" w:rsidP="00614C5E">
                            <w:pPr>
                              <w:tabs>
                                <w:tab w:val="left" w:pos="851"/>
                                <w:tab w:val="left" w:pos="964"/>
                              </w:tabs>
                              <w:spacing w:line="432" w:lineRule="auto"/>
                              <w:jc w:val="center"/>
                              <w:rPr>
                                <w:sz w:val="18"/>
                              </w:rPr>
                            </w:pPr>
                          </w:p>
                        </w:tc>
                      </w:tr>
                      <w:tr w:rsidR="006C3B88" w:rsidRPr="00123FDD" w14:paraId="468F6FB0" w14:textId="77777777">
                        <w:trPr>
                          <w:jc w:val="center"/>
                        </w:trPr>
                        <w:tc>
                          <w:tcPr>
                            <w:tcW w:w="675" w:type="dxa"/>
                          </w:tcPr>
                          <w:p w14:paraId="4DEF6BF6" w14:textId="77777777" w:rsidR="006C3B88" w:rsidRPr="00123FDD" w:rsidRDefault="006C3B88" w:rsidP="00614C5E">
                            <w:pPr>
                              <w:spacing w:line="432" w:lineRule="auto"/>
                              <w:jc w:val="center"/>
                              <w:rPr>
                                <w:sz w:val="18"/>
                              </w:rPr>
                            </w:pPr>
                          </w:p>
                        </w:tc>
                        <w:tc>
                          <w:tcPr>
                            <w:tcW w:w="1275" w:type="dxa"/>
                          </w:tcPr>
                          <w:p w14:paraId="750DA497" w14:textId="77777777" w:rsidR="006C3B88" w:rsidRPr="00123FDD" w:rsidRDefault="006C3B88" w:rsidP="00614C5E">
                            <w:pPr>
                              <w:spacing w:line="432" w:lineRule="auto"/>
                              <w:jc w:val="center"/>
                              <w:rPr>
                                <w:sz w:val="18"/>
                              </w:rPr>
                            </w:pPr>
                          </w:p>
                        </w:tc>
                        <w:tc>
                          <w:tcPr>
                            <w:tcW w:w="1149" w:type="dxa"/>
                          </w:tcPr>
                          <w:p w14:paraId="27702819" w14:textId="77777777" w:rsidR="006C3B88" w:rsidRPr="00123FDD" w:rsidRDefault="006C3B88" w:rsidP="00614C5E">
                            <w:pPr>
                              <w:spacing w:line="432" w:lineRule="auto"/>
                              <w:jc w:val="center"/>
                              <w:rPr>
                                <w:sz w:val="18"/>
                              </w:rPr>
                            </w:pPr>
                          </w:p>
                        </w:tc>
                        <w:tc>
                          <w:tcPr>
                            <w:tcW w:w="1418" w:type="dxa"/>
                          </w:tcPr>
                          <w:p w14:paraId="14BF08A6" w14:textId="77777777" w:rsidR="006C3B88" w:rsidRPr="00123FDD" w:rsidRDefault="006C3B88" w:rsidP="00614C5E">
                            <w:pPr>
                              <w:spacing w:line="432" w:lineRule="auto"/>
                              <w:jc w:val="center"/>
                              <w:rPr>
                                <w:sz w:val="18"/>
                              </w:rPr>
                            </w:pPr>
                          </w:p>
                        </w:tc>
                        <w:tc>
                          <w:tcPr>
                            <w:tcW w:w="850" w:type="dxa"/>
                          </w:tcPr>
                          <w:p w14:paraId="7FBB794E" w14:textId="77777777" w:rsidR="006C3B88" w:rsidRPr="00123FDD" w:rsidRDefault="006C3B88" w:rsidP="00614C5E">
                            <w:pPr>
                              <w:tabs>
                                <w:tab w:val="left" w:pos="851"/>
                                <w:tab w:val="left" w:pos="964"/>
                              </w:tabs>
                              <w:spacing w:line="432" w:lineRule="auto"/>
                              <w:jc w:val="center"/>
                              <w:rPr>
                                <w:sz w:val="18"/>
                              </w:rPr>
                            </w:pPr>
                          </w:p>
                        </w:tc>
                        <w:tc>
                          <w:tcPr>
                            <w:tcW w:w="993" w:type="dxa"/>
                          </w:tcPr>
                          <w:p w14:paraId="56299D98" w14:textId="77777777" w:rsidR="006C3B88" w:rsidRPr="00123FDD" w:rsidRDefault="006C3B88" w:rsidP="00614C5E">
                            <w:pPr>
                              <w:tabs>
                                <w:tab w:val="left" w:pos="851"/>
                                <w:tab w:val="left" w:pos="964"/>
                              </w:tabs>
                              <w:spacing w:line="432" w:lineRule="auto"/>
                              <w:jc w:val="center"/>
                              <w:rPr>
                                <w:sz w:val="18"/>
                              </w:rPr>
                            </w:pPr>
                          </w:p>
                        </w:tc>
                        <w:tc>
                          <w:tcPr>
                            <w:tcW w:w="850" w:type="dxa"/>
                          </w:tcPr>
                          <w:p w14:paraId="158FBE97" w14:textId="77777777" w:rsidR="006C3B88" w:rsidRPr="00123FDD" w:rsidRDefault="006C3B88" w:rsidP="00614C5E">
                            <w:pPr>
                              <w:tabs>
                                <w:tab w:val="left" w:pos="851"/>
                                <w:tab w:val="left" w:pos="964"/>
                              </w:tabs>
                              <w:spacing w:line="432" w:lineRule="auto"/>
                              <w:jc w:val="center"/>
                              <w:rPr>
                                <w:sz w:val="18"/>
                              </w:rPr>
                            </w:pPr>
                          </w:p>
                        </w:tc>
                      </w:tr>
                      <w:tr w:rsidR="006C3B88" w:rsidRPr="00123FDD" w14:paraId="14632044" w14:textId="77777777">
                        <w:trPr>
                          <w:jc w:val="center"/>
                        </w:trPr>
                        <w:tc>
                          <w:tcPr>
                            <w:tcW w:w="675" w:type="dxa"/>
                          </w:tcPr>
                          <w:p w14:paraId="07BC7BB2" w14:textId="77777777" w:rsidR="006C3B88" w:rsidRPr="00123FDD" w:rsidRDefault="006C3B88" w:rsidP="00614C5E">
                            <w:pPr>
                              <w:spacing w:line="432" w:lineRule="auto"/>
                              <w:jc w:val="center"/>
                              <w:rPr>
                                <w:sz w:val="18"/>
                              </w:rPr>
                            </w:pPr>
                          </w:p>
                        </w:tc>
                        <w:tc>
                          <w:tcPr>
                            <w:tcW w:w="1275" w:type="dxa"/>
                          </w:tcPr>
                          <w:p w14:paraId="64E21D73" w14:textId="77777777" w:rsidR="006C3B88" w:rsidRPr="00123FDD" w:rsidRDefault="006C3B88" w:rsidP="00614C5E">
                            <w:pPr>
                              <w:spacing w:line="432" w:lineRule="auto"/>
                              <w:jc w:val="center"/>
                              <w:rPr>
                                <w:sz w:val="18"/>
                              </w:rPr>
                            </w:pPr>
                          </w:p>
                        </w:tc>
                        <w:tc>
                          <w:tcPr>
                            <w:tcW w:w="1149" w:type="dxa"/>
                          </w:tcPr>
                          <w:p w14:paraId="5190B10C" w14:textId="77777777" w:rsidR="006C3B88" w:rsidRPr="00123FDD" w:rsidRDefault="006C3B88" w:rsidP="00614C5E">
                            <w:pPr>
                              <w:spacing w:line="432" w:lineRule="auto"/>
                              <w:jc w:val="center"/>
                              <w:rPr>
                                <w:sz w:val="18"/>
                              </w:rPr>
                            </w:pPr>
                          </w:p>
                        </w:tc>
                        <w:tc>
                          <w:tcPr>
                            <w:tcW w:w="1418" w:type="dxa"/>
                          </w:tcPr>
                          <w:p w14:paraId="36E50542" w14:textId="77777777" w:rsidR="006C3B88" w:rsidRPr="00123FDD" w:rsidRDefault="006C3B88" w:rsidP="00614C5E">
                            <w:pPr>
                              <w:spacing w:line="432" w:lineRule="auto"/>
                              <w:jc w:val="center"/>
                              <w:rPr>
                                <w:sz w:val="18"/>
                              </w:rPr>
                            </w:pPr>
                          </w:p>
                        </w:tc>
                        <w:tc>
                          <w:tcPr>
                            <w:tcW w:w="850" w:type="dxa"/>
                          </w:tcPr>
                          <w:p w14:paraId="0B077E09" w14:textId="77777777" w:rsidR="006C3B88" w:rsidRPr="00123FDD" w:rsidRDefault="006C3B88" w:rsidP="00614C5E">
                            <w:pPr>
                              <w:tabs>
                                <w:tab w:val="left" w:pos="851"/>
                                <w:tab w:val="left" w:pos="964"/>
                              </w:tabs>
                              <w:spacing w:line="432" w:lineRule="auto"/>
                              <w:jc w:val="center"/>
                              <w:rPr>
                                <w:sz w:val="18"/>
                              </w:rPr>
                            </w:pPr>
                          </w:p>
                        </w:tc>
                        <w:tc>
                          <w:tcPr>
                            <w:tcW w:w="993" w:type="dxa"/>
                          </w:tcPr>
                          <w:p w14:paraId="397AD691" w14:textId="77777777" w:rsidR="006C3B88" w:rsidRPr="00123FDD" w:rsidRDefault="006C3B88" w:rsidP="00614C5E">
                            <w:pPr>
                              <w:tabs>
                                <w:tab w:val="left" w:pos="851"/>
                                <w:tab w:val="left" w:pos="964"/>
                              </w:tabs>
                              <w:spacing w:line="432" w:lineRule="auto"/>
                              <w:jc w:val="center"/>
                              <w:rPr>
                                <w:sz w:val="18"/>
                              </w:rPr>
                            </w:pPr>
                          </w:p>
                        </w:tc>
                        <w:tc>
                          <w:tcPr>
                            <w:tcW w:w="850" w:type="dxa"/>
                          </w:tcPr>
                          <w:p w14:paraId="38865477" w14:textId="77777777" w:rsidR="006C3B88" w:rsidRPr="00123FDD" w:rsidRDefault="006C3B88" w:rsidP="00614C5E">
                            <w:pPr>
                              <w:tabs>
                                <w:tab w:val="left" w:pos="851"/>
                                <w:tab w:val="left" w:pos="964"/>
                              </w:tabs>
                              <w:spacing w:line="432" w:lineRule="auto"/>
                              <w:jc w:val="center"/>
                              <w:rPr>
                                <w:sz w:val="18"/>
                              </w:rPr>
                            </w:pPr>
                          </w:p>
                        </w:tc>
                      </w:tr>
                      <w:tr w:rsidR="006C3B88" w:rsidRPr="00123FDD" w14:paraId="7FB1C390" w14:textId="77777777">
                        <w:trPr>
                          <w:jc w:val="center"/>
                        </w:trPr>
                        <w:tc>
                          <w:tcPr>
                            <w:tcW w:w="675" w:type="dxa"/>
                          </w:tcPr>
                          <w:p w14:paraId="39D98BAC" w14:textId="77777777" w:rsidR="006C3B88" w:rsidRPr="00123FDD" w:rsidRDefault="006C3B88" w:rsidP="00614C5E">
                            <w:pPr>
                              <w:spacing w:line="432" w:lineRule="auto"/>
                              <w:jc w:val="center"/>
                              <w:rPr>
                                <w:sz w:val="18"/>
                              </w:rPr>
                            </w:pPr>
                          </w:p>
                        </w:tc>
                        <w:tc>
                          <w:tcPr>
                            <w:tcW w:w="1275" w:type="dxa"/>
                          </w:tcPr>
                          <w:p w14:paraId="69D01D73" w14:textId="77777777" w:rsidR="006C3B88" w:rsidRPr="00123FDD" w:rsidRDefault="006C3B88" w:rsidP="00614C5E">
                            <w:pPr>
                              <w:spacing w:line="432" w:lineRule="auto"/>
                              <w:jc w:val="center"/>
                              <w:rPr>
                                <w:sz w:val="18"/>
                              </w:rPr>
                            </w:pPr>
                          </w:p>
                        </w:tc>
                        <w:tc>
                          <w:tcPr>
                            <w:tcW w:w="1149" w:type="dxa"/>
                          </w:tcPr>
                          <w:p w14:paraId="7006A80E" w14:textId="77777777" w:rsidR="006C3B88" w:rsidRPr="00123FDD" w:rsidRDefault="006C3B88" w:rsidP="00614C5E">
                            <w:pPr>
                              <w:spacing w:line="432" w:lineRule="auto"/>
                              <w:jc w:val="center"/>
                              <w:rPr>
                                <w:sz w:val="18"/>
                              </w:rPr>
                            </w:pPr>
                          </w:p>
                        </w:tc>
                        <w:tc>
                          <w:tcPr>
                            <w:tcW w:w="1418" w:type="dxa"/>
                          </w:tcPr>
                          <w:p w14:paraId="4A6A14C6" w14:textId="77777777" w:rsidR="006C3B88" w:rsidRPr="00123FDD" w:rsidRDefault="006C3B88" w:rsidP="00614C5E">
                            <w:pPr>
                              <w:spacing w:line="432" w:lineRule="auto"/>
                              <w:jc w:val="center"/>
                              <w:rPr>
                                <w:sz w:val="18"/>
                              </w:rPr>
                            </w:pPr>
                          </w:p>
                        </w:tc>
                        <w:tc>
                          <w:tcPr>
                            <w:tcW w:w="850" w:type="dxa"/>
                          </w:tcPr>
                          <w:p w14:paraId="62ABDB26" w14:textId="77777777" w:rsidR="006C3B88" w:rsidRPr="00123FDD" w:rsidRDefault="006C3B88" w:rsidP="00614C5E">
                            <w:pPr>
                              <w:tabs>
                                <w:tab w:val="left" w:pos="851"/>
                                <w:tab w:val="left" w:pos="964"/>
                              </w:tabs>
                              <w:spacing w:line="432" w:lineRule="auto"/>
                              <w:jc w:val="center"/>
                              <w:rPr>
                                <w:sz w:val="18"/>
                              </w:rPr>
                            </w:pPr>
                          </w:p>
                        </w:tc>
                        <w:tc>
                          <w:tcPr>
                            <w:tcW w:w="993" w:type="dxa"/>
                          </w:tcPr>
                          <w:p w14:paraId="76033E3B" w14:textId="77777777" w:rsidR="006C3B88" w:rsidRPr="00123FDD" w:rsidRDefault="006C3B88" w:rsidP="00614C5E">
                            <w:pPr>
                              <w:tabs>
                                <w:tab w:val="left" w:pos="851"/>
                                <w:tab w:val="left" w:pos="964"/>
                              </w:tabs>
                              <w:spacing w:line="432" w:lineRule="auto"/>
                              <w:jc w:val="center"/>
                              <w:rPr>
                                <w:sz w:val="18"/>
                              </w:rPr>
                            </w:pPr>
                          </w:p>
                        </w:tc>
                        <w:tc>
                          <w:tcPr>
                            <w:tcW w:w="850" w:type="dxa"/>
                          </w:tcPr>
                          <w:p w14:paraId="7577602E" w14:textId="77777777" w:rsidR="006C3B88" w:rsidRPr="00123FDD" w:rsidRDefault="006C3B88" w:rsidP="00614C5E">
                            <w:pPr>
                              <w:tabs>
                                <w:tab w:val="left" w:pos="851"/>
                                <w:tab w:val="left" w:pos="964"/>
                              </w:tabs>
                              <w:spacing w:line="432" w:lineRule="auto"/>
                              <w:jc w:val="center"/>
                              <w:rPr>
                                <w:sz w:val="18"/>
                              </w:rPr>
                            </w:pPr>
                          </w:p>
                        </w:tc>
                      </w:tr>
                      <w:tr w:rsidR="006C3B88" w:rsidRPr="00123FDD" w14:paraId="15F3504F" w14:textId="77777777">
                        <w:trPr>
                          <w:jc w:val="center"/>
                        </w:trPr>
                        <w:tc>
                          <w:tcPr>
                            <w:tcW w:w="675" w:type="dxa"/>
                          </w:tcPr>
                          <w:p w14:paraId="61A85915" w14:textId="77777777" w:rsidR="006C3B88" w:rsidRPr="00123FDD" w:rsidRDefault="006C3B88" w:rsidP="00614C5E">
                            <w:pPr>
                              <w:spacing w:line="432" w:lineRule="auto"/>
                              <w:jc w:val="center"/>
                              <w:rPr>
                                <w:sz w:val="18"/>
                              </w:rPr>
                            </w:pPr>
                          </w:p>
                        </w:tc>
                        <w:tc>
                          <w:tcPr>
                            <w:tcW w:w="1275" w:type="dxa"/>
                          </w:tcPr>
                          <w:p w14:paraId="126E5884" w14:textId="77777777" w:rsidR="006C3B88" w:rsidRPr="00123FDD" w:rsidRDefault="006C3B88" w:rsidP="00614C5E">
                            <w:pPr>
                              <w:spacing w:line="432" w:lineRule="auto"/>
                              <w:jc w:val="center"/>
                              <w:rPr>
                                <w:sz w:val="18"/>
                              </w:rPr>
                            </w:pPr>
                          </w:p>
                        </w:tc>
                        <w:tc>
                          <w:tcPr>
                            <w:tcW w:w="1149" w:type="dxa"/>
                          </w:tcPr>
                          <w:p w14:paraId="2E468A49" w14:textId="77777777" w:rsidR="006C3B88" w:rsidRPr="00123FDD" w:rsidRDefault="006C3B88" w:rsidP="00614C5E">
                            <w:pPr>
                              <w:spacing w:line="432" w:lineRule="auto"/>
                              <w:jc w:val="center"/>
                              <w:rPr>
                                <w:sz w:val="18"/>
                              </w:rPr>
                            </w:pPr>
                          </w:p>
                        </w:tc>
                        <w:tc>
                          <w:tcPr>
                            <w:tcW w:w="1418" w:type="dxa"/>
                          </w:tcPr>
                          <w:p w14:paraId="6333CD30" w14:textId="77777777" w:rsidR="006C3B88" w:rsidRPr="00123FDD" w:rsidRDefault="006C3B88" w:rsidP="00614C5E">
                            <w:pPr>
                              <w:spacing w:line="432" w:lineRule="auto"/>
                              <w:jc w:val="center"/>
                              <w:rPr>
                                <w:sz w:val="18"/>
                              </w:rPr>
                            </w:pPr>
                          </w:p>
                        </w:tc>
                        <w:tc>
                          <w:tcPr>
                            <w:tcW w:w="850" w:type="dxa"/>
                          </w:tcPr>
                          <w:p w14:paraId="55538CE4" w14:textId="77777777" w:rsidR="006C3B88" w:rsidRPr="00123FDD" w:rsidRDefault="006C3B88" w:rsidP="00614C5E">
                            <w:pPr>
                              <w:tabs>
                                <w:tab w:val="left" w:pos="851"/>
                                <w:tab w:val="left" w:pos="964"/>
                              </w:tabs>
                              <w:spacing w:line="432" w:lineRule="auto"/>
                              <w:jc w:val="center"/>
                              <w:rPr>
                                <w:sz w:val="18"/>
                              </w:rPr>
                            </w:pPr>
                          </w:p>
                        </w:tc>
                        <w:tc>
                          <w:tcPr>
                            <w:tcW w:w="993" w:type="dxa"/>
                          </w:tcPr>
                          <w:p w14:paraId="0150FA99" w14:textId="77777777" w:rsidR="006C3B88" w:rsidRPr="00123FDD" w:rsidRDefault="006C3B88" w:rsidP="00614C5E">
                            <w:pPr>
                              <w:tabs>
                                <w:tab w:val="left" w:pos="851"/>
                                <w:tab w:val="left" w:pos="964"/>
                              </w:tabs>
                              <w:spacing w:line="432" w:lineRule="auto"/>
                              <w:jc w:val="center"/>
                              <w:rPr>
                                <w:sz w:val="18"/>
                              </w:rPr>
                            </w:pPr>
                          </w:p>
                        </w:tc>
                        <w:tc>
                          <w:tcPr>
                            <w:tcW w:w="850" w:type="dxa"/>
                          </w:tcPr>
                          <w:p w14:paraId="1AAA650C" w14:textId="77777777" w:rsidR="006C3B88" w:rsidRPr="00123FDD" w:rsidRDefault="006C3B88" w:rsidP="00614C5E">
                            <w:pPr>
                              <w:tabs>
                                <w:tab w:val="left" w:pos="851"/>
                                <w:tab w:val="left" w:pos="964"/>
                              </w:tabs>
                              <w:spacing w:line="432" w:lineRule="auto"/>
                              <w:jc w:val="center"/>
                              <w:rPr>
                                <w:sz w:val="18"/>
                              </w:rPr>
                            </w:pPr>
                          </w:p>
                        </w:tc>
                      </w:tr>
                      <w:tr w:rsidR="006C3B88" w:rsidRPr="00123FDD" w14:paraId="0BE63DCC" w14:textId="77777777">
                        <w:trPr>
                          <w:jc w:val="center"/>
                        </w:trPr>
                        <w:tc>
                          <w:tcPr>
                            <w:tcW w:w="675" w:type="dxa"/>
                          </w:tcPr>
                          <w:p w14:paraId="325CA89A" w14:textId="77777777" w:rsidR="006C3B88" w:rsidRPr="00123FDD" w:rsidRDefault="006C3B88" w:rsidP="00614C5E">
                            <w:pPr>
                              <w:spacing w:line="432" w:lineRule="auto"/>
                              <w:jc w:val="center"/>
                              <w:rPr>
                                <w:sz w:val="18"/>
                              </w:rPr>
                            </w:pPr>
                          </w:p>
                        </w:tc>
                        <w:tc>
                          <w:tcPr>
                            <w:tcW w:w="1275" w:type="dxa"/>
                          </w:tcPr>
                          <w:p w14:paraId="27BCD920" w14:textId="77777777" w:rsidR="006C3B88" w:rsidRPr="00123FDD" w:rsidRDefault="006C3B88" w:rsidP="00614C5E">
                            <w:pPr>
                              <w:spacing w:line="432" w:lineRule="auto"/>
                              <w:jc w:val="center"/>
                              <w:rPr>
                                <w:sz w:val="18"/>
                              </w:rPr>
                            </w:pPr>
                          </w:p>
                        </w:tc>
                        <w:tc>
                          <w:tcPr>
                            <w:tcW w:w="1149" w:type="dxa"/>
                          </w:tcPr>
                          <w:p w14:paraId="12E27329" w14:textId="77777777" w:rsidR="006C3B88" w:rsidRPr="00123FDD" w:rsidRDefault="006C3B88" w:rsidP="00614C5E">
                            <w:pPr>
                              <w:spacing w:line="432" w:lineRule="auto"/>
                              <w:jc w:val="center"/>
                              <w:rPr>
                                <w:sz w:val="18"/>
                              </w:rPr>
                            </w:pPr>
                          </w:p>
                        </w:tc>
                        <w:tc>
                          <w:tcPr>
                            <w:tcW w:w="1418" w:type="dxa"/>
                          </w:tcPr>
                          <w:p w14:paraId="1468B584" w14:textId="77777777" w:rsidR="006C3B88" w:rsidRPr="00123FDD" w:rsidRDefault="006C3B88" w:rsidP="00614C5E">
                            <w:pPr>
                              <w:spacing w:line="432" w:lineRule="auto"/>
                              <w:jc w:val="center"/>
                              <w:rPr>
                                <w:sz w:val="18"/>
                              </w:rPr>
                            </w:pPr>
                          </w:p>
                        </w:tc>
                        <w:tc>
                          <w:tcPr>
                            <w:tcW w:w="850" w:type="dxa"/>
                          </w:tcPr>
                          <w:p w14:paraId="10083AF9" w14:textId="77777777" w:rsidR="006C3B88" w:rsidRPr="00123FDD" w:rsidRDefault="006C3B88" w:rsidP="00614C5E">
                            <w:pPr>
                              <w:tabs>
                                <w:tab w:val="left" w:pos="851"/>
                                <w:tab w:val="left" w:pos="964"/>
                              </w:tabs>
                              <w:spacing w:line="432" w:lineRule="auto"/>
                              <w:jc w:val="center"/>
                              <w:rPr>
                                <w:sz w:val="18"/>
                              </w:rPr>
                            </w:pPr>
                          </w:p>
                        </w:tc>
                        <w:tc>
                          <w:tcPr>
                            <w:tcW w:w="993" w:type="dxa"/>
                          </w:tcPr>
                          <w:p w14:paraId="26CB0C28" w14:textId="77777777" w:rsidR="006C3B88" w:rsidRPr="00123FDD" w:rsidRDefault="006C3B88" w:rsidP="00614C5E">
                            <w:pPr>
                              <w:tabs>
                                <w:tab w:val="left" w:pos="851"/>
                                <w:tab w:val="left" w:pos="964"/>
                              </w:tabs>
                              <w:spacing w:line="432" w:lineRule="auto"/>
                              <w:jc w:val="center"/>
                              <w:rPr>
                                <w:sz w:val="18"/>
                              </w:rPr>
                            </w:pPr>
                          </w:p>
                        </w:tc>
                        <w:tc>
                          <w:tcPr>
                            <w:tcW w:w="850" w:type="dxa"/>
                          </w:tcPr>
                          <w:p w14:paraId="569E245F" w14:textId="77777777" w:rsidR="006C3B88" w:rsidRPr="00123FDD" w:rsidRDefault="006C3B88" w:rsidP="00614C5E">
                            <w:pPr>
                              <w:tabs>
                                <w:tab w:val="left" w:pos="851"/>
                                <w:tab w:val="left" w:pos="964"/>
                              </w:tabs>
                              <w:spacing w:line="432" w:lineRule="auto"/>
                              <w:jc w:val="center"/>
                              <w:rPr>
                                <w:sz w:val="18"/>
                              </w:rPr>
                            </w:pPr>
                          </w:p>
                        </w:tc>
                      </w:tr>
                      <w:tr w:rsidR="006C3B88" w:rsidRPr="00123FDD" w14:paraId="5486FDF8" w14:textId="77777777">
                        <w:trPr>
                          <w:jc w:val="center"/>
                        </w:trPr>
                        <w:tc>
                          <w:tcPr>
                            <w:tcW w:w="675" w:type="dxa"/>
                          </w:tcPr>
                          <w:p w14:paraId="1ADD7ED9" w14:textId="77777777" w:rsidR="006C3B88" w:rsidRPr="00123FDD" w:rsidRDefault="006C3B88" w:rsidP="00614C5E">
                            <w:pPr>
                              <w:spacing w:line="432" w:lineRule="auto"/>
                              <w:jc w:val="center"/>
                              <w:rPr>
                                <w:sz w:val="18"/>
                              </w:rPr>
                            </w:pPr>
                          </w:p>
                        </w:tc>
                        <w:tc>
                          <w:tcPr>
                            <w:tcW w:w="1275" w:type="dxa"/>
                          </w:tcPr>
                          <w:p w14:paraId="3E58061A" w14:textId="77777777" w:rsidR="006C3B88" w:rsidRPr="00123FDD" w:rsidRDefault="006C3B88" w:rsidP="00614C5E">
                            <w:pPr>
                              <w:spacing w:line="432" w:lineRule="auto"/>
                              <w:jc w:val="center"/>
                              <w:rPr>
                                <w:sz w:val="18"/>
                              </w:rPr>
                            </w:pPr>
                          </w:p>
                        </w:tc>
                        <w:tc>
                          <w:tcPr>
                            <w:tcW w:w="1149" w:type="dxa"/>
                          </w:tcPr>
                          <w:p w14:paraId="51EEE0EC" w14:textId="77777777" w:rsidR="006C3B88" w:rsidRPr="00123FDD" w:rsidRDefault="006C3B88" w:rsidP="00614C5E">
                            <w:pPr>
                              <w:spacing w:line="432" w:lineRule="auto"/>
                              <w:jc w:val="center"/>
                              <w:rPr>
                                <w:sz w:val="18"/>
                              </w:rPr>
                            </w:pPr>
                          </w:p>
                        </w:tc>
                        <w:tc>
                          <w:tcPr>
                            <w:tcW w:w="1418" w:type="dxa"/>
                          </w:tcPr>
                          <w:p w14:paraId="54379087" w14:textId="77777777" w:rsidR="006C3B88" w:rsidRPr="00123FDD" w:rsidRDefault="006C3B88" w:rsidP="00614C5E">
                            <w:pPr>
                              <w:spacing w:line="432" w:lineRule="auto"/>
                              <w:jc w:val="center"/>
                              <w:rPr>
                                <w:sz w:val="18"/>
                              </w:rPr>
                            </w:pPr>
                          </w:p>
                        </w:tc>
                        <w:tc>
                          <w:tcPr>
                            <w:tcW w:w="850" w:type="dxa"/>
                          </w:tcPr>
                          <w:p w14:paraId="72B0803A" w14:textId="77777777" w:rsidR="006C3B88" w:rsidRPr="00123FDD" w:rsidRDefault="006C3B88" w:rsidP="00614C5E">
                            <w:pPr>
                              <w:tabs>
                                <w:tab w:val="left" w:pos="851"/>
                                <w:tab w:val="left" w:pos="964"/>
                              </w:tabs>
                              <w:spacing w:line="432" w:lineRule="auto"/>
                              <w:jc w:val="center"/>
                              <w:rPr>
                                <w:sz w:val="18"/>
                              </w:rPr>
                            </w:pPr>
                          </w:p>
                        </w:tc>
                        <w:tc>
                          <w:tcPr>
                            <w:tcW w:w="993" w:type="dxa"/>
                          </w:tcPr>
                          <w:p w14:paraId="78343491" w14:textId="77777777" w:rsidR="006C3B88" w:rsidRPr="00123FDD" w:rsidRDefault="006C3B88" w:rsidP="00614C5E">
                            <w:pPr>
                              <w:tabs>
                                <w:tab w:val="left" w:pos="851"/>
                                <w:tab w:val="left" w:pos="964"/>
                              </w:tabs>
                              <w:spacing w:line="432" w:lineRule="auto"/>
                              <w:jc w:val="center"/>
                              <w:rPr>
                                <w:sz w:val="18"/>
                              </w:rPr>
                            </w:pPr>
                          </w:p>
                        </w:tc>
                        <w:tc>
                          <w:tcPr>
                            <w:tcW w:w="850" w:type="dxa"/>
                          </w:tcPr>
                          <w:p w14:paraId="05D1967D" w14:textId="77777777" w:rsidR="006C3B88" w:rsidRPr="00123FDD" w:rsidRDefault="006C3B88" w:rsidP="00614C5E">
                            <w:pPr>
                              <w:tabs>
                                <w:tab w:val="left" w:pos="851"/>
                                <w:tab w:val="left" w:pos="964"/>
                              </w:tabs>
                              <w:spacing w:line="432" w:lineRule="auto"/>
                              <w:jc w:val="center"/>
                              <w:rPr>
                                <w:sz w:val="18"/>
                              </w:rPr>
                            </w:pPr>
                          </w:p>
                        </w:tc>
                      </w:tr>
                      <w:tr w:rsidR="006C3B88" w:rsidRPr="00123FDD" w14:paraId="796CF116" w14:textId="77777777">
                        <w:trPr>
                          <w:jc w:val="center"/>
                        </w:trPr>
                        <w:tc>
                          <w:tcPr>
                            <w:tcW w:w="675" w:type="dxa"/>
                          </w:tcPr>
                          <w:p w14:paraId="59C9F4A6" w14:textId="77777777" w:rsidR="006C3B88" w:rsidRPr="00123FDD" w:rsidRDefault="006C3B88" w:rsidP="00614C5E">
                            <w:pPr>
                              <w:spacing w:line="432" w:lineRule="auto"/>
                              <w:jc w:val="center"/>
                              <w:rPr>
                                <w:sz w:val="18"/>
                              </w:rPr>
                            </w:pPr>
                          </w:p>
                        </w:tc>
                        <w:tc>
                          <w:tcPr>
                            <w:tcW w:w="1275" w:type="dxa"/>
                          </w:tcPr>
                          <w:p w14:paraId="33BB712D" w14:textId="77777777" w:rsidR="006C3B88" w:rsidRPr="00123FDD" w:rsidRDefault="006C3B88" w:rsidP="00614C5E">
                            <w:pPr>
                              <w:spacing w:line="432" w:lineRule="auto"/>
                              <w:jc w:val="center"/>
                              <w:rPr>
                                <w:sz w:val="18"/>
                              </w:rPr>
                            </w:pPr>
                          </w:p>
                        </w:tc>
                        <w:tc>
                          <w:tcPr>
                            <w:tcW w:w="1149" w:type="dxa"/>
                          </w:tcPr>
                          <w:p w14:paraId="38F1A244" w14:textId="77777777" w:rsidR="006C3B88" w:rsidRPr="00123FDD" w:rsidRDefault="006C3B88" w:rsidP="00614C5E">
                            <w:pPr>
                              <w:spacing w:line="432" w:lineRule="auto"/>
                              <w:jc w:val="center"/>
                              <w:rPr>
                                <w:sz w:val="18"/>
                              </w:rPr>
                            </w:pPr>
                          </w:p>
                        </w:tc>
                        <w:tc>
                          <w:tcPr>
                            <w:tcW w:w="1418" w:type="dxa"/>
                          </w:tcPr>
                          <w:p w14:paraId="28EAD928" w14:textId="77777777" w:rsidR="006C3B88" w:rsidRPr="00123FDD" w:rsidRDefault="006C3B88" w:rsidP="00614C5E">
                            <w:pPr>
                              <w:spacing w:line="432" w:lineRule="auto"/>
                              <w:jc w:val="center"/>
                              <w:rPr>
                                <w:sz w:val="18"/>
                              </w:rPr>
                            </w:pPr>
                          </w:p>
                        </w:tc>
                        <w:tc>
                          <w:tcPr>
                            <w:tcW w:w="850" w:type="dxa"/>
                          </w:tcPr>
                          <w:p w14:paraId="54998DD3" w14:textId="77777777" w:rsidR="006C3B88" w:rsidRPr="00123FDD" w:rsidRDefault="006C3B88" w:rsidP="00614C5E">
                            <w:pPr>
                              <w:tabs>
                                <w:tab w:val="left" w:pos="851"/>
                                <w:tab w:val="left" w:pos="964"/>
                              </w:tabs>
                              <w:spacing w:line="432" w:lineRule="auto"/>
                              <w:jc w:val="center"/>
                              <w:rPr>
                                <w:sz w:val="18"/>
                              </w:rPr>
                            </w:pPr>
                          </w:p>
                        </w:tc>
                        <w:tc>
                          <w:tcPr>
                            <w:tcW w:w="993" w:type="dxa"/>
                          </w:tcPr>
                          <w:p w14:paraId="21E2BDA2" w14:textId="77777777" w:rsidR="006C3B88" w:rsidRPr="00123FDD" w:rsidRDefault="006C3B88" w:rsidP="00614C5E">
                            <w:pPr>
                              <w:tabs>
                                <w:tab w:val="left" w:pos="851"/>
                                <w:tab w:val="left" w:pos="964"/>
                              </w:tabs>
                              <w:spacing w:line="432" w:lineRule="auto"/>
                              <w:jc w:val="center"/>
                              <w:rPr>
                                <w:sz w:val="18"/>
                              </w:rPr>
                            </w:pPr>
                          </w:p>
                        </w:tc>
                        <w:tc>
                          <w:tcPr>
                            <w:tcW w:w="850" w:type="dxa"/>
                          </w:tcPr>
                          <w:p w14:paraId="1291AB7F" w14:textId="77777777" w:rsidR="006C3B88" w:rsidRPr="00123FDD" w:rsidRDefault="006C3B88" w:rsidP="00614C5E">
                            <w:pPr>
                              <w:tabs>
                                <w:tab w:val="left" w:pos="851"/>
                                <w:tab w:val="left" w:pos="964"/>
                              </w:tabs>
                              <w:spacing w:line="432" w:lineRule="auto"/>
                              <w:jc w:val="center"/>
                              <w:rPr>
                                <w:sz w:val="18"/>
                              </w:rPr>
                            </w:pPr>
                          </w:p>
                        </w:tc>
                      </w:tr>
                      <w:tr w:rsidR="006C3B88" w:rsidRPr="00123FDD" w14:paraId="37D2338F" w14:textId="77777777">
                        <w:trPr>
                          <w:jc w:val="center"/>
                        </w:trPr>
                        <w:tc>
                          <w:tcPr>
                            <w:tcW w:w="675" w:type="dxa"/>
                          </w:tcPr>
                          <w:p w14:paraId="6369E3E8" w14:textId="77777777" w:rsidR="006C3B88" w:rsidRPr="00123FDD" w:rsidRDefault="006C3B88" w:rsidP="00614C5E">
                            <w:pPr>
                              <w:spacing w:line="432" w:lineRule="auto"/>
                              <w:jc w:val="center"/>
                              <w:rPr>
                                <w:sz w:val="18"/>
                              </w:rPr>
                            </w:pPr>
                          </w:p>
                        </w:tc>
                        <w:tc>
                          <w:tcPr>
                            <w:tcW w:w="1275" w:type="dxa"/>
                          </w:tcPr>
                          <w:p w14:paraId="7059327D" w14:textId="77777777" w:rsidR="006C3B88" w:rsidRPr="00123FDD" w:rsidRDefault="006C3B88" w:rsidP="00614C5E">
                            <w:pPr>
                              <w:spacing w:line="432" w:lineRule="auto"/>
                              <w:jc w:val="center"/>
                              <w:rPr>
                                <w:sz w:val="18"/>
                              </w:rPr>
                            </w:pPr>
                          </w:p>
                        </w:tc>
                        <w:tc>
                          <w:tcPr>
                            <w:tcW w:w="1149" w:type="dxa"/>
                          </w:tcPr>
                          <w:p w14:paraId="28F2E53D" w14:textId="77777777" w:rsidR="006C3B88" w:rsidRPr="00123FDD" w:rsidRDefault="006C3B88" w:rsidP="00614C5E">
                            <w:pPr>
                              <w:spacing w:line="432" w:lineRule="auto"/>
                              <w:jc w:val="center"/>
                              <w:rPr>
                                <w:sz w:val="18"/>
                              </w:rPr>
                            </w:pPr>
                          </w:p>
                        </w:tc>
                        <w:tc>
                          <w:tcPr>
                            <w:tcW w:w="1418" w:type="dxa"/>
                          </w:tcPr>
                          <w:p w14:paraId="09512A82" w14:textId="77777777" w:rsidR="006C3B88" w:rsidRPr="00123FDD" w:rsidRDefault="006C3B88" w:rsidP="00614C5E">
                            <w:pPr>
                              <w:spacing w:line="432" w:lineRule="auto"/>
                              <w:jc w:val="center"/>
                              <w:rPr>
                                <w:sz w:val="18"/>
                              </w:rPr>
                            </w:pPr>
                          </w:p>
                        </w:tc>
                        <w:tc>
                          <w:tcPr>
                            <w:tcW w:w="850" w:type="dxa"/>
                          </w:tcPr>
                          <w:p w14:paraId="09D86C6F" w14:textId="77777777" w:rsidR="006C3B88" w:rsidRPr="00123FDD" w:rsidRDefault="006C3B88" w:rsidP="00614C5E">
                            <w:pPr>
                              <w:tabs>
                                <w:tab w:val="left" w:pos="851"/>
                                <w:tab w:val="left" w:pos="964"/>
                              </w:tabs>
                              <w:spacing w:line="432" w:lineRule="auto"/>
                              <w:jc w:val="center"/>
                              <w:rPr>
                                <w:sz w:val="18"/>
                              </w:rPr>
                            </w:pPr>
                          </w:p>
                        </w:tc>
                        <w:tc>
                          <w:tcPr>
                            <w:tcW w:w="993" w:type="dxa"/>
                          </w:tcPr>
                          <w:p w14:paraId="4EC4A26F" w14:textId="77777777" w:rsidR="006C3B88" w:rsidRPr="00123FDD" w:rsidRDefault="006C3B88" w:rsidP="00614C5E">
                            <w:pPr>
                              <w:tabs>
                                <w:tab w:val="left" w:pos="851"/>
                                <w:tab w:val="left" w:pos="964"/>
                              </w:tabs>
                              <w:spacing w:line="432" w:lineRule="auto"/>
                              <w:jc w:val="center"/>
                              <w:rPr>
                                <w:sz w:val="18"/>
                              </w:rPr>
                            </w:pPr>
                          </w:p>
                        </w:tc>
                        <w:tc>
                          <w:tcPr>
                            <w:tcW w:w="850" w:type="dxa"/>
                          </w:tcPr>
                          <w:p w14:paraId="68985A6F" w14:textId="77777777" w:rsidR="006C3B88" w:rsidRPr="00123FDD" w:rsidRDefault="006C3B88" w:rsidP="00614C5E">
                            <w:pPr>
                              <w:tabs>
                                <w:tab w:val="left" w:pos="851"/>
                                <w:tab w:val="left" w:pos="964"/>
                              </w:tabs>
                              <w:spacing w:line="432" w:lineRule="auto"/>
                              <w:jc w:val="center"/>
                              <w:rPr>
                                <w:sz w:val="18"/>
                              </w:rPr>
                            </w:pPr>
                          </w:p>
                        </w:tc>
                      </w:tr>
                      <w:tr w:rsidR="006C3B88" w:rsidRPr="00123FDD" w14:paraId="3974B237" w14:textId="77777777">
                        <w:trPr>
                          <w:jc w:val="center"/>
                        </w:trPr>
                        <w:tc>
                          <w:tcPr>
                            <w:tcW w:w="675" w:type="dxa"/>
                          </w:tcPr>
                          <w:p w14:paraId="1610C99F" w14:textId="77777777" w:rsidR="006C3B88" w:rsidRPr="00123FDD" w:rsidRDefault="006C3B88" w:rsidP="00614C5E">
                            <w:pPr>
                              <w:spacing w:line="432" w:lineRule="auto"/>
                              <w:jc w:val="center"/>
                              <w:rPr>
                                <w:sz w:val="18"/>
                              </w:rPr>
                            </w:pPr>
                          </w:p>
                        </w:tc>
                        <w:tc>
                          <w:tcPr>
                            <w:tcW w:w="1275" w:type="dxa"/>
                          </w:tcPr>
                          <w:p w14:paraId="1D1395FB" w14:textId="77777777" w:rsidR="006C3B88" w:rsidRPr="00123FDD" w:rsidRDefault="006C3B88" w:rsidP="00614C5E">
                            <w:pPr>
                              <w:spacing w:line="432" w:lineRule="auto"/>
                              <w:jc w:val="center"/>
                              <w:rPr>
                                <w:sz w:val="18"/>
                              </w:rPr>
                            </w:pPr>
                          </w:p>
                        </w:tc>
                        <w:tc>
                          <w:tcPr>
                            <w:tcW w:w="1149" w:type="dxa"/>
                          </w:tcPr>
                          <w:p w14:paraId="136D8106" w14:textId="77777777" w:rsidR="006C3B88" w:rsidRPr="00123FDD" w:rsidRDefault="006C3B88" w:rsidP="00614C5E">
                            <w:pPr>
                              <w:spacing w:line="432" w:lineRule="auto"/>
                              <w:jc w:val="center"/>
                              <w:rPr>
                                <w:sz w:val="18"/>
                              </w:rPr>
                            </w:pPr>
                          </w:p>
                        </w:tc>
                        <w:tc>
                          <w:tcPr>
                            <w:tcW w:w="1418" w:type="dxa"/>
                          </w:tcPr>
                          <w:p w14:paraId="6AFB778D" w14:textId="77777777" w:rsidR="006C3B88" w:rsidRPr="00123FDD" w:rsidRDefault="006C3B88" w:rsidP="00614C5E">
                            <w:pPr>
                              <w:spacing w:line="432" w:lineRule="auto"/>
                              <w:jc w:val="center"/>
                              <w:rPr>
                                <w:sz w:val="18"/>
                              </w:rPr>
                            </w:pPr>
                          </w:p>
                        </w:tc>
                        <w:tc>
                          <w:tcPr>
                            <w:tcW w:w="850" w:type="dxa"/>
                          </w:tcPr>
                          <w:p w14:paraId="4C265B27" w14:textId="77777777" w:rsidR="006C3B88" w:rsidRPr="00123FDD" w:rsidRDefault="006C3B88" w:rsidP="00614C5E">
                            <w:pPr>
                              <w:tabs>
                                <w:tab w:val="left" w:pos="851"/>
                                <w:tab w:val="left" w:pos="964"/>
                              </w:tabs>
                              <w:spacing w:line="432" w:lineRule="auto"/>
                              <w:jc w:val="center"/>
                              <w:rPr>
                                <w:sz w:val="18"/>
                              </w:rPr>
                            </w:pPr>
                          </w:p>
                        </w:tc>
                        <w:tc>
                          <w:tcPr>
                            <w:tcW w:w="993" w:type="dxa"/>
                          </w:tcPr>
                          <w:p w14:paraId="7683B59D" w14:textId="77777777" w:rsidR="006C3B88" w:rsidRPr="00123FDD" w:rsidRDefault="006C3B88" w:rsidP="00614C5E">
                            <w:pPr>
                              <w:tabs>
                                <w:tab w:val="left" w:pos="851"/>
                                <w:tab w:val="left" w:pos="964"/>
                              </w:tabs>
                              <w:spacing w:line="432" w:lineRule="auto"/>
                              <w:jc w:val="center"/>
                              <w:rPr>
                                <w:sz w:val="18"/>
                              </w:rPr>
                            </w:pPr>
                          </w:p>
                        </w:tc>
                        <w:tc>
                          <w:tcPr>
                            <w:tcW w:w="850" w:type="dxa"/>
                          </w:tcPr>
                          <w:p w14:paraId="35DB4F0F" w14:textId="77777777" w:rsidR="006C3B88" w:rsidRPr="00123FDD" w:rsidRDefault="006C3B88" w:rsidP="00614C5E">
                            <w:pPr>
                              <w:tabs>
                                <w:tab w:val="left" w:pos="851"/>
                                <w:tab w:val="left" w:pos="964"/>
                              </w:tabs>
                              <w:spacing w:line="432" w:lineRule="auto"/>
                              <w:jc w:val="center"/>
                              <w:rPr>
                                <w:sz w:val="18"/>
                              </w:rPr>
                            </w:pPr>
                          </w:p>
                        </w:tc>
                      </w:tr>
                      <w:tr w:rsidR="006C3B88" w:rsidRPr="00123FDD" w14:paraId="7A4F4D51" w14:textId="77777777">
                        <w:trPr>
                          <w:jc w:val="center"/>
                        </w:trPr>
                        <w:tc>
                          <w:tcPr>
                            <w:tcW w:w="675" w:type="dxa"/>
                          </w:tcPr>
                          <w:p w14:paraId="4CE5B18F" w14:textId="77777777" w:rsidR="006C3B88" w:rsidRPr="00123FDD" w:rsidRDefault="006C3B88" w:rsidP="00614C5E">
                            <w:pPr>
                              <w:spacing w:line="432" w:lineRule="auto"/>
                              <w:jc w:val="center"/>
                              <w:rPr>
                                <w:sz w:val="18"/>
                              </w:rPr>
                            </w:pPr>
                          </w:p>
                        </w:tc>
                        <w:tc>
                          <w:tcPr>
                            <w:tcW w:w="1275" w:type="dxa"/>
                          </w:tcPr>
                          <w:p w14:paraId="22D9A307" w14:textId="77777777" w:rsidR="006C3B88" w:rsidRPr="00123FDD" w:rsidRDefault="006C3B88" w:rsidP="00614C5E">
                            <w:pPr>
                              <w:spacing w:line="432" w:lineRule="auto"/>
                              <w:jc w:val="center"/>
                              <w:rPr>
                                <w:sz w:val="18"/>
                              </w:rPr>
                            </w:pPr>
                          </w:p>
                        </w:tc>
                        <w:tc>
                          <w:tcPr>
                            <w:tcW w:w="1149" w:type="dxa"/>
                          </w:tcPr>
                          <w:p w14:paraId="1250027C" w14:textId="77777777" w:rsidR="006C3B88" w:rsidRPr="00123FDD" w:rsidRDefault="006C3B88" w:rsidP="00614C5E">
                            <w:pPr>
                              <w:spacing w:line="432" w:lineRule="auto"/>
                              <w:jc w:val="center"/>
                              <w:rPr>
                                <w:sz w:val="18"/>
                              </w:rPr>
                            </w:pPr>
                          </w:p>
                        </w:tc>
                        <w:tc>
                          <w:tcPr>
                            <w:tcW w:w="1418" w:type="dxa"/>
                          </w:tcPr>
                          <w:p w14:paraId="227C18B4" w14:textId="77777777" w:rsidR="006C3B88" w:rsidRPr="00123FDD" w:rsidRDefault="006C3B88" w:rsidP="00614C5E">
                            <w:pPr>
                              <w:spacing w:line="432" w:lineRule="auto"/>
                              <w:jc w:val="center"/>
                              <w:rPr>
                                <w:sz w:val="18"/>
                              </w:rPr>
                            </w:pPr>
                          </w:p>
                        </w:tc>
                        <w:tc>
                          <w:tcPr>
                            <w:tcW w:w="850" w:type="dxa"/>
                          </w:tcPr>
                          <w:p w14:paraId="0DCC7A13" w14:textId="77777777" w:rsidR="006C3B88" w:rsidRPr="00123FDD" w:rsidRDefault="006C3B88" w:rsidP="00614C5E">
                            <w:pPr>
                              <w:tabs>
                                <w:tab w:val="left" w:pos="851"/>
                                <w:tab w:val="left" w:pos="964"/>
                              </w:tabs>
                              <w:spacing w:line="432" w:lineRule="auto"/>
                              <w:jc w:val="center"/>
                              <w:rPr>
                                <w:sz w:val="18"/>
                              </w:rPr>
                            </w:pPr>
                          </w:p>
                        </w:tc>
                        <w:tc>
                          <w:tcPr>
                            <w:tcW w:w="993" w:type="dxa"/>
                          </w:tcPr>
                          <w:p w14:paraId="7873E5B8" w14:textId="77777777" w:rsidR="006C3B88" w:rsidRPr="00123FDD" w:rsidRDefault="006C3B88" w:rsidP="00614C5E">
                            <w:pPr>
                              <w:tabs>
                                <w:tab w:val="left" w:pos="851"/>
                                <w:tab w:val="left" w:pos="964"/>
                              </w:tabs>
                              <w:spacing w:line="432" w:lineRule="auto"/>
                              <w:jc w:val="center"/>
                              <w:rPr>
                                <w:sz w:val="18"/>
                              </w:rPr>
                            </w:pPr>
                          </w:p>
                        </w:tc>
                        <w:tc>
                          <w:tcPr>
                            <w:tcW w:w="850" w:type="dxa"/>
                          </w:tcPr>
                          <w:p w14:paraId="1140B43D" w14:textId="77777777" w:rsidR="006C3B88" w:rsidRPr="00123FDD" w:rsidRDefault="006C3B88" w:rsidP="00614C5E">
                            <w:pPr>
                              <w:tabs>
                                <w:tab w:val="left" w:pos="851"/>
                                <w:tab w:val="left" w:pos="964"/>
                              </w:tabs>
                              <w:spacing w:line="432" w:lineRule="auto"/>
                              <w:jc w:val="center"/>
                              <w:rPr>
                                <w:sz w:val="18"/>
                              </w:rPr>
                            </w:pPr>
                          </w:p>
                        </w:tc>
                      </w:tr>
                      <w:tr w:rsidR="006C3B88" w:rsidRPr="00123FDD" w14:paraId="1BF576BD" w14:textId="77777777">
                        <w:trPr>
                          <w:jc w:val="center"/>
                        </w:trPr>
                        <w:tc>
                          <w:tcPr>
                            <w:tcW w:w="675" w:type="dxa"/>
                          </w:tcPr>
                          <w:p w14:paraId="4F560F5D" w14:textId="77777777" w:rsidR="006C3B88" w:rsidRPr="00123FDD" w:rsidRDefault="006C3B88" w:rsidP="00614C5E">
                            <w:pPr>
                              <w:spacing w:line="432" w:lineRule="auto"/>
                              <w:jc w:val="center"/>
                              <w:rPr>
                                <w:sz w:val="18"/>
                              </w:rPr>
                            </w:pPr>
                          </w:p>
                        </w:tc>
                        <w:tc>
                          <w:tcPr>
                            <w:tcW w:w="1275" w:type="dxa"/>
                          </w:tcPr>
                          <w:p w14:paraId="33985534" w14:textId="77777777" w:rsidR="006C3B88" w:rsidRPr="00123FDD" w:rsidRDefault="006C3B88" w:rsidP="00614C5E">
                            <w:pPr>
                              <w:spacing w:line="432" w:lineRule="auto"/>
                              <w:jc w:val="center"/>
                              <w:rPr>
                                <w:sz w:val="18"/>
                              </w:rPr>
                            </w:pPr>
                          </w:p>
                        </w:tc>
                        <w:tc>
                          <w:tcPr>
                            <w:tcW w:w="1149" w:type="dxa"/>
                          </w:tcPr>
                          <w:p w14:paraId="76096D60" w14:textId="77777777" w:rsidR="006C3B88" w:rsidRPr="00123FDD" w:rsidRDefault="006C3B88" w:rsidP="00614C5E">
                            <w:pPr>
                              <w:spacing w:line="432" w:lineRule="auto"/>
                              <w:jc w:val="center"/>
                              <w:rPr>
                                <w:sz w:val="18"/>
                              </w:rPr>
                            </w:pPr>
                          </w:p>
                        </w:tc>
                        <w:tc>
                          <w:tcPr>
                            <w:tcW w:w="1418" w:type="dxa"/>
                          </w:tcPr>
                          <w:p w14:paraId="62B5F2A2" w14:textId="77777777" w:rsidR="006C3B88" w:rsidRPr="00123FDD" w:rsidRDefault="006C3B88" w:rsidP="00614C5E">
                            <w:pPr>
                              <w:spacing w:line="432" w:lineRule="auto"/>
                              <w:jc w:val="center"/>
                              <w:rPr>
                                <w:sz w:val="18"/>
                              </w:rPr>
                            </w:pPr>
                          </w:p>
                        </w:tc>
                        <w:tc>
                          <w:tcPr>
                            <w:tcW w:w="850" w:type="dxa"/>
                          </w:tcPr>
                          <w:p w14:paraId="792A2D4E" w14:textId="77777777" w:rsidR="006C3B88" w:rsidRPr="00123FDD" w:rsidRDefault="006C3B88" w:rsidP="00614C5E">
                            <w:pPr>
                              <w:tabs>
                                <w:tab w:val="left" w:pos="851"/>
                                <w:tab w:val="left" w:pos="964"/>
                              </w:tabs>
                              <w:spacing w:line="432" w:lineRule="auto"/>
                              <w:jc w:val="center"/>
                              <w:rPr>
                                <w:sz w:val="18"/>
                              </w:rPr>
                            </w:pPr>
                          </w:p>
                        </w:tc>
                        <w:tc>
                          <w:tcPr>
                            <w:tcW w:w="993" w:type="dxa"/>
                          </w:tcPr>
                          <w:p w14:paraId="6218FE39" w14:textId="77777777" w:rsidR="006C3B88" w:rsidRPr="00123FDD" w:rsidRDefault="006C3B88" w:rsidP="00614C5E">
                            <w:pPr>
                              <w:tabs>
                                <w:tab w:val="left" w:pos="851"/>
                                <w:tab w:val="left" w:pos="964"/>
                              </w:tabs>
                              <w:spacing w:line="432" w:lineRule="auto"/>
                              <w:jc w:val="center"/>
                              <w:rPr>
                                <w:sz w:val="18"/>
                              </w:rPr>
                            </w:pPr>
                          </w:p>
                        </w:tc>
                        <w:tc>
                          <w:tcPr>
                            <w:tcW w:w="850" w:type="dxa"/>
                          </w:tcPr>
                          <w:p w14:paraId="73DDB854" w14:textId="77777777" w:rsidR="006C3B88" w:rsidRPr="00123FDD" w:rsidRDefault="006C3B88" w:rsidP="00614C5E">
                            <w:pPr>
                              <w:tabs>
                                <w:tab w:val="left" w:pos="851"/>
                                <w:tab w:val="left" w:pos="964"/>
                              </w:tabs>
                              <w:spacing w:line="432" w:lineRule="auto"/>
                              <w:jc w:val="center"/>
                              <w:rPr>
                                <w:sz w:val="18"/>
                              </w:rPr>
                            </w:pPr>
                          </w:p>
                        </w:tc>
                      </w:tr>
                      <w:tr w:rsidR="006C3B88" w:rsidRPr="00123FDD" w14:paraId="12027667" w14:textId="77777777">
                        <w:trPr>
                          <w:jc w:val="center"/>
                        </w:trPr>
                        <w:tc>
                          <w:tcPr>
                            <w:tcW w:w="675" w:type="dxa"/>
                            <w:tcBorders>
                              <w:bottom w:val="single" w:sz="12" w:space="0" w:color="auto"/>
                            </w:tcBorders>
                          </w:tcPr>
                          <w:p w14:paraId="32D8ECD4"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47025563" w14:textId="77777777" w:rsidR="006C3B88" w:rsidRPr="00123FDD" w:rsidRDefault="006C3B88" w:rsidP="00614C5E">
                            <w:pPr>
                              <w:spacing w:line="432" w:lineRule="auto"/>
                              <w:jc w:val="center"/>
                              <w:rPr>
                                <w:sz w:val="18"/>
                              </w:rPr>
                            </w:pPr>
                          </w:p>
                        </w:tc>
                        <w:tc>
                          <w:tcPr>
                            <w:tcW w:w="1149" w:type="dxa"/>
                            <w:tcBorders>
                              <w:bottom w:val="single" w:sz="12" w:space="0" w:color="auto"/>
                            </w:tcBorders>
                          </w:tcPr>
                          <w:p w14:paraId="3F927EAC" w14:textId="77777777" w:rsidR="006C3B88" w:rsidRPr="00123FDD" w:rsidRDefault="006C3B88" w:rsidP="00614C5E">
                            <w:pPr>
                              <w:spacing w:line="432" w:lineRule="auto"/>
                              <w:jc w:val="center"/>
                              <w:rPr>
                                <w:sz w:val="18"/>
                              </w:rPr>
                            </w:pPr>
                          </w:p>
                        </w:tc>
                        <w:tc>
                          <w:tcPr>
                            <w:tcW w:w="1418" w:type="dxa"/>
                            <w:tcBorders>
                              <w:bottom w:val="single" w:sz="12" w:space="0" w:color="auto"/>
                            </w:tcBorders>
                          </w:tcPr>
                          <w:p w14:paraId="72125FCD" w14:textId="77777777" w:rsidR="006C3B88" w:rsidRPr="00123FDD" w:rsidRDefault="006C3B88" w:rsidP="00614C5E">
                            <w:pPr>
                              <w:spacing w:line="432" w:lineRule="auto"/>
                              <w:jc w:val="center"/>
                              <w:rPr>
                                <w:sz w:val="18"/>
                              </w:rPr>
                            </w:pPr>
                          </w:p>
                        </w:tc>
                        <w:tc>
                          <w:tcPr>
                            <w:tcW w:w="850" w:type="dxa"/>
                            <w:tcBorders>
                              <w:bottom w:val="single" w:sz="12" w:space="0" w:color="auto"/>
                            </w:tcBorders>
                          </w:tcPr>
                          <w:p w14:paraId="45F23B13" w14:textId="77777777" w:rsidR="006C3B88" w:rsidRPr="00123FDD" w:rsidRDefault="006C3B88" w:rsidP="00614C5E">
                            <w:pPr>
                              <w:tabs>
                                <w:tab w:val="left" w:pos="851"/>
                                <w:tab w:val="left" w:pos="964"/>
                              </w:tabs>
                              <w:spacing w:line="432" w:lineRule="auto"/>
                              <w:jc w:val="center"/>
                              <w:rPr>
                                <w:sz w:val="18"/>
                              </w:rPr>
                            </w:pPr>
                          </w:p>
                        </w:tc>
                        <w:tc>
                          <w:tcPr>
                            <w:tcW w:w="993" w:type="dxa"/>
                            <w:tcBorders>
                              <w:bottom w:val="single" w:sz="12" w:space="0" w:color="auto"/>
                            </w:tcBorders>
                          </w:tcPr>
                          <w:p w14:paraId="78D12EA0" w14:textId="77777777" w:rsidR="006C3B88" w:rsidRPr="00123FDD" w:rsidRDefault="006C3B88" w:rsidP="00614C5E">
                            <w:pPr>
                              <w:tabs>
                                <w:tab w:val="left" w:pos="851"/>
                                <w:tab w:val="left" w:pos="964"/>
                              </w:tabs>
                              <w:spacing w:line="432" w:lineRule="auto"/>
                              <w:jc w:val="center"/>
                              <w:rPr>
                                <w:sz w:val="18"/>
                              </w:rPr>
                            </w:pPr>
                          </w:p>
                        </w:tc>
                        <w:tc>
                          <w:tcPr>
                            <w:tcW w:w="850" w:type="dxa"/>
                            <w:tcBorders>
                              <w:bottom w:val="single" w:sz="12" w:space="0" w:color="auto"/>
                            </w:tcBorders>
                          </w:tcPr>
                          <w:p w14:paraId="0BF6B174" w14:textId="77777777" w:rsidR="006C3B88" w:rsidRPr="00123FDD" w:rsidRDefault="006C3B88" w:rsidP="00614C5E">
                            <w:pPr>
                              <w:tabs>
                                <w:tab w:val="left" w:pos="851"/>
                                <w:tab w:val="left" w:pos="964"/>
                              </w:tabs>
                              <w:spacing w:line="432" w:lineRule="auto"/>
                              <w:jc w:val="center"/>
                              <w:rPr>
                                <w:sz w:val="18"/>
                              </w:rPr>
                            </w:pPr>
                          </w:p>
                        </w:tc>
                      </w:tr>
                    </w:tbl>
                    <w:p w14:paraId="0384F6EF" w14:textId="77777777" w:rsidR="006C3B88" w:rsidRPr="00C57574" w:rsidRDefault="006C3B88" w:rsidP="00614C5E">
                      <w:pPr>
                        <w:jc w:val="center"/>
                        <w:rPr>
                          <w:sz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2848" behindDoc="0" locked="0" layoutInCell="1" allowOverlap="1" wp14:anchorId="5A74AD60" wp14:editId="1E1A4095">
                <wp:simplePos x="0" y="0"/>
                <wp:positionH relativeFrom="column">
                  <wp:posOffset>5119581</wp:posOffset>
                </wp:positionH>
                <wp:positionV relativeFrom="paragraph">
                  <wp:posOffset>-539538</wp:posOffset>
                </wp:positionV>
                <wp:extent cx="4703445" cy="5953125"/>
                <wp:effectExtent l="0" t="4445" r="4445"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595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2C592" w14:textId="77777777" w:rsidR="006C3B88" w:rsidRPr="00E6420F" w:rsidRDefault="006C3B88" w:rsidP="00614C5E">
                            <w:pPr>
                              <w:shd w:val="clear" w:color="auto" w:fill="FFFFFF"/>
                              <w:jc w:val="center"/>
                              <w:rPr>
                                <w:szCs w:val="26"/>
                              </w:rPr>
                            </w:pPr>
                            <w:r w:rsidRPr="00E6420F">
                              <w:rPr>
                                <w:b/>
                                <w:szCs w:val="26"/>
                              </w:rPr>
                              <w:t>NHỮNG VẤN ĐỀ QUAN TRỌNG</w:t>
                            </w:r>
                          </w:p>
                          <w:p w14:paraId="7A2262F4" w14:textId="77777777" w:rsidR="006C3B88" w:rsidRPr="00E6420F" w:rsidRDefault="006C3B88" w:rsidP="00614C5E">
                            <w:pPr>
                              <w:jc w:val="center"/>
                              <w:rPr>
                                <w:szCs w:val="26"/>
                              </w:rPr>
                            </w:pPr>
                          </w:p>
                          <w:tbl>
                            <w:tblPr>
                              <w:tblW w:w="69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9"/>
                              <w:gridCol w:w="1610"/>
                              <w:gridCol w:w="2693"/>
                              <w:gridCol w:w="1984"/>
                            </w:tblGrid>
                            <w:tr w:rsidR="006C3B88" w:rsidRPr="00E6420F" w14:paraId="77B9170F" w14:textId="77777777">
                              <w:trPr>
                                <w:jc w:val="center"/>
                              </w:trPr>
                              <w:tc>
                                <w:tcPr>
                                  <w:tcW w:w="709" w:type="dxa"/>
                                  <w:tcBorders>
                                    <w:top w:val="single" w:sz="12" w:space="0" w:color="auto"/>
                                  </w:tcBorders>
                                </w:tcPr>
                                <w:p w14:paraId="143B20A8" w14:textId="77777777" w:rsidR="006C3B88" w:rsidRPr="00E6420F" w:rsidRDefault="006C3B88" w:rsidP="00614C5E">
                                  <w:pPr>
                                    <w:jc w:val="center"/>
                                    <w:rPr>
                                      <w:sz w:val="18"/>
                                    </w:rPr>
                                  </w:pPr>
                                  <w:r w:rsidRPr="00E6420F">
                                    <w:rPr>
                                      <w:sz w:val="18"/>
                                    </w:rPr>
                                    <w:t>Trang</w:t>
                                  </w:r>
                                </w:p>
                              </w:tc>
                              <w:tc>
                                <w:tcPr>
                                  <w:tcW w:w="1610" w:type="dxa"/>
                                  <w:tcBorders>
                                    <w:top w:val="single" w:sz="12" w:space="0" w:color="auto"/>
                                  </w:tcBorders>
                                </w:tcPr>
                                <w:p w14:paraId="3B6083CE" w14:textId="77777777" w:rsidR="006C3B88" w:rsidRPr="00E6420F" w:rsidRDefault="006C3B88" w:rsidP="00614C5E">
                                  <w:pPr>
                                    <w:jc w:val="center"/>
                                    <w:rPr>
                                      <w:sz w:val="18"/>
                                    </w:rPr>
                                  </w:pPr>
                                  <w:r w:rsidRPr="00E6420F">
                                    <w:rPr>
                                      <w:sz w:val="18"/>
                                    </w:rPr>
                                    <w:t>Tóm tắt nội dung</w:t>
                                  </w:r>
                                </w:p>
                              </w:tc>
                              <w:tc>
                                <w:tcPr>
                                  <w:tcW w:w="2693" w:type="dxa"/>
                                  <w:tcBorders>
                                    <w:top w:val="single" w:sz="12" w:space="0" w:color="auto"/>
                                  </w:tcBorders>
                                </w:tcPr>
                                <w:p w14:paraId="00AD4736" w14:textId="77777777" w:rsidR="006C3B88" w:rsidRPr="00E6420F" w:rsidRDefault="006C3B88" w:rsidP="00614C5E">
                                  <w:pPr>
                                    <w:jc w:val="center"/>
                                    <w:rPr>
                                      <w:sz w:val="18"/>
                                    </w:rPr>
                                  </w:pPr>
                                  <w:r w:rsidRPr="00E6420F">
                                    <w:rPr>
                                      <w:sz w:val="18"/>
                                    </w:rPr>
                                    <w:t>Ý kiến giải quyết kết quả</w:t>
                                  </w:r>
                                </w:p>
                              </w:tc>
                              <w:tc>
                                <w:tcPr>
                                  <w:tcW w:w="1984" w:type="dxa"/>
                                  <w:tcBorders>
                                    <w:top w:val="single" w:sz="12" w:space="0" w:color="auto"/>
                                  </w:tcBorders>
                                </w:tcPr>
                                <w:p w14:paraId="1291A023" w14:textId="77777777" w:rsidR="006C3B88" w:rsidRPr="00E6420F" w:rsidRDefault="006C3B88" w:rsidP="00614C5E">
                                  <w:pPr>
                                    <w:jc w:val="center"/>
                                    <w:rPr>
                                      <w:sz w:val="18"/>
                                    </w:rPr>
                                  </w:pPr>
                                  <w:r w:rsidRPr="00E6420F">
                                    <w:rPr>
                                      <w:sz w:val="18"/>
                                    </w:rPr>
                                    <w:t>Người giải quyết</w:t>
                                  </w:r>
                                </w:p>
                              </w:tc>
                            </w:tr>
                            <w:tr w:rsidR="006C3B88" w:rsidRPr="00E6420F" w14:paraId="0BB677BC" w14:textId="77777777">
                              <w:trPr>
                                <w:jc w:val="center"/>
                              </w:trPr>
                              <w:tc>
                                <w:tcPr>
                                  <w:tcW w:w="709" w:type="dxa"/>
                                  <w:tcBorders>
                                    <w:bottom w:val="nil"/>
                                  </w:tcBorders>
                                </w:tcPr>
                                <w:p w14:paraId="12B69692" w14:textId="77777777" w:rsidR="006C3B88" w:rsidRPr="00E6420F" w:rsidRDefault="006C3B88" w:rsidP="00614C5E">
                                  <w:pPr>
                                    <w:jc w:val="center"/>
                                    <w:rPr>
                                      <w:szCs w:val="26"/>
                                    </w:rPr>
                                  </w:pPr>
                                </w:p>
                              </w:tc>
                              <w:tc>
                                <w:tcPr>
                                  <w:tcW w:w="1610" w:type="dxa"/>
                                  <w:tcBorders>
                                    <w:bottom w:val="nil"/>
                                  </w:tcBorders>
                                </w:tcPr>
                                <w:p w14:paraId="01BB2181" w14:textId="77777777" w:rsidR="006C3B88" w:rsidRPr="00E6420F" w:rsidRDefault="006C3B88" w:rsidP="00614C5E">
                                  <w:pPr>
                                    <w:jc w:val="center"/>
                                    <w:rPr>
                                      <w:szCs w:val="26"/>
                                    </w:rPr>
                                  </w:pPr>
                                </w:p>
                              </w:tc>
                              <w:tc>
                                <w:tcPr>
                                  <w:tcW w:w="2693" w:type="dxa"/>
                                  <w:tcBorders>
                                    <w:bottom w:val="nil"/>
                                  </w:tcBorders>
                                </w:tcPr>
                                <w:p w14:paraId="030109C4" w14:textId="77777777" w:rsidR="006C3B88" w:rsidRPr="00E6420F" w:rsidRDefault="006C3B88" w:rsidP="00614C5E">
                                  <w:pPr>
                                    <w:jc w:val="center"/>
                                    <w:rPr>
                                      <w:szCs w:val="26"/>
                                    </w:rPr>
                                  </w:pPr>
                                </w:p>
                              </w:tc>
                              <w:tc>
                                <w:tcPr>
                                  <w:tcW w:w="1984" w:type="dxa"/>
                                  <w:tcBorders>
                                    <w:bottom w:val="nil"/>
                                  </w:tcBorders>
                                </w:tcPr>
                                <w:p w14:paraId="59E044A6" w14:textId="77777777" w:rsidR="006C3B88" w:rsidRPr="00E6420F" w:rsidRDefault="006C3B88" w:rsidP="00614C5E">
                                  <w:pPr>
                                    <w:rPr>
                                      <w:szCs w:val="26"/>
                                    </w:rPr>
                                  </w:pPr>
                                </w:p>
                              </w:tc>
                            </w:tr>
                            <w:tr w:rsidR="006C3B88" w:rsidRPr="00E6420F" w14:paraId="2BEC6A9D" w14:textId="77777777">
                              <w:trPr>
                                <w:trHeight w:val="7505"/>
                                <w:jc w:val="center"/>
                              </w:trPr>
                              <w:tc>
                                <w:tcPr>
                                  <w:tcW w:w="709" w:type="dxa"/>
                                  <w:tcBorders>
                                    <w:top w:val="nil"/>
                                    <w:bottom w:val="single" w:sz="12" w:space="0" w:color="auto"/>
                                  </w:tcBorders>
                                </w:tcPr>
                                <w:p w14:paraId="721C148D" w14:textId="77777777" w:rsidR="006C3B88" w:rsidRPr="00E6420F" w:rsidRDefault="006C3B88" w:rsidP="00614C5E">
                                  <w:pPr>
                                    <w:jc w:val="center"/>
                                    <w:rPr>
                                      <w:szCs w:val="26"/>
                                    </w:rPr>
                                  </w:pPr>
                                </w:p>
                              </w:tc>
                              <w:tc>
                                <w:tcPr>
                                  <w:tcW w:w="1610" w:type="dxa"/>
                                  <w:tcBorders>
                                    <w:top w:val="nil"/>
                                    <w:bottom w:val="single" w:sz="12" w:space="0" w:color="auto"/>
                                  </w:tcBorders>
                                </w:tcPr>
                                <w:p w14:paraId="3A4D5A56" w14:textId="77777777" w:rsidR="006C3B88" w:rsidRPr="00E6420F" w:rsidRDefault="006C3B88" w:rsidP="00614C5E">
                                  <w:pPr>
                                    <w:rPr>
                                      <w:szCs w:val="26"/>
                                    </w:rPr>
                                  </w:pPr>
                                </w:p>
                              </w:tc>
                              <w:tc>
                                <w:tcPr>
                                  <w:tcW w:w="2693" w:type="dxa"/>
                                  <w:tcBorders>
                                    <w:top w:val="nil"/>
                                    <w:bottom w:val="single" w:sz="12" w:space="0" w:color="auto"/>
                                  </w:tcBorders>
                                </w:tcPr>
                                <w:p w14:paraId="448F6B7C" w14:textId="77777777" w:rsidR="006C3B88" w:rsidRPr="00E6420F" w:rsidRDefault="006C3B88" w:rsidP="00614C5E">
                                  <w:pPr>
                                    <w:rPr>
                                      <w:szCs w:val="26"/>
                                    </w:rPr>
                                  </w:pPr>
                                </w:p>
                              </w:tc>
                              <w:tc>
                                <w:tcPr>
                                  <w:tcW w:w="1984" w:type="dxa"/>
                                  <w:tcBorders>
                                    <w:top w:val="nil"/>
                                    <w:bottom w:val="single" w:sz="12" w:space="0" w:color="auto"/>
                                  </w:tcBorders>
                                </w:tcPr>
                                <w:p w14:paraId="4D1B5082" w14:textId="77777777" w:rsidR="006C3B88" w:rsidRPr="00E6420F" w:rsidRDefault="006C3B88" w:rsidP="00614C5E">
                                  <w:pPr>
                                    <w:rPr>
                                      <w:szCs w:val="26"/>
                                    </w:rPr>
                                  </w:pPr>
                                </w:p>
                              </w:tc>
                            </w:tr>
                          </w:tbl>
                          <w:p w14:paraId="27C2C548" w14:textId="77777777" w:rsidR="006C3B88" w:rsidRPr="00E6420F" w:rsidRDefault="006C3B88" w:rsidP="00614C5E">
                            <w:pPr>
                              <w:jc w:val="center"/>
                              <w:rPr>
                                <w:szCs w:val="26"/>
                              </w:rPr>
                            </w:pPr>
                          </w:p>
                          <w:p w14:paraId="76171021"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4AD60" id="Text Box 52" o:spid="_x0000_s1055" type="#_x0000_t202" style="position:absolute;margin-left:403.1pt;margin-top:-42.5pt;width:370.35pt;height:46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" stroked="f">
                <v:textbox>
                  <w:txbxContent>
                    <w:p w14:paraId="7BC2C592" w14:textId="77777777" w:rsidR="006C3B88" w:rsidRPr="00E6420F" w:rsidRDefault="006C3B88" w:rsidP="00614C5E">
                      <w:pPr>
                        <w:shd w:val="clear" w:color="auto" w:fill="FFFFFF"/>
                        <w:jc w:val="center"/>
                        <w:rPr>
                          <w:szCs w:val="26"/>
                        </w:rPr>
                      </w:pPr>
                      <w:r w:rsidRPr="00E6420F">
                        <w:rPr>
                          <w:b/>
                          <w:szCs w:val="26"/>
                        </w:rPr>
                        <w:t>NHỮNG VẤN ĐỀ QUAN TRỌNG</w:t>
                      </w:r>
                    </w:p>
                    <w:p w14:paraId="7A2262F4" w14:textId="77777777" w:rsidR="006C3B88" w:rsidRPr="00E6420F" w:rsidRDefault="006C3B88" w:rsidP="00614C5E">
                      <w:pPr>
                        <w:jc w:val="center"/>
                        <w:rPr>
                          <w:szCs w:val="26"/>
                        </w:rPr>
                      </w:pPr>
                    </w:p>
                    <w:tbl>
                      <w:tblPr>
                        <w:tblW w:w="69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9"/>
                        <w:gridCol w:w="1610"/>
                        <w:gridCol w:w="2693"/>
                        <w:gridCol w:w="1984"/>
                      </w:tblGrid>
                      <w:tr w:rsidR="006C3B88" w:rsidRPr="00E6420F" w14:paraId="77B9170F" w14:textId="77777777">
                        <w:trPr>
                          <w:jc w:val="center"/>
                        </w:trPr>
                        <w:tc>
                          <w:tcPr>
                            <w:tcW w:w="709" w:type="dxa"/>
                            <w:tcBorders>
                              <w:top w:val="single" w:sz="12" w:space="0" w:color="auto"/>
                            </w:tcBorders>
                          </w:tcPr>
                          <w:p w14:paraId="143B20A8" w14:textId="77777777" w:rsidR="006C3B88" w:rsidRPr="00E6420F" w:rsidRDefault="006C3B88" w:rsidP="00614C5E">
                            <w:pPr>
                              <w:jc w:val="center"/>
                              <w:rPr>
                                <w:sz w:val="18"/>
                              </w:rPr>
                            </w:pPr>
                            <w:r w:rsidRPr="00E6420F">
                              <w:rPr>
                                <w:sz w:val="18"/>
                              </w:rPr>
                              <w:t>Trang</w:t>
                            </w:r>
                          </w:p>
                        </w:tc>
                        <w:tc>
                          <w:tcPr>
                            <w:tcW w:w="1610" w:type="dxa"/>
                            <w:tcBorders>
                              <w:top w:val="single" w:sz="12" w:space="0" w:color="auto"/>
                            </w:tcBorders>
                          </w:tcPr>
                          <w:p w14:paraId="3B6083CE" w14:textId="77777777" w:rsidR="006C3B88" w:rsidRPr="00E6420F" w:rsidRDefault="006C3B88" w:rsidP="00614C5E">
                            <w:pPr>
                              <w:jc w:val="center"/>
                              <w:rPr>
                                <w:sz w:val="18"/>
                              </w:rPr>
                            </w:pPr>
                            <w:r w:rsidRPr="00E6420F">
                              <w:rPr>
                                <w:sz w:val="18"/>
                              </w:rPr>
                              <w:t>Tóm tắt nội dung</w:t>
                            </w:r>
                          </w:p>
                        </w:tc>
                        <w:tc>
                          <w:tcPr>
                            <w:tcW w:w="2693" w:type="dxa"/>
                            <w:tcBorders>
                              <w:top w:val="single" w:sz="12" w:space="0" w:color="auto"/>
                            </w:tcBorders>
                          </w:tcPr>
                          <w:p w14:paraId="00AD4736" w14:textId="77777777" w:rsidR="006C3B88" w:rsidRPr="00E6420F" w:rsidRDefault="006C3B88" w:rsidP="00614C5E">
                            <w:pPr>
                              <w:jc w:val="center"/>
                              <w:rPr>
                                <w:sz w:val="18"/>
                              </w:rPr>
                            </w:pPr>
                            <w:r w:rsidRPr="00E6420F">
                              <w:rPr>
                                <w:sz w:val="18"/>
                              </w:rPr>
                              <w:t>Ý kiến giải quyết kết quả</w:t>
                            </w:r>
                          </w:p>
                        </w:tc>
                        <w:tc>
                          <w:tcPr>
                            <w:tcW w:w="1984" w:type="dxa"/>
                            <w:tcBorders>
                              <w:top w:val="single" w:sz="12" w:space="0" w:color="auto"/>
                            </w:tcBorders>
                          </w:tcPr>
                          <w:p w14:paraId="1291A023" w14:textId="77777777" w:rsidR="006C3B88" w:rsidRPr="00E6420F" w:rsidRDefault="006C3B88" w:rsidP="00614C5E">
                            <w:pPr>
                              <w:jc w:val="center"/>
                              <w:rPr>
                                <w:sz w:val="18"/>
                              </w:rPr>
                            </w:pPr>
                            <w:r w:rsidRPr="00E6420F">
                              <w:rPr>
                                <w:sz w:val="18"/>
                              </w:rPr>
                              <w:t>Người giải quyết</w:t>
                            </w:r>
                          </w:p>
                        </w:tc>
                      </w:tr>
                      <w:tr w:rsidR="006C3B88" w:rsidRPr="00E6420F" w14:paraId="0BB677BC" w14:textId="77777777">
                        <w:trPr>
                          <w:jc w:val="center"/>
                        </w:trPr>
                        <w:tc>
                          <w:tcPr>
                            <w:tcW w:w="709" w:type="dxa"/>
                            <w:tcBorders>
                              <w:bottom w:val="nil"/>
                            </w:tcBorders>
                          </w:tcPr>
                          <w:p w14:paraId="12B69692" w14:textId="77777777" w:rsidR="006C3B88" w:rsidRPr="00E6420F" w:rsidRDefault="006C3B88" w:rsidP="00614C5E">
                            <w:pPr>
                              <w:jc w:val="center"/>
                              <w:rPr>
                                <w:szCs w:val="26"/>
                              </w:rPr>
                            </w:pPr>
                          </w:p>
                        </w:tc>
                        <w:tc>
                          <w:tcPr>
                            <w:tcW w:w="1610" w:type="dxa"/>
                            <w:tcBorders>
                              <w:bottom w:val="nil"/>
                            </w:tcBorders>
                          </w:tcPr>
                          <w:p w14:paraId="01BB2181" w14:textId="77777777" w:rsidR="006C3B88" w:rsidRPr="00E6420F" w:rsidRDefault="006C3B88" w:rsidP="00614C5E">
                            <w:pPr>
                              <w:jc w:val="center"/>
                              <w:rPr>
                                <w:szCs w:val="26"/>
                              </w:rPr>
                            </w:pPr>
                          </w:p>
                        </w:tc>
                        <w:tc>
                          <w:tcPr>
                            <w:tcW w:w="2693" w:type="dxa"/>
                            <w:tcBorders>
                              <w:bottom w:val="nil"/>
                            </w:tcBorders>
                          </w:tcPr>
                          <w:p w14:paraId="030109C4" w14:textId="77777777" w:rsidR="006C3B88" w:rsidRPr="00E6420F" w:rsidRDefault="006C3B88" w:rsidP="00614C5E">
                            <w:pPr>
                              <w:jc w:val="center"/>
                              <w:rPr>
                                <w:szCs w:val="26"/>
                              </w:rPr>
                            </w:pPr>
                          </w:p>
                        </w:tc>
                        <w:tc>
                          <w:tcPr>
                            <w:tcW w:w="1984" w:type="dxa"/>
                            <w:tcBorders>
                              <w:bottom w:val="nil"/>
                            </w:tcBorders>
                          </w:tcPr>
                          <w:p w14:paraId="59E044A6" w14:textId="77777777" w:rsidR="006C3B88" w:rsidRPr="00E6420F" w:rsidRDefault="006C3B88" w:rsidP="00614C5E">
                            <w:pPr>
                              <w:rPr>
                                <w:szCs w:val="26"/>
                              </w:rPr>
                            </w:pPr>
                          </w:p>
                        </w:tc>
                      </w:tr>
                      <w:tr w:rsidR="006C3B88" w:rsidRPr="00E6420F" w14:paraId="2BEC6A9D" w14:textId="77777777">
                        <w:trPr>
                          <w:trHeight w:val="7505"/>
                          <w:jc w:val="center"/>
                        </w:trPr>
                        <w:tc>
                          <w:tcPr>
                            <w:tcW w:w="709" w:type="dxa"/>
                            <w:tcBorders>
                              <w:top w:val="nil"/>
                              <w:bottom w:val="single" w:sz="12" w:space="0" w:color="auto"/>
                            </w:tcBorders>
                          </w:tcPr>
                          <w:p w14:paraId="721C148D" w14:textId="77777777" w:rsidR="006C3B88" w:rsidRPr="00E6420F" w:rsidRDefault="006C3B88" w:rsidP="00614C5E">
                            <w:pPr>
                              <w:jc w:val="center"/>
                              <w:rPr>
                                <w:szCs w:val="26"/>
                              </w:rPr>
                            </w:pPr>
                          </w:p>
                        </w:tc>
                        <w:tc>
                          <w:tcPr>
                            <w:tcW w:w="1610" w:type="dxa"/>
                            <w:tcBorders>
                              <w:top w:val="nil"/>
                              <w:bottom w:val="single" w:sz="12" w:space="0" w:color="auto"/>
                            </w:tcBorders>
                          </w:tcPr>
                          <w:p w14:paraId="3A4D5A56" w14:textId="77777777" w:rsidR="006C3B88" w:rsidRPr="00E6420F" w:rsidRDefault="006C3B88" w:rsidP="00614C5E">
                            <w:pPr>
                              <w:rPr>
                                <w:szCs w:val="26"/>
                              </w:rPr>
                            </w:pPr>
                          </w:p>
                        </w:tc>
                        <w:tc>
                          <w:tcPr>
                            <w:tcW w:w="2693" w:type="dxa"/>
                            <w:tcBorders>
                              <w:top w:val="nil"/>
                              <w:bottom w:val="single" w:sz="12" w:space="0" w:color="auto"/>
                            </w:tcBorders>
                          </w:tcPr>
                          <w:p w14:paraId="448F6B7C" w14:textId="77777777" w:rsidR="006C3B88" w:rsidRPr="00E6420F" w:rsidRDefault="006C3B88" w:rsidP="00614C5E">
                            <w:pPr>
                              <w:rPr>
                                <w:szCs w:val="26"/>
                              </w:rPr>
                            </w:pPr>
                          </w:p>
                        </w:tc>
                        <w:tc>
                          <w:tcPr>
                            <w:tcW w:w="1984" w:type="dxa"/>
                            <w:tcBorders>
                              <w:top w:val="nil"/>
                              <w:bottom w:val="single" w:sz="12" w:space="0" w:color="auto"/>
                            </w:tcBorders>
                          </w:tcPr>
                          <w:p w14:paraId="4D1B5082" w14:textId="77777777" w:rsidR="006C3B88" w:rsidRPr="00E6420F" w:rsidRDefault="006C3B88" w:rsidP="00614C5E">
                            <w:pPr>
                              <w:rPr>
                                <w:szCs w:val="26"/>
                              </w:rPr>
                            </w:pPr>
                          </w:p>
                        </w:tc>
                      </w:tr>
                    </w:tbl>
                    <w:p w14:paraId="27C2C548" w14:textId="77777777" w:rsidR="006C3B88" w:rsidRPr="00E6420F" w:rsidRDefault="006C3B88" w:rsidP="00614C5E">
                      <w:pPr>
                        <w:jc w:val="center"/>
                        <w:rPr>
                          <w:szCs w:val="26"/>
                        </w:rPr>
                      </w:pPr>
                    </w:p>
                    <w:p w14:paraId="76171021" w14:textId="77777777" w:rsidR="006C3B88" w:rsidRPr="00C57574" w:rsidRDefault="006C3B88" w:rsidP="00614C5E">
                      <w:pPr>
                        <w:jc w:val="center"/>
                        <w:rPr>
                          <w:sz w:val="20"/>
                        </w:rPr>
                      </w:pPr>
                    </w:p>
                  </w:txbxContent>
                </v:textbox>
              </v:shape>
            </w:pict>
          </mc:Fallback>
        </mc:AlternateContent>
      </w:r>
    </w:p>
    <w:p w14:paraId="569B990B" w14:textId="77777777" w:rsidR="00137357" w:rsidRPr="00922A40" w:rsidRDefault="00137357" w:rsidP="00D7241B">
      <w:pPr>
        <w:spacing w:after="120" w:line="240" w:lineRule="auto"/>
        <w:rPr>
          <w:rFonts w:ascii="Arial" w:hAnsi="Arial" w:cs="Arial"/>
          <w:sz w:val="20"/>
          <w:szCs w:val="20"/>
        </w:rPr>
      </w:pPr>
    </w:p>
    <w:p w14:paraId="2A4B21E0" w14:textId="77777777" w:rsidR="00137357" w:rsidRPr="00922A40" w:rsidRDefault="00137357" w:rsidP="00D7241B">
      <w:pPr>
        <w:spacing w:after="120" w:line="240" w:lineRule="auto"/>
        <w:rPr>
          <w:rFonts w:ascii="Arial" w:hAnsi="Arial" w:cs="Arial"/>
          <w:sz w:val="20"/>
          <w:szCs w:val="20"/>
        </w:rPr>
      </w:pPr>
    </w:p>
    <w:p w14:paraId="1F5F67EB" w14:textId="77777777" w:rsidR="00137357" w:rsidRPr="00922A40" w:rsidRDefault="00137357" w:rsidP="00D7241B">
      <w:pPr>
        <w:spacing w:after="120" w:line="240" w:lineRule="auto"/>
        <w:rPr>
          <w:rFonts w:ascii="Arial" w:hAnsi="Arial" w:cs="Arial"/>
          <w:sz w:val="20"/>
          <w:szCs w:val="20"/>
        </w:rPr>
      </w:pPr>
    </w:p>
    <w:p w14:paraId="2A22582C" w14:textId="77777777" w:rsidR="00137357" w:rsidRPr="00922A40" w:rsidRDefault="00137357" w:rsidP="00D7241B">
      <w:pPr>
        <w:spacing w:after="120" w:line="240" w:lineRule="auto"/>
        <w:rPr>
          <w:rFonts w:ascii="Arial" w:hAnsi="Arial" w:cs="Arial"/>
          <w:sz w:val="20"/>
          <w:szCs w:val="20"/>
        </w:rPr>
      </w:pPr>
    </w:p>
    <w:p w14:paraId="029D5380" w14:textId="77777777" w:rsidR="00137357" w:rsidRPr="00922A40" w:rsidRDefault="00137357" w:rsidP="00D7241B">
      <w:pPr>
        <w:spacing w:after="120" w:line="240" w:lineRule="auto"/>
        <w:rPr>
          <w:rFonts w:ascii="Arial" w:hAnsi="Arial" w:cs="Arial"/>
          <w:sz w:val="20"/>
          <w:szCs w:val="20"/>
        </w:rPr>
      </w:pPr>
    </w:p>
    <w:p w14:paraId="6898FBDC" w14:textId="77777777" w:rsidR="00137357" w:rsidRPr="00922A40" w:rsidRDefault="00137357" w:rsidP="00D7241B">
      <w:pPr>
        <w:spacing w:after="120" w:line="240" w:lineRule="auto"/>
        <w:rPr>
          <w:rFonts w:ascii="Arial" w:hAnsi="Arial" w:cs="Arial"/>
          <w:sz w:val="20"/>
          <w:szCs w:val="20"/>
        </w:rPr>
      </w:pPr>
    </w:p>
    <w:p w14:paraId="50032720" w14:textId="77777777" w:rsidR="00137357" w:rsidRPr="00922A40" w:rsidRDefault="00137357" w:rsidP="00D7241B">
      <w:pPr>
        <w:spacing w:after="120" w:line="240" w:lineRule="auto"/>
        <w:rPr>
          <w:rFonts w:ascii="Arial" w:hAnsi="Arial" w:cs="Arial"/>
          <w:sz w:val="20"/>
          <w:szCs w:val="20"/>
        </w:rPr>
      </w:pPr>
    </w:p>
    <w:p w14:paraId="2400DF4D" w14:textId="77777777" w:rsidR="00137357" w:rsidRPr="00922A40" w:rsidRDefault="00137357" w:rsidP="00D7241B">
      <w:pPr>
        <w:spacing w:after="120" w:line="240" w:lineRule="auto"/>
        <w:rPr>
          <w:rFonts w:ascii="Arial" w:hAnsi="Arial" w:cs="Arial"/>
          <w:sz w:val="20"/>
          <w:szCs w:val="20"/>
        </w:rPr>
      </w:pPr>
    </w:p>
    <w:p w14:paraId="50835D4C" w14:textId="77777777" w:rsidR="00137357" w:rsidRPr="00922A40" w:rsidRDefault="00137357" w:rsidP="00D7241B">
      <w:pPr>
        <w:spacing w:after="120" w:line="240" w:lineRule="auto"/>
        <w:rPr>
          <w:rFonts w:ascii="Arial" w:hAnsi="Arial" w:cs="Arial"/>
          <w:sz w:val="20"/>
          <w:szCs w:val="20"/>
        </w:rPr>
      </w:pPr>
    </w:p>
    <w:p w14:paraId="5A9EFBA8" w14:textId="77777777" w:rsidR="00137357" w:rsidRPr="00922A40" w:rsidRDefault="00137357" w:rsidP="00D7241B">
      <w:pPr>
        <w:spacing w:after="120" w:line="240" w:lineRule="auto"/>
        <w:rPr>
          <w:rFonts w:ascii="Arial" w:hAnsi="Arial" w:cs="Arial"/>
          <w:sz w:val="20"/>
          <w:szCs w:val="20"/>
        </w:rPr>
      </w:pPr>
    </w:p>
    <w:p w14:paraId="20294E13" w14:textId="77777777" w:rsidR="00137357" w:rsidRPr="00922A40" w:rsidRDefault="00137357" w:rsidP="00D7241B">
      <w:pPr>
        <w:spacing w:after="120" w:line="240" w:lineRule="auto"/>
        <w:rPr>
          <w:rFonts w:ascii="Arial" w:hAnsi="Arial" w:cs="Arial"/>
          <w:sz w:val="20"/>
          <w:szCs w:val="20"/>
        </w:rPr>
      </w:pPr>
    </w:p>
    <w:p w14:paraId="6BA4F3E9" w14:textId="77777777" w:rsidR="00137357" w:rsidRPr="00922A40" w:rsidRDefault="00137357" w:rsidP="00D7241B">
      <w:pPr>
        <w:spacing w:after="120" w:line="240" w:lineRule="auto"/>
        <w:rPr>
          <w:rFonts w:ascii="Arial" w:hAnsi="Arial" w:cs="Arial"/>
          <w:sz w:val="20"/>
          <w:szCs w:val="20"/>
        </w:rPr>
      </w:pPr>
    </w:p>
    <w:p w14:paraId="322E16A6" w14:textId="77777777" w:rsidR="00137357" w:rsidRPr="00922A40" w:rsidRDefault="00137357" w:rsidP="00D7241B">
      <w:pPr>
        <w:spacing w:after="120" w:line="240" w:lineRule="auto"/>
        <w:rPr>
          <w:rFonts w:ascii="Arial" w:hAnsi="Arial" w:cs="Arial"/>
          <w:sz w:val="20"/>
          <w:szCs w:val="20"/>
        </w:rPr>
      </w:pPr>
    </w:p>
    <w:p w14:paraId="2D27B273" w14:textId="77777777" w:rsidR="00137357" w:rsidRPr="00922A40" w:rsidRDefault="00137357" w:rsidP="00D7241B">
      <w:pPr>
        <w:spacing w:after="120" w:line="240" w:lineRule="auto"/>
        <w:rPr>
          <w:rFonts w:ascii="Arial" w:hAnsi="Arial" w:cs="Arial"/>
          <w:sz w:val="20"/>
          <w:szCs w:val="20"/>
        </w:rPr>
      </w:pPr>
    </w:p>
    <w:p w14:paraId="66F5BEF1" w14:textId="77777777" w:rsidR="00137357" w:rsidRPr="00922A40" w:rsidRDefault="00137357" w:rsidP="00D7241B">
      <w:pPr>
        <w:spacing w:after="120" w:line="240" w:lineRule="auto"/>
        <w:rPr>
          <w:rFonts w:ascii="Arial" w:hAnsi="Arial" w:cs="Arial"/>
          <w:sz w:val="20"/>
          <w:szCs w:val="20"/>
        </w:rPr>
      </w:pPr>
    </w:p>
    <w:p w14:paraId="7CAB033B" w14:textId="77777777" w:rsidR="00137357" w:rsidRPr="00922A40" w:rsidRDefault="00137357" w:rsidP="00D7241B">
      <w:pPr>
        <w:spacing w:after="120" w:line="240" w:lineRule="auto"/>
        <w:rPr>
          <w:rFonts w:ascii="Arial" w:hAnsi="Arial" w:cs="Arial"/>
          <w:sz w:val="20"/>
          <w:szCs w:val="20"/>
        </w:rPr>
      </w:pPr>
    </w:p>
    <w:p w14:paraId="47A7ECEA" w14:textId="77777777" w:rsidR="00137357" w:rsidRPr="00922A40" w:rsidRDefault="00137357" w:rsidP="00D7241B">
      <w:pPr>
        <w:spacing w:after="120" w:line="240" w:lineRule="auto"/>
        <w:rPr>
          <w:rFonts w:ascii="Arial" w:hAnsi="Arial" w:cs="Arial"/>
          <w:sz w:val="20"/>
          <w:szCs w:val="20"/>
        </w:rPr>
      </w:pPr>
    </w:p>
    <w:p w14:paraId="103897DD" w14:textId="77777777" w:rsidR="00137357" w:rsidRPr="00922A40" w:rsidRDefault="00137357" w:rsidP="00D7241B">
      <w:pPr>
        <w:spacing w:after="120" w:line="240" w:lineRule="auto"/>
        <w:rPr>
          <w:rFonts w:ascii="Arial" w:hAnsi="Arial" w:cs="Arial"/>
          <w:sz w:val="20"/>
          <w:szCs w:val="20"/>
        </w:rPr>
      </w:pPr>
    </w:p>
    <w:p w14:paraId="6626BE5E" w14:textId="6354282C" w:rsidR="00137357" w:rsidRPr="00922A40" w:rsidRDefault="00137357" w:rsidP="00D7241B">
      <w:pPr>
        <w:spacing w:after="120" w:line="240" w:lineRule="auto"/>
        <w:rPr>
          <w:rFonts w:ascii="Arial" w:hAnsi="Arial" w:cs="Arial"/>
          <w:sz w:val="20"/>
          <w:szCs w:val="20"/>
        </w:rPr>
      </w:pPr>
    </w:p>
    <w:p w14:paraId="7762081E" w14:textId="787A26DA" w:rsidR="00137357" w:rsidRPr="00922A40" w:rsidRDefault="00137357" w:rsidP="00D7241B">
      <w:pPr>
        <w:spacing w:after="120" w:line="240" w:lineRule="auto"/>
        <w:jc w:val="center"/>
        <w:rPr>
          <w:rFonts w:ascii="Arial" w:hAnsi="Arial" w:cs="Arial"/>
          <w:sz w:val="20"/>
          <w:szCs w:val="20"/>
        </w:rPr>
      </w:pPr>
    </w:p>
    <w:p w14:paraId="06DE5D4A" w14:textId="18388E63" w:rsidR="00137357" w:rsidRPr="00922A40" w:rsidRDefault="00137357" w:rsidP="00D7241B">
      <w:pPr>
        <w:spacing w:after="120" w:line="240" w:lineRule="auto"/>
        <w:rPr>
          <w:rFonts w:ascii="Arial" w:hAnsi="Arial" w:cs="Arial"/>
          <w:sz w:val="20"/>
          <w:szCs w:val="20"/>
        </w:rPr>
      </w:pPr>
    </w:p>
    <w:p w14:paraId="1BAD9310" w14:textId="77777777" w:rsidR="00137357" w:rsidRPr="00922A40" w:rsidRDefault="00137357" w:rsidP="00D7241B">
      <w:pPr>
        <w:spacing w:after="120" w:line="240" w:lineRule="auto"/>
        <w:rPr>
          <w:rFonts w:ascii="Arial" w:hAnsi="Arial" w:cs="Arial"/>
          <w:sz w:val="20"/>
          <w:szCs w:val="20"/>
        </w:rPr>
      </w:pPr>
    </w:p>
    <w:p w14:paraId="6CEF829C" w14:textId="5CBD0139" w:rsidR="00137357" w:rsidRPr="00922A40" w:rsidRDefault="00137357" w:rsidP="00D7241B">
      <w:pPr>
        <w:spacing w:after="120" w:line="240" w:lineRule="auto"/>
        <w:rPr>
          <w:rFonts w:ascii="Arial" w:hAnsi="Arial" w:cs="Arial"/>
          <w:sz w:val="20"/>
          <w:szCs w:val="20"/>
        </w:rPr>
      </w:pPr>
    </w:p>
    <w:p w14:paraId="3B72848C" w14:textId="169D2C1B" w:rsidR="00137357" w:rsidRPr="00922A40" w:rsidRDefault="006D2D58" w:rsidP="00D7241B">
      <w:pPr>
        <w:spacing w:after="120"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0" layoutInCell="1" allowOverlap="1" wp14:anchorId="4BD0B983" wp14:editId="0924763F">
                <wp:simplePos x="0" y="0"/>
                <wp:positionH relativeFrom="column">
                  <wp:posOffset>6770370</wp:posOffset>
                </wp:positionH>
                <wp:positionV relativeFrom="paragraph">
                  <wp:posOffset>121920</wp:posOffset>
                </wp:positionV>
                <wp:extent cx="1295400" cy="342900"/>
                <wp:effectExtent l="4445" t="3175" r="0" b="0"/>
                <wp:wrapNone/>
                <wp:docPr id="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B2955" w14:textId="77777777" w:rsidR="006C3B88" w:rsidRPr="00C57574" w:rsidRDefault="006C3B88" w:rsidP="00614C5E">
                            <w:pPr>
                              <w:jc w:val="center"/>
                              <w:rPr>
                                <w:sz w:val="20"/>
                              </w:rPr>
                            </w:pPr>
                            <w:r w:rsidRPr="00C57574">
                              <w:rPr>
                                <w:sz w:val="20"/>
                              </w:rPr>
                              <w:t xml:space="preserve">Trang </w:t>
                            </w:r>
                            <w:r>
                              <w:rPr>
                                <w:sz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B983" id="Text Box 57" o:spid="_x0000_s1056" type="#_x0000_t202" style="position:absolute;left:0;text-align:left;margin-left:533.1pt;margin-top:9.6pt;width:102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" stroked="f">
                <v:textbox>
                  <w:txbxContent>
                    <w:p w14:paraId="3FCB2955" w14:textId="77777777" w:rsidR="006C3B88" w:rsidRPr="00C57574" w:rsidRDefault="006C3B88" w:rsidP="00614C5E">
                      <w:pPr>
                        <w:jc w:val="center"/>
                        <w:rPr>
                          <w:sz w:val="20"/>
                        </w:rPr>
                      </w:pPr>
                      <w:r w:rsidRPr="00C57574">
                        <w:rPr>
                          <w:sz w:val="20"/>
                        </w:rPr>
                        <w:t xml:space="preserve">Trang </w:t>
                      </w:r>
                      <w:r>
                        <w:rPr>
                          <w:sz w:val="20"/>
                        </w:rPr>
                        <w:t>04</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8992" behindDoc="0" locked="0" layoutInCell="1" allowOverlap="1" wp14:anchorId="6F62D4F7" wp14:editId="386A7B24">
                <wp:simplePos x="0" y="0"/>
                <wp:positionH relativeFrom="column">
                  <wp:posOffset>1400175</wp:posOffset>
                </wp:positionH>
                <wp:positionV relativeFrom="paragraph">
                  <wp:posOffset>109220</wp:posOffset>
                </wp:positionV>
                <wp:extent cx="1295400" cy="342900"/>
                <wp:effectExtent l="0" t="3175" r="0" b="0"/>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4C9F1" w14:textId="77777777" w:rsidR="006C3B88" w:rsidRPr="00C57574" w:rsidRDefault="006C3B88" w:rsidP="00614C5E">
                            <w:pPr>
                              <w:jc w:val="center"/>
                              <w:rPr>
                                <w:sz w:val="20"/>
                              </w:rPr>
                            </w:pPr>
                            <w:r w:rsidRPr="00C57574">
                              <w:rPr>
                                <w:sz w:val="20"/>
                              </w:rPr>
                              <w:t xml:space="preserve">Trang </w:t>
                            </w:r>
                            <w:r>
                              <w:rPr>
                                <w:sz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2D4F7" id="Text Box 58" o:spid="_x0000_s1057" type="#_x0000_t202" style="position:absolute;left:0;text-align:left;margin-left:110.25pt;margin-top:8.6pt;width:102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" stroked="f">
                <v:textbox>
                  <w:txbxContent>
                    <w:p w14:paraId="6B54C9F1" w14:textId="77777777" w:rsidR="006C3B88" w:rsidRPr="00C57574" w:rsidRDefault="006C3B88" w:rsidP="00614C5E">
                      <w:pPr>
                        <w:jc w:val="center"/>
                        <w:rPr>
                          <w:sz w:val="20"/>
                        </w:rPr>
                      </w:pPr>
                      <w:r w:rsidRPr="00C57574">
                        <w:rPr>
                          <w:sz w:val="20"/>
                        </w:rPr>
                        <w:t xml:space="preserve">Trang </w:t>
                      </w:r>
                      <w:r>
                        <w:rPr>
                          <w:sz w:val="20"/>
                        </w:rPr>
                        <w:t>05</w:t>
                      </w:r>
                    </w:p>
                  </w:txbxContent>
                </v:textbox>
              </v:shape>
            </w:pict>
          </mc:Fallback>
        </mc:AlternateContent>
      </w:r>
    </w:p>
    <w:p w14:paraId="3353BBA9" w14:textId="5BA2FE61" w:rsidR="00137357" w:rsidRPr="00922A40" w:rsidRDefault="00137357" w:rsidP="00D7241B">
      <w:pPr>
        <w:tabs>
          <w:tab w:val="left" w:pos="4035"/>
        </w:tabs>
        <w:spacing w:after="120" w:line="240" w:lineRule="auto"/>
        <w:rPr>
          <w:rFonts w:ascii="Arial" w:hAnsi="Arial" w:cs="Arial"/>
          <w:sz w:val="20"/>
          <w:szCs w:val="20"/>
        </w:rPr>
      </w:pPr>
      <w:r w:rsidRPr="00922A40">
        <w:rPr>
          <w:rFonts w:ascii="Arial" w:hAnsi="Arial" w:cs="Arial"/>
          <w:sz w:val="20"/>
          <w:szCs w:val="20"/>
        </w:rPr>
        <w:tab/>
      </w:r>
    </w:p>
    <w:p w14:paraId="4A40DE7A" w14:textId="77777777" w:rsidR="001E229E" w:rsidRDefault="001E229E" w:rsidP="00D7241B">
      <w:pPr>
        <w:tabs>
          <w:tab w:val="left" w:pos="8130"/>
        </w:tabs>
        <w:spacing w:after="120" w:line="240" w:lineRule="auto"/>
        <w:jc w:val="right"/>
        <w:rPr>
          <w:rFonts w:ascii="Arial" w:hAnsi="Arial" w:cs="Arial"/>
          <w:sz w:val="20"/>
          <w:szCs w:val="20"/>
        </w:rPr>
        <w:sectPr w:rsidR="001E229E" w:rsidSect="00137357">
          <w:pgSz w:w="16840" w:h="11907" w:orient="landscape" w:code="9"/>
          <w:pgMar w:top="1701" w:right="851" w:bottom="1134" w:left="851" w:header="510" w:footer="0" w:gutter="0"/>
          <w:paperSrc w:first="1"/>
          <w:cols w:space="720"/>
          <w:titlePg/>
          <w:docGrid w:linePitch="381"/>
        </w:sectPr>
      </w:pPr>
    </w:p>
    <w:p w14:paraId="2E532334" w14:textId="6FE9C7E3" w:rsidR="00137357" w:rsidRPr="00922A40" w:rsidRDefault="001E229E" w:rsidP="00D7241B">
      <w:pPr>
        <w:tabs>
          <w:tab w:val="left" w:pos="8130"/>
        </w:tabs>
        <w:spacing w:after="120" w:line="240" w:lineRule="auto"/>
        <w:jc w:val="right"/>
        <w:rPr>
          <w:rFonts w:ascii="Arial" w:hAnsi="Arial" w:cs="Arial"/>
          <w:i/>
          <w:sz w:val="20"/>
          <w:szCs w:val="20"/>
        </w:rPr>
      </w:pPr>
      <w:r>
        <w:rPr>
          <w:rFonts w:ascii="Arial" w:hAnsi="Arial" w:cs="Arial"/>
          <w:noProof/>
          <w:sz w:val="20"/>
          <w:szCs w:val="20"/>
        </w:rPr>
        <mc:AlternateContent>
          <mc:Choice Requires="wps">
            <w:drawing>
              <wp:anchor distT="0" distB="0" distL="114300" distR="114300" simplePos="0" relativeHeight="251673088" behindDoc="0" locked="0" layoutInCell="1" allowOverlap="1" wp14:anchorId="147CFCFB" wp14:editId="4F246D2B">
                <wp:simplePos x="0" y="0"/>
                <wp:positionH relativeFrom="column">
                  <wp:posOffset>6936105</wp:posOffset>
                </wp:positionH>
                <wp:positionV relativeFrom="paragraph">
                  <wp:posOffset>5575088</wp:posOffset>
                </wp:positionV>
                <wp:extent cx="1295400" cy="342900"/>
                <wp:effectExtent l="0" t="0" r="4445" b="1270"/>
                <wp:wrapNone/>
                <wp:docPr id="4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03DCE" w14:textId="77777777" w:rsidR="006C3B88" w:rsidRPr="00C57574" w:rsidRDefault="006C3B88" w:rsidP="00614C5E">
                            <w:pPr>
                              <w:jc w:val="center"/>
                              <w:rPr>
                                <w:sz w:val="20"/>
                              </w:rPr>
                            </w:pPr>
                            <w:r w:rsidRPr="00C57574">
                              <w:rPr>
                                <w:sz w:val="20"/>
                              </w:rPr>
                              <w:t xml:space="preserve">Trang </w:t>
                            </w:r>
                            <w:r>
                              <w:rPr>
                                <w:sz w:val="20"/>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FCFB" id="Text Box 62" o:spid="_x0000_s1058" type="#_x0000_t202" style="position:absolute;left:0;text-align:left;margin-left:546.15pt;margin-top:439pt;width:102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" stroked="f">
                <v:textbox>
                  <w:txbxContent>
                    <w:p w14:paraId="6AC03DCE" w14:textId="77777777" w:rsidR="006C3B88" w:rsidRPr="00C57574" w:rsidRDefault="006C3B88" w:rsidP="00614C5E">
                      <w:pPr>
                        <w:jc w:val="center"/>
                        <w:rPr>
                          <w:sz w:val="20"/>
                        </w:rPr>
                      </w:pPr>
                      <w:r w:rsidRPr="00C57574">
                        <w:rPr>
                          <w:sz w:val="20"/>
                        </w:rPr>
                        <w:t xml:space="preserve">Trang </w:t>
                      </w:r>
                      <w:r>
                        <w:rPr>
                          <w:sz w:val="20"/>
                        </w:rPr>
                        <w:t>07,….</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2064" behindDoc="0" locked="0" layoutInCell="1" allowOverlap="1" wp14:anchorId="7EB69B55" wp14:editId="1857867C">
                <wp:simplePos x="0" y="0"/>
                <wp:positionH relativeFrom="column">
                  <wp:posOffset>5042535</wp:posOffset>
                </wp:positionH>
                <wp:positionV relativeFrom="paragraph">
                  <wp:posOffset>-81703</wp:posOffset>
                </wp:positionV>
                <wp:extent cx="4597400" cy="5460365"/>
                <wp:effectExtent l="0" t="3175" r="0" b="3810"/>
                <wp:wrapNone/>
                <wp:docPr id="5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46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F9547" w14:textId="77777777" w:rsidR="006C3B88" w:rsidRPr="00123FDD" w:rsidRDefault="006C3B88" w:rsidP="00614C5E">
                            <w:pPr>
                              <w:spacing w:line="288" w:lineRule="auto"/>
                              <w:rPr>
                                <w:sz w:val="20"/>
                              </w:rPr>
                            </w:pPr>
                            <w:r w:rsidRPr="00123FDD">
                              <w:rPr>
                                <w:sz w:val="20"/>
                              </w:rPr>
                              <w:t>Ngày đo:.....................................................................................</w:t>
                            </w:r>
                          </w:p>
                          <w:p w14:paraId="088E7919" w14:textId="77777777" w:rsidR="006C3B88" w:rsidRPr="00123FDD" w:rsidRDefault="006C3B88" w:rsidP="00614C5E">
                            <w:pPr>
                              <w:spacing w:line="288" w:lineRule="auto"/>
                              <w:rPr>
                                <w:sz w:val="20"/>
                              </w:rPr>
                            </w:pPr>
                            <w:r w:rsidRPr="00123FDD">
                              <w:rPr>
                                <w:sz w:val="20"/>
                              </w:rPr>
                              <w:t>Tên file:..................................Mảnh bản đồ:..............................</w:t>
                            </w:r>
                          </w:p>
                          <w:p w14:paraId="5CC85F50"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0DFD78DA"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w:t>
                            </w:r>
                          </w:p>
                          <w:p w14:paraId="5011EF2D"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5B118316" w14:textId="77777777" w:rsidR="006C3B88" w:rsidRPr="00123FDD" w:rsidRDefault="006C3B88" w:rsidP="00614C5E">
                            <w:pPr>
                              <w:spacing w:line="288" w:lineRule="auto"/>
                              <w:rPr>
                                <w:sz w:val="20"/>
                              </w:rPr>
                            </w:pPr>
                          </w:p>
                          <w:tbl>
                            <w:tblPr>
                              <w:tblW w:w="72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149"/>
                              <w:gridCol w:w="1276"/>
                              <w:gridCol w:w="851"/>
                              <w:gridCol w:w="992"/>
                              <w:gridCol w:w="992"/>
                            </w:tblGrid>
                            <w:tr w:rsidR="006C3B88" w:rsidRPr="00123FDD" w14:paraId="1DCF404C" w14:textId="77777777">
                              <w:trPr>
                                <w:trHeight w:val="427"/>
                                <w:jc w:val="center"/>
                              </w:trPr>
                              <w:tc>
                                <w:tcPr>
                                  <w:tcW w:w="675" w:type="dxa"/>
                                  <w:vMerge w:val="restart"/>
                                  <w:tcBorders>
                                    <w:top w:val="single" w:sz="12" w:space="0" w:color="auto"/>
                                  </w:tcBorders>
                                  <w:vAlign w:val="center"/>
                                </w:tcPr>
                                <w:p w14:paraId="49DED8DB"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053218B0" w14:textId="77777777" w:rsidR="006C3B88" w:rsidRPr="00123FDD" w:rsidRDefault="006C3B88" w:rsidP="00614C5E">
                                  <w:pPr>
                                    <w:spacing w:line="360" w:lineRule="auto"/>
                                    <w:jc w:val="center"/>
                                    <w:rPr>
                                      <w:sz w:val="18"/>
                                    </w:rPr>
                                  </w:pPr>
                                  <w:r w:rsidRPr="00123FDD">
                                    <w:rPr>
                                      <w:sz w:val="18"/>
                                    </w:rPr>
                                    <w:t>Thời gian</w:t>
                                  </w:r>
                                </w:p>
                                <w:p w14:paraId="6DE9C438" w14:textId="77777777" w:rsidR="006C3B88" w:rsidRPr="00123FDD" w:rsidRDefault="006C3B88" w:rsidP="00614C5E">
                                  <w:pPr>
                                    <w:spacing w:line="360" w:lineRule="auto"/>
                                    <w:jc w:val="center"/>
                                    <w:rPr>
                                      <w:sz w:val="18"/>
                                    </w:rPr>
                                  </w:pPr>
                                  <w:r w:rsidRPr="00123FDD">
                                    <w:rPr>
                                      <w:sz w:val="18"/>
                                    </w:rPr>
                                    <w:t>(giờ, phút)</w:t>
                                  </w:r>
                                </w:p>
                              </w:tc>
                              <w:tc>
                                <w:tcPr>
                                  <w:tcW w:w="2425" w:type="dxa"/>
                                  <w:gridSpan w:val="2"/>
                                  <w:tcBorders>
                                    <w:top w:val="single" w:sz="12" w:space="0" w:color="auto"/>
                                  </w:tcBorders>
                                  <w:vAlign w:val="center"/>
                                </w:tcPr>
                                <w:p w14:paraId="3C197F98" w14:textId="77777777" w:rsidR="006C3B88" w:rsidRPr="00123FDD" w:rsidRDefault="006C3B88" w:rsidP="00614C5E">
                                  <w:pPr>
                                    <w:spacing w:line="360" w:lineRule="auto"/>
                                    <w:jc w:val="center"/>
                                    <w:rPr>
                                      <w:sz w:val="18"/>
                                    </w:rPr>
                                  </w:pPr>
                                  <w:r w:rsidRPr="00123FDD">
                                    <w:rPr>
                                      <w:sz w:val="18"/>
                                    </w:rPr>
                                    <w:t>Tọa độ</w:t>
                                  </w:r>
                                </w:p>
                              </w:tc>
                              <w:tc>
                                <w:tcPr>
                                  <w:tcW w:w="851" w:type="dxa"/>
                                  <w:vMerge w:val="restart"/>
                                  <w:tcBorders>
                                    <w:top w:val="single" w:sz="12" w:space="0" w:color="auto"/>
                                  </w:tcBorders>
                                  <w:vAlign w:val="center"/>
                                </w:tcPr>
                                <w:p w14:paraId="3940CFBF" w14:textId="77777777" w:rsidR="006C3B88" w:rsidRPr="00123FDD" w:rsidRDefault="006C3B88" w:rsidP="00614C5E">
                                  <w:pPr>
                                    <w:tabs>
                                      <w:tab w:val="left" w:pos="851"/>
                                    </w:tabs>
                                    <w:jc w:val="center"/>
                                    <w:rPr>
                                      <w:sz w:val="18"/>
                                    </w:rPr>
                                  </w:pPr>
                                  <w:r w:rsidRPr="00123FDD">
                                    <w:rPr>
                                      <w:sz w:val="18"/>
                                    </w:rPr>
                                    <w:t>Độ sâu sào (m)</w:t>
                                  </w:r>
                                </w:p>
                              </w:tc>
                              <w:tc>
                                <w:tcPr>
                                  <w:tcW w:w="992" w:type="dxa"/>
                                  <w:vMerge w:val="restart"/>
                                  <w:tcBorders>
                                    <w:top w:val="single" w:sz="12" w:space="0" w:color="auto"/>
                                  </w:tcBorders>
                                  <w:vAlign w:val="center"/>
                                </w:tcPr>
                                <w:p w14:paraId="066EB0F3" w14:textId="77777777" w:rsidR="006C3B88" w:rsidRPr="00123FDD" w:rsidRDefault="006C3B88" w:rsidP="00614C5E">
                                  <w:pPr>
                                    <w:tabs>
                                      <w:tab w:val="left" w:pos="851"/>
                                    </w:tabs>
                                    <w:jc w:val="center"/>
                                    <w:rPr>
                                      <w:sz w:val="18"/>
                                    </w:rPr>
                                  </w:pPr>
                                  <w:r w:rsidRPr="00123FDD">
                                    <w:rPr>
                                      <w:sz w:val="18"/>
                                    </w:rPr>
                                    <w:t>Độ cao MN</w:t>
                                  </w:r>
                                </w:p>
                                <w:p w14:paraId="5F871698" w14:textId="77777777" w:rsidR="006C3B88" w:rsidRPr="00123FDD" w:rsidRDefault="006C3B88" w:rsidP="00614C5E">
                                  <w:pPr>
                                    <w:tabs>
                                      <w:tab w:val="left" w:pos="851"/>
                                    </w:tabs>
                                    <w:jc w:val="center"/>
                                    <w:rPr>
                                      <w:sz w:val="18"/>
                                    </w:rPr>
                                  </w:pPr>
                                  <w:r w:rsidRPr="00123FDD">
                                    <w:rPr>
                                      <w:sz w:val="18"/>
                                    </w:rPr>
                                    <w:t>(m)</w:t>
                                  </w:r>
                                </w:p>
                              </w:tc>
                              <w:tc>
                                <w:tcPr>
                                  <w:tcW w:w="992" w:type="dxa"/>
                                  <w:vMerge w:val="restart"/>
                                  <w:tcBorders>
                                    <w:top w:val="single" w:sz="12" w:space="0" w:color="auto"/>
                                  </w:tcBorders>
                                  <w:vAlign w:val="center"/>
                                </w:tcPr>
                                <w:p w14:paraId="5C7AA786" w14:textId="77777777" w:rsidR="006C3B88" w:rsidRPr="00123FDD" w:rsidRDefault="006C3B88" w:rsidP="00614C5E">
                                  <w:pPr>
                                    <w:tabs>
                                      <w:tab w:val="left" w:pos="851"/>
                                    </w:tabs>
                                    <w:jc w:val="center"/>
                                    <w:rPr>
                                      <w:sz w:val="18"/>
                                    </w:rPr>
                                  </w:pPr>
                                  <w:r w:rsidRPr="00123FDD">
                                    <w:rPr>
                                      <w:sz w:val="18"/>
                                    </w:rPr>
                                    <w:t>Độ sâu</w:t>
                                  </w:r>
                                </w:p>
                                <w:p w14:paraId="6879A581" w14:textId="77777777" w:rsidR="006C3B88" w:rsidRPr="00123FDD" w:rsidRDefault="006C3B88" w:rsidP="00614C5E">
                                  <w:pPr>
                                    <w:tabs>
                                      <w:tab w:val="left" w:pos="851"/>
                                    </w:tabs>
                                    <w:jc w:val="center"/>
                                    <w:rPr>
                                      <w:sz w:val="18"/>
                                    </w:rPr>
                                  </w:pPr>
                                  <w:r w:rsidRPr="00123FDD">
                                    <w:rPr>
                                      <w:sz w:val="18"/>
                                    </w:rPr>
                                    <w:t>(m)</w:t>
                                  </w:r>
                                </w:p>
                              </w:tc>
                            </w:tr>
                            <w:tr w:rsidR="006C3B88" w:rsidRPr="00123FDD" w14:paraId="3B18AF19" w14:textId="77777777">
                              <w:trPr>
                                <w:trHeight w:val="427"/>
                                <w:jc w:val="center"/>
                              </w:trPr>
                              <w:tc>
                                <w:tcPr>
                                  <w:tcW w:w="675" w:type="dxa"/>
                                  <w:vMerge/>
                                  <w:vAlign w:val="center"/>
                                </w:tcPr>
                                <w:p w14:paraId="32E275CF" w14:textId="77777777" w:rsidR="006C3B88" w:rsidRPr="00123FDD" w:rsidRDefault="006C3B88" w:rsidP="00614C5E">
                                  <w:pPr>
                                    <w:spacing w:line="360" w:lineRule="auto"/>
                                    <w:jc w:val="center"/>
                                    <w:rPr>
                                      <w:sz w:val="18"/>
                                    </w:rPr>
                                  </w:pPr>
                                </w:p>
                              </w:tc>
                              <w:tc>
                                <w:tcPr>
                                  <w:tcW w:w="1275" w:type="dxa"/>
                                  <w:vMerge/>
                                  <w:vAlign w:val="center"/>
                                </w:tcPr>
                                <w:p w14:paraId="34CE43A4" w14:textId="77777777" w:rsidR="006C3B88" w:rsidRPr="00123FDD" w:rsidRDefault="006C3B88" w:rsidP="00614C5E">
                                  <w:pPr>
                                    <w:spacing w:line="360" w:lineRule="auto"/>
                                    <w:jc w:val="center"/>
                                    <w:rPr>
                                      <w:sz w:val="18"/>
                                    </w:rPr>
                                  </w:pPr>
                                </w:p>
                              </w:tc>
                              <w:tc>
                                <w:tcPr>
                                  <w:tcW w:w="1149" w:type="dxa"/>
                                  <w:vAlign w:val="center"/>
                                </w:tcPr>
                                <w:p w14:paraId="6805C251"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3FFC922A" w14:textId="77777777" w:rsidR="006C3B88" w:rsidRPr="00123FDD" w:rsidRDefault="006C3B88" w:rsidP="00614C5E">
                                  <w:pPr>
                                    <w:spacing w:line="360" w:lineRule="auto"/>
                                    <w:jc w:val="center"/>
                                    <w:rPr>
                                      <w:sz w:val="18"/>
                                    </w:rPr>
                                  </w:pPr>
                                  <w:r w:rsidRPr="00123FDD">
                                    <w:rPr>
                                      <w:sz w:val="18"/>
                                    </w:rPr>
                                    <w:t>X (m)</w:t>
                                  </w:r>
                                </w:p>
                              </w:tc>
                              <w:tc>
                                <w:tcPr>
                                  <w:tcW w:w="1276" w:type="dxa"/>
                                  <w:vAlign w:val="center"/>
                                </w:tcPr>
                                <w:p w14:paraId="57802EF2"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6B95E403" w14:textId="77777777" w:rsidR="006C3B88" w:rsidRPr="00123FDD" w:rsidRDefault="006C3B88" w:rsidP="00614C5E">
                                  <w:pPr>
                                    <w:spacing w:line="360" w:lineRule="auto"/>
                                    <w:jc w:val="center"/>
                                    <w:rPr>
                                      <w:sz w:val="18"/>
                                    </w:rPr>
                                  </w:pPr>
                                  <w:r w:rsidRPr="00123FDD">
                                    <w:rPr>
                                      <w:sz w:val="18"/>
                                    </w:rPr>
                                    <w:t>Y (m)</w:t>
                                  </w:r>
                                </w:p>
                              </w:tc>
                              <w:tc>
                                <w:tcPr>
                                  <w:tcW w:w="851" w:type="dxa"/>
                                  <w:vMerge/>
                                  <w:vAlign w:val="center"/>
                                </w:tcPr>
                                <w:p w14:paraId="705928B8" w14:textId="77777777" w:rsidR="006C3B88" w:rsidRPr="00123FDD" w:rsidRDefault="006C3B88" w:rsidP="00614C5E">
                                  <w:pPr>
                                    <w:tabs>
                                      <w:tab w:val="left" w:pos="851"/>
                                    </w:tabs>
                                    <w:spacing w:line="360" w:lineRule="auto"/>
                                    <w:jc w:val="center"/>
                                    <w:rPr>
                                      <w:sz w:val="18"/>
                                    </w:rPr>
                                  </w:pPr>
                                </w:p>
                              </w:tc>
                              <w:tc>
                                <w:tcPr>
                                  <w:tcW w:w="992" w:type="dxa"/>
                                  <w:vMerge/>
                                  <w:vAlign w:val="center"/>
                                </w:tcPr>
                                <w:p w14:paraId="277C0EC2" w14:textId="77777777" w:rsidR="006C3B88" w:rsidRPr="00123FDD" w:rsidRDefault="006C3B88" w:rsidP="00614C5E">
                                  <w:pPr>
                                    <w:tabs>
                                      <w:tab w:val="left" w:pos="851"/>
                                    </w:tabs>
                                    <w:spacing w:line="360" w:lineRule="auto"/>
                                    <w:jc w:val="center"/>
                                    <w:rPr>
                                      <w:sz w:val="18"/>
                                    </w:rPr>
                                  </w:pPr>
                                </w:p>
                              </w:tc>
                              <w:tc>
                                <w:tcPr>
                                  <w:tcW w:w="992" w:type="dxa"/>
                                  <w:vMerge/>
                                  <w:vAlign w:val="center"/>
                                </w:tcPr>
                                <w:p w14:paraId="5D4F0250" w14:textId="77777777" w:rsidR="006C3B88" w:rsidRPr="00123FDD" w:rsidRDefault="006C3B88" w:rsidP="00614C5E">
                                  <w:pPr>
                                    <w:tabs>
                                      <w:tab w:val="left" w:pos="851"/>
                                    </w:tabs>
                                    <w:spacing w:line="360" w:lineRule="auto"/>
                                    <w:jc w:val="center"/>
                                    <w:rPr>
                                      <w:sz w:val="18"/>
                                    </w:rPr>
                                  </w:pPr>
                                </w:p>
                              </w:tc>
                            </w:tr>
                            <w:tr w:rsidR="006C3B88" w:rsidRPr="00123FDD" w14:paraId="064D8E3B" w14:textId="77777777">
                              <w:trPr>
                                <w:trHeight w:val="339"/>
                                <w:jc w:val="center"/>
                              </w:trPr>
                              <w:tc>
                                <w:tcPr>
                                  <w:tcW w:w="675" w:type="dxa"/>
                                  <w:vAlign w:val="center"/>
                                </w:tcPr>
                                <w:p w14:paraId="3D022B79" w14:textId="77777777" w:rsidR="006C3B88" w:rsidRPr="00123FDD" w:rsidRDefault="006C3B88" w:rsidP="00614C5E">
                                  <w:pPr>
                                    <w:jc w:val="center"/>
                                    <w:rPr>
                                      <w:sz w:val="16"/>
                                    </w:rPr>
                                  </w:pPr>
                                  <w:r w:rsidRPr="00123FDD">
                                    <w:rPr>
                                      <w:sz w:val="16"/>
                                    </w:rPr>
                                    <w:t>[1]</w:t>
                                  </w:r>
                                </w:p>
                              </w:tc>
                              <w:tc>
                                <w:tcPr>
                                  <w:tcW w:w="1275" w:type="dxa"/>
                                  <w:vAlign w:val="center"/>
                                </w:tcPr>
                                <w:p w14:paraId="174A8F2F" w14:textId="77777777" w:rsidR="006C3B88" w:rsidRPr="00123FDD" w:rsidRDefault="006C3B88" w:rsidP="00614C5E">
                                  <w:pPr>
                                    <w:jc w:val="center"/>
                                    <w:rPr>
                                      <w:sz w:val="16"/>
                                    </w:rPr>
                                  </w:pPr>
                                  <w:r w:rsidRPr="00123FDD">
                                    <w:rPr>
                                      <w:sz w:val="16"/>
                                    </w:rPr>
                                    <w:t>[2]</w:t>
                                  </w:r>
                                </w:p>
                              </w:tc>
                              <w:tc>
                                <w:tcPr>
                                  <w:tcW w:w="1149" w:type="dxa"/>
                                  <w:vAlign w:val="center"/>
                                </w:tcPr>
                                <w:p w14:paraId="2263C9D4" w14:textId="77777777" w:rsidR="006C3B88" w:rsidRPr="00123FDD" w:rsidRDefault="006C3B88" w:rsidP="00614C5E">
                                  <w:pPr>
                                    <w:jc w:val="center"/>
                                    <w:rPr>
                                      <w:sz w:val="16"/>
                                    </w:rPr>
                                  </w:pPr>
                                  <w:r w:rsidRPr="00123FDD">
                                    <w:rPr>
                                      <w:sz w:val="16"/>
                                    </w:rPr>
                                    <w:t>[3]</w:t>
                                  </w:r>
                                </w:p>
                              </w:tc>
                              <w:tc>
                                <w:tcPr>
                                  <w:tcW w:w="1276" w:type="dxa"/>
                                  <w:vAlign w:val="center"/>
                                </w:tcPr>
                                <w:p w14:paraId="694295FE" w14:textId="77777777" w:rsidR="006C3B88" w:rsidRPr="00123FDD" w:rsidRDefault="006C3B88" w:rsidP="00614C5E">
                                  <w:pPr>
                                    <w:tabs>
                                      <w:tab w:val="left" w:pos="851"/>
                                      <w:tab w:val="left" w:pos="964"/>
                                    </w:tabs>
                                    <w:jc w:val="center"/>
                                    <w:rPr>
                                      <w:sz w:val="16"/>
                                    </w:rPr>
                                  </w:pPr>
                                  <w:r w:rsidRPr="00123FDD">
                                    <w:rPr>
                                      <w:sz w:val="16"/>
                                    </w:rPr>
                                    <w:t>[4]</w:t>
                                  </w:r>
                                </w:p>
                              </w:tc>
                              <w:tc>
                                <w:tcPr>
                                  <w:tcW w:w="851" w:type="dxa"/>
                                  <w:vAlign w:val="center"/>
                                </w:tcPr>
                                <w:p w14:paraId="3A811228" w14:textId="77777777" w:rsidR="006C3B88" w:rsidRPr="00123FDD" w:rsidRDefault="006C3B88" w:rsidP="00614C5E">
                                  <w:pPr>
                                    <w:tabs>
                                      <w:tab w:val="left" w:pos="851"/>
                                      <w:tab w:val="left" w:pos="964"/>
                                    </w:tabs>
                                    <w:jc w:val="center"/>
                                    <w:rPr>
                                      <w:sz w:val="16"/>
                                    </w:rPr>
                                  </w:pPr>
                                  <w:r w:rsidRPr="00123FDD">
                                    <w:rPr>
                                      <w:sz w:val="16"/>
                                    </w:rPr>
                                    <w:t>[5]</w:t>
                                  </w:r>
                                </w:p>
                              </w:tc>
                              <w:tc>
                                <w:tcPr>
                                  <w:tcW w:w="992" w:type="dxa"/>
                                  <w:vAlign w:val="center"/>
                                </w:tcPr>
                                <w:p w14:paraId="04A25D0E" w14:textId="77777777" w:rsidR="006C3B88" w:rsidRPr="00123FDD" w:rsidRDefault="006C3B88" w:rsidP="00614C5E">
                                  <w:pPr>
                                    <w:tabs>
                                      <w:tab w:val="left" w:pos="851"/>
                                      <w:tab w:val="left" w:pos="964"/>
                                    </w:tabs>
                                    <w:jc w:val="center"/>
                                    <w:rPr>
                                      <w:sz w:val="16"/>
                                    </w:rPr>
                                  </w:pPr>
                                  <w:r w:rsidRPr="00123FDD">
                                    <w:rPr>
                                      <w:sz w:val="16"/>
                                    </w:rPr>
                                    <w:t>[6]</w:t>
                                  </w:r>
                                </w:p>
                              </w:tc>
                              <w:tc>
                                <w:tcPr>
                                  <w:tcW w:w="992" w:type="dxa"/>
                                  <w:vAlign w:val="center"/>
                                </w:tcPr>
                                <w:p w14:paraId="63D8915D"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58C8215D" w14:textId="77777777">
                              <w:trPr>
                                <w:jc w:val="center"/>
                              </w:trPr>
                              <w:tc>
                                <w:tcPr>
                                  <w:tcW w:w="675" w:type="dxa"/>
                                </w:tcPr>
                                <w:p w14:paraId="6856210F" w14:textId="77777777" w:rsidR="006C3B88" w:rsidRPr="00123FDD" w:rsidRDefault="006C3B88" w:rsidP="00614C5E">
                                  <w:pPr>
                                    <w:spacing w:line="432" w:lineRule="auto"/>
                                    <w:jc w:val="center"/>
                                    <w:rPr>
                                      <w:sz w:val="18"/>
                                    </w:rPr>
                                  </w:pPr>
                                </w:p>
                              </w:tc>
                              <w:tc>
                                <w:tcPr>
                                  <w:tcW w:w="1275" w:type="dxa"/>
                                </w:tcPr>
                                <w:p w14:paraId="4B3F1C0F" w14:textId="77777777" w:rsidR="006C3B88" w:rsidRPr="00123FDD" w:rsidRDefault="006C3B88" w:rsidP="00614C5E">
                                  <w:pPr>
                                    <w:spacing w:line="432" w:lineRule="auto"/>
                                    <w:jc w:val="center"/>
                                    <w:rPr>
                                      <w:sz w:val="18"/>
                                    </w:rPr>
                                  </w:pPr>
                                </w:p>
                              </w:tc>
                              <w:tc>
                                <w:tcPr>
                                  <w:tcW w:w="1149" w:type="dxa"/>
                                </w:tcPr>
                                <w:p w14:paraId="4F243C99" w14:textId="77777777" w:rsidR="006C3B88" w:rsidRPr="00123FDD" w:rsidRDefault="006C3B88" w:rsidP="00614C5E">
                                  <w:pPr>
                                    <w:spacing w:line="432" w:lineRule="auto"/>
                                    <w:jc w:val="center"/>
                                    <w:rPr>
                                      <w:sz w:val="18"/>
                                    </w:rPr>
                                  </w:pPr>
                                </w:p>
                              </w:tc>
                              <w:tc>
                                <w:tcPr>
                                  <w:tcW w:w="1276" w:type="dxa"/>
                                </w:tcPr>
                                <w:p w14:paraId="3C35888F" w14:textId="77777777" w:rsidR="006C3B88" w:rsidRPr="00123FDD" w:rsidRDefault="006C3B88" w:rsidP="00614C5E">
                                  <w:pPr>
                                    <w:spacing w:line="432" w:lineRule="auto"/>
                                    <w:jc w:val="center"/>
                                    <w:rPr>
                                      <w:sz w:val="18"/>
                                    </w:rPr>
                                  </w:pPr>
                                </w:p>
                              </w:tc>
                              <w:tc>
                                <w:tcPr>
                                  <w:tcW w:w="851" w:type="dxa"/>
                                </w:tcPr>
                                <w:p w14:paraId="6CC49AA8" w14:textId="77777777" w:rsidR="006C3B88" w:rsidRPr="00123FDD" w:rsidRDefault="006C3B88" w:rsidP="00614C5E">
                                  <w:pPr>
                                    <w:tabs>
                                      <w:tab w:val="left" w:pos="851"/>
                                      <w:tab w:val="left" w:pos="964"/>
                                    </w:tabs>
                                    <w:spacing w:line="432" w:lineRule="auto"/>
                                    <w:jc w:val="center"/>
                                    <w:rPr>
                                      <w:sz w:val="18"/>
                                    </w:rPr>
                                  </w:pPr>
                                </w:p>
                              </w:tc>
                              <w:tc>
                                <w:tcPr>
                                  <w:tcW w:w="992" w:type="dxa"/>
                                </w:tcPr>
                                <w:p w14:paraId="4D6E0E86" w14:textId="77777777" w:rsidR="006C3B88" w:rsidRPr="00123FDD" w:rsidRDefault="006C3B88" w:rsidP="00614C5E">
                                  <w:pPr>
                                    <w:tabs>
                                      <w:tab w:val="left" w:pos="851"/>
                                      <w:tab w:val="left" w:pos="964"/>
                                    </w:tabs>
                                    <w:spacing w:line="432" w:lineRule="auto"/>
                                    <w:jc w:val="center"/>
                                    <w:rPr>
                                      <w:sz w:val="18"/>
                                    </w:rPr>
                                  </w:pPr>
                                </w:p>
                              </w:tc>
                              <w:tc>
                                <w:tcPr>
                                  <w:tcW w:w="992" w:type="dxa"/>
                                </w:tcPr>
                                <w:p w14:paraId="12300F50" w14:textId="77777777" w:rsidR="006C3B88" w:rsidRPr="00123FDD" w:rsidRDefault="006C3B88" w:rsidP="00614C5E">
                                  <w:pPr>
                                    <w:tabs>
                                      <w:tab w:val="left" w:pos="851"/>
                                      <w:tab w:val="left" w:pos="964"/>
                                    </w:tabs>
                                    <w:spacing w:line="432" w:lineRule="auto"/>
                                    <w:jc w:val="center"/>
                                    <w:rPr>
                                      <w:sz w:val="18"/>
                                    </w:rPr>
                                  </w:pPr>
                                </w:p>
                              </w:tc>
                            </w:tr>
                            <w:tr w:rsidR="006C3B88" w:rsidRPr="00123FDD" w14:paraId="70598626" w14:textId="77777777">
                              <w:trPr>
                                <w:jc w:val="center"/>
                              </w:trPr>
                              <w:tc>
                                <w:tcPr>
                                  <w:tcW w:w="675" w:type="dxa"/>
                                </w:tcPr>
                                <w:p w14:paraId="10B4DA8F" w14:textId="77777777" w:rsidR="006C3B88" w:rsidRPr="00123FDD" w:rsidRDefault="006C3B88" w:rsidP="00614C5E">
                                  <w:pPr>
                                    <w:spacing w:line="432" w:lineRule="auto"/>
                                    <w:jc w:val="center"/>
                                    <w:rPr>
                                      <w:sz w:val="18"/>
                                    </w:rPr>
                                  </w:pPr>
                                </w:p>
                              </w:tc>
                              <w:tc>
                                <w:tcPr>
                                  <w:tcW w:w="1275" w:type="dxa"/>
                                </w:tcPr>
                                <w:p w14:paraId="05315766" w14:textId="77777777" w:rsidR="006C3B88" w:rsidRPr="00123FDD" w:rsidRDefault="006C3B88" w:rsidP="00614C5E">
                                  <w:pPr>
                                    <w:spacing w:line="432" w:lineRule="auto"/>
                                    <w:jc w:val="center"/>
                                    <w:rPr>
                                      <w:sz w:val="18"/>
                                    </w:rPr>
                                  </w:pPr>
                                </w:p>
                              </w:tc>
                              <w:tc>
                                <w:tcPr>
                                  <w:tcW w:w="1149" w:type="dxa"/>
                                </w:tcPr>
                                <w:p w14:paraId="50F2A76A" w14:textId="77777777" w:rsidR="006C3B88" w:rsidRPr="00123FDD" w:rsidRDefault="006C3B88" w:rsidP="00614C5E">
                                  <w:pPr>
                                    <w:spacing w:line="432" w:lineRule="auto"/>
                                    <w:jc w:val="center"/>
                                    <w:rPr>
                                      <w:sz w:val="18"/>
                                    </w:rPr>
                                  </w:pPr>
                                </w:p>
                              </w:tc>
                              <w:tc>
                                <w:tcPr>
                                  <w:tcW w:w="1276" w:type="dxa"/>
                                </w:tcPr>
                                <w:p w14:paraId="080D72AA" w14:textId="77777777" w:rsidR="006C3B88" w:rsidRPr="00123FDD" w:rsidRDefault="006C3B88" w:rsidP="00614C5E">
                                  <w:pPr>
                                    <w:spacing w:line="432" w:lineRule="auto"/>
                                    <w:jc w:val="center"/>
                                    <w:rPr>
                                      <w:sz w:val="18"/>
                                    </w:rPr>
                                  </w:pPr>
                                </w:p>
                              </w:tc>
                              <w:tc>
                                <w:tcPr>
                                  <w:tcW w:w="851" w:type="dxa"/>
                                </w:tcPr>
                                <w:p w14:paraId="06F49F7B" w14:textId="77777777" w:rsidR="006C3B88" w:rsidRPr="00123FDD" w:rsidRDefault="006C3B88" w:rsidP="00614C5E">
                                  <w:pPr>
                                    <w:tabs>
                                      <w:tab w:val="left" w:pos="851"/>
                                      <w:tab w:val="left" w:pos="964"/>
                                    </w:tabs>
                                    <w:spacing w:line="432" w:lineRule="auto"/>
                                    <w:jc w:val="center"/>
                                    <w:rPr>
                                      <w:sz w:val="18"/>
                                    </w:rPr>
                                  </w:pPr>
                                </w:p>
                              </w:tc>
                              <w:tc>
                                <w:tcPr>
                                  <w:tcW w:w="992" w:type="dxa"/>
                                </w:tcPr>
                                <w:p w14:paraId="7196DC3D" w14:textId="77777777" w:rsidR="006C3B88" w:rsidRPr="00123FDD" w:rsidRDefault="006C3B88" w:rsidP="00614C5E">
                                  <w:pPr>
                                    <w:tabs>
                                      <w:tab w:val="left" w:pos="851"/>
                                      <w:tab w:val="left" w:pos="964"/>
                                    </w:tabs>
                                    <w:spacing w:line="432" w:lineRule="auto"/>
                                    <w:jc w:val="center"/>
                                    <w:rPr>
                                      <w:sz w:val="18"/>
                                    </w:rPr>
                                  </w:pPr>
                                </w:p>
                              </w:tc>
                              <w:tc>
                                <w:tcPr>
                                  <w:tcW w:w="992" w:type="dxa"/>
                                </w:tcPr>
                                <w:p w14:paraId="438C16F5" w14:textId="77777777" w:rsidR="006C3B88" w:rsidRPr="00123FDD" w:rsidRDefault="006C3B88" w:rsidP="00614C5E">
                                  <w:pPr>
                                    <w:tabs>
                                      <w:tab w:val="left" w:pos="851"/>
                                      <w:tab w:val="left" w:pos="964"/>
                                    </w:tabs>
                                    <w:spacing w:line="432" w:lineRule="auto"/>
                                    <w:jc w:val="center"/>
                                    <w:rPr>
                                      <w:sz w:val="18"/>
                                    </w:rPr>
                                  </w:pPr>
                                </w:p>
                              </w:tc>
                            </w:tr>
                            <w:tr w:rsidR="006C3B88" w:rsidRPr="00123FDD" w14:paraId="714EE8C4" w14:textId="77777777">
                              <w:trPr>
                                <w:jc w:val="center"/>
                              </w:trPr>
                              <w:tc>
                                <w:tcPr>
                                  <w:tcW w:w="675" w:type="dxa"/>
                                </w:tcPr>
                                <w:p w14:paraId="357C5525" w14:textId="77777777" w:rsidR="006C3B88" w:rsidRPr="00123FDD" w:rsidRDefault="006C3B88" w:rsidP="00614C5E">
                                  <w:pPr>
                                    <w:spacing w:line="432" w:lineRule="auto"/>
                                    <w:jc w:val="center"/>
                                    <w:rPr>
                                      <w:sz w:val="18"/>
                                    </w:rPr>
                                  </w:pPr>
                                </w:p>
                              </w:tc>
                              <w:tc>
                                <w:tcPr>
                                  <w:tcW w:w="1275" w:type="dxa"/>
                                </w:tcPr>
                                <w:p w14:paraId="7DDB314C" w14:textId="77777777" w:rsidR="006C3B88" w:rsidRPr="00123FDD" w:rsidRDefault="006C3B88" w:rsidP="00614C5E">
                                  <w:pPr>
                                    <w:spacing w:line="432" w:lineRule="auto"/>
                                    <w:jc w:val="center"/>
                                    <w:rPr>
                                      <w:sz w:val="18"/>
                                    </w:rPr>
                                  </w:pPr>
                                </w:p>
                              </w:tc>
                              <w:tc>
                                <w:tcPr>
                                  <w:tcW w:w="1149" w:type="dxa"/>
                                </w:tcPr>
                                <w:p w14:paraId="5CFF2E0A" w14:textId="77777777" w:rsidR="006C3B88" w:rsidRPr="00123FDD" w:rsidRDefault="006C3B88" w:rsidP="00614C5E">
                                  <w:pPr>
                                    <w:spacing w:line="432" w:lineRule="auto"/>
                                    <w:jc w:val="center"/>
                                    <w:rPr>
                                      <w:sz w:val="18"/>
                                    </w:rPr>
                                  </w:pPr>
                                </w:p>
                              </w:tc>
                              <w:tc>
                                <w:tcPr>
                                  <w:tcW w:w="1276" w:type="dxa"/>
                                </w:tcPr>
                                <w:p w14:paraId="4496122B" w14:textId="77777777" w:rsidR="006C3B88" w:rsidRPr="00123FDD" w:rsidRDefault="006C3B88" w:rsidP="00614C5E">
                                  <w:pPr>
                                    <w:spacing w:line="432" w:lineRule="auto"/>
                                    <w:jc w:val="center"/>
                                    <w:rPr>
                                      <w:sz w:val="18"/>
                                    </w:rPr>
                                  </w:pPr>
                                </w:p>
                              </w:tc>
                              <w:tc>
                                <w:tcPr>
                                  <w:tcW w:w="851" w:type="dxa"/>
                                </w:tcPr>
                                <w:p w14:paraId="4C43E1F9" w14:textId="77777777" w:rsidR="006C3B88" w:rsidRPr="00123FDD" w:rsidRDefault="006C3B88" w:rsidP="00614C5E">
                                  <w:pPr>
                                    <w:tabs>
                                      <w:tab w:val="left" w:pos="851"/>
                                      <w:tab w:val="left" w:pos="964"/>
                                    </w:tabs>
                                    <w:spacing w:line="432" w:lineRule="auto"/>
                                    <w:jc w:val="center"/>
                                    <w:rPr>
                                      <w:sz w:val="18"/>
                                    </w:rPr>
                                  </w:pPr>
                                </w:p>
                              </w:tc>
                              <w:tc>
                                <w:tcPr>
                                  <w:tcW w:w="992" w:type="dxa"/>
                                </w:tcPr>
                                <w:p w14:paraId="6340EBF1" w14:textId="77777777" w:rsidR="006C3B88" w:rsidRPr="00123FDD" w:rsidRDefault="006C3B88" w:rsidP="00614C5E">
                                  <w:pPr>
                                    <w:tabs>
                                      <w:tab w:val="left" w:pos="851"/>
                                      <w:tab w:val="left" w:pos="964"/>
                                    </w:tabs>
                                    <w:spacing w:line="432" w:lineRule="auto"/>
                                    <w:jc w:val="center"/>
                                    <w:rPr>
                                      <w:sz w:val="18"/>
                                    </w:rPr>
                                  </w:pPr>
                                </w:p>
                              </w:tc>
                              <w:tc>
                                <w:tcPr>
                                  <w:tcW w:w="992" w:type="dxa"/>
                                </w:tcPr>
                                <w:p w14:paraId="4CA85843" w14:textId="77777777" w:rsidR="006C3B88" w:rsidRPr="00123FDD" w:rsidRDefault="006C3B88" w:rsidP="00614C5E">
                                  <w:pPr>
                                    <w:tabs>
                                      <w:tab w:val="left" w:pos="851"/>
                                      <w:tab w:val="left" w:pos="964"/>
                                    </w:tabs>
                                    <w:spacing w:line="432" w:lineRule="auto"/>
                                    <w:jc w:val="center"/>
                                    <w:rPr>
                                      <w:sz w:val="18"/>
                                    </w:rPr>
                                  </w:pPr>
                                </w:p>
                              </w:tc>
                            </w:tr>
                            <w:tr w:rsidR="006C3B88" w:rsidRPr="00123FDD" w14:paraId="08D088C6" w14:textId="77777777">
                              <w:trPr>
                                <w:jc w:val="center"/>
                              </w:trPr>
                              <w:tc>
                                <w:tcPr>
                                  <w:tcW w:w="675" w:type="dxa"/>
                                </w:tcPr>
                                <w:p w14:paraId="7B448CA7" w14:textId="77777777" w:rsidR="006C3B88" w:rsidRPr="00123FDD" w:rsidRDefault="006C3B88" w:rsidP="00614C5E">
                                  <w:pPr>
                                    <w:spacing w:line="432" w:lineRule="auto"/>
                                    <w:jc w:val="center"/>
                                    <w:rPr>
                                      <w:sz w:val="18"/>
                                    </w:rPr>
                                  </w:pPr>
                                </w:p>
                              </w:tc>
                              <w:tc>
                                <w:tcPr>
                                  <w:tcW w:w="1275" w:type="dxa"/>
                                </w:tcPr>
                                <w:p w14:paraId="0FD4E0C7" w14:textId="77777777" w:rsidR="006C3B88" w:rsidRPr="00123FDD" w:rsidRDefault="006C3B88" w:rsidP="00614C5E">
                                  <w:pPr>
                                    <w:spacing w:line="432" w:lineRule="auto"/>
                                    <w:jc w:val="center"/>
                                    <w:rPr>
                                      <w:sz w:val="18"/>
                                    </w:rPr>
                                  </w:pPr>
                                </w:p>
                              </w:tc>
                              <w:tc>
                                <w:tcPr>
                                  <w:tcW w:w="1149" w:type="dxa"/>
                                </w:tcPr>
                                <w:p w14:paraId="74BFDA60" w14:textId="77777777" w:rsidR="006C3B88" w:rsidRPr="00123FDD" w:rsidRDefault="006C3B88" w:rsidP="00614C5E">
                                  <w:pPr>
                                    <w:spacing w:line="432" w:lineRule="auto"/>
                                    <w:jc w:val="center"/>
                                    <w:rPr>
                                      <w:sz w:val="18"/>
                                    </w:rPr>
                                  </w:pPr>
                                </w:p>
                              </w:tc>
                              <w:tc>
                                <w:tcPr>
                                  <w:tcW w:w="1276" w:type="dxa"/>
                                </w:tcPr>
                                <w:p w14:paraId="7F299BE4" w14:textId="77777777" w:rsidR="006C3B88" w:rsidRPr="00123FDD" w:rsidRDefault="006C3B88" w:rsidP="00614C5E">
                                  <w:pPr>
                                    <w:spacing w:line="432" w:lineRule="auto"/>
                                    <w:jc w:val="center"/>
                                    <w:rPr>
                                      <w:sz w:val="18"/>
                                    </w:rPr>
                                  </w:pPr>
                                </w:p>
                              </w:tc>
                              <w:tc>
                                <w:tcPr>
                                  <w:tcW w:w="851" w:type="dxa"/>
                                </w:tcPr>
                                <w:p w14:paraId="7A4E8651" w14:textId="77777777" w:rsidR="006C3B88" w:rsidRPr="00123FDD" w:rsidRDefault="006C3B88" w:rsidP="00614C5E">
                                  <w:pPr>
                                    <w:tabs>
                                      <w:tab w:val="left" w:pos="851"/>
                                      <w:tab w:val="left" w:pos="964"/>
                                    </w:tabs>
                                    <w:spacing w:line="432" w:lineRule="auto"/>
                                    <w:jc w:val="center"/>
                                    <w:rPr>
                                      <w:sz w:val="18"/>
                                    </w:rPr>
                                  </w:pPr>
                                </w:p>
                              </w:tc>
                              <w:tc>
                                <w:tcPr>
                                  <w:tcW w:w="992" w:type="dxa"/>
                                </w:tcPr>
                                <w:p w14:paraId="3183C172" w14:textId="77777777" w:rsidR="006C3B88" w:rsidRPr="00123FDD" w:rsidRDefault="006C3B88" w:rsidP="00614C5E">
                                  <w:pPr>
                                    <w:tabs>
                                      <w:tab w:val="left" w:pos="851"/>
                                      <w:tab w:val="left" w:pos="964"/>
                                    </w:tabs>
                                    <w:spacing w:line="432" w:lineRule="auto"/>
                                    <w:jc w:val="center"/>
                                    <w:rPr>
                                      <w:sz w:val="18"/>
                                    </w:rPr>
                                  </w:pPr>
                                </w:p>
                              </w:tc>
                              <w:tc>
                                <w:tcPr>
                                  <w:tcW w:w="992" w:type="dxa"/>
                                </w:tcPr>
                                <w:p w14:paraId="26A0FB2C" w14:textId="77777777" w:rsidR="006C3B88" w:rsidRPr="00123FDD" w:rsidRDefault="006C3B88" w:rsidP="00614C5E">
                                  <w:pPr>
                                    <w:tabs>
                                      <w:tab w:val="left" w:pos="851"/>
                                      <w:tab w:val="left" w:pos="964"/>
                                    </w:tabs>
                                    <w:spacing w:line="432" w:lineRule="auto"/>
                                    <w:jc w:val="center"/>
                                    <w:rPr>
                                      <w:sz w:val="18"/>
                                    </w:rPr>
                                  </w:pPr>
                                </w:p>
                              </w:tc>
                            </w:tr>
                            <w:tr w:rsidR="006C3B88" w:rsidRPr="00123FDD" w14:paraId="6AD0CC05" w14:textId="77777777">
                              <w:trPr>
                                <w:jc w:val="center"/>
                              </w:trPr>
                              <w:tc>
                                <w:tcPr>
                                  <w:tcW w:w="675" w:type="dxa"/>
                                </w:tcPr>
                                <w:p w14:paraId="431BD9D7" w14:textId="77777777" w:rsidR="006C3B88" w:rsidRPr="00123FDD" w:rsidRDefault="006C3B88" w:rsidP="00614C5E">
                                  <w:pPr>
                                    <w:spacing w:line="432" w:lineRule="auto"/>
                                    <w:jc w:val="center"/>
                                    <w:rPr>
                                      <w:sz w:val="18"/>
                                    </w:rPr>
                                  </w:pPr>
                                </w:p>
                              </w:tc>
                              <w:tc>
                                <w:tcPr>
                                  <w:tcW w:w="1275" w:type="dxa"/>
                                </w:tcPr>
                                <w:p w14:paraId="1E80D2A4" w14:textId="77777777" w:rsidR="006C3B88" w:rsidRPr="00123FDD" w:rsidRDefault="006C3B88" w:rsidP="00614C5E">
                                  <w:pPr>
                                    <w:spacing w:line="432" w:lineRule="auto"/>
                                    <w:jc w:val="center"/>
                                    <w:rPr>
                                      <w:sz w:val="18"/>
                                    </w:rPr>
                                  </w:pPr>
                                </w:p>
                              </w:tc>
                              <w:tc>
                                <w:tcPr>
                                  <w:tcW w:w="1149" w:type="dxa"/>
                                </w:tcPr>
                                <w:p w14:paraId="4F1DA6A2" w14:textId="77777777" w:rsidR="006C3B88" w:rsidRPr="00123FDD" w:rsidRDefault="006C3B88" w:rsidP="00614C5E">
                                  <w:pPr>
                                    <w:spacing w:line="432" w:lineRule="auto"/>
                                    <w:jc w:val="center"/>
                                    <w:rPr>
                                      <w:sz w:val="18"/>
                                    </w:rPr>
                                  </w:pPr>
                                </w:p>
                              </w:tc>
                              <w:tc>
                                <w:tcPr>
                                  <w:tcW w:w="1276" w:type="dxa"/>
                                </w:tcPr>
                                <w:p w14:paraId="3F8E7283" w14:textId="77777777" w:rsidR="006C3B88" w:rsidRPr="00123FDD" w:rsidRDefault="006C3B88" w:rsidP="00614C5E">
                                  <w:pPr>
                                    <w:spacing w:line="432" w:lineRule="auto"/>
                                    <w:jc w:val="center"/>
                                    <w:rPr>
                                      <w:sz w:val="18"/>
                                    </w:rPr>
                                  </w:pPr>
                                </w:p>
                              </w:tc>
                              <w:tc>
                                <w:tcPr>
                                  <w:tcW w:w="851" w:type="dxa"/>
                                </w:tcPr>
                                <w:p w14:paraId="56CBE760" w14:textId="77777777" w:rsidR="006C3B88" w:rsidRPr="00123FDD" w:rsidRDefault="006C3B88" w:rsidP="00614C5E">
                                  <w:pPr>
                                    <w:tabs>
                                      <w:tab w:val="left" w:pos="851"/>
                                      <w:tab w:val="left" w:pos="964"/>
                                    </w:tabs>
                                    <w:spacing w:line="432" w:lineRule="auto"/>
                                    <w:jc w:val="center"/>
                                    <w:rPr>
                                      <w:sz w:val="18"/>
                                    </w:rPr>
                                  </w:pPr>
                                </w:p>
                              </w:tc>
                              <w:tc>
                                <w:tcPr>
                                  <w:tcW w:w="992" w:type="dxa"/>
                                </w:tcPr>
                                <w:p w14:paraId="67783B45" w14:textId="77777777" w:rsidR="006C3B88" w:rsidRPr="00123FDD" w:rsidRDefault="006C3B88" w:rsidP="00614C5E">
                                  <w:pPr>
                                    <w:tabs>
                                      <w:tab w:val="left" w:pos="851"/>
                                      <w:tab w:val="left" w:pos="964"/>
                                    </w:tabs>
                                    <w:spacing w:line="432" w:lineRule="auto"/>
                                    <w:jc w:val="center"/>
                                    <w:rPr>
                                      <w:sz w:val="18"/>
                                    </w:rPr>
                                  </w:pPr>
                                </w:p>
                              </w:tc>
                              <w:tc>
                                <w:tcPr>
                                  <w:tcW w:w="992" w:type="dxa"/>
                                </w:tcPr>
                                <w:p w14:paraId="0A86A767" w14:textId="77777777" w:rsidR="006C3B88" w:rsidRPr="00123FDD" w:rsidRDefault="006C3B88" w:rsidP="00614C5E">
                                  <w:pPr>
                                    <w:tabs>
                                      <w:tab w:val="left" w:pos="851"/>
                                      <w:tab w:val="left" w:pos="964"/>
                                    </w:tabs>
                                    <w:spacing w:line="432" w:lineRule="auto"/>
                                    <w:jc w:val="center"/>
                                    <w:rPr>
                                      <w:sz w:val="18"/>
                                    </w:rPr>
                                  </w:pPr>
                                </w:p>
                              </w:tc>
                            </w:tr>
                            <w:tr w:rsidR="006C3B88" w:rsidRPr="00123FDD" w14:paraId="32B4C8A7" w14:textId="77777777">
                              <w:trPr>
                                <w:jc w:val="center"/>
                              </w:trPr>
                              <w:tc>
                                <w:tcPr>
                                  <w:tcW w:w="675" w:type="dxa"/>
                                </w:tcPr>
                                <w:p w14:paraId="672FBF18" w14:textId="77777777" w:rsidR="006C3B88" w:rsidRPr="00123FDD" w:rsidRDefault="006C3B88" w:rsidP="00614C5E">
                                  <w:pPr>
                                    <w:spacing w:line="432" w:lineRule="auto"/>
                                    <w:jc w:val="center"/>
                                    <w:rPr>
                                      <w:sz w:val="18"/>
                                    </w:rPr>
                                  </w:pPr>
                                </w:p>
                              </w:tc>
                              <w:tc>
                                <w:tcPr>
                                  <w:tcW w:w="1275" w:type="dxa"/>
                                </w:tcPr>
                                <w:p w14:paraId="2DC2EF7C" w14:textId="77777777" w:rsidR="006C3B88" w:rsidRPr="00123FDD" w:rsidRDefault="006C3B88" w:rsidP="00614C5E">
                                  <w:pPr>
                                    <w:spacing w:line="432" w:lineRule="auto"/>
                                    <w:jc w:val="center"/>
                                    <w:rPr>
                                      <w:sz w:val="18"/>
                                    </w:rPr>
                                  </w:pPr>
                                </w:p>
                              </w:tc>
                              <w:tc>
                                <w:tcPr>
                                  <w:tcW w:w="1149" w:type="dxa"/>
                                </w:tcPr>
                                <w:p w14:paraId="2A6A33E0" w14:textId="77777777" w:rsidR="006C3B88" w:rsidRPr="00123FDD" w:rsidRDefault="006C3B88" w:rsidP="00614C5E">
                                  <w:pPr>
                                    <w:spacing w:line="432" w:lineRule="auto"/>
                                    <w:jc w:val="center"/>
                                    <w:rPr>
                                      <w:sz w:val="18"/>
                                    </w:rPr>
                                  </w:pPr>
                                </w:p>
                              </w:tc>
                              <w:tc>
                                <w:tcPr>
                                  <w:tcW w:w="1276" w:type="dxa"/>
                                </w:tcPr>
                                <w:p w14:paraId="4754EB52" w14:textId="77777777" w:rsidR="006C3B88" w:rsidRPr="00123FDD" w:rsidRDefault="006C3B88" w:rsidP="00614C5E">
                                  <w:pPr>
                                    <w:spacing w:line="432" w:lineRule="auto"/>
                                    <w:jc w:val="center"/>
                                    <w:rPr>
                                      <w:sz w:val="18"/>
                                    </w:rPr>
                                  </w:pPr>
                                </w:p>
                              </w:tc>
                              <w:tc>
                                <w:tcPr>
                                  <w:tcW w:w="851" w:type="dxa"/>
                                </w:tcPr>
                                <w:p w14:paraId="1FD4858D" w14:textId="77777777" w:rsidR="006C3B88" w:rsidRPr="00123FDD" w:rsidRDefault="006C3B88" w:rsidP="00614C5E">
                                  <w:pPr>
                                    <w:tabs>
                                      <w:tab w:val="left" w:pos="851"/>
                                      <w:tab w:val="left" w:pos="964"/>
                                    </w:tabs>
                                    <w:spacing w:line="432" w:lineRule="auto"/>
                                    <w:jc w:val="center"/>
                                    <w:rPr>
                                      <w:sz w:val="18"/>
                                    </w:rPr>
                                  </w:pPr>
                                </w:p>
                              </w:tc>
                              <w:tc>
                                <w:tcPr>
                                  <w:tcW w:w="992" w:type="dxa"/>
                                </w:tcPr>
                                <w:p w14:paraId="3714471E" w14:textId="77777777" w:rsidR="006C3B88" w:rsidRPr="00123FDD" w:rsidRDefault="006C3B88" w:rsidP="00614C5E">
                                  <w:pPr>
                                    <w:tabs>
                                      <w:tab w:val="left" w:pos="851"/>
                                      <w:tab w:val="left" w:pos="964"/>
                                    </w:tabs>
                                    <w:spacing w:line="432" w:lineRule="auto"/>
                                    <w:jc w:val="center"/>
                                    <w:rPr>
                                      <w:sz w:val="18"/>
                                    </w:rPr>
                                  </w:pPr>
                                </w:p>
                              </w:tc>
                              <w:tc>
                                <w:tcPr>
                                  <w:tcW w:w="992" w:type="dxa"/>
                                </w:tcPr>
                                <w:p w14:paraId="1FF91C06" w14:textId="77777777" w:rsidR="006C3B88" w:rsidRPr="00123FDD" w:rsidRDefault="006C3B88" w:rsidP="00614C5E">
                                  <w:pPr>
                                    <w:tabs>
                                      <w:tab w:val="left" w:pos="851"/>
                                      <w:tab w:val="left" w:pos="964"/>
                                    </w:tabs>
                                    <w:spacing w:line="432" w:lineRule="auto"/>
                                    <w:jc w:val="center"/>
                                    <w:rPr>
                                      <w:sz w:val="18"/>
                                    </w:rPr>
                                  </w:pPr>
                                </w:p>
                              </w:tc>
                            </w:tr>
                            <w:tr w:rsidR="006C3B88" w:rsidRPr="00123FDD" w14:paraId="366CBAFF" w14:textId="77777777">
                              <w:trPr>
                                <w:jc w:val="center"/>
                              </w:trPr>
                              <w:tc>
                                <w:tcPr>
                                  <w:tcW w:w="675" w:type="dxa"/>
                                </w:tcPr>
                                <w:p w14:paraId="5C828A87" w14:textId="77777777" w:rsidR="006C3B88" w:rsidRPr="00123FDD" w:rsidRDefault="006C3B88" w:rsidP="00614C5E">
                                  <w:pPr>
                                    <w:spacing w:line="432" w:lineRule="auto"/>
                                    <w:jc w:val="center"/>
                                    <w:rPr>
                                      <w:sz w:val="18"/>
                                    </w:rPr>
                                  </w:pPr>
                                </w:p>
                              </w:tc>
                              <w:tc>
                                <w:tcPr>
                                  <w:tcW w:w="1275" w:type="dxa"/>
                                </w:tcPr>
                                <w:p w14:paraId="17095169" w14:textId="77777777" w:rsidR="006C3B88" w:rsidRPr="00123FDD" w:rsidRDefault="006C3B88" w:rsidP="00614C5E">
                                  <w:pPr>
                                    <w:spacing w:line="432" w:lineRule="auto"/>
                                    <w:jc w:val="center"/>
                                    <w:rPr>
                                      <w:sz w:val="18"/>
                                    </w:rPr>
                                  </w:pPr>
                                </w:p>
                              </w:tc>
                              <w:tc>
                                <w:tcPr>
                                  <w:tcW w:w="1149" w:type="dxa"/>
                                </w:tcPr>
                                <w:p w14:paraId="5B84DFFE" w14:textId="77777777" w:rsidR="006C3B88" w:rsidRPr="00123FDD" w:rsidRDefault="006C3B88" w:rsidP="00614C5E">
                                  <w:pPr>
                                    <w:spacing w:line="432" w:lineRule="auto"/>
                                    <w:jc w:val="center"/>
                                    <w:rPr>
                                      <w:sz w:val="18"/>
                                    </w:rPr>
                                  </w:pPr>
                                </w:p>
                              </w:tc>
                              <w:tc>
                                <w:tcPr>
                                  <w:tcW w:w="1276" w:type="dxa"/>
                                </w:tcPr>
                                <w:p w14:paraId="1391EB9E" w14:textId="77777777" w:rsidR="006C3B88" w:rsidRPr="00123FDD" w:rsidRDefault="006C3B88" w:rsidP="00614C5E">
                                  <w:pPr>
                                    <w:spacing w:line="432" w:lineRule="auto"/>
                                    <w:jc w:val="center"/>
                                    <w:rPr>
                                      <w:sz w:val="18"/>
                                    </w:rPr>
                                  </w:pPr>
                                </w:p>
                              </w:tc>
                              <w:tc>
                                <w:tcPr>
                                  <w:tcW w:w="851" w:type="dxa"/>
                                </w:tcPr>
                                <w:p w14:paraId="6008C5CB" w14:textId="77777777" w:rsidR="006C3B88" w:rsidRPr="00123FDD" w:rsidRDefault="006C3B88" w:rsidP="00614C5E">
                                  <w:pPr>
                                    <w:tabs>
                                      <w:tab w:val="left" w:pos="851"/>
                                      <w:tab w:val="left" w:pos="964"/>
                                    </w:tabs>
                                    <w:spacing w:line="432" w:lineRule="auto"/>
                                    <w:jc w:val="center"/>
                                    <w:rPr>
                                      <w:sz w:val="18"/>
                                    </w:rPr>
                                  </w:pPr>
                                </w:p>
                              </w:tc>
                              <w:tc>
                                <w:tcPr>
                                  <w:tcW w:w="992" w:type="dxa"/>
                                </w:tcPr>
                                <w:p w14:paraId="4B98DBD4" w14:textId="77777777" w:rsidR="006C3B88" w:rsidRPr="00123FDD" w:rsidRDefault="006C3B88" w:rsidP="00614C5E">
                                  <w:pPr>
                                    <w:tabs>
                                      <w:tab w:val="left" w:pos="851"/>
                                      <w:tab w:val="left" w:pos="964"/>
                                    </w:tabs>
                                    <w:spacing w:line="432" w:lineRule="auto"/>
                                    <w:jc w:val="center"/>
                                    <w:rPr>
                                      <w:sz w:val="18"/>
                                    </w:rPr>
                                  </w:pPr>
                                </w:p>
                              </w:tc>
                              <w:tc>
                                <w:tcPr>
                                  <w:tcW w:w="992" w:type="dxa"/>
                                </w:tcPr>
                                <w:p w14:paraId="4236411D" w14:textId="77777777" w:rsidR="006C3B88" w:rsidRPr="00123FDD" w:rsidRDefault="006C3B88" w:rsidP="00614C5E">
                                  <w:pPr>
                                    <w:tabs>
                                      <w:tab w:val="left" w:pos="851"/>
                                      <w:tab w:val="left" w:pos="964"/>
                                    </w:tabs>
                                    <w:spacing w:line="432" w:lineRule="auto"/>
                                    <w:jc w:val="center"/>
                                    <w:rPr>
                                      <w:sz w:val="18"/>
                                    </w:rPr>
                                  </w:pPr>
                                </w:p>
                              </w:tc>
                            </w:tr>
                            <w:tr w:rsidR="006C3B88" w:rsidRPr="00123FDD" w14:paraId="4D1E06CA" w14:textId="77777777">
                              <w:trPr>
                                <w:jc w:val="center"/>
                              </w:trPr>
                              <w:tc>
                                <w:tcPr>
                                  <w:tcW w:w="675" w:type="dxa"/>
                                </w:tcPr>
                                <w:p w14:paraId="044E8ABA" w14:textId="77777777" w:rsidR="006C3B88" w:rsidRPr="00123FDD" w:rsidRDefault="006C3B88" w:rsidP="00614C5E">
                                  <w:pPr>
                                    <w:spacing w:line="432" w:lineRule="auto"/>
                                    <w:jc w:val="center"/>
                                    <w:rPr>
                                      <w:sz w:val="18"/>
                                    </w:rPr>
                                  </w:pPr>
                                </w:p>
                              </w:tc>
                              <w:tc>
                                <w:tcPr>
                                  <w:tcW w:w="1275" w:type="dxa"/>
                                </w:tcPr>
                                <w:p w14:paraId="542CBCFD" w14:textId="77777777" w:rsidR="006C3B88" w:rsidRPr="00123FDD" w:rsidRDefault="006C3B88" w:rsidP="00614C5E">
                                  <w:pPr>
                                    <w:spacing w:line="432" w:lineRule="auto"/>
                                    <w:jc w:val="center"/>
                                    <w:rPr>
                                      <w:sz w:val="18"/>
                                    </w:rPr>
                                  </w:pPr>
                                </w:p>
                              </w:tc>
                              <w:tc>
                                <w:tcPr>
                                  <w:tcW w:w="1149" w:type="dxa"/>
                                </w:tcPr>
                                <w:p w14:paraId="535B1152" w14:textId="77777777" w:rsidR="006C3B88" w:rsidRPr="00123FDD" w:rsidRDefault="006C3B88" w:rsidP="00614C5E">
                                  <w:pPr>
                                    <w:spacing w:line="432" w:lineRule="auto"/>
                                    <w:jc w:val="center"/>
                                    <w:rPr>
                                      <w:sz w:val="18"/>
                                    </w:rPr>
                                  </w:pPr>
                                </w:p>
                              </w:tc>
                              <w:tc>
                                <w:tcPr>
                                  <w:tcW w:w="1276" w:type="dxa"/>
                                </w:tcPr>
                                <w:p w14:paraId="67B467B4" w14:textId="77777777" w:rsidR="006C3B88" w:rsidRPr="00123FDD" w:rsidRDefault="006C3B88" w:rsidP="00614C5E">
                                  <w:pPr>
                                    <w:spacing w:line="432" w:lineRule="auto"/>
                                    <w:jc w:val="center"/>
                                    <w:rPr>
                                      <w:sz w:val="18"/>
                                    </w:rPr>
                                  </w:pPr>
                                </w:p>
                              </w:tc>
                              <w:tc>
                                <w:tcPr>
                                  <w:tcW w:w="851" w:type="dxa"/>
                                </w:tcPr>
                                <w:p w14:paraId="0EFB5A55" w14:textId="77777777" w:rsidR="006C3B88" w:rsidRPr="00123FDD" w:rsidRDefault="006C3B88" w:rsidP="00614C5E">
                                  <w:pPr>
                                    <w:tabs>
                                      <w:tab w:val="left" w:pos="851"/>
                                      <w:tab w:val="left" w:pos="964"/>
                                    </w:tabs>
                                    <w:spacing w:line="432" w:lineRule="auto"/>
                                    <w:jc w:val="center"/>
                                    <w:rPr>
                                      <w:sz w:val="18"/>
                                    </w:rPr>
                                  </w:pPr>
                                </w:p>
                              </w:tc>
                              <w:tc>
                                <w:tcPr>
                                  <w:tcW w:w="992" w:type="dxa"/>
                                </w:tcPr>
                                <w:p w14:paraId="5BC51E9B" w14:textId="77777777" w:rsidR="006C3B88" w:rsidRPr="00123FDD" w:rsidRDefault="006C3B88" w:rsidP="00614C5E">
                                  <w:pPr>
                                    <w:tabs>
                                      <w:tab w:val="left" w:pos="851"/>
                                      <w:tab w:val="left" w:pos="964"/>
                                    </w:tabs>
                                    <w:spacing w:line="432" w:lineRule="auto"/>
                                    <w:jc w:val="center"/>
                                    <w:rPr>
                                      <w:sz w:val="18"/>
                                    </w:rPr>
                                  </w:pPr>
                                </w:p>
                              </w:tc>
                              <w:tc>
                                <w:tcPr>
                                  <w:tcW w:w="992" w:type="dxa"/>
                                </w:tcPr>
                                <w:p w14:paraId="34341533" w14:textId="77777777" w:rsidR="006C3B88" w:rsidRPr="00123FDD" w:rsidRDefault="006C3B88" w:rsidP="00614C5E">
                                  <w:pPr>
                                    <w:tabs>
                                      <w:tab w:val="left" w:pos="851"/>
                                      <w:tab w:val="left" w:pos="964"/>
                                    </w:tabs>
                                    <w:spacing w:line="432" w:lineRule="auto"/>
                                    <w:jc w:val="center"/>
                                    <w:rPr>
                                      <w:sz w:val="18"/>
                                    </w:rPr>
                                  </w:pPr>
                                </w:p>
                              </w:tc>
                            </w:tr>
                            <w:tr w:rsidR="006C3B88" w:rsidRPr="00123FDD" w14:paraId="6B1B60DA" w14:textId="77777777">
                              <w:trPr>
                                <w:jc w:val="center"/>
                              </w:trPr>
                              <w:tc>
                                <w:tcPr>
                                  <w:tcW w:w="675" w:type="dxa"/>
                                </w:tcPr>
                                <w:p w14:paraId="13F7553E" w14:textId="77777777" w:rsidR="006C3B88" w:rsidRPr="00123FDD" w:rsidRDefault="006C3B88" w:rsidP="00614C5E">
                                  <w:pPr>
                                    <w:spacing w:line="432" w:lineRule="auto"/>
                                    <w:jc w:val="center"/>
                                    <w:rPr>
                                      <w:sz w:val="18"/>
                                    </w:rPr>
                                  </w:pPr>
                                </w:p>
                              </w:tc>
                              <w:tc>
                                <w:tcPr>
                                  <w:tcW w:w="1275" w:type="dxa"/>
                                </w:tcPr>
                                <w:p w14:paraId="128DE78B" w14:textId="77777777" w:rsidR="006C3B88" w:rsidRPr="00123FDD" w:rsidRDefault="006C3B88" w:rsidP="00614C5E">
                                  <w:pPr>
                                    <w:spacing w:line="432" w:lineRule="auto"/>
                                    <w:jc w:val="center"/>
                                    <w:rPr>
                                      <w:sz w:val="18"/>
                                    </w:rPr>
                                  </w:pPr>
                                </w:p>
                              </w:tc>
                              <w:tc>
                                <w:tcPr>
                                  <w:tcW w:w="1149" w:type="dxa"/>
                                </w:tcPr>
                                <w:p w14:paraId="68F885ED" w14:textId="77777777" w:rsidR="006C3B88" w:rsidRPr="00123FDD" w:rsidRDefault="006C3B88" w:rsidP="00614C5E">
                                  <w:pPr>
                                    <w:spacing w:line="432" w:lineRule="auto"/>
                                    <w:jc w:val="center"/>
                                    <w:rPr>
                                      <w:sz w:val="18"/>
                                    </w:rPr>
                                  </w:pPr>
                                </w:p>
                              </w:tc>
                              <w:tc>
                                <w:tcPr>
                                  <w:tcW w:w="1276" w:type="dxa"/>
                                </w:tcPr>
                                <w:p w14:paraId="2136CB69" w14:textId="77777777" w:rsidR="006C3B88" w:rsidRPr="00123FDD" w:rsidRDefault="006C3B88" w:rsidP="00614C5E">
                                  <w:pPr>
                                    <w:spacing w:line="432" w:lineRule="auto"/>
                                    <w:jc w:val="center"/>
                                    <w:rPr>
                                      <w:sz w:val="18"/>
                                    </w:rPr>
                                  </w:pPr>
                                </w:p>
                              </w:tc>
                              <w:tc>
                                <w:tcPr>
                                  <w:tcW w:w="851" w:type="dxa"/>
                                </w:tcPr>
                                <w:p w14:paraId="4E264DB7" w14:textId="77777777" w:rsidR="006C3B88" w:rsidRPr="00123FDD" w:rsidRDefault="006C3B88" w:rsidP="00614C5E">
                                  <w:pPr>
                                    <w:tabs>
                                      <w:tab w:val="left" w:pos="851"/>
                                      <w:tab w:val="left" w:pos="964"/>
                                    </w:tabs>
                                    <w:spacing w:line="432" w:lineRule="auto"/>
                                    <w:jc w:val="center"/>
                                    <w:rPr>
                                      <w:sz w:val="18"/>
                                    </w:rPr>
                                  </w:pPr>
                                </w:p>
                              </w:tc>
                              <w:tc>
                                <w:tcPr>
                                  <w:tcW w:w="992" w:type="dxa"/>
                                </w:tcPr>
                                <w:p w14:paraId="2E8045C4" w14:textId="77777777" w:rsidR="006C3B88" w:rsidRPr="00123FDD" w:rsidRDefault="006C3B88" w:rsidP="00614C5E">
                                  <w:pPr>
                                    <w:tabs>
                                      <w:tab w:val="left" w:pos="851"/>
                                      <w:tab w:val="left" w:pos="964"/>
                                    </w:tabs>
                                    <w:spacing w:line="432" w:lineRule="auto"/>
                                    <w:jc w:val="center"/>
                                    <w:rPr>
                                      <w:sz w:val="18"/>
                                    </w:rPr>
                                  </w:pPr>
                                </w:p>
                              </w:tc>
                              <w:tc>
                                <w:tcPr>
                                  <w:tcW w:w="992" w:type="dxa"/>
                                </w:tcPr>
                                <w:p w14:paraId="0A013358" w14:textId="77777777" w:rsidR="006C3B88" w:rsidRPr="00123FDD" w:rsidRDefault="006C3B88" w:rsidP="00614C5E">
                                  <w:pPr>
                                    <w:tabs>
                                      <w:tab w:val="left" w:pos="851"/>
                                      <w:tab w:val="left" w:pos="964"/>
                                    </w:tabs>
                                    <w:spacing w:line="432" w:lineRule="auto"/>
                                    <w:jc w:val="center"/>
                                    <w:rPr>
                                      <w:sz w:val="18"/>
                                    </w:rPr>
                                  </w:pPr>
                                </w:p>
                              </w:tc>
                            </w:tr>
                            <w:tr w:rsidR="006C3B88" w:rsidRPr="00123FDD" w14:paraId="0371804F" w14:textId="77777777">
                              <w:trPr>
                                <w:jc w:val="center"/>
                              </w:trPr>
                              <w:tc>
                                <w:tcPr>
                                  <w:tcW w:w="675" w:type="dxa"/>
                                </w:tcPr>
                                <w:p w14:paraId="145F79A5" w14:textId="77777777" w:rsidR="006C3B88" w:rsidRPr="00123FDD" w:rsidRDefault="006C3B88" w:rsidP="00614C5E">
                                  <w:pPr>
                                    <w:spacing w:line="432" w:lineRule="auto"/>
                                    <w:jc w:val="center"/>
                                    <w:rPr>
                                      <w:sz w:val="18"/>
                                    </w:rPr>
                                  </w:pPr>
                                </w:p>
                              </w:tc>
                              <w:tc>
                                <w:tcPr>
                                  <w:tcW w:w="1275" w:type="dxa"/>
                                </w:tcPr>
                                <w:p w14:paraId="2DCA5887" w14:textId="77777777" w:rsidR="006C3B88" w:rsidRPr="00123FDD" w:rsidRDefault="006C3B88" w:rsidP="00614C5E">
                                  <w:pPr>
                                    <w:spacing w:line="432" w:lineRule="auto"/>
                                    <w:jc w:val="center"/>
                                    <w:rPr>
                                      <w:sz w:val="18"/>
                                    </w:rPr>
                                  </w:pPr>
                                </w:p>
                              </w:tc>
                              <w:tc>
                                <w:tcPr>
                                  <w:tcW w:w="1149" w:type="dxa"/>
                                </w:tcPr>
                                <w:p w14:paraId="46B3059D" w14:textId="77777777" w:rsidR="006C3B88" w:rsidRPr="00123FDD" w:rsidRDefault="006C3B88" w:rsidP="00614C5E">
                                  <w:pPr>
                                    <w:spacing w:line="432" w:lineRule="auto"/>
                                    <w:jc w:val="center"/>
                                    <w:rPr>
                                      <w:sz w:val="18"/>
                                    </w:rPr>
                                  </w:pPr>
                                </w:p>
                              </w:tc>
                              <w:tc>
                                <w:tcPr>
                                  <w:tcW w:w="1276" w:type="dxa"/>
                                </w:tcPr>
                                <w:p w14:paraId="5CEB3851" w14:textId="77777777" w:rsidR="006C3B88" w:rsidRPr="00123FDD" w:rsidRDefault="006C3B88" w:rsidP="00614C5E">
                                  <w:pPr>
                                    <w:spacing w:line="432" w:lineRule="auto"/>
                                    <w:jc w:val="center"/>
                                    <w:rPr>
                                      <w:sz w:val="18"/>
                                    </w:rPr>
                                  </w:pPr>
                                </w:p>
                              </w:tc>
                              <w:tc>
                                <w:tcPr>
                                  <w:tcW w:w="851" w:type="dxa"/>
                                </w:tcPr>
                                <w:p w14:paraId="46DC64ED" w14:textId="77777777" w:rsidR="006C3B88" w:rsidRPr="00123FDD" w:rsidRDefault="006C3B88" w:rsidP="00614C5E">
                                  <w:pPr>
                                    <w:tabs>
                                      <w:tab w:val="left" w:pos="851"/>
                                      <w:tab w:val="left" w:pos="964"/>
                                    </w:tabs>
                                    <w:spacing w:line="432" w:lineRule="auto"/>
                                    <w:jc w:val="center"/>
                                    <w:rPr>
                                      <w:sz w:val="18"/>
                                    </w:rPr>
                                  </w:pPr>
                                </w:p>
                              </w:tc>
                              <w:tc>
                                <w:tcPr>
                                  <w:tcW w:w="992" w:type="dxa"/>
                                </w:tcPr>
                                <w:p w14:paraId="1018A859" w14:textId="77777777" w:rsidR="006C3B88" w:rsidRPr="00123FDD" w:rsidRDefault="006C3B88" w:rsidP="00614C5E">
                                  <w:pPr>
                                    <w:tabs>
                                      <w:tab w:val="left" w:pos="851"/>
                                      <w:tab w:val="left" w:pos="964"/>
                                    </w:tabs>
                                    <w:spacing w:line="432" w:lineRule="auto"/>
                                    <w:jc w:val="center"/>
                                    <w:rPr>
                                      <w:sz w:val="18"/>
                                    </w:rPr>
                                  </w:pPr>
                                </w:p>
                              </w:tc>
                              <w:tc>
                                <w:tcPr>
                                  <w:tcW w:w="992" w:type="dxa"/>
                                </w:tcPr>
                                <w:p w14:paraId="1CFF266A" w14:textId="77777777" w:rsidR="006C3B88" w:rsidRPr="00123FDD" w:rsidRDefault="006C3B88" w:rsidP="00614C5E">
                                  <w:pPr>
                                    <w:tabs>
                                      <w:tab w:val="left" w:pos="851"/>
                                      <w:tab w:val="left" w:pos="964"/>
                                    </w:tabs>
                                    <w:spacing w:line="432" w:lineRule="auto"/>
                                    <w:jc w:val="center"/>
                                    <w:rPr>
                                      <w:sz w:val="18"/>
                                    </w:rPr>
                                  </w:pPr>
                                </w:p>
                              </w:tc>
                            </w:tr>
                            <w:tr w:rsidR="006C3B88" w:rsidRPr="00123FDD" w14:paraId="047E957E" w14:textId="77777777">
                              <w:trPr>
                                <w:jc w:val="center"/>
                              </w:trPr>
                              <w:tc>
                                <w:tcPr>
                                  <w:tcW w:w="675" w:type="dxa"/>
                                </w:tcPr>
                                <w:p w14:paraId="34541B56" w14:textId="77777777" w:rsidR="006C3B88" w:rsidRPr="00123FDD" w:rsidRDefault="006C3B88" w:rsidP="00614C5E">
                                  <w:pPr>
                                    <w:spacing w:line="432" w:lineRule="auto"/>
                                    <w:jc w:val="center"/>
                                    <w:rPr>
                                      <w:sz w:val="18"/>
                                    </w:rPr>
                                  </w:pPr>
                                </w:p>
                              </w:tc>
                              <w:tc>
                                <w:tcPr>
                                  <w:tcW w:w="1275" w:type="dxa"/>
                                </w:tcPr>
                                <w:p w14:paraId="19A97468" w14:textId="77777777" w:rsidR="006C3B88" w:rsidRPr="00123FDD" w:rsidRDefault="006C3B88" w:rsidP="00614C5E">
                                  <w:pPr>
                                    <w:spacing w:line="432" w:lineRule="auto"/>
                                    <w:jc w:val="center"/>
                                    <w:rPr>
                                      <w:sz w:val="18"/>
                                    </w:rPr>
                                  </w:pPr>
                                </w:p>
                              </w:tc>
                              <w:tc>
                                <w:tcPr>
                                  <w:tcW w:w="1149" w:type="dxa"/>
                                </w:tcPr>
                                <w:p w14:paraId="14E37C2C" w14:textId="77777777" w:rsidR="006C3B88" w:rsidRPr="00123FDD" w:rsidRDefault="006C3B88" w:rsidP="00614C5E">
                                  <w:pPr>
                                    <w:spacing w:line="432" w:lineRule="auto"/>
                                    <w:jc w:val="center"/>
                                    <w:rPr>
                                      <w:sz w:val="18"/>
                                    </w:rPr>
                                  </w:pPr>
                                </w:p>
                              </w:tc>
                              <w:tc>
                                <w:tcPr>
                                  <w:tcW w:w="1276" w:type="dxa"/>
                                </w:tcPr>
                                <w:p w14:paraId="761F54E9" w14:textId="77777777" w:rsidR="006C3B88" w:rsidRPr="00123FDD" w:rsidRDefault="006C3B88" w:rsidP="00614C5E">
                                  <w:pPr>
                                    <w:spacing w:line="432" w:lineRule="auto"/>
                                    <w:jc w:val="center"/>
                                    <w:rPr>
                                      <w:sz w:val="18"/>
                                    </w:rPr>
                                  </w:pPr>
                                </w:p>
                              </w:tc>
                              <w:tc>
                                <w:tcPr>
                                  <w:tcW w:w="851" w:type="dxa"/>
                                </w:tcPr>
                                <w:p w14:paraId="2B095FF0" w14:textId="77777777" w:rsidR="006C3B88" w:rsidRPr="00123FDD" w:rsidRDefault="006C3B88" w:rsidP="00614C5E">
                                  <w:pPr>
                                    <w:tabs>
                                      <w:tab w:val="left" w:pos="851"/>
                                      <w:tab w:val="left" w:pos="964"/>
                                    </w:tabs>
                                    <w:spacing w:line="432" w:lineRule="auto"/>
                                    <w:jc w:val="center"/>
                                    <w:rPr>
                                      <w:sz w:val="18"/>
                                    </w:rPr>
                                  </w:pPr>
                                </w:p>
                              </w:tc>
                              <w:tc>
                                <w:tcPr>
                                  <w:tcW w:w="992" w:type="dxa"/>
                                </w:tcPr>
                                <w:p w14:paraId="21B2463E" w14:textId="77777777" w:rsidR="006C3B88" w:rsidRPr="00123FDD" w:rsidRDefault="006C3B88" w:rsidP="00614C5E">
                                  <w:pPr>
                                    <w:tabs>
                                      <w:tab w:val="left" w:pos="851"/>
                                      <w:tab w:val="left" w:pos="964"/>
                                    </w:tabs>
                                    <w:spacing w:line="432" w:lineRule="auto"/>
                                    <w:jc w:val="center"/>
                                    <w:rPr>
                                      <w:sz w:val="18"/>
                                    </w:rPr>
                                  </w:pPr>
                                </w:p>
                              </w:tc>
                              <w:tc>
                                <w:tcPr>
                                  <w:tcW w:w="992" w:type="dxa"/>
                                </w:tcPr>
                                <w:p w14:paraId="4F3D7A03" w14:textId="77777777" w:rsidR="006C3B88" w:rsidRPr="00123FDD" w:rsidRDefault="006C3B88" w:rsidP="00614C5E">
                                  <w:pPr>
                                    <w:tabs>
                                      <w:tab w:val="left" w:pos="851"/>
                                      <w:tab w:val="left" w:pos="964"/>
                                    </w:tabs>
                                    <w:spacing w:line="432" w:lineRule="auto"/>
                                    <w:jc w:val="center"/>
                                    <w:rPr>
                                      <w:sz w:val="18"/>
                                    </w:rPr>
                                  </w:pPr>
                                </w:p>
                              </w:tc>
                            </w:tr>
                            <w:tr w:rsidR="006C3B88" w:rsidRPr="00123FDD" w14:paraId="2CCA6D94" w14:textId="77777777">
                              <w:trPr>
                                <w:jc w:val="center"/>
                              </w:trPr>
                              <w:tc>
                                <w:tcPr>
                                  <w:tcW w:w="675" w:type="dxa"/>
                                </w:tcPr>
                                <w:p w14:paraId="0739B26E" w14:textId="77777777" w:rsidR="006C3B88" w:rsidRPr="00123FDD" w:rsidRDefault="006C3B88" w:rsidP="00614C5E">
                                  <w:pPr>
                                    <w:spacing w:line="432" w:lineRule="auto"/>
                                    <w:jc w:val="center"/>
                                    <w:rPr>
                                      <w:sz w:val="18"/>
                                    </w:rPr>
                                  </w:pPr>
                                </w:p>
                              </w:tc>
                              <w:tc>
                                <w:tcPr>
                                  <w:tcW w:w="1275" w:type="dxa"/>
                                </w:tcPr>
                                <w:p w14:paraId="4B7EED84" w14:textId="77777777" w:rsidR="006C3B88" w:rsidRPr="00123FDD" w:rsidRDefault="006C3B88" w:rsidP="00614C5E">
                                  <w:pPr>
                                    <w:spacing w:line="432" w:lineRule="auto"/>
                                    <w:jc w:val="center"/>
                                    <w:rPr>
                                      <w:sz w:val="18"/>
                                    </w:rPr>
                                  </w:pPr>
                                </w:p>
                              </w:tc>
                              <w:tc>
                                <w:tcPr>
                                  <w:tcW w:w="1149" w:type="dxa"/>
                                </w:tcPr>
                                <w:p w14:paraId="5F6ACCB3" w14:textId="77777777" w:rsidR="006C3B88" w:rsidRPr="00123FDD" w:rsidRDefault="006C3B88" w:rsidP="00614C5E">
                                  <w:pPr>
                                    <w:spacing w:line="432" w:lineRule="auto"/>
                                    <w:jc w:val="center"/>
                                    <w:rPr>
                                      <w:sz w:val="18"/>
                                    </w:rPr>
                                  </w:pPr>
                                </w:p>
                              </w:tc>
                              <w:tc>
                                <w:tcPr>
                                  <w:tcW w:w="1276" w:type="dxa"/>
                                </w:tcPr>
                                <w:p w14:paraId="1F3BD083" w14:textId="77777777" w:rsidR="006C3B88" w:rsidRPr="00123FDD" w:rsidRDefault="006C3B88" w:rsidP="00614C5E">
                                  <w:pPr>
                                    <w:spacing w:line="432" w:lineRule="auto"/>
                                    <w:jc w:val="center"/>
                                    <w:rPr>
                                      <w:sz w:val="18"/>
                                    </w:rPr>
                                  </w:pPr>
                                </w:p>
                              </w:tc>
                              <w:tc>
                                <w:tcPr>
                                  <w:tcW w:w="851" w:type="dxa"/>
                                </w:tcPr>
                                <w:p w14:paraId="54BAF121" w14:textId="77777777" w:rsidR="006C3B88" w:rsidRPr="00123FDD" w:rsidRDefault="006C3B88" w:rsidP="00614C5E">
                                  <w:pPr>
                                    <w:tabs>
                                      <w:tab w:val="left" w:pos="851"/>
                                      <w:tab w:val="left" w:pos="964"/>
                                    </w:tabs>
                                    <w:spacing w:line="432" w:lineRule="auto"/>
                                    <w:jc w:val="center"/>
                                    <w:rPr>
                                      <w:sz w:val="18"/>
                                    </w:rPr>
                                  </w:pPr>
                                </w:p>
                              </w:tc>
                              <w:tc>
                                <w:tcPr>
                                  <w:tcW w:w="992" w:type="dxa"/>
                                </w:tcPr>
                                <w:p w14:paraId="22C15A07" w14:textId="77777777" w:rsidR="006C3B88" w:rsidRPr="00123FDD" w:rsidRDefault="006C3B88" w:rsidP="00614C5E">
                                  <w:pPr>
                                    <w:tabs>
                                      <w:tab w:val="left" w:pos="851"/>
                                      <w:tab w:val="left" w:pos="964"/>
                                    </w:tabs>
                                    <w:spacing w:line="432" w:lineRule="auto"/>
                                    <w:jc w:val="center"/>
                                    <w:rPr>
                                      <w:sz w:val="18"/>
                                    </w:rPr>
                                  </w:pPr>
                                </w:p>
                              </w:tc>
                              <w:tc>
                                <w:tcPr>
                                  <w:tcW w:w="992" w:type="dxa"/>
                                </w:tcPr>
                                <w:p w14:paraId="6EA78C9E" w14:textId="77777777" w:rsidR="006C3B88" w:rsidRPr="00123FDD" w:rsidRDefault="006C3B88" w:rsidP="00614C5E">
                                  <w:pPr>
                                    <w:tabs>
                                      <w:tab w:val="left" w:pos="851"/>
                                      <w:tab w:val="left" w:pos="964"/>
                                    </w:tabs>
                                    <w:spacing w:line="432" w:lineRule="auto"/>
                                    <w:jc w:val="center"/>
                                    <w:rPr>
                                      <w:sz w:val="18"/>
                                    </w:rPr>
                                  </w:pPr>
                                </w:p>
                              </w:tc>
                            </w:tr>
                            <w:tr w:rsidR="006C3B88" w:rsidRPr="00123FDD" w14:paraId="1BB07C93" w14:textId="77777777">
                              <w:trPr>
                                <w:jc w:val="center"/>
                              </w:trPr>
                              <w:tc>
                                <w:tcPr>
                                  <w:tcW w:w="675" w:type="dxa"/>
                                  <w:tcBorders>
                                    <w:bottom w:val="single" w:sz="12" w:space="0" w:color="auto"/>
                                  </w:tcBorders>
                                </w:tcPr>
                                <w:p w14:paraId="6CDA9B0F"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197B758E" w14:textId="77777777" w:rsidR="006C3B88" w:rsidRPr="00123FDD" w:rsidRDefault="006C3B88" w:rsidP="00614C5E">
                                  <w:pPr>
                                    <w:spacing w:line="432" w:lineRule="auto"/>
                                    <w:jc w:val="center"/>
                                    <w:rPr>
                                      <w:sz w:val="18"/>
                                    </w:rPr>
                                  </w:pPr>
                                </w:p>
                              </w:tc>
                              <w:tc>
                                <w:tcPr>
                                  <w:tcW w:w="1149" w:type="dxa"/>
                                  <w:tcBorders>
                                    <w:bottom w:val="single" w:sz="12" w:space="0" w:color="auto"/>
                                  </w:tcBorders>
                                </w:tcPr>
                                <w:p w14:paraId="305979AA" w14:textId="77777777" w:rsidR="006C3B88" w:rsidRPr="00123FDD" w:rsidRDefault="006C3B88" w:rsidP="00614C5E">
                                  <w:pPr>
                                    <w:spacing w:line="432" w:lineRule="auto"/>
                                    <w:jc w:val="center"/>
                                    <w:rPr>
                                      <w:sz w:val="18"/>
                                    </w:rPr>
                                  </w:pPr>
                                </w:p>
                              </w:tc>
                              <w:tc>
                                <w:tcPr>
                                  <w:tcW w:w="1276" w:type="dxa"/>
                                  <w:tcBorders>
                                    <w:bottom w:val="single" w:sz="12" w:space="0" w:color="auto"/>
                                  </w:tcBorders>
                                </w:tcPr>
                                <w:p w14:paraId="739D479F" w14:textId="77777777" w:rsidR="006C3B88" w:rsidRPr="00123FDD" w:rsidRDefault="006C3B88" w:rsidP="00614C5E">
                                  <w:pPr>
                                    <w:spacing w:line="432" w:lineRule="auto"/>
                                    <w:jc w:val="center"/>
                                    <w:rPr>
                                      <w:sz w:val="18"/>
                                    </w:rPr>
                                  </w:pPr>
                                </w:p>
                              </w:tc>
                              <w:tc>
                                <w:tcPr>
                                  <w:tcW w:w="851" w:type="dxa"/>
                                  <w:tcBorders>
                                    <w:bottom w:val="single" w:sz="12" w:space="0" w:color="auto"/>
                                  </w:tcBorders>
                                </w:tcPr>
                                <w:p w14:paraId="73D188EF" w14:textId="77777777" w:rsidR="006C3B88" w:rsidRPr="00123FDD" w:rsidRDefault="006C3B88" w:rsidP="00614C5E">
                                  <w:pPr>
                                    <w:tabs>
                                      <w:tab w:val="left" w:pos="851"/>
                                      <w:tab w:val="left" w:pos="964"/>
                                    </w:tabs>
                                    <w:spacing w:line="432" w:lineRule="auto"/>
                                    <w:jc w:val="center"/>
                                    <w:rPr>
                                      <w:sz w:val="18"/>
                                    </w:rPr>
                                  </w:pPr>
                                </w:p>
                              </w:tc>
                              <w:tc>
                                <w:tcPr>
                                  <w:tcW w:w="992" w:type="dxa"/>
                                  <w:tcBorders>
                                    <w:bottom w:val="single" w:sz="12" w:space="0" w:color="auto"/>
                                  </w:tcBorders>
                                </w:tcPr>
                                <w:p w14:paraId="487F2180" w14:textId="77777777" w:rsidR="006C3B88" w:rsidRPr="00123FDD" w:rsidRDefault="006C3B88" w:rsidP="00614C5E">
                                  <w:pPr>
                                    <w:tabs>
                                      <w:tab w:val="left" w:pos="851"/>
                                      <w:tab w:val="left" w:pos="964"/>
                                    </w:tabs>
                                    <w:spacing w:line="432" w:lineRule="auto"/>
                                    <w:jc w:val="center"/>
                                    <w:rPr>
                                      <w:sz w:val="18"/>
                                    </w:rPr>
                                  </w:pPr>
                                </w:p>
                              </w:tc>
                              <w:tc>
                                <w:tcPr>
                                  <w:tcW w:w="992" w:type="dxa"/>
                                  <w:tcBorders>
                                    <w:bottom w:val="single" w:sz="12" w:space="0" w:color="auto"/>
                                  </w:tcBorders>
                                </w:tcPr>
                                <w:p w14:paraId="5034FBE6" w14:textId="77777777" w:rsidR="006C3B88" w:rsidRPr="00123FDD" w:rsidRDefault="006C3B88" w:rsidP="00614C5E">
                                  <w:pPr>
                                    <w:tabs>
                                      <w:tab w:val="left" w:pos="851"/>
                                      <w:tab w:val="left" w:pos="964"/>
                                    </w:tabs>
                                    <w:spacing w:line="432" w:lineRule="auto"/>
                                    <w:jc w:val="center"/>
                                    <w:rPr>
                                      <w:sz w:val="18"/>
                                    </w:rPr>
                                  </w:pPr>
                                </w:p>
                              </w:tc>
                            </w:tr>
                          </w:tbl>
                          <w:p w14:paraId="5CA7DAF5"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9B55" id="Text Box 61" o:spid="_x0000_s1059" type="#_x0000_t202" style="position:absolute;left:0;text-align:left;margin-left:397.05pt;margin-top:-6.45pt;width:362pt;height:429.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" stroked="f">
                <v:textbox>
                  <w:txbxContent>
                    <w:p w14:paraId="1B7F9547" w14:textId="77777777" w:rsidR="006C3B88" w:rsidRPr="00123FDD" w:rsidRDefault="006C3B88" w:rsidP="00614C5E">
                      <w:pPr>
                        <w:spacing w:line="288" w:lineRule="auto"/>
                        <w:rPr>
                          <w:sz w:val="20"/>
                        </w:rPr>
                      </w:pPr>
                      <w:r w:rsidRPr="00123FDD">
                        <w:rPr>
                          <w:sz w:val="20"/>
                        </w:rPr>
                        <w:t>Ngày đo:.....................................................................................</w:t>
                      </w:r>
                    </w:p>
                    <w:p w14:paraId="088E7919" w14:textId="77777777" w:rsidR="006C3B88" w:rsidRPr="00123FDD" w:rsidRDefault="006C3B88" w:rsidP="00614C5E">
                      <w:pPr>
                        <w:spacing w:line="288" w:lineRule="auto"/>
                        <w:rPr>
                          <w:sz w:val="20"/>
                        </w:rPr>
                      </w:pPr>
                      <w:r w:rsidRPr="00123FDD">
                        <w:rPr>
                          <w:sz w:val="20"/>
                        </w:rPr>
                        <w:t>Tên file:..................................Mảnh bản đồ:..............................</w:t>
                      </w:r>
                    </w:p>
                    <w:p w14:paraId="5CC85F50"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0DFD78DA"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w:t>
                      </w:r>
                    </w:p>
                    <w:p w14:paraId="5011EF2D"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5B118316" w14:textId="77777777" w:rsidR="006C3B88" w:rsidRPr="00123FDD" w:rsidRDefault="006C3B88" w:rsidP="00614C5E">
                      <w:pPr>
                        <w:spacing w:line="288" w:lineRule="auto"/>
                        <w:rPr>
                          <w:sz w:val="20"/>
                        </w:rPr>
                      </w:pPr>
                    </w:p>
                    <w:tbl>
                      <w:tblPr>
                        <w:tblW w:w="72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149"/>
                        <w:gridCol w:w="1276"/>
                        <w:gridCol w:w="851"/>
                        <w:gridCol w:w="992"/>
                        <w:gridCol w:w="992"/>
                      </w:tblGrid>
                      <w:tr w:rsidR="006C3B88" w:rsidRPr="00123FDD" w14:paraId="1DCF404C" w14:textId="77777777">
                        <w:trPr>
                          <w:trHeight w:val="427"/>
                          <w:jc w:val="center"/>
                        </w:trPr>
                        <w:tc>
                          <w:tcPr>
                            <w:tcW w:w="675" w:type="dxa"/>
                            <w:vMerge w:val="restart"/>
                            <w:tcBorders>
                              <w:top w:val="single" w:sz="12" w:space="0" w:color="auto"/>
                            </w:tcBorders>
                            <w:vAlign w:val="center"/>
                          </w:tcPr>
                          <w:p w14:paraId="49DED8DB"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053218B0" w14:textId="77777777" w:rsidR="006C3B88" w:rsidRPr="00123FDD" w:rsidRDefault="006C3B88" w:rsidP="00614C5E">
                            <w:pPr>
                              <w:spacing w:line="360" w:lineRule="auto"/>
                              <w:jc w:val="center"/>
                              <w:rPr>
                                <w:sz w:val="18"/>
                              </w:rPr>
                            </w:pPr>
                            <w:r w:rsidRPr="00123FDD">
                              <w:rPr>
                                <w:sz w:val="18"/>
                              </w:rPr>
                              <w:t>Thời gian</w:t>
                            </w:r>
                          </w:p>
                          <w:p w14:paraId="6DE9C438" w14:textId="77777777" w:rsidR="006C3B88" w:rsidRPr="00123FDD" w:rsidRDefault="006C3B88" w:rsidP="00614C5E">
                            <w:pPr>
                              <w:spacing w:line="360" w:lineRule="auto"/>
                              <w:jc w:val="center"/>
                              <w:rPr>
                                <w:sz w:val="18"/>
                              </w:rPr>
                            </w:pPr>
                            <w:r w:rsidRPr="00123FDD">
                              <w:rPr>
                                <w:sz w:val="18"/>
                              </w:rPr>
                              <w:t>(giờ, phút)</w:t>
                            </w:r>
                          </w:p>
                        </w:tc>
                        <w:tc>
                          <w:tcPr>
                            <w:tcW w:w="2425" w:type="dxa"/>
                            <w:gridSpan w:val="2"/>
                            <w:tcBorders>
                              <w:top w:val="single" w:sz="12" w:space="0" w:color="auto"/>
                            </w:tcBorders>
                            <w:vAlign w:val="center"/>
                          </w:tcPr>
                          <w:p w14:paraId="3C197F98" w14:textId="77777777" w:rsidR="006C3B88" w:rsidRPr="00123FDD" w:rsidRDefault="006C3B88" w:rsidP="00614C5E">
                            <w:pPr>
                              <w:spacing w:line="360" w:lineRule="auto"/>
                              <w:jc w:val="center"/>
                              <w:rPr>
                                <w:sz w:val="18"/>
                              </w:rPr>
                            </w:pPr>
                            <w:r w:rsidRPr="00123FDD">
                              <w:rPr>
                                <w:sz w:val="18"/>
                              </w:rPr>
                              <w:t>Tọa độ</w:t>
                            </w:r>
                          </w:p>
                        </w:tc>
                        <w:tc>
                          <w:tcPr>
                            <w:tcW w:w="851" w:type="dxa"/>
                            <w:vMerge w:val="restart"/>
                            <w:tcBorders>
                              <w:top w:val="single" w:sz="12" w:space="0" w:color="auto"/>
                            </w:tcBorders>
                            <w:vAlign w:val="center"/>
                          </w:tcPr>
                          <w:p w14:paraId="3940CFBF" w14:textId="77777777" w:rsidR="006C3B88" w:rsidRPr="00123FDD" w:rsidRDefault="006C3B88" w:rsidP="00614C5E">
                            <w:pPr>
                              <w:tabs>
                                <w:tab w:val="left" w:pos="851"/>
                              </w:tabs>
                              <w:jc w:val="center"/>
                              <w:rPr>
                                <w:sz w:val="18"/>
                              </w:rPr>
                            </w:pPr>
                            <w:r w:rsidRPr="00123FDD">
                              <w:rPr>
                                <w:sz w:val="18"/>
                              </w:rPr>
                              <w:t>Độ sâu sào (m)</w:t>
                            </w:r>
                          </w:p>
                        </w:tc>
                        <w:tc>
                          <w:tcPr>
                            <w:tcW w:w="992" w:type="dxa"/>
                            <w:vMerge w:val="restart"/>
                            <w:tcBorders>
                              <w:top w:val="single" w:sz="12" w:space="0" w:color="auto"/>
                            </w:tcBorders>
                            <w:vAlign w:val="center"/>
                          </w:tcPr>
                          <w:p w14:paraId="066EB0F3" w14:textId="77777777" w:rsidR="006C3B88" w:rsidRPr="00123FDD" w:rsidRDefault="006C3B88" w:rsidP="00614C5E">
                            <w:pPr>
                              <w:tabs>
                                <w:tab w:val="left" w:pos="851"/>
                              </w:tabs>
                              <w:jc w:val="center"/>
                              <w:rPr>
                                <w:sz w:val="18"/>
                              </w:rPr>
                            </w:pPr>
                            <w:r w:rsidRPr="00123FDD">
                              <w:rPr>
                                <w:sz w:val="18"/>
                              </w:rPr>
                              <w:t>Độ cao MN</w:t>
                            </w:r>
                          </w:p>
                          <w:p w14:paraId="5F871698" w14:textId="77777777" w:rsidR="006C3B88" w:rsidRPr="00123FDD" w:rsidRDefault="006C3B88" w:rsidP="00614C5E">
                            <w:pPr>
                              <w:tabs>
                                <w:tab w:val="left" w:pos="851"/>
                              </w:tabs>
                              <w:jc w:val="center"/>
                              <w:rPr>
                                <w:sz w:val="18"/>
                              </w:rPr>
                            </w:pPr>
                            <w:r w:rsidRPr="00123FDD">
                              <w:rPr>
                                <w:sz w:val="18"/>
                              </w:rPr>
                              <w:t>(m)</w:t>
                            </w:r>
                          </w:p>
                        </w:tc>
                        <w:tc>
                          <w:tcPr>
                            <w:tcW w:w="992" w:type="dxa"/>
                            <w:vMerge w:val="restart"/>
                            <w:tcBorders>
                              <w:top w:val="single" w:sz="12" w:space="0" w:color="auto"/>
                            </w:tcBorders>
                            <w:vAlign w:val="center"/>
                          </w:tcPr>
                          <w:p w14:paraId="5C7AA786" w14:textId="77777777" w:rsidR="006C3B88" w:rsidRPr="00123FDD" w:rsidRDefault="006C3B88" w:rsidP="00614C5E">
                            <w:pPr>
                              <w:tabs>
                                <w:tab w:val="left" w:pos="851"/>
                              </w:tabs>
                              <w:jc w:val="center"/>
                              <w:rPr>
                                <w:sz w:val="18"/>
                              </w:rPr>
                            </w:pPr>
                            <w:r w:rsidRPr="00123FDD">
                              <w:rPr>
                                <w:sz w:val="18"/>
                              </w:rPr>
                              <w:t>Độ sâu</w:t>
                            </w:r>
                          </w:p>
                          <w:p w14:paraId="6879A581" w14:textId="77777777" w:rsidR="006C3B88" w:rsidRPr="00123FDD" w:rsidRDefault="006C3B88" w:rsidP="00614C5E">
                            <w:pPr>
                              <w:tabs>
                                <w:tab w:val="left" w:pos="851"/>
                              </w:tabs>
                              <w:jc w:val="center"/>
                              <w:rPr>
                                <w:sz w:val="18"/>
                              </w:rPr>
                            </w:pPr>
                            <w:r w:rsidRPr="00123FDD">
                              <w:rPr>
                                <w:sz w:val="18"/>
                              </w:rPr>
                              <w:t>(m)</w:t>
                            </w:r>
                          </w:p>
                        </w:tc>
                      </w:tr>
                      <w:tr w:rsidR="006C3B88" w:rsidRPr="00123FDD" w14:paraId="3B18AF19" w14:textId="77777777">
                        <w:trPr>
                          <w:trHeight w:val="427"/>
                          <w:jc w:val="center"/>
                        </w:trPr>
                        <w:tc>
                          <w:tcPr>
                            <w:tcW w:w="675" w:type="dxa"/>
                            <w:vMerge/>
                            <w:vAlign w:val="center"/>
                          </w:tcPr>
                          <w:p w14:paraId="32E275CF" w14:textId="77777777" w:rsidR="006C3B88" w:rsidRPr="00123FDD" w:rsidRDefault="006C3B88" w:rsidP="00614C5E">
                            <w:pPr>
                              <w:spacing w:line="360" w:lineRule="auto"/>
                              <w:jc w:val="center"/>
                              <w:rPr>
                                <w:sz w:val="18"/>
                              </w:rPr>
                            </w:pPr>
                          </w:p>
                        </w:tc>
                        <w:tc>
                          <w:tcPr>
                            <w:tcW w:w="1275" w:type="dxa"/>
                            <w:vMerge/>
                            <w:vAlign w:val="center"/>
                          </w:tcPr>
                          <w:p w14:paraId="34CE43A4" w14:textId="77777777" w:rsidR="006C3B88" w:rsidRPr="00123FDD" w:rsidRDefault="006C3B88" w:rsidP="00614C5E">
                            <w:pPr>
                              <w:spacing w:line="360" w:lineRule="auto"/>
                              <w:jc w:val="center"/>
                              <w:rPr>
                                <w:sz w:val="18"/>
                              </w:rPr>
                            </w:pPr>
                          </w:p>
                        </w:tc>
                        <w:tc>
                          <w:tcPr>
                            <w:tcW w:w="1149" w:type="dxa"/>
                            <w:vAlign w:val="center"/>
                          </w:tcPr>
                          <w:p w14:paraId="6805C251"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3FFC922A" w14:textId="77777777" w:rsidR="006C3B88" w:rsidRPr="00123FDD" w:rsidRDefault="006C3B88" w:rsidP="00614C5E">
                            <w:pPr>
                              <w:spacing w:line="360" w:lineRule="auto"/>
                              <w:jc w:val="center"/>
                              <w:rPr>
                                <w:sz w:val="18"/>
                              </w:rPr>
                            </w:pPr>
                            <w:r w:rsidRPr="00123FDD">
                              <w:rPr>
                                <w:sz w:val="18"/>
                              </w:rPr>
                              <w:t>X (m)</w:t>
                            </w:r>
                          </w:p>
                        </w:tc>
                        <w:tc>
                          <w:tcPr>
                            <w:tcW w:w="1276" w:type="dxa"/>
                            <w:vAlign w:val="center"/>
                          </w:tcPr>
                          <w:p w14:paraId="57802EF2"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6B95E403" w14:textId="77777777" w:rsidR="006C3B88" w:rsidRPr="00123FDD" w:rsidRDefault="006C3B88" w:rsidP="00614C5E">
                            <w:pPr>
                              <w:spacing w:line="360" w:lineRule="auto"/>
                              <w:jc w:val="center"/>
                              <w:rPr>
                                <w:sz w:val="18"/>
                              </w:rPr>
                            </w:pPr>
                            <w:r w:rsidRPr="00123FDD">
                              <w:rPr>
                                <w:sz w:val="18"/>
                              </w:rPr>
                              <w:t>Y (m)</w:t>
                            </w:r>
                          </w:p>
                        </w:tc>
                        <w:tc>
                          <w:tcPr>
                            <w:tcW w:w="851" w:type="dxa"/>
                            <w:vMerge/>
                            <w:vAlign w:val="center"/>
                          </w:tcPr>
                          <w:p w14:paraId="705928B8" w14:textId="77777777" w:rsidR="006C3B88" w:rsidRPr="00123FDD" w:rsidRDefault="006C3B88" w:rsidP="00614C5E">
                            <w:pPr>
                              <w:tabs>
                                <w:tab w:val="left" w:pos="851"/>
                              </w:tabs>
                              <w:spacing w:line="360" w:lineRule="auto"/>
                              <w:jc w:val="center"/>
                              <w:rPr>
                                <w:sz w:val="18"/>
                              </w:rPr>
                            </w:pPr>
                          </w:p>
                        </w:tc>
                        <w:tc>
                          <w:tcPr>
                            <w:tcW w:w="992" w:type="dxa"/>
                            <w:vMerge/>
                            <w:vAlign w:val="center"/>
                          </w:tcPr>
                          <w:p w14:paraId="277C0EC2" w14:textId="77777777" w:rsidR="006C3B88" w:rsidRPr="00123FDD" w:rsidRDefault="006C3B88" w:rsidP="00614C5E">
                            <w:pPr>
                              <w:tabs>
                                <w:tab w:val="left" w:pos="851"/>
                              </w:tabs>
                              <w:spacing w:line="360" w:lineRule="auto"/>
                              <w:jc w:val="center"/>
                              <w:rPr>
                                <w:sz w:val="18"/>
                              </w:rPr>
                            </w:pPr>
                          </w:p>
                        </w:tc>
                        <w:tc>
                          <w:tcPr>
                            <w:tcW w:w="992" w:type="dxa"/>
                            <w:vMerge/>
                            <w:vAlign w:val="center"/>
                          </w:tcPr>
                          <w:p w14:paraId="5D4F0250" w14:textId="77777777" w:rsidR="006C3B88" w:rsidRPr="00123FDD" w:rsidRDefault="006C3B88" w:rsidP="00614C5E">
                            <w:pPr>
                              <w:tabs>
                                <w:tab w:val="left" w:pos="851"/>
                              </w:tabs>
                              <w:spacing w:line="360" w:lineRule="auto"/>
                              <w:jc w:val="center"/>
                              <w:rPr>
                                <w:sz w:val="18"/>
                              </w:rPr>
                            </w:pPr>
                          </w:p>
                        </w:tc>
                      </w:tr>
                      <w:tr w:rsidR="006C3B88" w:rsidRPr="00123FDD" w14:paraId="064D8E3B" w14:textId="77777777">
                        <w:trPr>
                          <w:trHeight w:val="339"/>
                          <w:jc w:val="center"/>
                        </w:trPr>
                        <w:tc>
                          <w:tcPr>
                            <w:tcW w:w="675" w:type="dxa"/>
                            <w:vAlign w:val="center"/>
                          </w:tcPr>
                          <w:p w14:paraId="3D022B79" w14:textId="77777777" w:rsidR="006C3B88" w:rsidRPr="00123FDD" w:rsidRDefault="006C3B88" w:rsidP="00614C5E">
                            <w:pPr>
                              <w:jc w:val="center"/>
                              <w:rPr>
                                <w:sz w:val="16"/>
                              </w:rPr>
                            </w:pPr>
                            <w:r w:rsidRPr="00123FDD">
                              <w:rPr>
                                <w:sz w:val="16"/>
                              </w:rPr>
                              <w:t>[1]</w:t>
                            </w:r>
                          </w:p>
                        </w:tc>
                        <w:tc>
                          <w:tcPr>
                            <w:tcW w:w="1275" w:type="dxa"/>
                            <w:vAlign w:val="center"/>
                          </w:tcPr>
                          <w:p w14:paraId="174A8F2F" w14:textId="77777777" w:rsidR="006C3B88" w:rsidRPr="00123FDD" w:rsidRDefault="006C3B88" w:rsidP="00614C5E">
                            <w:pPr>
                              <w:jc w:val="center"/>
                              <w:rPr>
                                <w:sz w:val="16"/>
                              </w:rPr>
                            </w:pPr>
                            <w:r w:rsidRPr="00123FDD">
                              <w:rPr>
                                <w:sz w:val="16"/>
                              </w:rPr>
                              <w:t>[2]</w:t>
                            </w:r>
                          </w:p>
                        </w:tc>
                        <w:tc>
                          <w:tcPr>
                            <w:tcW w:w="1149" w:type="dxa"/>
                            <w:vAlign w:val="center"/>
                          </w:tcPr>
                          <w:p w14:paraId="2263C9D4" w14:textId="77777777" w:rsidR="006C3B88" w:rsidRPr="00123FDD" w:rsidRDefault="006C3B88" w:rsidP="00614C5E">
                            <w:pPr>
                              <w:jc w:val="center"/>
                              <w:rPr>
                                <w:sz w:val="16"/>
                              </w:rPr>
                            </w:pPr>
                            <w:r w:rsidRPr="00123FDD">
                              <w:rPr>
                                <w:sz w:val="16"/>
                              </w:rPr>
                              <w:t>[3]</w:t>
                            </w:r>
                          </w:p>
                        </w:tc>
                        <w:tc>
                          <w:tcPr>
                            <w:tcW w:w="1276" w:type="dxa"/>
                            <w:vAlign w:val="center"/>
                          </w:tcPr>
                          <w:p w14:paraId="694295FE" w14:textId="77777777" w:rsidR="006C3B88" w:rsidRPr="00123FDD" w:rsidRDefault="006C3B88" w:rsidP="00614C5E">
                            <w:pPr>
                              <w:tabs>
                                <w:tab w:val="left" w:pos="851"/>
                                <w:tab w:val="left" w:pos="964"/>
                              </w:tabs>
                              <w:jc w:val="center"/>
                              <w:rPr>
                                <w:sz w:val="16"/>
                              </w:rPr>
                            </w:pPr>
                            <w:r w:rsidRPr="00123FDD">
                              <w:rPr>
                                <w:sz w:val="16"/>
                              </w:rPr>
                              <w:t>[4]</w:t>
                            </w:r>
                          </w:p>
                        </w:tc>
                        <w:tc>
                          <w:tcPr>
                            <w:tcW w:w="851" w:type="dxa"/>
                            <w:vAlign w:val="center"/>
                          </w:tcPr>
                          <w:p w14:paraId="3A811228" w14:textId="77777777" w:rsidR="006C3B88" w:rsidRPr="00123FDD" w:rsidRDefault="006C3B88" w:rsidP="00614C5E">
                            <w:pPr>
                              <w:tabs>
                                <w:tab w:val="left" w:pos="851"/>
                                <w:tab w:val="left" w:pos="964"/>
                              </w:tabs>
                              <w:jc w:val="center"/>
                              <w:rPr>
                                <w:sz w:val="16"/>
                              </w:rPr>
                            </w:pPr>
                            <w:r w:rsidRPr="00123FDD">
                              <w:rPr>
                                <w:sz w:val="16"/>
                              </w:rPr>
                              <w:t>[5]</w:t>
                            </w:r>
                          </w:p>
                        </w:tc>
                        <w:tc>
                          <w:tcPr>
                            <w:tcW w:w="992" w:type="dxa"/>
                            <w:vAlign w:val="center"/>
                          </w:tcPr>
                          <w:p w14:paraId="04A25D0E" w14:textId="77777777" w:rsidR="006C3B88" w:rsidRPr="00123FDD" w:rsidRDefault="006C3B88" w:rsidP="00614C5E">
                            <w:pPr>
                              <w:tabs>
                                <w:tab w:val="left" w:pos="851"/>
                                <w:tab w:val="left" w:pos="964"/>
                              </w:tabs>
                              <w:jc w:val="center"/>
                              <w:rPr>
                                <w:sz w:val="16"/>
                              </w:rPr>
                            </w:pPr>
                            <w:r w:rsidRPr="00123FDD">
                              <w:rPr>
                                <w:sz w:val="16"/>
                              </w:rPr>
                              <w:t>[6]</w:t>
                            </w:r>
                          </w:p>
                        </w:tc>
                        <w:tc>
                          <w:tcPr>
                            <w:tcW w:w="992" w:type="dxa"/>
                            <w:vAlign w:val="center"/>
                          </w:tcPr>
                          <w:p w14:paraId="63D8915D"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58C8215D" w14:textId="77777777">
                        <w:trPr>
                          <w:jc w:val="center"/>
                        </w:trPr>
                        <w:tc>
                          <w:tcPr>
                            <w:tcW w:w="675" w:type="dxa"/>
                          </w:tcPr>
                          <w:p w14:paraId="6856210F" w14:textId="77777777" w:rsidR="006C3B88" w:rsidRPr="00123FDD" w:rsidRDefault="006C3B88" w:rsidP="00614C5E">
                            <w:pPr>
                              <w:spacing w:line="432" w:lineRule="auto"/>
                              <w:jc w:val="center"/>
                              <w:rPr>
                                <w:sz w:val="18"/>
                              </w:rPr>
                            </w:pPr>
                          </w:p>
                        </w:tc>
                        <w:tc>
                          <w:tcPr>
                            <w:tcW w:w="1275" w:type="dxa"/>
                          </w:tcPr>
                          <w:p w14:paraId="4B3F1C0F" w14:textId="77777777" w:rsidR="006C3B88" w:rsidRPr="00123FDD" w:rsidRDefault="006C3B88" w:rsidP="00614C5E">
                            <w:pPr>
                              <w:spacing w:line="432" w:lineRule="auto"/>
                              <w:jc w:val="center"/>
                              <w:rPr>
                                <w:sz w:val="18"/>
                              </w:rPr>
                            </w:pPr>
                          </w:p>
                        </w:tc>
                        <w:tc>
                          <w:tcPr>
                            <w:tcW w:w="1149" w:type="dxa"/>
                          </w:tcPr>
                          <w:p w14:paraId="4F243C99" w14:textId="77777777" w:rsidR="006C3B88" w:rsidRPr="00123FDD" w:rsidRDefault="006C3B88" w:rsidP="00614C5E">
                            <w:pPr>
                              <w:spacing w:line="432" w:lineRule="auto"/>
                              <w:jc w:val="center"/>
                              <w:rPr>
                                <w:sz w:val="18"/>
                              </w:rPr>
                            </w:pPr>
                          </w:p>
                        </w:tc>
                        <w:tc>
                          <w:tcPr>
                            <w:tcW w:w="1276" w:type="dxa"/>
                          </w:tcPr>
                          <w:p w14:paraId="3C35888F" w14:textId="77777777" w:rsidR="006C3B88" w:rsidRPr="00123FDD" w:rsidRDefault="006C3B88" w:rsidP="00614C5E">
                            <w:pPr>
                              <w:spacing w:line="432" w:lineRule="auto"/>
                              <w:jc w:val="center"/>
                              <w:rPr>
                                <w:sz w:val="18"/>
                              </w:rPr>
                            </w:pPr>
                          </w:p>
                        </w:tc>
                        <w:tc>
                          <w:tcPr>
                            <w:tcW w:w="851" w:type="dxa"/>
                          </w:tcPr>
                          <w:p w14:paraId="6CC49AA8" w14:textId="77777777" w:rsidR="006C3B88" w:rsidRPr="00123FDD" w:rsidRDefault="006C3B88" w:rsidP="00614C5E">
                            <w:pPr>
                              <w:tabs>
                                <w:tab w:val="left" w:pos="851"/>
                                <w:tab w:val="left" w:pos="964"/>
                              </w:tabs>
                              <w:spacing w:line="432" w:lineRule="auto"/>
                              <w:jc w:val="center"/>
                              <w:rPr>
                                <w:sz w:val="18"/>
                              </w:rPr>
                            </w:pPr>
                          </w:p>
                        </w:tc>
                        <w:tc>
                          <w:tcPr>
                            <w:tcW w:w="992" w:type="dxa"/>
                          </w:tcPr>
                          <w:p w14:paraId="4D6E0E86" w14:textId="77777777" w:rsidR="006C3B88" w:rsidRPr="00123FDD" w:rsidRDefault="006C3B88" w:rsidP="00614C5E">
                            <w:pPr>
                              <w:tabs>
                                <w:tab w:val="left" w:pos="851"/>
                                <w:tab w:val="left" w:pos="964"/>
                              </w:tabs>
                              <w:spacing w:line="432" w:lineRule="auto"/>
                              <w:jc w:val="center"/>
                              <w:rPr>
                                <w:sz w:val="18"/>
                              </w:rPr>
                            </w:pPr>
                          </w:p>
                        </w:tc>
                        <w:tc>
                          <w:tcPr>
                            <w:tcW w:w="992" w:type="dxa"/>
                          </w:tcPr>
                          <w:p w14:paraId="12300F50" w14:textId="77777777" w:rsidR="006C3B88" w:rsidRPr="00123FDD" w:rsidRDefault="006C3B88" w:rsidP="00614C5E">
                            <w:pPr>
                              <w:tabs>
                                <w:tab w:val="left" w:pos="851"/>
                                <w:tab w:val="left" w:pos="964"/>
                              </w:tabs>
                              <w:spacing w:line="432" w:lineRule="auto"/>
                              <w:jc w:val="center"/>
                              <w:rPr>
                                <w:sz w:val="18"/>
                              </w:rPr>
                            </w:pPr>
                          </w:p>
                        </w:tc>
                      </w:tr>
                      <w:tr w:rsidR="006C3B88" w:rsidRPr="00123FDD" w14:paraId="70598626" w14:textId="77777777">
                        <w:trPr>
                          <w:jc w:val="center"/>
                        </w:trPr>
                        <w:tc>
                          <w:tcPr>
                            <w:tcW w:w="675" w:type="dxa"/>
                          </w:tcPr>
                          <w:p w14:paraId="10B4DA8F" w14:textId="77777777" w:rsidR="006C3B88" w:rsidRPr="00123FDD" w:rsidRDefault="006C3B88" w:rsidP="00614C5E">
                            <w:pPr>
                              <w:spacing w:line="432" w:lineRule="auto"/>
                              <w:jc w:val="center"/>
                              <w:rPr>
                                <w:sz w:val="18"/>
                              </w:rPr>
                            </w:pPr>
                          </w:p>
                        </w:tc>
                        <w:tc>
                          <w:tcPr>
                            <w:tcW w:w="1275" w:type="dxa"/>
                          </w:tcPr>
                          <w:p w14:paraId="05315766" w14:textId="77777777" w:rsidR="006C3B88" w:rsidRPr="00123FDD" w:rsidRDefault="006C3B88" w:rsidP="00614C5E">
                            <w:pPr>
                              <w:spacing w:line="432" w:lineRule="auto"/>
                              <w:jc w:val="center"/>
                              <w:rPr>
                                <w:sz w:val="18"/>
                              </w:rPr>
                            </w:pPr>
                          </w:p>
                        </w:tc>
                        <w:tc>
                          <w:tcPr>
                            <w:tcW w:w="1149" w:type="dxa"/>
                          </w:tcPr>
                          <w:p w14:paraId="50F2A76A" w14:textId="77777777" w:rsidR="006C3B88" w:rsidRPr="00123FDD" w:rsidRDefault="006C3B88" w:rsidP="00614C5E">
                            <w:pPr>
                              <w:spacing w:line="432" w:lineRule="auto"/>
                              <w:jc w:val="center"/>
                              <w:rPr>
                                <w:sz w:val="18"/>
                              </w:rPr>
                            </w:pPr>
                          </w:p>
                        </w:tc>
                        <w:tc>
                          <w:tcPr>
                            <w:tcW w:w="1276" w:type="dxa"/>
                          </w:tcPr>
                          <w:p w14:paraId="080D72AA" w14:textId="77777777" w:rsidR="006C3B88" w:rsidRPr="00123FDD" w:rsidRDefault="006C3B88" w:rsidP="00614C5E">
                            <w:pPr>
                              <w:spacing w:line="432" w:lineRule="auto"/>
                              <w:jc w:val="center"/>
                              <w:rPr>
                                <w:sz w:val="18"/>
                              </w:rPr>
                            </w:pPr>
                          </w:p>
                        </w:tc>
                        <w:tc>
                          <w:tcPr>
                            <w:tcW w:w="851" w:type="dxa"/>
                          </w:tcPr>
                          <w:p w14:paraId="06F49F7B" w14:textId="77777777" w:rsidR="006C3B88" w:rsidRPr="00123FDD" w:rsidRDefault="006C3B88" w:rsidP="00614C5E">
                            <w:pPr>
                              <w:tabs>
                                <w:tab w:val="left" w:pos="851"/>
                                <w:tab w:val="left" w:pos="964"/>
                              </w:tabs>
                              <w:spacing w:line="432" w:lineRule="auto"/>
                              <w:jc w:val="center"/>
                              <w:rPr>
                                <w:sz w:val="18"/>
                              </w:rPr>
                            </w:pPr>
                          </w:p>
                        </w:tc>
                        <w:tc>
                          <w:tcPr>
                            <w:tcW w:w="992" w:type="dxa"/>
                          </w:tcPr>
                          <w:p w14:paraId="7196DC3D" w14:textId="77777777" w:rsidR="006C3B88" w:rsidRPr="00123FDD" w:rsidRDefault="006C3B88" w:rsidP="00614C5E">
                            <w:pPr>
                              <w:tabs>
                                <w:tab w:val="left" w:pos="851"/>
                                <w:tab w:val="left" w:pos="964"/>
                              </w:tabs>
                              <w:spacing w:line="432" w:lineRule="auto"/>
                              <w:jc w:val="center"/>
                              <w:rPr>
                                <w:sz w:val="18"/>
                              </w:rPr>
                            </w:pPr>
                          </w:p>
                        </w:tc>
                        <w:tc>
                          <w:tcPr>
                            <w:tcW w:w="992" w:type="dxa"/>
                          </w:tcPr>
                          <w:p w14:paraId="438C16F5" w14:textId="77777777" w:rsidR="006C3B88" w:rsidRPr="00123FDD" w:rsidRDefault="006C3B88" w:rsidP="00614C5E">
                            <w:pPr>
                              <w:tabs>
                                <w:tab w:val="left" w:pos="851"/>
                                <w:tab w:val="left" w:pos="964"/>
                              </w:tabs>
                              <w:spacing w:line="432" w:lineRule="auto"/>
                              <w:jc w:val="center"/>
                              <w:rPr>
                                <w:sz w:val="18"/>
                              </w:rPr>
                            </w:pPr>
                          </w:p>
                        </w:tc>
                      </w:tr>
                      <w:tr w:rsidR="006C3B88" w:rsidRPr="00123FDD" w14:paraId="714EE8C4" w14:textId="77777777">
                        <w:trPr>
                          <w:jc w:val="center"/>
                        </w:trPr>
                        <w:tc>
                          <w:tcPr>
                            <w:tcW w:w="675" w:type="dxa"/>
                          </w:tcPr>
                          <w:p w14:paraId="357C5525" w14:textId="77777777" w:rsidR="006C3B88" w:rsidRPr="00123FDD" w:rsidRDefault="006C3B88" w:rsidP="00614C5E">
                            <w:pPr>
                              <w:spacing w:line="432" w:lineRule="auto"/>
                              <w:jc w:val="center"/>
                              <w:rPr>
                                <w:sz w:val="18"/>
                              </w:rPr>
                            </w:pPr>
                          </w:p>
                        </w:tc>
                        <w:tc>
                          <w:tcPr>
                            <w:tcW w:w="1275" w:type="dxa"/>
                          </w:tcPr>
                          <w:p w14:paraId="7DDB314C" w14:textId="77777777" w:rsidR="006C3B88" w:rsidRPr="00123FDD" w:rsidRDefault="006C3B88" w:rsidP="00614C5E">
                            <w:pPr>
                              <w:spacing w:line="432" w:lineRule="auto"/>
                              <w:jc w:val="center"/>
                              <w:rPr>
                                <w:sz w:val="18"/>
                              </w:rPr>
                            </w:pPr>
                          </w:p>
                        </w:tc>
                        <w:tc>
                          <w:tcPr>
                            <w:tcW w:w="1149" w:type="dxa"/>
                          </w:tcPr>
                          <w:p w14:paraId="5CFF2E0A" w14:textId="77777777" w:rsidR="006C3B88" w:rsidRPr="00123FDD" w:rsidRDefault="006C3B88" w:rsidP="00614C5E">
                            <w:pPr>
                              <w:spacing w:line="432" w:lineRule="auto"/>
                              <w:jc w:val="center"/>
                              <w:rPr>
                                <w:sz w:val="18"/>
                              </w:rPr>
                            </w:pPr>
                          </w:p>
                        </w:tc>
                        <w:tc>
                          <w:tcPr>
                            <w:tcW w:w="1276" w:type="dxa"/>
                          </w:tcPr>
                          <w:p w14:paraId="4496122B" w14:textId="77777777" w:rsidR="006C3B88" w:rsidRPr="00123FDD" w:rsidRDefault="006C3B88" w:rsidP="00614C5E">
                            <w:pPr>
                              <w:spacing w:line="432" w:lineRule="auto"/>
                              <w:jc w:val="center"/>
                              <w:rPr>
                                <w:sz w:val="18"/>
                              </w:rPr>
                            </w:pPr>
                          </w:p>
                        </w:tc>
                        <w:tc>
                          <w:tcPr>
                            <w:tcW w:w="851" w:type="dxa"/>
                          </w:tcPr>
                          <w:p w14:paraId="4C43E1F9" w14:textId="77777777" w:rsidR="006C3B88" w:rsidRPr="00123FDD" w:rsidRDefault="006C3B88" w:rsidP="00614C5E">
                            <w:pPr>
                              <w:tabs>
                                <w:tab w:val="left" w:pos="851"/>
                                <w:tab w:val="left" w:pos="964"/>
                              </w:tabs>
                              <w:spacing w:line="432" w:lineRule="auto"/>
                              <w:jc w:val="center"/>
                              <w:rPr>
                                <w:sz w:val="18"/>
                              </w:rPr>
                            </w:pPr>
                          </w:p>
                        </w:tc>
                        <w:tc>
                          <w:tcPr>
                            <w:tcW w:w="992" w:type="dxa"/>
                          </w:tcPr>
                          <w:p w14:paraId="6340EBF1" w14:textId="77777777" w:rsidR="006C3B88" w:rsidRPr="00123FDD" w:rsidRDefault="006C3B88" w:rsidP="00614C5E">
                            <w:pPr>
                              <w:tabs>
                                <w:tab w:val="left" w:pos="851"/>
                                <w:tab w:val="left" w:pos="964"/>
                              </w:tabs>
                              <w:spacing w:line="432" w:lineRule="auto"/>
                              <w:jc w:val="center"/>
                              <w:rPr>
                                <w:sz w:val="18"/>
                              </w:rPr>
                            </w:pPr>
                          </w:p>
                        </w:tc>
                        <w:tc>
                          <w:tcPr>
                            <w:tcW w:w="992" w:type="dxa"/>
                          </w:tcPr>
                          <w:p w14:paraId="4CA85843" w14:textId="77777777" w:rsidR="006C3B88" w:rsidRPr="00123FDD" w:rsidRDefault="006C3B88" w:rsidP="00614C5E">
                            <w:pPr>
                              <w:tabs>
                                <w:tab w:val="left" w:pos="851"/>
                                <w:tab w:val="left" w:pos="964"/>
                              </w:tabs>
                              <w:spacing w:line="432" w:lineRule="auto"/>
                              <w:jc w:val="center"/>
                              <w:rPr>
                                <w:sz w:val="18"/>
                              </w:rPr>
                            </w:pPr>
                          </w:p>
                        </w:tc>
                      </w:tr>
                      <w:tr w:rsidR="006C3B88" w:rsidRPr="00123FDD" w14:paraId="08D088C6" w14:textId="77777777">
                        <w:trPr>
                          <w:jc w:val="center"/>
                        </w:trPr>
                        <w:tc>
                          <w:tcPr>
                            <w:tcW w:w="675" w:type="dxa"/>
                          </w:tcPr>
                          <w:p w14:paraId="7B448CA7" w14:textId="77777777" w:rsidR="006C3B88" w:rsidRPr="00123FDD" w:rsidRDefault="006C3B88" w:rsidP="00614C5E">
                            <w:pPr>
                              <w:spacing w:line="432" w:lineRule="auto"/>
                              <w:jc w:val="center"/>
                              <w:rPr>
                                <w:sz w:val="18"/>
                              </w:rPr>
                            </w:pPr>
                          </w:p>
                        </w:tc>
                        <w:tc>
                          <w:tcPr>
                            <w:tcW w:w="1275" w:type="dxa"/>
                          </w:tcPr>
                          <w:p w14:paraId="0FD4E0C7" w14:textId="77777777" w:rsidR="006C3B88" w:rsidRPr="00123FDD" w:rsidRDefault="006C3B88" w:rsidP="00614C5E">
                            <w:pPr>
                              <w:spacing w:line="432" w:lineRule="auto"/>
                              <w:jc w:val="center"/>
                              <w:rPr>
                                <w:sz w:val="18"/>
                              </w:rPr>
                            </w:pPr>
                          </w:p>
                        </w:tc>
                        <w:tc>
                          <w:tcPr>
                            <w:tcW w:w="1149" w:type="dxa"/>
                          </w:tcPr>
                          <w:p w14:paraId="74BFDA60" w14:textId="77777777" w:rsidR="006C3B88" w:rsidRPr="00123FDD" w:rsidRDefault="006C3B88" w:rsidP="00614C5E">
                            <w:pPr>
                              <w:spacing w:line="432" w:lineRule="auto"/>
                              <w:jc w:val="center"/>
                              <w:rPr>
                                <w:sz w:val="18"/>
                              </w:rPr>
                            </w:pPr>
                          </w:p>
                        </w:tc>
                        <w:tc>
                          <w:tcPr>
                            <w:tcW w:w="1276" w:type="dxa"/>
                          </w:tcPr>
                          <w:p w14:paraId="7F299BE4" w14:textId="77777777" w:rsidR="006C3B88" w:rsidRPr="00123FDD" w:rsidRDefault="006C3B88" w:rsidP="00614C5E">
                            <w:pPr>
                              <w:spacing w:line="432" w:lineRule="auto"/>
                              <w:jc w:val="center"/>
                              <w:rPr>
                                <w:sz w:val="18"/>
                              </w:rPr>
                            </w:pPr>
                          </w:p>
                        </w:tc>
                        <w:tc>
                          <w:tcPr>
                            <w:tcW w:w="851" w:type="dxa"/>
                          </w:tcPr>
                          <w:p w14:paraId="7A4E8651" w14:textId="77777777" w:rsidR="006C3B88" w:rsidRPr="00123FDD" w:rsidRDefault="006C3B88" w:rsidP="00614C5E">
                            <w:pPr>
                              <w:tabs>
                                <w:tab w:val="left" w:pos="851"/>
                                <w:tab w:val="left" w:pos="964"/>
                              </w:tabs>
                              <w:spacing w:line="432" w:lineRule="auto"/>
                              <w:jc w:val="center"/>
                              <w:rPr>
                                <w:sz w:val="18"/>
                              </w:rPr>
                            </w:pPr>
                          </w:p>
                        </w:tc>
                        <w:tc>
                          <w:tcPr>
                            <w:tcW w:w="992" w:type="dxa"/>
                          </w:tcPr>
                          <w:p w14:paraId="3183C172" w14:textId="77777777" w:rsidR="006C3B88" w:rsidRPr="00123FDD" w:rsidRDefault="006C3B88" w:rsidP="00614C5E">
                            <w:pPr>
                              <w:tabs>
                                <w:tab w:val="left" w:pos="851"/>
                                <w:tab w:val="left" w:pos="964"/>
                              </w:tabs>
                              <w:spacing w:line="432" w:lineRule="auto"/>
                              <w:jc w:val="center"/>
                              <w:rPr>
                                <w:sz w:val="18"/>
                              </w:rPr>
                            </w:pPr>
                          </w:p>
                        </w:tc>
                        <w:tc>
                          <w:tcPr>
                            <w:tcW w:w="992" w:type="dxa"/>
                          </w:tcPr>
                          <w:p w14:paraId="26A0FB2C" w14:textId="77777777" w:rsidR="006C3B88" w:rsidRPr="00123FDD" w:rsidRDefault="006C3B88" w:rsidP="00614C5E">
                            <w:pPr>
                              <w:tabs>
                                <w:tab w:val="left" w:pos="851"/>
                                <w:tab w:val="left" w:pos="964"/>
                              </w:tabs>
                              <w:spacing w:line="432" w:lineRule="auto"/>
                              <w:jc w:val="center"/>
                              <w:rPr>
                                <w:sz w:val="18"/>
                              </w:rPr>
                            </w:pPr>
                          </w:p>
                        </w:tc>
                      </w:tr>
                      <w:tr w:rsidR="006C3B88" w:rsidRPr="00123FDD" w14:paraId="6AD0CC05" w14:textId="77777777">
                        <w:trPr>
                          <w:jc w:val="center"/>
                        </w:trPr>
                        <w:tc>
                          <w:tcPr>
                            <w:tcW w:w="675" w:type="dxa"/>
                          </w:tcPr>
                          <w:p w14:paraId="431BD9D7" w14:textId="77777777" w:rsidR="006C3B88" w:rsidRPr="00123FDD" w:rsidRDefault="006C3B88" w:rsidP="00614C5E">
                            <w:pPr>
                              <w:spacing w:line="432" w:lineRule="auto"/>
                              <w:jc w:val="center"/>
                              <w:rPr>
                                <w:sz w:val="18"/>
                              </w:rPr>
                            </w:pPr>
                          </w:p>
                        </w:tc>
                        <w:tc>
                          <w:tcPr>
                            <w:tcW w:w="1275" w:type="dxa"/>
                          </w:tcPr>
                          <w:p w14:paraId="1E80D2A4" w14:textId="77777777" w:rsidR="006C3B88" w:rsidRPr="00123FDD" w:rsidRDefault="006C3B88" w:rsidP="00614C5E">
                            <w:pPr>
                              <w:spacing w:line="432" w:lineRule="auto"/>
                              <w:jc w:val="center"/>
                              <w:rPr>
                                <w:sz w:val="18"/>
                              </w:rPr>
                            </w:pPr>
                          </w:p>
                        </w:tc>
                        <w:tc>
                          <w:tcPr>
                            <w:tcW w:w="1149" w:type="dxa"/>
                          </w:tcPr>
                          <w:p w14:paraId="4F1DA6A2" w14:textId="77777777" w:rsidR="006C3B88" w:rsidRPr="00123FDD" w:rsidRDefault="006C3B88" w:rsidP="00614C5E">
                            <w:pPr>
                              <w:spacing w:line="432" w:lineRule="auto"/>
                              <w:jc w:val="center"/>
                              <w:rPr>
                                <w:sz w:val="18"/>
                              </w:rPr>
                            </w:pPr>
                          </w:p>
                        </w:tc>
                        <w:tc>
                          <w:tcPr>
                            <w:tcW w:w="1276" w:type="dxa"/>
                          </w:tcPr>
                          <w:p w14:paraId="3F8E7283" w14:textId="77777777" w:rsidR="006C3B88" w:rsidRPr="00123FDD" w:rsidRDefault="006C3B88" w:rsidP="00614C5E">
                            <w:pPr>
                              <w:spacing w:line="432" w:lineRule="auto"/>
                              <w:jc w:val="center"/>
                              <w:rPr>
                                <w:sz w:val="18"/>
                              </w:rPr>
                            </w:pPr>
                          </w:p>
                        </w:tc>
                        <w:tc>
                          <w:tcPr>
                            <w:tcW w:w="851" w:type="dxa"/>
                          </w:tcPr>
                          <w:p w14:paraId="56CBE760" w14:textId="77777777" w:rsidR="006C3B88" w:rsidRPr="00123FDD" w:rsidRDefault="006C3B88" w:rsidP="00614C5E">
                            <w:pPr>
                              <w:tabs>
                                <w:tab w:val="left" w:pos="851"/>
                                <w:tab w:val="left" w:pos="964"/>
                              </w:tabs>
                              <w:spacing w:line="432" w:lineRule="auto"/>
                              <w:jc w:val="center"/>
                              <w:rPr>
                                <w:sz w:val="18"/>
                              </w:rPr>
                            </w:pPr>
                          </w:p>
                        </w:tc>
                        <w:tc>
                          <w:tcPr>
                            <w:tcW w:w="992" w:type="dxa"/>
                          </w:tcPr>
                          <w:p w14:paraId="67783B45" w14:textId="77777777" w:rsidR="006C3B88" w:rsidRPr="00123FDD" w:rsidRDefault="006C3B88" w:rsidP="00614C5E">
                            <w:pPr>
                              <w:tabs>
                                <w:tab w:val="left" w:pos="851"/>
                                <w:tab w:val="left" w:pos="964"/>
                              </w:tabs>
                              <w:spacing w:line="432" w:lineRule="auto"/>
                              <w:jc w:val="center"/>
                              <w:rPr>
                                <w:sz w:val="18"/>
                              </w:rPr>
                            </w:pPr>
                          </w:p>
                        </w:tc>
                        <w:tc>
                          <w:tcPr>
                            <w:tcW w:w="992" w:type="dxa"/>
                          </w:tcPr>
                          <w:p w14:paraId="0A86A767" w14:textId="77777777" w:rsidR="006C3B88" w:rsidRPr="00123FDD" w:rsidRDefault="006C3B88" w:rsidP="00614C5E">
                            <w:pPr>
                              <w:tabs>
                                <w:tab w:val="left" w:pos="851"/>
                                <w:tab w:val="left" w:pos="964"/>
                              </w:tabs>
                              <w:spacing w:line="432" w:lineRule="auto"/>
                              <w:jc w:val="center"/>
                              <w:rPr>
                                <w:sz w:val="18"/>
                              </w:rPr>
                            </w:pPr>
                          </w:p>
                        </w:tc>
                      </w:tr>
                      <w:tr w:rsidR="006C3B88" w:rsidRPr="00123FDD" w14:paraId="32B4C8A7" w14:textId="77777777">
                        <w:trPr>
                          <w:jc w:val="center"/>
                        </w:trPr>
                        <w:tc>
                          <w:tcPr>
                            <w:tcW w:w="675" w:type="dxa"/>
                          </w:tcPr>
                          <w:p w14:paraId="672FBF18" w14:textId="77777777" w:rsidR="006C3B88" w:rsidRPr="00123FDD" w:rsidRDefault="006C3B88" w:rsidP="00614C5E">
                            <w:pPr>
                              <w:spacing w:line="432" w:lineRule="auto"/>
                              <w:jc w:val="center"/>
                              <w:rPr>
                                <w:sz w:val="18"/>
                              </w:rPr>
                            </w:pPr>
                          </w:p>
                        </w:tc>
                        <w:tc>
                          <w:tcPr>
                            <w:tcW w:w="1275" w:type="dxa"/>
                          </w:tcPr>
                          <w:p w14:paraId="2DC2EF7C" w14:textId="77777777" w:rsidR="006C3B88" w:rsidRPr="00123FDD" w:rsidRDefault="006C3B88" w:rsidP="00614C5E">
                            <w:pPr>
                              <w:spacing w:line="432" w:lineRule="auto"/>
                              <w:jc w:val="center"/>
                              <w:rPr>
                                <w:sz w:val="18"/>
                              </w:rPr>
                            </w:pPr>
                          </w:p>
                        </w:tc>
                        <w:tc>
                          <w:tcPr>
                            <w:tcW w:w="1149" w:type="dxa"/>
                          </w:tcPr>
                          <w:p w14:paraId="2A6A33E0" w14:textId="77777777" w:rsidR="006C3B88" w:rsidRPr="00123FDD" w:rsidRDefault="006C3B88" w:rsidP="00614C5E">
                            <w:pPr>
                              <w:spacing w:line="432" w:lineRule="auto"/>
                              <w:jc w:val="center"/>
                              <w:rPr>
                                <w:sz w:val="18"/>
                              </w:rPr>
                            </w:pPr>
                          </w:p>
                        </w:tc>
                        <w:tc>
                          <w:tcPr>
                            <w:tcW w:w="1276" w:type="dxa"/>
                          </w:tcPr>
                          <w:p w14:paraId="4754EB52" w14:textId="77777777" w:rsidR="006C3B88" w:rsidRPr="00123FDD" w:rsidRDefault="006C3B88" w:rsidP="00614C5E">
                            <w:pPr>
                              <w:spacing w:line="432" w:lineRule="auto"/>
                              <w:jc w:val="center"/>
                              <w:rPr>
                                <w:sz w:val="18"/>
                              </w:rPr>
                            </w:pPr>
                          </w:p>
                        </w:tc>
                        <w:tc>
                          <w:tcPr>
                            <w:tcW w:w="851" w:type="dxa"/>
                          </w:tcPr>
                          <w:p w14:paraId="1FD4858D" w14:textId="77777777" w:rsidR="006C3B88" w:rsidRPr="00123FDD" w:rsidRDefault="006C3B88" w:rsidP="00614C5E">
                            <w:pPr>
                              <w:tabs>
                                <w:tab w:val="left" w:pos="851"/>
                                <w:tab w:val="left" w:pos="964"/>
                              </w:tabs>
                              <w:spacing w:line="432" w:lineRule="auto"/>
                              <w:jc w:val="center"/>
                              <w:rPr>
                                <w:sz w:val="18"/>
                              </w:rPr>
                            </w:pPr>
                          </w:p>
                        </w:tc>
                        <w:tc>
                          <w:tcPr>
                            <w:tcW w:w="992" w:type="dxa"/>
                          </w:tcPr>
                          <w:p w14:paraId="3714471E" w14:textId="77777777" w:rsidR="006C3B88" w:rsidRPr="00123FDD" w:rsidRDefault="006C3B88" w:rsidP="00614C5E">
                            <w:pPr>
                              <w:tabs>
                                <w:tab w:val="left" w:pos="851"/>
                                <w:tab w:val="left" w:pos="964"/>
                              </w:tabs>
                              <w:spacing w:line="432" w:lineRule="auto"/>
                              <w:jc w:val="center"/>
                              <w:rPr>
                                <w:sz w:val="18"/>
                              </w:rPr>
                            </w:pPr>
                          </w:p>
                        </w:tc>
                        <w:tc>
                          <w:tcPr>
                            <w:tcW w:w="992" w:type="dxa"/>
                          </w:tcPr>
                          <w:p w14:paraId="1FF91C06" w14:textId="77777777" w:rsidR="006C3B88" w:rsidRPr="00123FDD" w:rsidRDefault="006C3B88" w:rsidP="00614C5E">
                            <w:pPr>
                              <w:tabs>
                                <w:tab w:val="left" w:pos="851"/>
                                <w:tab w:val="left" w:pos="964"/>
                              </w:tabs>
                              <w:spacing w:line="432" w:lineRule="auto"/>
                              <w:jc w:val="center"/>
                              <w:rPr>
                                <w:sz w:val="18"/>
                              </w:rPr>
                            </w:pPr>
                          </w:p>
                        </w:tc>
                      </w:tr>
                      <w:tr w:rsidR="006C3B88" w:rsidRPr="00123FDD" w14:paraId="366CBAFF" w14:textId="77777777">
                        <w:trPr>
                          <w:jc w:val="center"/>
                        </w:trPr>
                        <w:tc>
                          <w:tcPr>
                            <w:tcW w:w="675" w:type="dxa"/>
                          </w:tcPr>
                          <w:p w14:paraId="5C828A87" w14:textId="77777777" w:rsidR="006C3B88" w:rsidRPr="00123FDD" w:rsidRDefault="006C3B88" w:rsidP="00614C5E">
                            <w:pPr>
                              <w:spacing w:line="432" w:lineRule="auto"/>
                              <w:jc w:val="center"/>
                              <w:rPr>
                                <w:sz w:val="18"/>
                              </w:rPr>
                            </w:pPr>
                          </w:p>
                        </w:tc>
                        <w:tc>
                          <w:tcPr>
                            <w:tcW w:w="1275" w:type="dxa"/>
                          </w:tcPr>
                          <w:p w14:paraId="17095169" w14:textId="77777777" w:rsidR="006C3B88" w:rsidRPr="00123FDD" w:rsidRDefault="006C3B88" w:rsidP="00614C5E">
                            <w:pPr>
                              <w:spacing w:line="432" w:lineRule="auto"/>
                              <w:jc w:val="center"/>
                              <w:rPr>
                                <w:sz w:val="18"/>
                              </w:rPr>
                            </w:pPr>
                          </w:p>
                        </w:tc>
                        <w:tc>
                          <w:tcPr>
                            <w:tcW w:w="1149" w:type="dxa"/>
                          </w:tcPr>
                          <w:p w14:paraId="5B84DFFE" w14:textId="77777777" w:rsidR="006C3B88" w:rsidRPr="00123FDD" w:rsidRDefault="006C3B88" w:rsidP="00614C5E">
                            <w:pPr>
                              <w:spacing w:line="432" w:lineRule="auto"/>
                              <w:jc w:val="center"/>
                              <w:rPr>
                                <w:sz w:val="18"/>
                              </w:rPr>
                            </w:pPr>
                          </w:p>
                        </w:tc>
                        <w:tc>
                          <w:tcPr>
                            <w:tcW w:w="1276" w:type="dxa"/>
                          </w:tcPr>
                          <w:p w14:paraId="1391EB9E" w14:textId="77777777" w:rsidR="006C3B88" w:rsidRPr="00123FDD" w:rsidRDefault="006C3B88" w:rsidP="00614C5E">
                            <w:pPr>
                              <w:spacing w:line="432" w:lineRule="auto"/>
                              <w:jc w:val="center"/>
                              <w:rPr>
                                <w:sz w:val="18"/>
                              </w:rPr>
                            </w:pPr>
                          </w:p>
                        </w:tc>
                        <w:tc>
                          <w:tcPr>
                            <w:tcW w:w="851" w:type="dxa"/>
                          </w:tcPr>
                          <w:p w14:paraId="6008C5CB" w14:textId="77777777" w:rsidR="006C3B88" w:rsidRPr="00123FDD" w:rsidRDefault="006C3B88" w:rsidP="00614C5E">
                            <w:pPr>
                              <w:tabs>
                                <w:tab w:val="left" w:pos="851"/>
                                <w:tab w:val="left" w:pos="964"/>
                              </w:tabs>
                              <w:spacing w:line="432" w:lineRule="auto"/>
                              <w:jc w:val="center"/>
                              <w:rPr>
                                <w:sz w:val="18"/>
                              </w:rPr>
                            </w:pPr>
                          </w:p>
                        </w:tc>
                        <w:tc>
                          <w:tcPr>
                            <w:tcW w:w="992" w:type="dxa"/>
                          </w:tcPr>
                          <w:p w14:paraId="4B98DBD4" w14:textId="77777777" w:rsidR="006C3B88" w:rsidRPr="00123FDD" w:rsidRDefault="006C3B88" w:rsidP="00614C5E">
                            <w:pPr>
                              <w:tabs>
                                <w:tab w:val="left" w:pos="851"/>
                                <w:tab w:val="left" w:pos="964"/>
                              </w:tabs>
                              <w:spacing w:line="432" w:lineRule="auto"/>
                              <w:jc w:val="center"/>
                              <w:rPr>
                                <w:sz w:val="18"/>
                              </w:rPr>
                            </w:pPr>
                          </w:p>
                        </w:tc>
                        <w:tc>
                          <w:tcPr>
                            <w:tcW w:w="992" w:type="dxa"/>
                          </w:tcPr>
                          <w:p w14:paraId="4236411D" w14:textId="77777777" w:rsidR="006C3B88" w:rsidRPr="00123FDD" w:rsidRDefault="006C3B88" w:rsidP="00614C5E">
                            <w:pPr>
                              <w:tabs>
                                <w:tab w:val="left" w:pos="851"/>
                                <w:tab w:val="left" w:pos="964"/>
                              </w:tabs>
                              <w:spacing w:line="432" w:lineRule="auto"/>
                              <w:jc w:val="center"/>
                              <w:rPr>
                                <w:sz w:val="18"/>
                              </w:rPr>
                            </w:pPr>
                          </w:p>
                        </w:tc>
                      </w:tr>
                      <w:tr w:rsidR="006C3B88" w:rsidRPr="00123FDD" w14:paraId="4D1E06CA" w14:textId="77777777">
                        <w:trPr>
                          <w:jc w:val="center"/>
                        </w:trPr>
                        <w:tc>
                          <w:tcPr>
                            <w:tcW w:w="675" w:type="dxa"/>
                          </w:tcPr>
                          <w:p w14:paraId="044E8ABA" w14:textId="77777777" w:rsidR="006C3B88" w:rsidRPr="00123FDD" w:rsidRDefault="006C3B88" w:rsidP="00614C5E">
                            <w:pPr>
                              <w:spacing w:line="432" w:lineRule="auto"/>
                              <w:jc w:val="center"/>
                              <w:rPr>
                                <w:sz w:val="18"/>
                              </w:rPr>
                            </w:pPr>
                          </w:p>
                        </w:tc>
                        <w:tc>
                          <w:tcPr>
                            <w:tcW w:w="1275" w:type="dxa"/>
                          </w:tcPr>
                          <w:p w14:paraId="542CBCFD" w14:textId="77777777" w:rsidR="006C3B88" w:rsidRPr="00123FDD" w:rsidRDefault="006C3B88" w:rsidP="00614C5E">
                            <w:pPr>
                              <w:spacing w:line="432" w:lineRule="auto"/>
                              <w:jc w:val="center"/>
                              <w:rPr>
                                <w:sz w:val="18"/>
                              </w:rPr>
                            </w:pPr>
                          </w:p>
                        </w:tc>
                        <w:tc>
                          <w:tcPr>
                            <w:tcW w:w="1149" w:type="dxa"/>
                          </w:tcPr>
                          <w:p w14:paraId="535B1152" w14:textId="77777777" w:rsidR="006C3B88" w:rsidRPr="00123FDD" w:rsidRDefault="006C3B88" w:rsidP="00614C5E">
                            <w:pPr>
                              <w:spacing w:line="432" w:lineRule="auto"/>
                              <w:jc w:val="center"/>
                              <w:rPr>
                                <w:sz w:val="18"/>
                              </w:rPr>
                            </w:pPr>
                          </w:p>
                        </w:tc>
                        <w:tc>
                          <w:tcPr>
                            <w:tcW w:w="1276" w:type="dxa"/>
                          </w:tcPr>
                          <w:p w14:paraId="67B467B4" w14:textId="77777777" w:rsidR="006C3B88" w:rsidRPr="00123FDD" w:rsidRDefault="006C3B88" w:rsidP="00614C5E">
                            <w:pPr>
                              <w:spacing w:line="432" w:lineRule="auto"/>
                              <w:jc w:val="center"/>
                              <w:rPr>
                                <w:sz w:val="18"/>
                              </w:rPr>
                            </w:pPr>
                          </w:p>
                        </w:tc>
                        <w:tc>
                          <w:tcPr>
                            <w:tcW w:w="851" w:type="dxa"/>
                          </w:tcPr>
                          <w:p w14:paraId="0EFB5A55" w14:textId="77777777" w:rsidR="006C3B88" w:rsidRPr="00123FDD" w:rsidRDefault="006C3B88" w:rsidP="00614C5E">
                            <w:pPr>
                              <w:tabs>
                                <w:tab w:val="left" w:pos="851"/>
                                <w:tab w:val="left" w:pos="964"/>
                              </w:tabs>
                              <w:spacing w:line="432" w:lineRule="auto"/>
                              <w:jc w:val="center"/>
                              <w:rPr>
                                <w:sz w:val="18"/>
                              </w:rPr>
                            </w:pPr>
                          </w:p>
                        </w:tc>
                        <w:tc>
                          <w:tcPr>
                            <w:tcW w:w="992" w:type="dxa"/>
                          </w:tcPr>
                          <w:p w14:paraId="5BC51E9B" w14:textId="77777777" w:rsidR="006C3B88" w:rsidRPr="00123FDD" w:rsidRDefault="006C3B88" w:rsidP="00614C5E">
                            <w:pPr>
                              <w:tabs>
                                <w:tab w:val="left" w:pos="851"/>
                                <w:tab w:val="left" w:pos="964"/>
                              </w:tabs>
                              <w:spacing w:line="432" w:lineRule="auto"/>
                              <w:jc w:val="center"/>
                              <w:rPr>
                                <w:sz w:val="18"/>
                              </w:rPr>
                            </w:pPr>
                          </w:p>
                        </w:tc>
                        <w:tc>
                          <w:tcPr>
                            <w:tcW w:w="992" w:type="dxa"/>
                          </w:tcPr>
                          <w:p w14:paraId="34341533" w14:textId="77777777" w:rsidR="006C3B88" w:rsidRPr="00123FDD" w:rsidRDefault="006C3B88" w:rsidP="00614C5E">
                            <w:pPr>
                              <w:tabs>
                                <w:tab w:val="left" w:pos="851"/>
                                <w:tab w:val="left" w:pos="964"/>
                              </w:tabs>
                              <w:spacing w:line="432" w:lineRule="auto"/>
                              <w:jc w:val="center"/>
                              <w:rPr>
                                <w:sz w:val="18"/>
                              </w:rPr>
                            </w:pPr>
                          </w:p>
                        </w:tc>
                      </w:tr>
                      <w:tr w:rsidR="006C3B88" w:rsidRPr="00123FDD" w14:paraId="6B1B60DA" w14:textId="77777777">
                        <w:trPr>
                          <w:jc w:val="center"/>
                        </w:trPr>
                        <w:tc>
                          <w:tcPr>
                            <w:tcW w:w="675" w:type="dxa"/>
                          </w:tcPr>
                          <w:p w14:paraId="13F7553E" w14:textId="77777777" w:rsidR="006C3B88" w:rsidRPr="00123FDD" w:rsidRDefault="006C3B88" w:rsidP="00614C5E">
                            <w:pPr>
                              <w:spacing w:line="432" w:lineRule="auto"/>
                              <w:jc w:val="center"/>
                              <w:rPr>
                                <w:sz w:val="18"/>
                              </w:rPr>
                            </w:pPr>
                          </w:p>
                        </w:tc>
                        <w:tc>
                          <w:tcPr>
                            <w:tcW w:w="1275" w:type="dxa"/>
                          </w:tcPr>
                          <w:p w14:paraId="128DE78B" w14:textId="77777777" w:rsidR="006C3B88" w:rsidRPr="00123FDD" w:rsidRDefault="006C3B88" w:rsidP="00614C5E">
                            <w:pPr>
                              <w:spacing w:line="432" w:lineRule="auto"/>
                              <w:jc w:val="center"/>
                              <w:rPr>
                                <w:sz w:val="18"/>
                              </w:rPr>
                            </w:pPr>
                          </w:p>
                        </w:tc>
                        <w:tc>
                          <w:tcPr>
                            <w:tcW w:w="1149" w:type="dxa"/>
                          </w:tcPr>
                          <w:p w14:paraId="68F885ED" w14:textId="77777777" w:rsidR="006C3B88" w:rsidRPr="00123FDD" w:rsidRDefault="006C3B88" w:rsidP="00614C5E">
                            <w:pPr>
                              <w:spacing w:line="432" w:lineRule="auto"/>
                              <w:jc w:val="center"/>
                              <w:rPr>
                                <w:sz w:val="18"/>
                              </w:rPr>
                            </w:pPr>
                          </w:p>
                        </w:tc>
                        <w:tc>
                          <w:tcPr>
                            <w:tcW w:w="1276" w:type="dxa"/>
                          </w:tcPr>
                          <w:p w14:paraId="2136CB69" w14:textId="77777777" w:rsidR="006C3B88" w:rsidRPr="00123FDD" w:rsidRDefault="006C3B88" w:rsidP="00614C5E">
                            <w:pPr>
                              <w:spacing w:line="432" w:lineRule="auto"/>
                              <w:jc w:val="center"/>
                              <w:rPr>
                                <w:sz w:val="18"/>
                              </w:rPr>
                            </w:pPr>
                          </w:p>
                        </w:tc>
                        <w:tc>
                          <w:tcPr>
                            <w:tcW w:w="851" w:type="dxa"/>
                          </w:tcPr>
                          <w:p w14:paraId="4E264DB7" w14:textId="77777777" w:rsidR="006C3B88" w:rsidRPr="00123FDD" w:rsidRDefault="006C3B88" w:rsidP="00614C5E">
                            <w:pPr>
                              <w:tabs>
                                <w:tab w:val="left" w:pos="851"/>
                                <w:tab w:val="left" w:pos="964"/>
                              </w:tabs>
                              <w:spacing w:line="432" w:lineRule="auto"/>
                              <w:jc w:val="center"/>
                              <w:rPr>
                                <w:sz w:val="18"/>
                              </w:rPr>
                            </w:pPr>
                          </w:p>
                        </w:tc>
                        <w:tc>
                          <w:tcPr>
                            <w:tcW w:w="992" w:type="dxa"/>
                          </w:tcPr>
                          <w:p w14:paraId="2E8045C4" w14:textId="77777777" w:rsidR="006C3B88" w:rsidRPr="00123FDD" w:rsidRDefault="006C3B88" w:rsidP="00614C5E">
                            <w:pPr>
                              <w:tabs>
                                <w:tab w:val="left" w:pos="851"/>
                                <w:tab w:val="left" w:pos="964"/>
                              </w:tabs>
                              <w:spacing w:line="432" w:lineRule="auto"/>
                              <w:jc w:val="center"/>
                              <w:rPr>
                                <w:sz w:val="18"/>
                              </w:rPr>
                            </w:pPr>
                          </w:p>
                        </w:tc>
                        <w:tc>
                          <w:tcPr>
                            <w:tcW w:w="992" w:type="dxa"/>
                          </w:tcPr>
                          <w:p w14:paraId="0A013358" w14:textId="77777777" w:rsidR="006C3B88" w:rsidRPr="00123FDD" w:rsidRDefault="006C3B88" w:rsidP="00614C5E">
                            <w:pPr>
                              <w:tabs>
                                <w:tab w:val="left" w:pos="851"/>
                                <w:tab w:val="left" w:pos="964"/>
                              </w:tabs>
                              <w:spacing w:line="432" w:lineRule="auto"/>
                              <w:jc w:val="center"/>
                              <w:rPr>
                                <w:sz w:val="18"/>
                              </w:rPr>
                            </w:pPr>
                          </w:p>
                        </w:tc>
                      </w:tr>
                      <w:tr w:rsidR="006C3B88" w:rsidRPr="00123FDD" w14:paraId="0371804F" w14:textId="77777777">
                        <w:trPr>
                          <w:jc w:val="center"/>
                        </w:trPr>
                        <w:tc>
                          <w:tcPr>
                            <w:tcW w:w="675" w:type="dxa"/>
                          </w:tcPr>
                          <w:p w14:paraId="145F79A5" w14:textId="77777777" w:rsidR="006C3B88" w:rsidRPr="00123FDD" w:rsidRDefault="006C3B88" w:rsidP="00614C5E">
                            <w:pPr>
                              <w:spacing w:line="432" w:lineRule="auto"/>
                              <w:jc w:val="center"/>
                              <w:rPr>
                                <w:sz w:val="18"/>
                              </w:rPr>
                            </w:pPr>
                          </w:p>
                        </w:tc>
                        <w:tc>
                          <w:tcPr>
                            <w:tcW w:w="1275" w:type="dxa"/>
                          </w:tcPr>
                          <w:p w14:paraId="2DCA5887" w14:textId="77777777" w:rsidR="006C3B88" w:rsidRPr="00123FDD" w:rsidRDefault="006C3B88" w:rsidP="00614C5E">
                            <w:pPr>
                              <w:spacing w:line="432" w:lineRule="auto"/>
                              <w:jc w:val="center"/>
                              <w:rPr>
                                <w:sz w:val="18"/>
                              </w:rPr>
                            </w:pPr>
                          </w:p>
                        </w:tc>
                        <w:tc>
                          <w:tcPr>
                            <w:tcW w:w="1149" w:type="dxa"/>
                          </w:tcPr>
                          <w:p w14:paraId="46B3059D" w14:textId="77777777" w:rsidR="006C3B88" w:rsidRPr="00123FDD" w:rsidRDefault="006C3B88" w:rsidP="00614C5E">
                            <w:pPr>
                              <w:spacing w:line="432" w:lineRule="auto"/>
                              <w:jc w:val="center"/>
                              <w:rPr>
                                <w:sz w:val="18"/>
                              </w:rPr>
                            </w:pPr>
                          </w:p>
                        </w:tc>
                        <w:tc>
                          <w:tcPr>
                            <w:tcW w:w="1276" w:type="dxa"/>
                          </w:tcPr>
                          <w:p w14:paraId="5CEB3851" w14:textId="77777777" w:rsidR="006C3B88" w:rsidRPr="00123FDD" w:rsidRDefault="006C3B88" w:rsidP="00614C5E">
                            <w:pPr>
                              <w:spacing w:line="432" w:lineRule="auto"/>
                              <w:jc w:val="center"/>
                              <w:rPr>
                                <w:sz w:val="18"/>
                              </w:rPr>
                            </w:pPr>
                          </w:p>
                        </w:tc>
                        <w:tc>
                          <w:tcPr>
                            <w:tcW w:w="851" w:type="dxa"/>
                          </w:tcPr>
                          <w:p w14:paraId="46DC64ED" w14:textId="77777777" w:rsidR="006C3B88" w:rsidRPr="00123FDD" w:rsidRDefault="006C3B88" w:rsidP="00614C5E">
                            <w:pPr>
                              <w:tabs>
                                <w:tab w:val="left" w:pos="851"/>
                                <w:tab w:val="left" w:pos="964"/>
                              </w:tabs>
                              <w:spacing w:line="432" w:lineRule="auto"/>
                              <w:jc w:val="center"/>
                              <w:rPr>
                                <w:sz w:val="18"/>
                              </w:rPr>
                            </w:pPr>
                          </w:p>
                        </w:tc>
                        <w:tc>
                          <w:tcPr>
                            <w:tcW w:w="992" w:type="dxa"/>
                          </w:tcPr>
                          <w:p w14:paraId="1018A859" w14:textId="77777777" w:rsidR="006C3B88" w:rsidRPr="00123FDD" w:rsidRDefault="006C3B88" w:rsidP="00614C5E">
                            <w:pPr>
                              <w:tabs>
                                <w:tab w:val="left" w:pos="851"/>
                                <w:tab w:val="left" w:pos="964"/>
                              </w:tabs>
                              <w:spacing w:line="432" w:lineRule="auto"/>
                              <w:jc w:val="center"/>
                              <w:rPr>
                                <w:sz w:val="18"/>
                              </w:rPr>
                            </w:pPr>
                          </w:p>
                        </w:tc>
                        <w:tc>
                          <w:tcPr>
                            <w:tcW w:w="992" w:type="dxa"/>
                          </w:tcPr>
                          <w:p w14:paraId="1CFF266A" w14:textId="77777777" w:rsidR="006C3B88" w:rsidRPr="00123FDD" w:rsidRDefault="006C3B88" w:rsidP="00614C5E">
                            <w:pPr>
                              <w:tabs>
                                <w:tab w:val="left" w:pos="851"/>
                                <w:tab w:val="left" w:pos="964"/>
                              </w:tabs>
                              <w:spacing w:line="432" w:lineRule="auto"/>
                              <w:jc w:val="center"/>
                              <w:rPr>
                                <w:sz w:val="18"/>
                              </w:rPr>
                            </w:pPr>
                          </w:p>
                        </w:tc>
                      </w:tr>
                      <w:tr w:rsidR="006C3B88" w:rsidRPr="00123FDD" w14:paraId="047E957E" w14:textId="77777777">
                        <w:trPr>
                          <w:jc w:val="center"/>
                        </w:trPr>
                        <w:tc>
                          <w:tcPr>
                            <w:tcW w:w="675" w:type="dxa"/>
                          </w:tcPr>
                          <w:p w14:paraId="34541B56" w14:textId="77777777" w:rsidR="006C3B88" w:rsidRPr="00123FDD" w:rsidRDefault="006C3B88" w:rsidP="00614C5E">
                            <w:pPr>
                              <w:spacing w:line="432" w:lineRule="auto"/>
                              <w:jc w:val="center"/>
                              <w:rPr>
                                <w:sz w:val="18"/>
                              </w:rPr>
                            </w:pPr>
                          </w:p>
                        </w:tc>
                        <w:tc>
                          <w:tcPr>
                            <w:tcW w:w="1275" w:type="dxa"/>
                          </w:tcPr>
                          <w:p w14:paraId="19A97468" w14:textId="77777777" w:rsidR="006C3B88" w:rsidRPr="00123FDD" w:rsidRDefault="006C3B88" w:rsidP="00614C5E">
                            <w:pPr>
                              <w:spacing w:line="432" w:lineRule="auto"/>
                              <w:jc w:val="center"/>
                              <w:rPr>
                                <w:sz w:val="18"/>
                              </w:rPr>
                            </w:pPr>
                          </w:p>
                        </w:tc>
                        <w:tc>
                          <w:tcPr>
                            <w:tcW w:w="1149" w:type="dxa"/>
                          </w:tcPr>
                          <w:p w14:paraId="14E37C2C" w14:textId="77777777" w:rsidR="006C3B88" w:rsidRPr="00123FDD" w:rsidRDefault="006C3B88" w:rsidP="00614C5E">
                            <w:pPr>
                              <w:spacing w:line="432" w:lineRule="auto"/>
                              <w:jc w:val="center"/>
                              <w:rPr>
                                <w:sz w:val="18"/>
                              </w:rPr>
                            </w:pPr>
                          </w:p>
                        </w:tc>
                        <w:tc>
                          <w:tcPr>
                            <w:tcW w:w="1276" w:type="dxa"/>
                          </w:tcPr>
                          <w:p w14:paraId="761F54E9" w14:textId="77777777" w:rsidR="006C3B88" w:rsidRPr="00123FDD" w:rsidRDefault="006C3B88" w:rsidP="00614C5E">
                            <w:pPr>
                              <w:spacing w:line="432" w:lineRule="auto"/>
                              <w:jc w:val="center"/>
                              <w:rPr>
                                <w:sz w:val="18"/>
                              </w:rPr>
                            </w:pPr>
                          </w:p>
                        </w:tc>
                        <w:tc>
                          <w:tcPr>
                            <w:tcW w:w="851" w:type="dxa"/>
                          </w:tcPr>
                          <w:p w14:paraId="2B095FF0" w14:textId="77777777" w:rsidR="006C3B88" w:rsidRPr="00123FDD" w:rsidRDefault="006C3B88" w:rsidP="00614C5E">
                            <w:pPr>
                              <w:tabs>
                                <w:tab w:val="left" w:pos="851"/>
                                <w:tab w:val="left" w:pos="964"/>
                              </w:tabs>
                              <w:spacing w:line="432" w:lineRule="auto"/>
                              <w:jc w:val="center"/>
                              <w:rPr>
                                <w:sz w:val="18"/>
                              </w:rPr>
                            </w:pPr>
                          </w:p>
                        </w:tc>
                        <w:tc>
                          <w:tcPr>
                            <w:tcW w:w="992" w:type="dxa"/>
                          </w:tcPr>
                          <w:p w14:paraId="21B2463E" w14:textId="77777777" w:rsidR="006C3B88" w:rsidRPr="00123FDD" w:rsidRDefault="006C3B88" w:rsidP="00614C5E">
                            <w:pPr>
                              <w:tabs>
                                <w:tab w:val="left" w:pos="851"/>
                                <w:tab w:val="left" w:pos="964"/>
                              </w:tabs>
                              <w:spacing w:line="432" w:lineRule="auto"/>
                              <w:jc w:val="center"/>
                              <w:rPr>
                                <w:sz w:val="18"/>
                              </w:rPr>
                            </w:pPr>
                          </w:p>
                        </w:tc>
                        <w:tc>
                          <w:tcPr>
                            <w:tcW w:w="992" w:type="dxa"/>
                          </w:tcPr>
                          <w:p w14:paraId="4F3D7A03" w14:textId="77777777" w:rsidR="006C3B88" w:rsidRPr="00123FDD" w:rsidRDefault="006C3B88" w:rsidP="00614C5E">
                            <w:pPr>
                              <w:tabs>
                                <w:tab w:val="left" w:pos="851"/>
                                <w:tab w:val="left" w:pos="964"/>
                              </w:tabs>
                              <w:spacing w:line="432" w:lineRule="auto"/>
                              <w:jc w:val="center"/>
                              <w:rPr>
                                <w:sz w:val="18"/>
                              </w:rPr>
                            </w:pPr>
                          </w:p>
                        </w:tc>
                      </w:tr>
                      <w:tr w:rsidR="006C3B88" w:rsidRPr="00123FDD" w14:paraId="2CCA6D94" w14:textId="77777777">
                        <w:trPr>
                          <w:jc w:val="center"/>
                        </w:trPr>
                        <w:tc>
                          <w:tcPr>
                            <w:tcW w:w="675" w:type="dxa"/>
                          </w:tcPr>
                          <w:p w14:paraId="0739B26E" w14:textId="77777777" w:rsidR="006C3B88" w:rsidRPr="00123FDD" w:rsidRDefault="006C3B88" w:rsidP="00614C5E">
                            <w:pPr>
                              <w:spacing w:line="432" w:lineRule="auto"/>
                              <w:jc w:val="center"/>
                              <w:rPr>
                                <w:sz w:val="18"/>
                              </w:rPr>
                            </w:pPr>
                          </w:p>
                        </w:tc>
                        <w:tc>
                          <w:tcPr>
                            <w:tcW w:w="1275" w:type="dxa"/>
                          </w:tcPr>
                          <w:p w14:paraId="4B7EED84" w14:textId="77777777" w:rsidR="006C3B88" w:rsidRPr="00123FDD" w:rsidRDefault="006C3B88" w:rsidP="00614C5E">
                            <w:pPr>
                              <w:spacing w:line="432" w:lineRule="auto"/>
                              <w:jc w:val="center"/>
                              <w:rPr>
                                <w:sz w:val="18"/>
                              </w:rPr>
                            </w:pPr>
                          </w:p>
                        </w:tc>
                        <w:tc>
                          <w:tcPr>
                            <w:tcW w:w="1149" w:type="dxa"/>
                          </w:tcPr>
                          <w:p w14:paraId="5F6ACCB3" w14:textId="77777777" w:rsidR="006C3B88" w:rsidRPr="00123FDD" w:rsidRDefault="006C3B88" w:rsidP="00614C5E">
                            <w:pPr>
                              <w:spacing w:line="432" w:lineRule="auto"/>
                              <w:jc w:val="center"/>
                              <w:rPr>
                                <w:sz w:val="18"/>
                              </w:rPr>
                            </w:pPr>
                          </w:p>
                        </w:tc>
                        <w:tc>
                          <w:tcPr>
                            <w:tcW w:w="1276" w:type="dxa"/>
                          </w:tcPr>
                          <w:p w14:paraId="1F3BD083" w14:textId="77777777" w:rsidR="006C3B88" w:rsidRPr="00123FDD" w:rsidRDefault="006C3B88" w:rsidP="00614C5E">
                            <w:pPr>
                              <w:spacing w:line="432" w:lineRule="auto"/>
                              <w:jc w:val="center"/>
                              <w:rPr>
                                <w:sz w:val="18"/>
                              </w:rPr>
                            </w:pPr>
                          </w:p>
                        </w:tc>
                        <w:tc>
                          <w:tcPr>
                            <w:tcW w:w="851" w:type="dxa"/>
                          </w:tcPr>
                          <w:p w14:paraId="54BAF121" w14:textId="77777777" w:rsidR="006C3B88" w:rsidRPr="00123FDD" w:rsidRDefault="006C3B88" w:rsidP="00614C5E">
                            <w:pPr>
                              <w:tabs>
                                <w:tab w:val="left" w:pos="851"/>
                                <w:tab w:val="left" w:pos="964"/>
                              </w:tabs>
                              <w:spacing w:line="432" w:lineRule="auto"/>
                              <w:jc w:val="center"/>
                              <w:rPr>
                                <w:sz w:val="18"/>
                              </w:rPr>
                            </w:pPr>
                          </w:p>
                        </w:tc>
                        <w:tc>
                          <w:tcPr>
                            <w:tcW w:w="992" w:type="dxa"/>
                          </w:tcPr>
                          <w:p w14:paraId="22C15A07" w14:textId="77777777" w:rsidR="006C3B88" w:rsidRPr="00123FDD" w:rsidRDefault="006C3B88" w:rsidP="00614C5E">
                            <w:pPr>
                              <w:tabs>
                                <w:tab w:val="left" w:pos="851"/>
                                <w:tab w:val="left" w:pos="964"/>
                              </w:tabs>
                              <w:spacing w:line="432" w:lineRule="auto"/>
                              <w:jc w:val="center"/>
                              <w:rPr>
                                <w:sz w:val="18"/>
                              </w:rPr>
                            </w:pPr>
                          </w:p>
                        </w:tc>
                        <w:tc>
                          <w:tcPr>
                            <w:tcW w:w="992" w:type="dxa"/>
                          </w:tcPr>
                          <w:p w14:paraId="6EA78C9E" w14:textId="77777777" w:rsidR="006C3B88" w:rsidRPr="00123FDD" w:rsidRDefault="006C3B88" w:rsidP="00614C5E">
                            <w:pPr>
                              <w:tabs>
                                <w:tab w:val="left" w:pos="851"/>
                                <w:tab w:val="left" w:pos="964"/>
                              </w:tabs>
                              <w:spacing w:line="432" w:lineRule="auto"/>
                              <w:jc w:val="center"/>
                              <w:rPr>
                                <w:sz w:val="18"/>
                              </w:rPr>
                            </w:pPr>
                          </w:p>
                        </w:tc>
                      </w:tr>
                      <w:tr w:rsidR="006C3B88" w:rsidRPr="00123FDD" w14:paraId="1BB07C93" w14:textId="77777777">
                        <w:trPr>
                          <w:jc w:val="center"/>
                        </w:trPr>
                        <w:tc>
                          <w:tcPr>
                            <w:tcW w:w="675" w:type="dxa"/>
                            <w:tcBorders>
                              <w:bottom w:val="single" w:sz="12" w:space="0" w:color="auto"/>
                            </w:tcBorders>
                          </w:tcPr>
                          <w:p w14:paraId="6CDA9B0F"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197B758E" w14:textId="77777777" w:rsidR="006C3B88" w:rsidRPr="00123FDD" w:rsidRDefault="006C3B88" w:rsidP="00614C5E">
                            <w:pPr>
                              <w:spacing w:line="432" w:lineRule="auto"/>
                              <w:jc w:val="center"/>
                              <w:rPr>
                                <w:sz w:val="18"/>
                              </w:rPr>
                            </w:pPr>
                          </w:p>
                        </w:tc>
                        <w:tc>
                          <w:tcPr>
                            <w:tcW w:w="1149" w:type="dxa"/>
                            <w:tcBorders>
                              <w:bottom w:val="single" w:sz="12" w:space="0" w:color="auto"/>
                            </w:tcBorders>
                          </w:tcPr>
                          <w:p w14:paraId="305979AA" w14:textId="77777777" w:rsidR="006C3B88" w:rsidRPr="00123FDD" w:rsidRDefault="006C3B88" w:rsidP="00614C5E">
                            <w:pPr>
                              <w:spacing w:line="432" w:lineRule="auto"/>
                              <w:jc w:val="center"/>
                              <w:rPr>
                                <w:sz w:val="18"/>
                              </w:rPr>
                            </w:pPr>
                          </w:p>
                        </w:tc>
                        <w:tc>
                          <w:tcPr>
                            <w:tcW w:w="1276" w:type="dxa"/>
                            <w:tcBorders>
                              <w:bottom w:val="single" w:sz="12" w:space="0" w:color="auto"/>
                            </w:tcBorders>
                          </w:tcPr>
                          <w:p w14:paraId="739D479F" w14:textId="77777777" w:rsidR="006C3B88" w:rsidRPr="00123FDD" w:rsidRDefault="006C3B88" w:rsidP="00614C5E">
                            <w:pPr>
                              <w:spacing w:line="432" w:lineRule="auto"/>
                              <w:jc w:val="center"/>
                              <w:rPr>
                                <w:sz w:val="18"/>
                              </w:rPr>
                            </w:pPr>
                          </w:p>
                        </w:tc>
                        <w:tc>
                          <w:tcPr>
                            <w:tcW w:w="851" w:type="dxa"/>
                            <w:tcBorders>
                              <w:bottom w:val="single" w:sz="12" w:space="0" w:color="auto"/>
                            </w:tcBorders>
                          </w:tcPr>
                          <w:p w14:paraId="73D188EF" w14:textId="77777777" w:rsidR="006C3B88" w:rsidRPr="00123FDD" w:rsidRDefault="006C3B88" w:rsidP="00614C5E">
                            <w:pPr>
                              <w:tabs>
                                <w:tab w:val="left" w:pos="851"/>
                                <w:tab w:val="left" w:pos="964"/>
                              </w:tabs>
                              <w:spacing w:line="432" w:lineRule="auto"/>
                              <w:jc w:val="center"/>
                              <w:rPr>
                                <w:sz w:val="18"/>
                              </w:rPr>
                            </w:pPr>
                          </w:p>
                        </w:tc>
                        <w:tc>
                          <w:tcPr>
                            <w:tcW w:w="992" w:type="dxa"/>
                            <w:tcBorders>
                              <w:bottom w:val="single" w:sz="12" w:space="0" w:color="auto"/>
                            </w:tcBorders>
                          </w:tcPr>
                          <w:p w14:paraId="487F2180" w14:textId="77777777" w:rsidR="006C3B88" w:rsidRPr="00123FDD" w:rsidRDefault="006C3B88" w:rsidP="00614C5E">
                            <w:pPr>
                              <w:tabs>
                                <w:tab w:val="left" w:pos="851"/>
                                <w:tab w:val="left" w:pos="964"/>
                              </w:tabs>
                              <w:spacing w:line="432" w:lineRule="auto"/>
                              <w:jc w:val="center"/>
                              <w:rPr>
                                <w:sz w:val="18"/>
                              </w:rPr>
                            </w:pPr>
                          </w:p>
                        </w:tc>
                        <w:tc>
                          <w:tcPr>
                            <w:tcW w:w="992" w:type="dxa"/>
                            <w:tcBorders>
                              <w:bottom w:val="single" w:sz="12" w:space="0" w:color="auto"/>
                            </w:tcBorders>
                          </w:tcPr>
                          <w:p w14:paraId="5034FBE6" w14:textId="77777777" w:rsidR="006C3B88" w:rsidRPr="00123FDD" w:rsidRDefault="006C3B88" w:rsidP="00614C5E">
                            <w:pPr>
                              <w:tabs>
                                <w:tab w:val="left" w:pos="851"/>
                                <w:tab w:val="left" w:pos="964"/>
                              </w:tabs>
                              <w:spacing w:line="432" w:lineRule="auto"/>
                              <w:jc w:val="center"/>
                              <w:rPr>
                                <w:sz w:val="18"/>
                              </w:rPr>
                            </w:pPr>
                          </w:p>
                        </w:tc>
                      </w:tr>
                    </w:tbl>
                    <w:p w14:paraId="5CA7DAF5" w14:textId="77777777" w:rsidR="006C3B88" w:rsidRPr="00C57574" w:rsidRDefault="006C3B88" w:rsidP="00614C5E">
                      <w:pPr>
                        <w:jc w:val="center"/>
                        <w:rPr>
                          <w:sz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016" behindDoc="0" locked="0" layoutInCell="1" allowOverlap="1" wp14:anchorId="0BB4AE10" wp14:editId="30CE0081">
                <wp:simplePos x="0" y="0"/>
                <wp:positionH relativeFrom="column">
                  <wp:posOffset>1584960</wp:posOffset>
                </wp:positionH>
                <wp:positionV relativeFrom="paragraph">
                  <wp:posOffset>5574877</wp:posOffset>
                </wp:positionV>
                <wp:extent cx="1295400" cy="342900"/>
                <wp:effectExtent l="635" t="0" r="0" b="1270"/>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F2B9" w14:textId="77777777" w:rsidR="006C3B88" w:rsidRPr="00C57574" w:rsidRDefault="006C3B88" w:rsidP="00614C5E">
                            <w:pPr>
                              <w:jc w:val="center"/>
                              <w:rPr>
                                <w:sz w:val="20"/>
                              </w:rPr>
                            </w:pPr>
                            <w:r w:rsidRPr="00C57574">
                              <w:rPr>
                                <w:sz w:val="20"/>
                              </w:rPr>
                              <w:t xml:space="preserve">Trang </w:t>
                            </w:r>
                            <w:r>
                              <w:rPr>
                                <w:sz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AE10" id="Text Box 59" o:spid="_x0000_s1060" type="#_x0000_t202" style="position:absolute;left:0;text-align:left;margin-left:124.8pt;margin-top:438.95pt;width:102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" stroked="f">
                <v:textbox>
                  <w:txbxContent>
                    <w:p w14:paraId="05ABF2B9" w14:textId="77777777" w:rsidR="006C3B88" w:rsidRPr="00C57574" w:rsidRDefault="006C3B88" w:rsidP="00614C5E">
                      <w:pPr>
                        <w:jc w:val="center"/>
                        <w:rPr>
                          <w:sz w:val="20"/>
                        </w:rPr>
                      </w:pPr>
                      <w:r w:rsidRPr="00C57574">
                        <w:rPr>
                          <w:sz w:val="20"/>
                        </w:rPr>
                        <w:t xml:space="preserve">Trang </w:t>
                      </w:r>
                      <w:r>
                        <w:rPr>
                          <w:sz w:val="20"/>
                        </w:rPr>
                        <w:t>06</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1040" behindDoc="0" locked="0" layoutInCell="1" allowOverlap="1" wp14:anchorId="354C95B9" wp14:editId="13169DD7">
                <wp:simplePos x="0" y="0"/>
                <wp:positionH relativeFrom="column">
                  <wp:posOffset>18626</wp:posOffset>
                </wp:positionH>
                <wp:positionV relativeFrom="paragraph">
                  <wp:posOffset>-84243</wp:posOffset>
                </wp:positionV>
                <wp:extent cx="4597400" cy="5429885"/>
                <wp:effectExtent l="0" t="4445" r="3175" b="4445"/>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42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9AB3C" w14:textId="77777777" w:rsidR="006C3B88" w:rsidRPr="00123FDD" w:rsidRDefault="006C3B88" w:rsidP="00614C5E">
                            <w:pPr>
                              <w:spacing w:line="288" w:lineRule="auto"/>
                              <w:rPr>
                                <w:sz w:val="20"/>
                              </w:rPr>
                            </w:pPr>
                            <w:r w:rsidRPr="00123FDD">
                              <w:rPr>
                                <w:sz w:val="20"/>
                              </w:rPr>
                              <w:t>Ngày đo:.....................................................................................</w:t>
                            </w:r>
                          </w:p>
                          <w:p w14:paraId="242ADC57" w14:textId="77777777" w:rsidR="006C3B88" w:rsidRPr="00123FDD" w:rsidRDefault="006C3B88" w:rsidP="00614C5E">
                            <w:pPr>
                              <w:spacing w:line="288" w:lineRule="auto"/>
                              <w:rPr>
                                <w:sz w:val="20"/>
                              </w:rPr>
                            </w:pPr>
                            <w:r w:rsidRPr="00123FDD">
                              <w:rPr>
                                <w:sz w:val="20"/>
                              </w:rPr>
                              <w:t>Tên file:..................................Mảnh bản đồ:..............................</w:t>
                            </w:r>
                          </w:p>
                          <w:p w14:paraId="1B53AA48"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73B85A3B"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w:t>
                            </w:r>
                          </w:p>
                          <w:p w14:paraId="026A6D9E"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47FBF454" w14:textId="77777777" w:rsidR="006C3B88" w:rsidRPr="00123FDD" w:rsidRDefault="006C3B88" w:rsidP="00614C5E">
                            <w:pPr>
                              <w:spacing w:line="288" w:lineRule="auto"/>
                              <w:rPr>
                                <w:sz w:val="20"/>
                              </w:rPr>
                            </w:pPr>
                          </w:p>
                          <w:tbl>
                            <w:tblPr>
                              <w:tblW w:w="693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298"/>
                              <w:gridCol w:w="1276"/>
                              <w:gridCol w:w="850"/>
                              <w:gridCol w:w="851"/>
                              <w:gridCol w:w="708"/>
                            </w:tblGrid>
                            <w:tr w:rsidR="006C3B88" w:rsidRPr="00123FDD" w14:paraId="70BC4130" w14:textId="77777777">
                              <w:trPr>
                                <w:trHeight w:val="427"/>
                                <w:jc w:val="center"/>
                              </w:trPr>
                              <w:tc>
                                <w:tcPr>
                                  <w:tcW w:w="675" w:type="dxa"/>
                                  <w:vMerge w:val="restart"/>
                                  <w:tcBorders>
                                    <w:top w:val="single" w:sz="12" w:space="0" w:color="auto"/>
                                  </w:tcBorders>
                                  <w:vAlign w:val="center"/>
                                </w:tcPr>
                                <w:p w14:paraId="27D9219F"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4FEB98D8" w14:textId="77777777" w:rsidR="006C3B88" w:rsidRPr="00123FDD" w:rsidRDefault="006C3B88" w:rsidP="00614C5E">
                                  <w:pPr>
                                    <w:spacing w:line="360" w:lineRule="auto"/>
                                    <w:jc w:val="center"/>
                                    <w:rPr>
                                      <w:sz w:val="18"/>
                                    </w:rPr>
                                  </w:pPr>
                                  <w:r w:rsidRPr="00123FDD">
                                    <w:rPr>
                                      <w:sz w:val="18"/>
                                    </w:rPr>
                                    <w:t>Thời gian</w:t>
                                  </w:r>
                                </w:p>
                                <w:p w14:paraId="1C536645" w14:textId="77777777" w:rsidR="006C3B88" w:rsidRPr="00123FDD" w:rsidRDefault="006C3B88" w:rsidP="00614C5E">
                                  <w:pPr>
                                    <w:spacing w:line="360" w:lineRule="auto"/>
                                    <w:jc w:val="center"/>
                                    <w:rPr>
                                      <w:sz w:val="18"/>
                                    </w:rPr>
                                  </w:pPr>
                                  <w:r w:rsidRPr="00123FDD">
                                    <w:rPr>
                                      <w:sz w:val="18"/>
                                    </w:rPr>
                                    <w:t>(giờ, phút)</w:t>
                                  </w:r>
                                </w:p>
                              </w:tc>
                              <w:tc>
                                <w:tcPr>
                                  <w:tcW w:w="2574" w:type="dxa"/>
                                  <w:gridSpan w:val="2"/>
                                  <w:tcBorders>
                                    <w:top w:val="single" w:sz="12" w:space="0" w:color="auto"/>
                                  </w:tcBorders>
                                  <w:vAlign w:val="center"/>
                                </w:tcPr>
                                <w:p w14:paraId="468729B3" w14:textId="77777777" w:rsidR="006C3B88" w:rsidRPr="00123FDD" w:rsidRDefault="006C3B88" w:rsidP="00614C5E">
                                  <w:pPr>
                                    <w:spacing w:line="360" w:lineRule="auto"/>
                                    <w:jc w:val="center"/>
                                    <w:rPr>
                                      <w:sz w:val="18"/>
                                    </w:rPr>
                                  </w:pPr>
                                  <w:r w:rsidRPr="00123FDD">
                                    <w:rPr>
                                      <w:sz w:val="18"/>
                                    </w:rPr>
                                    <w:t>Tọa độ</w:t>
                                  </w:r>
                                </w:p>
                              </w:tc>
                              <w:tc>
                                <w:tcPr>
                                  <w:tcW w:w="850" w:type="dxa"/>
                                  <w:vMerge w:val="restart"/>
                                  <w:tcBorders>
                                    <w:top w:val="single" w:sz="12" w:space="0" w:color="auto"/>
                                  </w:tcBorders>
                                  <w:vAlign w:val="center"/>
                                </w:tcPr>
                                <w:p w14:paraId="4A57A08D" w14:textId="77777777" w:rsidR="006C3B88" w:rsidRPr="00123FDD" w:rsidRDefault="006C3B88" w:rsidP="00614C5E">
                                  <w:pPr>
                                    <w:tabs>
                                      <w:tab w:val="left" w:pos="851"/>
                                    </w:tabs>
                                    <w:jc w:val="center"/>
                                    <w:rPr>
                                      <w:sz w:val="18"/>
                                    </w:rPr>
                                  </w:pPr>
                                  <w:r w:rsidRPr="00123FDD">
                                    <w:rPr>
                                      <w:sz w:val="18"/>
                                    </w:rPr>
                                    <w:t>Độ sâu sào (m)</w:t>
                                  </w:r>
                                </w:p>
                              </w:tc>
                              <w:tc>
                                <w:tcPr>
                                  <w:tcW w:w="851" w:type="dxa"/>
                                  <w:vMerge w:val="restart"/>
                                  <w:tcBorders>
                                    <w:top w:val="single" w:sz="12" w:space="0" w:color="auto"/>
                                  </w:tcBorders>
                                  <w:vAlign w:val="center"/>
                                </w:tcPr>
                                <w:p w14:paraId="1EB729FA" w14:textId="77777777" w:rsidR="006C3B88" w:rsidRPr="00123FDD" w:rsidRDefault="006C3B88" w:rsidP="00614C5E">
                                  <w:pPr>
                                    <w:tabs>
                                      <w:tab w:val="left" w:pos="851"/>
                                    </w:tabs>
                                    <w:jc w:val="center"/>
                                    <w:rPr>
                                      <w:sz w:val="18"/>
                                    </w:rPr>
                                  </w:pPr>
                                  <w:r w:rsidRPr="00123FDD">
                                    <w:rPr>
                                      <w:sz w:val="18"/>
                                    </w:rPr>
                                    <w:t>Độ cao MN</w:t>
                                  </w:r>
                                </w:p>
                                <w:p w14:paraId="73D20CBF" w14:textId="77777777" w:rsidR="006C3B88" w:rsidRPr="00123FDD" w:rsidRDefault="006C3B88" w:rsidP="00614C5E">
                                  <w:pPr>
                                    <w:tabs>
                                      <w:tab w:val="left" w:pos="851"/>
                                    </w:tabs>
                                    <w:jc w:val="center"/>
                                    <w:rPr>
                                      <w:sz w:val="18"/>
                                    </w:rPr>
                                  </w:pPr>
                                  <w:r w:rsidRPr="00123FDD">
                                    <w:rPr>
                                      <w:sz w:val="18"/>
                                    </w:rPr>
                                    <w:t>(m)</w:t>
                                  </w:r>
                                </w:p>
                              </w:tc>
                              <w:tc>
                                <w:tcPr>
                                  <w:tcW w:w="708" w:type="dxa"/>
                                  <w:vMerge w:val="restart"/>
                                  <w:tcBorders>
                                    <w:top w:val="single" w:sz="12" w:space="0" w:color="auto"/>
                                  </w:tcBorders>
                                  <w:vAlign w:val="center"/>
                                </w:tcPr>
                                <w:p w14:paraId="5C3FECAD" w14:textId="77777777" w:rsidR="006C3B88" w:rsidRPr="00123FDD" w:rsidRDefault="006C3B88" w:rsidP="00614C5E">
                                  <w:pPr>
                                    <w:tabs>
                                      <w:tab w:val="left" w:pos="851"/>
                                    </w:tabs>
                                    <w:jc w:val="center"/>
                                    <w:rPr>
                                      <w:sz w:val="18"/>
                                    </w:rPr>
                                  </w:pPr>
                                  <w:r w:rsidRPr="00123FDD">
                                    <w:rPr>
                                      <w:sz w:val="18"/>
                                    </w:rPr>
                                    <w:t>Độ sâu</w:t>
                                  </w:r>
                                </w:p>
                                <w:p w14:paraId="1B679B44" w14:textId="77777777" w:rsidR="006C3B88" w:rsidRPr="00123FDD" w:rsidRDefault="006C3B88" w:rsidP="00614C5E">
                                  <w:pPr>
                                    <w:tabs>
                                      <w:tab w:val="left" w:pos="851"/>
                                    </w:tabs>
                                    <w:jc w:val="center"/>
                                    <w:rPr>
                                      <w:sz w:val="18"/>
                                    </w:rPr>
                                  </w:pPr>
                                  <w:r w:rsidRPr="00123FDD">
                                    <w:rPr>
                                      <w:sz w:val="18"/>
                                    </w:rPr>
                                    <w:t>(m)</w:t>
                                  </w:r>
                                </w:p>
                              </w:tc>
                            </w:tr>
                            <w:tr w:rsidR="006C3B88" w:rsidRPr="00123FDD" w14:paraId="49137470" w14:textId="77777777">
                              <w:trPr>
                                <w:trHeight w:val="427"/>
                                <w:jc w:val="center"/>
                              </w:trPr>
                              <w:tc>
                                <w:tcPr>
                                  <w:tcW w:w="675" w:type="dxa"/>
                                  <w:vMerge/>
                                  <w:vAlign w:val="center"/>
                                </w:tcPr>
                                <w:p w14:paraId="011DC534" w14:textId="77777777" w:rsidR="006C3B88" w:rsidRPr="00123FDD" w:rsidRDefault="006C3B88" w:rsidP="00614C5E">
                                  <w:pPr>
                                    <w:spacing w:line="360" w:lineRule="auto"/>
                                    <w:jc w:val="center"/>
                                    <w:rPr>
                                      <w:sz w:val="18"/>
                                    </w:rPr>
                                  </w:pPr>
                                </w:p>
                              </w:tc>
                              <w:tc>
                                <w:tcPr>
                                  <w:tcW w:w="1275" w:type="dxa"/>
                                  <w:vMerge/>
                                  <w:vAlign w:val="center"/>
                                </w:tcPr>
                                <w:p w14:paraId="6E230B9E" w14:textId="77777777" w:rsidR="006C3B88" w:rsidRPr="00123FDD" w:rsidRDefault="006C3B88" w:rsidP="00614C5E">
                                  <w:pPr>
                                    <w:spacing w:line="360" w:lineRule="auto"/>
                                    <w:jc w:val="center"/>
                                    <w:rPr>
                                      <w:sz w:val="18"/>
                                    </w:rPr>
                                  </w:pPr>
                                </w:p>
                              </w:tc>
                              <w:tc>
                                <w:tcPr>
                                  <w:tcW w:w="1298" w:type="dxa"/>
                                  <w:vAlign w:val="center"/>
                                </w:tcPr>
                                <w:p w14:paraId="5181A149"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751560AE" w14:textId="77777777" w:rsidR="006C3B88" w:rsidRPr="00123FDD" w:rsidRDefault="006C3B88" w:rsidP="00614C5E">
                                  <w:pPr>
                                    <w:spacing w:line="360" w:lineRule="auto"/>
                                    <w:jc w:val="center"/>
                                    <w:rPr>
                                      <w:sz w:val="18"/>
                                    </w:rPr>
                                  </w:pPr>
                                  <w:r w:rsidRPr="00123FDD">
                                    <w:rPr>
                                      <w:sz w:val="18"/>
                                    </w:rPr>
                                    <w:t>X (m)</w:t>
                                  </w:r>
                                </w:p>
                              </w:tc>
                              <w:tc>
                                <w:tcPr>
                                  <w:tcW w:w="1276" w:type="dxa"/>
                                  <w:vAlign w:val="center"/>
                                </w:tcPr>
                                <w:p w14:paraId="502AFA62"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1BD44F28" w14:textId="77777777" w:rsidR="006C3B88" w:rsidRPr="00123FDD" w:rsidRDefault="006C3B88" w:rsidP="00614C5E">
                                  <w:pPr>
                                    <w:spacing w:line="360" w:lineRule="auto"/>
                                    <w:jc w:val="center"/>
                                    <w:rPr>
                                      <w:sz w:val="18"/>
                                    </w:rPr>
                                  </w:pPr>
                                  <w:r w:rsidRPr="00123FDD">
                                    <w:rPr>
                                      <w:sz w:val="18"/>
                                    </w:rPr>
                                    <w:t>Y (m)</w:t>
                                  </w:r>
                                </w:p>
                              </w:tc>
                              <w:tc>
                                <w:tcPr>
                                  <w:tcW w:w="850" w:type="dxa"/>
                                  <w:vMerge/>
                                  <w:vAlign w:val="center"/>
                                </w:tcPr>
                                <w:p w14:paraId="3AED64EF" w14:textId="77777777" w:rsidR="006C3B88" w:rsidRPr="00123FDD" w:rsidRDefault="006C3B88" w:rsidP="00614C5E">
                                  <w:pPr>
                                    <w:tabs>
                                      <w:tab w:val="left" w:pos="851"/>
                                    </w:tabs>
                                    <w:spacing w:line="360" w:lineRule="auto"/>
                                    <w:jc w:val="center"/>
                                    <w:rPr>
                                      <w:sz w:val="18"/>
                                    </w:rPr>
                                  </w:pPr>
                                </w:p>
                              </w:tc>
                              <w:tc>
                                <w:tcPr>
                                  <w:tcW w:w="851" w:type="dxa"/>
                                  <w:vMerge/>
                                  <w:vAlign w:val="center"/>
                                </w:tcPr>
                                <w:p w14:paraId="4045EF87" w14:textId="77777777" w:rsidR="006C3B88" w:rsidRPr="00123FDD" w:rsidRDefault="006C3B88" w:rsidP="00614C5E">
                                  <w:pPr>
                                    <w:tabs>
                                      <w:tab w:val="left" w:pos="851"/>
                                    </w:tabs>
                                    <w:spacing w:line="360" w:lineRule="auto"/>
                                    <w:jc w:val="center"/>
                                    <w:rPr>
                                      <w:sz w:val="18"/>
                                    </w:rPr>
                                  </w:pPr>
                                </w:p>
                              </w:tc>
                              <w:tc>
                                <w:tcPr>
                                  <w:tcW w:w="708" w:type="dxa"/>
                                  <w:vMerge/>
                                  <w:vAlign w:val="center"/>
                                </w:tcPr>
                                <w:p w14:paraId="5602EB8D" w14:textId="77777777" w:rsidR="006C3B88" w:rsidRPr="00123FDD" w:rsidRDefault="006C3B88" w:rsidP="00614C5E">
                                  <w:pPr>
                                    <w:tabs>
                                      <w:tab w:val="left" w:pos="851"/>
                                    </w:tabs>
                                    <w:spacing w:line="360" w:lineRule="auto"/>
                                    <w:jc w:val="center"/>
                                    <w:rPr>
                                      <w:sz w:val="18"/>
                                    </w:rPr>
                                  </w:pPr>
                                </w:p>
                              </w:tc>
                            </w:tr>
                            <w:tr w:rsidR="006C3B88" w:rsidRPr="00123FDD" w14:paraId="530CB51A" w14:textId="77777777">
                              <w:trPr>
                                <w:trHeight w:val="339"/>
                                <w:jc w:val="center"/>
                              </w:trPr>
                              <w:tc>
                                <w:tcPr>
                                  <w:tcW w:w="675" w:type="dxa"/>
                                  <w:vAlign w:val="center"/>
                                </w:tcPr>
                                <w:p w14:paraId="0A66BBF7" w14:textId="77777777" w:rsidR="006C3B88" w:rsidRPr="00123FDD" w:rsidRDefault="006C3B88" w:rsidP="00614C5E">
                                  <w:pPr>
                                    <w:jc w:val="center"/>
                                    <w:rPr>
                                      <w:sz w:val="16"/>
                                    </w:rPr>
                                  </w:pPr>
                                  <w:r w:rsidRPr="00123FDD">
                                    <w:rPr>
                                      <w:sz w:val="16"/>
                                    </w:rPr>
                                    <w:t>[1]</w:t>
                                  </w:r>
                                </w:p>
                              </w:tc>
                              <w:tc>
                                <w:tcPr>
                                  <w:tcW w:w="1275" w:type="dxa"/>
                                  <w:vAlign w:val="center"/>
                                </w:tcPr>
                                <w:p w14:paraId="2245ACF4" w14:textId="77777777" w:rsidR="006C3B88" w:rsidRPr="00123FDD" w:rsidRDefault="006C3B88" w:rsidP="00614C5E">
                                  <w:pPr>
                                    <w:jc w:val="center"/>
                                    <w:rPr>
                                      <w:sz w:val="16"/>
                                    </w:rPr>
                                  </w:pPr>
                                  <w:r w:rsidRPr="00123FDD">
                                    <w:rPr>
                                      <w:sz w:val="16"/>
                                    </w:rPr>
                                    <w:t>[2]</w:t>
                                  </w:r>
                                </w:p>
                              </w:tc>
                              <w:tc>
                                <w:tcPr>
                                  <w:tcW w:w="1298" w:type="dxa"/>
                                  <w:vAlign w:val="center"/>
                                </w:tcPr>
                                <w:p w14:paraId="6608C549" w14:textId="77777777" w:rsidR="006C3B88" w:rsidRPr="00123FDD" w:rsidRDefault="006C3B88" w:rsidP="00614C5E">
                                  <w:pPr>
                                    <w:jc w:val="center"/>
                                    <w:rPr>
                                      <w:sz w:val="16"/>
                                    </w:rPr>
                                  </w:pPr>
                                  <w:r w:rsidRPr="00123FDD">
                                    <w:rPr>
                                      <w:sz w:val="16"/>
                                    </w:rPr>
                                    <w:t>[3]</w:t>
                                  </w:r>
                                </w:p>
                              </w:tc>
                              <w:tc>
                                <w:tcPr>
                                  <w:tcW w:w="1276" w:type="dxa"/>
                                  <w:vAlign w:val="center"/>
                                </w:tcPr>
                                <w:p w14:paraId="798567A5" w14:textId="77777777" w:rsidR="006C3B88" w:rsidRPr="00123FDD" w:rsidRDefault="006C3B88" w:rsidP="00614C5E">
                                  <w:pPr>
                                    <w:tabs>
                                      <w:tab w:val="left" w:pos="851"/>
                                      <w:tab w:val="left" w:pos="964"/>
                                    </w:tabs>
                                    <w:jc w:val="center"/>
                                    <w:rPr>
                                      <w:sz w:val="16"/>
                                    </w:rPr>
                                  </w:pPr>
                                  <w:r w:rsidRPr="00123FDD">
                                    <w:rPr>
                                      <w:sz w:val="16"/>
                                    </w:rPr>
                                    <w:t>[4]</w:t>
                                  </w:r>
                                </w:p>
                              </w:tc>
                              <w:tc>
                                <w:tcPr>
                                  <w:tcW w:w="850" w:type="dxa"/>
                                  <w:vAlign w:val="center"/>
                                </w:tcPr>
                                <w:p w14:paraId="0DE614E3" w14:textId="77777777" w:rsidR="006C3B88" w:rsidRPr="00123FDD" w:rsidRDefault="006C3B88" w:rsidP="00614C5E">
                                  <w:pPr>
                                    <w:tabs>
                                      <w:tab w:val="left" w:pos="851"/>
                                      <w:tab w:val="left" w:pos="964"/>
                                    </w:tabs>
                                    <w:jc w:val="center"/>
                                    <w:rPr>
                                      <w:sz w:val="16"/>
                                    </w:rPr>
                                  </w:pPr>
                                  <w:r w:rsidRPr="00123FDD">
                                    <w:rPr>
                                      <w:sz w:val="16"/>
                                    </w:rPr>
                                    <w:t>[5]</w:t>
                                  </w:r>
                                </w:p>
                              </w:tc>
                              <w:tc>
                                <w:tcPr>
                                  <w:tcW w:w="851" w:type="dxa"/>
                                  <w:vAlign w:val="center"/>
                                </w:tcPr>
                                <w:p w14:paraId="4EBC0A54" w14:textId="77777777" w:rsidR="006C3B88" w:rsidRPr="00123FDD" w:rsidRDefault="006C3B88" w:rsidP="00614C5E">
                                  <w:pPr>
                                    <w:tabs>
                                      <w:tab w:val="left" w:pos="851"/>
                                      <w:tab w:val="left" w:pos="964"/>
                                    </w:tabs>
                                    <w:jc w:val="center"/>
                                    <w:rPr>
                                      <w:sz w:val="16"/>
                                    </w:rPr>
                                  </w:pPr>
                                  <w:r w:rsidRPr="00123FDD">
                                    <w:rPr>
                                      <w:sz w:val="16"/>
                                    </w:rPr>
                                    <w:t>[6]</w:t>
                                  </w:r>
                                </w:p>
                              </w:tc>
                              <w:tc>
                                <w:tcPr>
                                  <w:tcW w:w="708" w:type="dxa"/>
                                  <w:vAlign w:val="center"/>
                                </w:tcPr>
                                <w:p w14:paraId="1EE50565"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5C7E24DD" w14:textId="77777777">
                              <w:trPr>
                                <w:jc w:val="center"/>
                              </w:trPr>
                              <w:tc>
                                <w:tcPr>
                                  <w:tcW w:w="675" w:type="dxa"/>
                                </w:tcPr>
                                <w:p w14:paraId="298C963D" w14:textId="77777777" w:rsidR="006C3B88" w:rsidRPr="00123FDD" w:rsidRDefault="006C3B88" w:rsidP="00614C5E">
                                  <w:pPr>
                                    <w:spacing w:line="432" w:lineRule="auto"/>
                                    <w:jc w:val="center"/>
                                    <w:rPr>
                                      <w:sz w:val="18"/>
                                    </w:rPr>
                                  </w:pPr>
                                </w:p>
                              </w:tc>
                              <w:tc>
                                <w:tcPr>
                                  <w:tcW w:w="1275" w:type="dxa"/>
                                </w:tcPr>
                                <w:p w14:paraId="116C7C4D" w14:textId="77777777" w:rsidR="006C3B88" w:rsidRPr="00123FDD" w:rsidRDefault="006C3B88" w:rsidP="00614C5E">
                                  <w:pPr>
                                    <w:spacing w:line="432" w:lineRule="auto"/>
                                    <w:jc w:val="center"/>
                                    <w:rPr>
                                      <w:sz w:val="18"/>
                                    </w:rPr>
                                  </w:pPr>
                                </w:p>
                              </w:tc>
                              <w:tc>
                                <w:tcPr>
                                  <w:tcW w:w="1298" w:type="dxa"/>
                                </w:tcPr>
                                <w:p w14:paraId="09E95D28" w14:textId="77777777" w:rsidR="006C3B88" w:rsidRPr="00123FDD" w:rsidRDefault="006C3B88" w:rsidP="00614C5E">
                                  <w:pPr>
                                    <w:spacing w:line="432" w:lineRule="auto"/>
                                    <w:jc w:val="center"/>
                                    <w:rPr>
                                      <w:sz w:val="18"/>
                                    </w:rPr>
                                  </w:pPr>
                                </w:p>
                              </w:tc>
                              <w:tc>
                                <w:tcPr>
                                  <w:tcW w:w="1276" w:type="dxa"/>
                                </w:tcPr>
                                <w:p w14:paraId="58A7906F" w14:textId="77777777" w:rsidR="006C3B88" w:rsidRPr="00123FDD" w:rsidRDefault="006C3B88" w:rsidP="00614C5E">
                                  <w:pPr>
                                    <w:spacing w:line="432" w:lineRule="auto"/>
                                    <w:jc w:val="center"/>
                                    <w:rPr>
                                      <w:sz w:val="18"/>
                                    </w:rPr>
                                  </w:pPr>
                                </w:p>
                              </w:tc>
                              <w:tc>
                                <w:tcPr>
                                  <w:tcW w:w="850" w:type="dxa"/>
                                </w:tcPr>
                                <w:p w14:paraId="2F5CE86A" w14:textId="77777777" w:rsidR="006C3B88" w:rsidRPr="00123FDD" w:rsidRDefault="006C3B88" w:rsidP="00614C5E">
                                  <w:pPr>
                                    <w:tabs>
                                      <w:tab w:val="left" w:pos="851"/>
                                      <w:tab w:val="left" w:pos="964"/>
                                    </w:tabs>
                                    <w:spacing w:line="432" w:lineRule="auto"/>
                                    <w:jc w:val="center"/>
                                    <w:rPr>
                                      <w:sz w:val="18"/>
                                    </w:rPr>
                                  </w:pPr>
                                </w:p>
                              </w:tc>
                              <w:tc>
                                <w:tcPr>
                                  <w:tcW w:w="851" w:type="dxa"/>
                                </w:tcPr>
                                <w:p w14:paraId="1A4CE82D" w14:textId="77777777" w:rsidR="006C3B88" w:rsidRPr="00123FDD" w:rsidRDefault="006C3B88" w:rsidP="00614C5E">
                                  <w:pPr>
                                    <w:tabs>
                                      <w:tab w:val="left" w:pos="851"/>
                                      <w:tab w:val="left" w:pos="964"/>
                                    </w:tabs>
                                    <w:spacing w:line="432" w:lineRule="auto"/>
                                    <w:jc w:val="center"/>
                                    <w:rPr>
                                      <w:sz w:val="18"/>
                                    </w:rPr>
                                  </w:pPr>
                                </w:p>
                              </w:tc>
                              <w:tc>
                                <w:tcPr>
                                  <w:tcW w:w="708" w:type="dxa"/>
                                </w:tcPr>
                                <w:p w14:paraId="1373CCA2" w14:textId="77777777" w:rsidR="006C3B88" w:rsidRPr="00123FDD" w:rsidRDefault="006C3B88" w:rsidP="00614C5E">
                                  <w:pPr>
                                    <w:tabs>
                                      <w:tab w:val="left" w:pos="851"/>
                                      <w:tab w:val="left" w:pos="964"/>
                                    </w:tabs>
                                    <w:spacing w:line="432" w:lineRule="auto"/>
                                    <w:jc w:val="center"/>
                                    <w:rPr>
                                      <w:sz w:val="18"/>
                                    </w:rPr>
                                  </w:pPr>
                                </w:p>
                              </w:tc>
                            </w:tr>
                            <w:tr w:rsidR="006C3B88" w:rsidRPr="00123FDD" w14:paraId="30C6B76B" w14:textId="77777777">
                              <w:trPr>
                                <w:jc w:val="center"/>
                              </w:trPr>
                              <w:tc>
                                <w:tcPr>
                                  <w:tcW w:w="675" w:type="dxa"/>
                                </w:tcPr>
                                <w:p w14:paraId="6E590D19" w14:textId="77777777" w:rsidR="006C3B88" w:rsidRPr="00123FDD" w:rsidRDefault="006C3B88" w:rsidP="00614C5E">
                                  <w:pPr>
                                    <w:spacing w:line="432" w:lineRule="auto"/>
                                    <w:jc w:val="center"/>
                                    <w:rPr>
                                      <w:sz w:val="18"/>
                                    </w:rPr>
                                  </w:pPr>
                                </w:p>
                              </w:tc>
                              <w:tc>
                                <w:tcPr>
                                  <w:tcW w:w="1275" w:type="dxa"/>
                                </w:tcPr>
                                <w:p w14:paraId="6958579D" w14:textId="77777777" w:rsidR="006C3B88" w:rsidRPr="00123FDD" w:rsidRDefault="006C3B88" w:rsidP="00614C5E">
                                  <w:pPr>
                                    <w:spacing w:line="432" w:lineRule="auto"/>
                                    <w:jc w:val="center"/>
                                    <w:rPr>
                                      <w:sz w:val="18"/>
                                    </w:rPr>
                                  </w:pPr>
                                </w:p>
                              </w:tc>
                              <w:tc>
                                <w:tcPr>
                                  <w:tcW w:w="1298" w:type="dxa"/>
                                </w:tcPr>
                                <w:p w14:paraId="7D2612A6" w14:textId="77777777" w:rsidR="006C3B88" w:rsidRPr="00123FDD" w:rsidRDefault="006C3B88" w:rsidP="00614C5E">
                                  <w:pPr>
                                    <w:spacing w:line="432" w:lineRule="auto"/>
                                    <w:jc w:val="center"/>
                                    <w:rPr>
                                      <w:sz w:val="18"/>
                                    </w:rPr>
                                  </w:pPr>
                                </w:p>
                              </w:tc>
                              <w:tc>
                                <w:tcPr>
                                  <w:tcW w:w="1276" w:type="dxa"/>
                                </w:tcPr>
                                <w:p w14:paraId="38A66ABC" w14:textId="77777777" w:rsidR="006C3B88" w:rsidRPr="00123FDD" w:rsidRDefault="006C3B88" w:rsidP="00614C5E">
                                  <w:pPr>
                                    <w:spacing w:line="432" w:lineRule="auto"/>
                                    <w:jc w:val="center"/>
                                    <w:rPr>
                                      <w:sz w:val="18"/>
                                    </w:rPr>
                                  </w:pPr>
                                </w:p>
                              </w:tc>
                              <w:tc>
                                <w:tcPr>
                                  <w:tcW w:w="850" w:type="dxa"/>
                                </w:tcPr>
                                <w:p w14:paraId="63596EA9" w14:textId="77777777" w:rsidR="006C3B88" w:rsidRPr="00123FDD" w:rsidRDefault="006C3B88" w:rsidP="00614C5E">
                                  <w:pPr>
                                    <w:tabs>
                                      <w:tab w:val="left" w:pos="851"/>
                                      <w:tab w:val="left" w:pos="964"/>
                                    </w:tabs>
                                    <w:spacing w:line="432" w:lineRule="auto"/>
                                    <w:jc w:val="center"/>
                                    <w:rPr>
                                      <w:sz w:val="18"/>
                                    </w:rPr>
                                  </w:pPr>
                                </w:p>
                              </w:tc>
                              <w:tc>
                                <w:tcPr>
                                  <w:tcW w:w="851" w:type="dxa"/>
                                </w:tcPr>
                                <w:p w14:paraId="78F7245B" w14:textId="77777777" w:rsidR="006C3B88" w:rsidRPr="00123FDD" w:rsidRDefault="006C3B88" w:rsidP="00614C5E">
                                  <w:pPr>
                                    <w:tabs>
                                      <w:tab w:val="left" w:pos="851"/>
                                      <w:tab w:val="left" w:pos="964"/>
                                    </w:tabs>
                                    <w:spacing w:line="432" w:lineRule="auto"/>
                                    <w:jc w:val="center"/>
                                    <w:rPr>
                                      <w:sz w:val="18"/>
                                    </w:rPr>
                                  </w:pPr>
                                </w:p>
                              </w:tc>
                              <w:tc>
                                <w:tcPr>
                                  <w:tcW w:w="708" w:type="dxa"/>
                                </w:tcPr>
                                <w:p w14:paraId="3C3AA488" w14:textId="77777777" w:rsidR="006C3B88" w:rsidRPr="00123FDD" w:rsidRDefault="006C3B88" w:rsidP="00614C5E">
                                  <w:pPr>
                                    <w:tabs>
                                      <w:tab w:val="left" w:pos="851"/>
                                      <w:tab w:val="left" w:pos="964"/>
                                    </w:tabs>
                                    <w:spacing w:line="432" w:lineRule="auto"/>
                                    <w:jc w:val="center"/>
                                    <w:rPr>
                                      <w:sz w:val="18"/>
                                    </w:rPr>
                                  </w:pPr>
                                </w:p>
                              </w:tc>
                            </w:tr>
                            <w:tr w:rsidR="006C3B88" w:rsidRPr="00123FDD" w14:paraId="4474AF48" w14:textId="77777777">
                              <w:trPr>
                                <w:jc w:val="center"/>
                              </w:trPr>
                              <w:tc>
                                <w:tcPr>
                                  <w:tcW w:w="675" w:type="dxa"/>
                                </w:tcPr>
                                <w:p w14:paraId="52775EAF" w14:textId="77777777" w:rsidR="006C3B88" w:rsidRPr="00123FDD" w:rsidRDefault="006C3B88" w:rsidP="00614C5E">
                                  <w:pPr>
                                    <w:spacing w:line="432" w:lineRule="auto"/>
                                    <w:jc w:val="center"/>
                                    <w:rPr>
                                      <w:sz w:val="18"/>
                                    </w:rPr>
                                  </w:pPr>
                                </w:p>
                              </w:tc>
                              <w:tc>
                                <w:tcPr>
                                  <w:tcW w:w="1275" w:type="dxa"/>
                                </w:tcPr>
                                <w:p w14:paraId="48783F1C" w14:textId="77777777" w:rsidR="006C3B88" w:rsidRPr="00123FDD" w:rsidRDefault="006C3B88" w:rsidP="00614C5E">
                                  <w:pPr>
                                    <w:spacing w:line="432" w:lineRule="auto"/>
                                    <w:jc w:val="center"/>
                                    <w:rPr>
                                      <w:sz w:val="18"/>
                                    </w:rPr>
                                  </w:pPr>
                                </w:p>
                              </w:tc>
                              <w:tc>
                                <w:tcPr>
                                  <w:tcW w:w="1298" w:type="dxa"/>
                                </w:tcPr>
                                <w:p w14:paraId="4819DF5A" w14:textId="77777777" w:rsidR="006C3B88" w:rsidRPr="00123FDD" w:rsidRDefault="006C3B88" w:rsidP="00614C5E">
                                  <w:pPr>
                                    <w:spacing w:line="432" w:lineRule="auto"/>
                                    <w:jc w:val="center"/>
                                    <w:rPr>
                                      <w:sz w:val="18"/>
                                    </w:rPr>
                                  </w:pPr>
                                </w:p>
                              </w:tc>
                              <w:tc>
                                <w:tcPr>
                                  <w:tcW w:w="1276" w:type="dxa"/>
                                </w:tcPr>
                                <w:p w14:paraId="239A52CB" w14:textId="77777777" w:rsidR="006C3B88" w:rsidRPr="00123FDD" w:rsidRDefault="006C3B88" w:rsidP="00614C5E">
                                  <w:pPr>
                                    <w:spacing w:line="432" w:lineRule="auto"/>
                                    <w:jc w:val="center"/>
                                    <w:rPr>
                                      <w:sz w:val="18"/>
                                    </w:rPr>
                                  </w:pPr>
                                </w:p>
                              </w:tc>
                              <w:tc>
                                <w:tcPr>
                                  <w:tcW w:w="850" w:type="dxa"/>
                                </w:tcPr>
                                <w:p w14:paraId="7266FA14" w14:textId="77777777" w:rsidR="006C3B88" w:rsidRPr="00123FDD" w:rsidRDefault="006C3B88" w:rsidP="00614C5E">
                                  <w:pPr>
                                    <w:tabs>
                                      <w:tab w:val="left" w:pos="851"/>
                                      <w:tab w:val="left" w:pos="964"/>
                                    </w:tabs>
                                    <w:spacing w:line="432" w:lineRule="auto"/>
                                    <w:jc w:val="center"/>
                                    <w:rPr>
                                      <w:sz w:val="18"/>
                                    </w:rPr>
                                  </w:pPr>
                                </w:p>
                              </w:tc>
                              <w:tc>
                                <w:tcPr>
                                  <w:tcW w:w="851" w:type="dxa"/>
                                </w:tcPr>
                                <w:p w14:paraId="7394C447" w14:textId="77777777" w:rsidR="006C3B88" w:rsidRPr="00123FDD" w:rsidRDefault="006C3B88" w:rsidP="00614C5E">
                                  <w:pPr>
                                    <w:tabs>
                                      <w:tab w:val="left" w:pos="851"/>
                                      <w:tab w:val="left" w:pos="964"/>
                                    </w:tabs>
                                    <w:spacing w:line="432" w:lineRule="auto"/>
                                    <w:jc w:val="center"/>
                                    <w:rPr>
                                      <w:sz w:val="18"/>
                                    </w:rPr>
                                  </w:pPr>
                                </w:p>
                              </w:tc>
                              <w:tc>
                                <w:tcPr>
                                  <w:tcW w:w="708" w:type="dxa"/>
                                </w:tcPr>
                                <w:p w14:paraId="2D3AD11A" w14:textId="77777777" w:rsidR="006C3B88" w:rsidRPr="00123FDD" w:rsidRDefault="006C3B88" w:rsidP="00614C5E">
                                  <w:pPr>
                                    <w:tabs>
                                      <w:tab w:val="left" w:pos="851"/>
                                      <w:tab w:val="left" w:pos="964"/>
                                    </w:tabs>
                                    <w:spacing w:line="432" w:lineRule="auto"/>
                                    <w:jc w:val="center"/>
                                    <w:rPr>
                                      <w:sz w:val="18"/>
                                    </w:rPr>
                                  </w:pPr>
                                </w:p>
                              </w:tc>
                            </w:tr>
                            <w:tr w:rsidR="006C3B88" w:rsidRPr="00123FDD" w14:paraId="77AD9E3F" w14:textId="77777777">
                              <w:trPr>
                                <w:jc w:val="center"/>
                              </w:trPr>
                              <w:tc>
                                <w:tcPr>
                                  <w:tcW w:w="675" w:type="dxa"/>
                                </w:tcPr>
                                <w:p w14:paraId="4B753905" w14:textId="77777777" w:rsidR="006C3B88" w:rsidRPr="00123FDD" w:rsidRDefault="006C3B88" w:rsidP="00614C5E">
                                  <w:pPr>
                                    <w:spacing w:line="432" w:lineRule="auto"/>
                                    <w:jc w:val="center"/>
                                    <w:rPr>
                                      <w:sz w:val="18"/>
                                    </w:rPr>
                                  </w:pPr>
                                </w:p>
                              </w:tc>
                              <w:tc>
                                <w:tcPr>
                                  <w:tcW w:w="1275" w:type="dxa"/>
                                </w:tcPr>
                                <w:p w14:paraId="6B1942D1" w14:textId="77777777" w:rsidR="006C3B88" w:rsidRPr="00123FDD" w:rsidRDefault="006C3B88" w:rsidP="00614C5E">
                                  <w:pPr>
                                    <w:spacing w:line="432" w:lineRule="auto"/>
                                    <w:jc w:val="center"/>
                                    <w:rPr>
                                      <w:sz w:val="18"/>
                                    </w:rPr>
                                  </w:pPr>
                                </w:p>
                              </w:tc>
                              <w:tc>
                                <w:tcPr>
                                  <w:tcW w:w="1298" w:type="dxa"/>
                                </w:tcPr>
                                <w:p w14:paraId="43252923" w14:textId="77777777" w:rsidR="006C3B88" w:rsidRPr="00123FDD" w:rsidRDefault="006C3B88" w:rsidP="00614C5E">
                                  <w:pPr>
                                    <w:spacing w:line="432" w:lineRule="auto"/>
                                    <w:jc w:val="center"/>
                                    <w:rPr>
                                      <w:sz w:val="18"/>
                                    </w:rPr>
                                  </w:pPr>
                                </w:p>
                              </w:tc>
                              <w:tc>
                                <w:tcPr>
                                  <w:tcW w:w="1276" w:type="dxa"/>
                                </w:tcPr>
                                <w:p w14:paraId="03A7FC0F" w14:textId="77777777" w:rsidR="006C3B88" w:rsidRPr="00123FDD" w:rsidRDefault="006C3B88" w:rsidP="00614C5E">
                                  <w:pPr>
                                    <w:spacing w:line="432" w:lineRule="auto"/>
                                    <w:jc w:val="center"/>
                                    <w:rPr>
                                      <w:sz w:val="18"/>
                                    </w:rPr>
                                  </w:pPr>
                                </w:p>
                              </w:tc>
                              <w:tc>
                                <w:tcPr>
                                  <w:tcW w:w="850" w:type="dxa"/>
                                </w:tcPr>
                                <w:p w14:paraId="5E7D84D8" w14:textId="77777777" w:rsidR="006C3B88" w:rsidRPr="00123FDD" w:rsidRDefault="006C3B88" w:rsidP="00614C5E">
                                  <w:pPr>
                                    <w:tabs>
                                      <w:tab w:val="left" w:pos="851"/>
                                      <w:tab w:val="left" w:pos="964"/>
                                    </w:tabs>
                                    <w:spacing w:line="432" w:lineRule="auto"/>
                                    <w:jc w:val="center"/>
                                    <w:rPr>
                                      <w:sz w:val="18"/>
                                    </w:rPr>
                                  </w:pPr>
                                </w:p>
                              </w:tc>
                              <w:tc>
                                <w:tcPr>
                                  <w:tcW w:w="851" w:type="dxa"/>
                                </w:tcPr>
                                <w:p w14:paraId="105E318E" w14:textId="77777777" w:rsidR="006C3B88" w:rsidRPr="00123FDD" w:rsidRDefault="006C3B88" w:rsidP="00614C5E">
                                  <w:pPr>
                                    <w:tabs>
                                      <w:tab w:val="left" w:pos="851"/>
                                      <w:tab w:val="left" w:pos="964"/>
                                    </w:tabs>
                                    <w:spacing w:line="432" w:lineRule="auto"/>
                                    <w:jc w:val="center"/>
                                    <w:rPr>
                                      <w:sz w:val="18"/>
                                    </w:rPr>
                                  </w:pPr>
                                </w:p>
                              </w:tc>
                              <w:tc>
                                <w:tcPr>
                                  <w:tcW w:w="708" w:type="dxa"/>
                                </w:tcPr>
                                <w:p w14:paraId="089FDB52" w14:textId="77777777" w:rsidR="006C3B88" w:rsidRPr="00123FDD" w:rsidRDefault="006C3B88" w:rsidP="00614C5E">
                                  <w:pPr>
                                    <w:tabs>
                                      <w:tab w:val="left" w:pos="851"/>
                                      <w:tab w:val="left" w:pos="964"/>
                                    </w:tabs>
                                    <w:spacing w:line="432" w:lineRule="auto"/>
                                    <w:jc w:val="center"/>
                                    <w:rPr>
                                      <w:sz w:val="18"/>
                                    </w:rPr>
                                  </w:pPr>
                                </w:p>
                              </w:tc>
                            </w:tr>
                            <w:tr w:rsidR="006C3B88" w:rsidRPr="00123FDD" w14:paraId="6D6E4AFA" w14:textId="77777777">
                              <w:trPr>
                                <w:jc w:val="center"/>
                              </w:trPr>
                              <w:tc>
                                <w:tcPr>
                                  <w:tcW w:w="675" w:type="dxa"/>
                                </w:tcPr>
                                <w:p w14:paraId="5A9CBF56" w14:textId="77777777" w:rsidR="006C3B88" w:rsidRPr="00123FDD" w:rsidRDefault="006C3B88" w:rsidP="00614C5E">
                                  <w:pPr>
                                    <w:spacing w:line="432" w:lineRule="auto"/>
                                    <w:jc w:val="center"/>
                                    <w:rPr>
                                      <w:sz w:val="18"/>
                                    </w:rPr>
                                  </w:pPr>
                                </w:p>
                              </w:tc>
                              <w:tc>
                                <w:tcPr>
                                  <w:tcW w:w="1275" w:type="dxa"/>
                                </w:tcPr>
                                <w:p w14:paraId="4A65282C" w14:textId="77777777" w:rsidR="006C3B88" w:rsidRPr="00123FDD" w:rsidRDefault="006C3B88" w:rsidP="00614C5E">
                                  <w:pPr>
                                    <w:spacing w:line="432" w:lineRule="auto"/>
                                    <w:jc w:val="center"/>
                                    <w:rPr>
                                      <w:sz w:val="18"/>
                                    </w:rPr>
                                  </w:pPr>
                                </w:p>
                              </w:tc>
                              <w:tc>
                                <w:tcPr>
                                  <w:tcW w:w="1298" w:type="dxa"/>
                                </w:tcPr>
                                <w:p w14:paraId="25C30956" w14:textId="77777777" w:rsidR="006C3B88" w:rsidRPr="00123FDD" w:rsidRDefault="006C3B88" w:rsidP="00614C5E">
                                  <w:pPr>
                                    <w:spacing w:line="432" w:lineRule="auto"/>
                                    <w:jc w:val="center"/>
                                    <w:rPr>
                                      <w:sz w:val="18"/>
                                    </w:rPr>
                                  </w:pPr>
                                </w:p>
                              </w:tc>
                              <w:tc>
                                <w:tcPr>
                                  <w:tcW w:w="1276" w:type="dxa"/>
                                </w:tcPr>
                                <w:p w14:paraId="4649EA8E" w14:textId="77777777" w:rsidR="006C3B88" w:rsidRPr="00123FDD" w:rsidRDefault="006C3B88" w:rsidP="00614C5E">
                                  <w:pPr>
                                    <w:spacing w:line="432" w:lineRule="auto"/>
                                    <w:jc w:val="center"/>
                                    <w:rPr>
                                      <w:sz w:val="18"/>
                                    </w:rPr>
                                  </w:pPr>
                                </w:p>
                              </w:tc>
                              <w:tc>
                                <w:tcPr>
                                  <w:tcW w:w="850" w:type="dxa"/>
                                </w:tcPr>
                                <w:p w14:paraId="1CB819E9" w14:textId="77777777" w:rsidR="006C3B88" w:rsidRPr="00123FDD" w:rsidRDefault="006C3B88" w:rsidP="00614C5E">
                                  <w:pPr>
                                    <w:tabs>
                                      <w:tab w:val="left" w:pos="851"/>
                                      <w:tab w:val="left" w:pos="964"/>
                                    </w:tabs>
                                    <w:spacing w:line="432" w:lineRule="auto"/>
                                    <w:jc w:val="center"/>
                                    <w:rPr>
                                      <w:sz w:val="18"/>
                                    </w:rPr>
                                  </w:pPr>
                                </w:p>
                              </w:tc>
                              <w:tc>
                                <w:tcPr>
                                  <w:tcW w:w="851" w:type="dxa"/>
                                </w:tcPr>
                                <w:p w14:paraId="5DC6CEB1" w14:textId="77777777" w:rsidR="006C3B88" w:rsidRPr="00123FDD" w:rsidRDefault="006C3B88" w:rsidP="00614C5E">
                                  <w:pPr>
                                    <w:tabs>
                                      <w:tab w:val="left" w:pos="851"/>
                                      <w:tab w:val="left" w:pos="964"/>
                                    </w:tabs>
                                    <w:spacing w:line="432" w:lineRule="auto"/>
                                    <w:jc w:val="center"/>
                                    <w:rPr>
                                      <w:sz w:val="18"/>
                                    </w:rPr>
                                  </w:pPr>
                                </w:p>
                              </w:tc>
                              <w:tc>
                                <w:tcPr>
                                  <w:tcW w:w="708" w:type="dxa"/>
                                </w:tcPr>
                                <w:p w14:paraId="2EF44E58" w14:textId="77777777" w:rsidR="006C3B88" w:rsidRPr="00123FDD" w:rsidRDefault="006C3B88" w:rsidP="00614C5E">
                                  <w:pPr>
                                    <w:tabs>
                                      <w:tab w:val="left" w:pos="851"/>
                                      <w:tab w:val="left" w:pos="964"/>
                                    </w:tabs>
                                    <w:spacing w:line="432" w:lineRule="auto"/>
                                    <w:jc w:val="center"/>
                                    <w:rPr>
                                      <w:sz w:val="18"/>
                                    </w:rPr>
                                  </w:pPr>
                                </w:p>
                              </w:tc>
                            </w:tr>
                            <w:tr w:rsidR="006C3B88" w:rsidRPr="00123FDD" w14:paraId="4C6121D0" w14:textId="77777777">
                              <w:trPr>
                                <w:jc w:val="center"/>
                              </w:trPr>
                              <w:tc>
                                <w:tcPr>
                                  <w:tcW w:w="675" w:type="dxa"/>
                                </w:tcPr>
                                <w:p w14:paraId="3B3F3DD3" w14:textId="77777777" w:rsidR="006C3B88" w:rsidRPr="00123FDD" w:rsidRDefault="006C3B88" w:rsidP="00614C5E">
                                  <w:pPr>
                                    <w:spacing w:line="432" w:lineRule="auto"/>
                                    <w:jc w:val="center"/>
                                    <w:rPr>
                                      <w:sz w:val="18"/>
                                    </w:rPr>
                                  </w:pPr>
                                </w:p>
                              </w:tc>
                              <w:tc>
                                <w:tcPr>
                                  <w:tcW w:w="1275" w:type="dxa"/>
                                </w:tcPr>
                                <w:p w14:paraId="04339BCD" w14:textId="77777777" w:rsidR="006C3B88" w:rsidRPr="00123FDD" w:rsidRDefault="006C3B88" w:rsidP="00614C5E">
                                  <w:pPr>
                                    <w:spacing w:line="432" w:lineRule="auto"/>
                                    <w:jc w:val="center"/>
                                    <w:rPr>
                                      <w:sz w:val="18"/>
                                    </w:rPr>
                                  </w:pPr>
                                </w:p>
                              </w:tc>
                              <w:tc>
                                <w:tcPr>
                                  <w:tcW w:w="1298" w:type="dxa"/>
                                </w:tcPr>
                                <w:p w14:paraId="4AECBA46" w14:textId="77777777" w:rsidR="006C3B88" w:rsidRPr="00123FDD" w:rsidRDefault="006C3B88" w:rsidP="00614C5E">
                                  <w:pPr>
                                    <w:spacing w:line="432" w:lineRule="auto"/>
                                    <w:jc w:val="center"/>
                                    <w:rPr>
                                      <w:sz w:val="18"/>
                                    </w:rPr>
                                  </w:pPr>
                                </w:p>
                              </w:tc>
                              <w:tc>
                                <w:tcPr>
                                  <w:tcW w:w="1276" w:type="dxa"/>
                                </w:tcPr>
                                <w:p w14:paraId="76B2EF1C" w14:textId="77777777" w:rsidR="006C3B88" w:rsidRPr="00123FDD" w:rsidRDefault="006C3B88" w:rsidP="00614C5E">
                                  <w:pPr>
                                    <w:spacing w:line="432" w:lineRule="auto"/>
                                    <w:jc w:val="center"/>
                                    <w:rPr>
                                      <w:sz w:val="18"/>
                                    </w:rPr>
                                  </w:pPr>
                                </w:p>
                              </w:tc>
                              <w:tc>
                                <w:tcPr>
                                  <w:tcW w:w="850" w:type="dxa"/>
                                </w:tcPr>
                                <w:p w14:paraId="498C03A7" w14:textId="77777777" w:rsidR="006C3B88" w:rsidRPr="00123FDD" w:rsidRDefault="006C3B88" w:rsidP="00614C5E">
                                  <w:pPr>
                                    <w:tabs>
                                      <w:tab w:val="left" w:pos="851"/>
                                      <w:tab w:val="left" w:pos="964"/>
                                    </w:tabs>
                                    <w:spacing w:line="432" w:lineRule="auto"/>
                                    <w:jc w:val="center"/>
                                    <w:rPr>
                                      <w:sz w:val="18"/>
                                    </w:rPr>
                                  </w:pPr>
                                </w:p>
                              </w:tc>
                              <w:tc>
                                <w:tcPr>
                                  <w:tcW w:w="851" w:type="dxa"/>
                                </w:tcPr>
                                <w:p w14:paraId="1B74E886" w14:textId="77777777" w:rsidR="006C3B88" w:rsidRPr="00123FDD" w:rsidRDefault="006C3B88" w:rsidP="00614C5E">
                                  <w:pPr>
                                    <w:tabs>
                                      <w:tab w:val="left" w:pos="851"/>
                                      <w:tab w:val="left" w:pos="964"/>
                                    </w:tabs>
                                    <w:spacing w:line="432" w:lineRule="auto"/>
                                    <w:jc w:val="center"/>
                                    <w:rPr>
                                      <w:sz w:val="18"/>
                                    </w:rPr>
                                  </w:pPr>
                                </w:p>
                              </w:tc>
                              <w:tc>
                                <w:tcPr>
                                  <w:tcW w:w="708" w:type="dxa"/>
                                </w:tcPr>
                                <w:p w14:paraId="6F0921C3" w14:textId="77777777" w:rsidR="006C3B88" w:rsidRPr="00123FDD" w:rsidRDefault="006C3B88" w:rsidP="00614C5E">
                                  <w:pPr>
                                    <w:tabs>
                                      <w:tab w:val="left" w:pos="851"/>
                                      <w:tab w:val="left" w:pos="964"/>
                                    </w:tabs>
                                    <w:spacing w:line="432" w:lineRule="auto"/>
                                    <w:jc w:val="center"/>
                                    <w:rPr>
                                      <w:sz w:val="18"/>
                                    </w:rPr>
                                  </w:pPr>
                                </w:p>
                              </w:tc>
                            </w:tr>
                            <w:tr w:rsidR="006C3B88" w:rsidRPr="00123FDD" w14:paraId="22F5C2BF" w14:textId="77777777">
                              <w:trPr>
                                <w:jc w:val="center"/>
                              </w:trPr>
                              <w:tc>
                                <w:tcPr>
                                  <w:tcW w:w="675" w:type="dxa"/>
                                </w:tcPr>
                                <w:p w14:paraId="455AF8A9" w14:textId="77777777" w:rsidR="006C3B88" w:rsidRPr="00123FDD" w:rsidRDefault="006C3B88" w:rsidP="00614C5E">
                                  <w:pPr>
                                    <w:spacing w:line="432" w:lineRule="auto"/>
                                    <w:jc w:val="center"/>
                                    <w:rPr>
                                      <w:sz w:val="18"/>
                                    </w:rPr>
                                  </w:pPr>
                                </w:p>
                              </w:tc>
                              <w:tc>
                                <w:tcPr>
                                  <w:tcW w:w="1275" w:type="dxa"/>
                                </w:tcPr>
                                <w:p w14:paraId="4E024BE7" w14:textId="77777777" w:rsidR="006C3B88" w:rsidRPr="00123FDD" w:rsidRDefault="006C3B88" w:rsidP="00614C5E">
                                  <w:pPr>
                                    <w:spacing w:line="432" w:lineRule="auto"/>
                                    <w:jc w:val="center"/>
                                    <w:rPr>
                                      <w:sz w:val="18"/>
                                    </w:rPr>
                                  </w:pPr>
                                </w:p>
                              </w:tc>
                              <w:tc>
                                <w:tcPr>
                                  <w:tcW w:w="1298" w:type="dxa"/>
                                </w:tcPr>
                                <w:p w14:paraId="4926B4F5" w14:textId="77777777" w:rsidR="006C3B88" w:rsidRPr="00123FDD" w:rsidRDefault="006C3B88" w:rsidP="00614C5E">
                                  <w:pPr>
                                    <w:spacing w:line="432" w:lineRule="auto"/>
                                    <w:jc w:val="center"/>
                                    <w:rPr>
                                      <w:sz w:val="18"/>
                                    </w:rPr>
                                  </w:pPr>
                                </w:p>
                              </w:tc>
                              <w:tc>
                                <w:tcPr>
                                  <w:tcW w:w="1276" w:type="dxa"/>
                                </w:tcPr>
                                <w:p w14:paraId="6CF90540" w14:textId="77777777" w:rsidR="006C3B88" w:rsidRPr="00123FDD" w:rsidRDefault="006C3B88" w:rsidP="00614C5E">
                                  <w:pPr>
                                    <w:spacing w:line="432" w:lineRule="auto"/>
                                    <w:jc w:val="center"/>
                                    <w:rPr>
                                      <w:sz w:val="18"/>
                                    </w:rPr>
                                  </w:pPr>
                                </w:p>
                              </w:tc>
                              <w:tc>
                                <w:tcPr>
                                  <w:tcW w:w="850" w:type="dxa"/>
                                </w:tcPr>
                                <w:p w14:paraId="284B57D2" w14:textId="77777777" w:rsidR="006C3B88" w:rsidRPr="00123FDD" w:rsidRDefault="006C3B88" w:rsidP="00614C5E">
                                  <w:pPr>
                                    <w:tabs>
                                      <w:tab w:val="left" w:pos="851"/>
                                      <w:tab w:val="left" w:pos="964"/>
                                    </w:tabs>
                                    <w:spacing w:line="432" w:lineRule="auto"/>
                                    <w:jc w:val="center"/>
                                    <w:rPr>
                                      <w:sz w:val="18"/>
                                    </w:rPr>
                                  </w:pPr>
                                </w:p>
                              </w:tc>
                              <w:tc>
                                <w:tcPr>
                                  <w:tcW w:w="851" w:type="dxa"/>
                                </w:tcPr>
                                <w:p w14:paraId="6D74D898" w14:textId="77777777" w:rsidR="006C3B88" w:rsidRPr="00123FDD" w:rsidRDefault="006C3B88" w:rsidP="00614C5E">
                                  <w:pPr>
                                    <w:tabs>
                                      <w:tab w:val="left" w:pos="851"/>
                                      <w:tab w:val="left" w:pos="964"/>
                                    </w:tabs>
                                    <w:spacing w:line="432" w:lineRule="auto"/>
                                    <w:jc w:val="center"/>
                                    <w:rPr>
                                      <w:sz w:val="18"/>
                                    </w:rPr>
                                  </w:pPr>
                                </w:p>
                              </w:tc>
                              <w:tc>
                                <w:tcPr>
                                  <w:tcW w:w="708" w:type="dxa"/>
                                </w:tcPr>
                                <w:p w14:paraId="36A64019" w14:textId="77777777" w:rsidR="006C3B88" w:rsidRPr="00123FDD" w:rsidRDefault="006C3B88" w:rsidP="00614C5E">
                                  <w:pPr>
                                    <w:tabs>
                                      <w:tab w:val="left" w:pos="851"/>
                                      <w:tab w:val="left" w:pos="964"/>
                                    </w:tabs>
                                    <w:spacing w:line="432" w:lineRule="auto"/>
                                    <w:jc w:val="center"/>
                                    <w:rPr>
                                      <w:sz w:val="18"/>
                                    </w:rPr>
                                  </w:pPr>
                                </w:p>
                              </w:tc>
                            </w:tr>
                            <w:tr w:rsidR="006C3B88" w:rsidRPr="00123FDD" w14:paraId="2C547C90" w14:textId="77777777">
                              <w:trPr>
                                <w:jc w:val="center"/>
                              </w:trPr>
                              <w:tc>
                                <w:tcPr>
                                  <w:tcW w:w="675" w:type="dxa"/>
                                </w:tcPr>
                                <w:p w14:paraId="493CCDB0" w14:textId="77777777" w:rsidR="006C3B88" w:rsidRPr="00123FDD" w:rsidRDefault="006C3B88" w:rsidP="00614C5E">
                                  <w:pPr>
                                    <w:spacing w:line="432" w:lineRule="auto"/>
                                    <w:jc w:val="center"/>
                                    <w:rPr>
                                      <w:sz w:val="18"/>
                                    </w:rPr>
                                  </w:pPr>
                                </w:p>
                              </w:tc>
                              <w:tc>
                                <w:tcPr>
                                  <w:tcW w:w="1275" w:type="dxa"/>
                                </w:tcPr>
                                <w:p w14:paraId="3CABAA89" w14:textId="77777777" w:rsidR="006C3B88" w:rsidRPr="00123FDD" w:rsidRDefault="006C3B88" w:rsidP="00614C5E">
                                  <w:pPr>
                                    <w:spacing w:line="432" w:lineRule="auto"/>
                                    <w:jc w:val="center"/>
                                    <w:rPr>
                                      <w:sz w:val="18"/>
                                    </w:rPr>
                                  </w:pPr>
                                </w:p>
                              </w:tc>
                              <w:tc>
                                <w:tcPr>
                                  <w:tcW w:w="1298" w:type="dxa"/>
                                </w:tcPr>
                                <w:p w14:paraId="20BA1C31" w14:textId="77777777" w:rsidR="006C3B88" w:rsidRPr="00123FDD" w:rsidRDefault="006C3B88" w:rsidP="00614C5E">
                                  <w:pPr>
                                    <w:spacing w:line="432" w:lineRule="auto"/>
                                    <w:jc w:val="center"/>
                                    <w:rPr>
                                      <w:sz w:val="18"/>
                                    </w:rPr>
                                  </w:pPr>
                                </w:p>
                              </w:tc>
                              <w:tc>
                                <w:tcPr>
                                  <w:tcW w:w="1276" w:type="dxa"/>
                                </w:tcPr>
                                <w:p w14:paraId="1ED85626" w14:textId="77777777" w:rsidR="006C3B88" w:rsidRPr="00123FDD" w:rsidRDefault="006C3B88" w:rsidP="00614C5E">
                                  <w:pPr>
                                    <w:spacing w:line="432" w:lineRule="auto"/>
                                    <w:jc w:val="center"/>
                                    <w:rPr>
                                      <w:sz w:val="18"/>
                                    </w:rPr>
                                  </w:pPr>
                                </w:p>
                              </w:tc>
                              <w:tc>
                                <w:tcPr>
                                  <w:tcW w:w="850" w:type="dxa"/>
                                </w:tcPr>
                                <w:p w14:paraId="6C6DBB2E" w14:textId="77777777" w:rsidR="006C3B88" w:rsidRPr="00123FDD" w:rsidRDefault="006C3B88" w:rsidP="00614C5E">
                                  <w:pPr>
                                    <w:tabs>
                                      <w:tab w:val="left" w:pos="851"/>
                                      <w:tab w:val="left" w:pos="964"/>
                                    </w:tabs>
                                    <w:spacing w:line="432" w:lineRule="auto"/>
                                    <w:jc w:val="center"/>
                                    <w:rPr>
                                      <w:sz w:val="18"/>
                                    </w:rPr>
                                  </w:pPr>
                                </w:p>
                              </w:tc>
                              <w:tc>
                                <w:tcPr>
                                  <w:tcW w:w="851" w:type="dxa"/>
                                </w:tcPr>
                                <w:p w14:paraId="48B2C993" w14:textId="77777777" w:rsidR="006C3B88" w:rsidRPr="00123FDD" w:rsidRDefault="006C3B88" w:rsidP="00614C5E">
                                  <w:pPr>
                                    <w:tabs>
                                      <w:tab w:val="left" w:pos="851"/>
                                      <w:tab w:val="left" w:pos="964"/>
                                    </w:tabs>
                                    <w:spacing w:line="432" w:lineRule="auto"/>
                                    <w:jc w:val="center"/>
                                    <w:rPr>
                                      <w:sz w:val="18"/>
                                    </w:rPr>
                                  </w:pPr>
                                </w:p>
                              </w:tc>
                              <w:tc>
                                <w:tcPr>
                                  <w:tcW w:w="708" w:type="dxa"/>
                                </w:tcPr>
                                <w:p w14:paraId="0DEBDB9B" w14:textId="77777777" w:rsidR="006C3B88" w:rsidRPr="00123FDD" w:rsidRDefault="006C3B88" w:rsidP="00614C5E">
                                  <w:pPr>
                                    <w:tabs>
                                      <w:tab w:val="left" w:pos="851"/>
                                      <w:tab w:val="left" w:pos="964"/>
                                    </w:tabs>
                                    <w:spacing w:line="432" w:lineRule="auto"/>
                                    <w:jc w:val="center"/>
                                    <w:rPr>
                                      <w:sz w:val="18"/>
                                    </w:rPr>
                                  </w:pPr>
                                </w:p>
                              </w:tc>
                            </w:tr>
                            <w:tr w:rsidR="006C3B88" w:rsidRPr="00123FDD" w14:paraId="0846E530" w14:textId="77777777">
                              <w:trPr>
                                <w:jc w:val="center"/>
                              </w:trPr>
                              <w:tc>
                                <w:tcPr>
                                  <w:tcW w:w="675" w:type="dxa"/>
                                </w:tcPr>
                                <w:p w14:paraId="403B5D14" w14:textId="77777777" w:rsidR="006C3B88" w:rsidRPr="00123FDD" w:rsidRDefault="006C3B88" w:rsidP="00614C5E">
                                  <w:pPr>
                                    <w:spacing w:line="432" w:lineRule="auto"/>
                                    <w:jc w:val="center"/>
                                    <w:rPr>
                                      <w:sz w:val="18"/>
                                    </w:rPr>
                                  </w:pPr>
                                </w:p>
                              </w:tc>
                              <w:tc>
                                <w:tcPr>
                                  <w:tcW w:w="1275" w:type="dxa"/>
                                </w:tcPr>
                                <w:p w14:paraId="406EAE05" w14:textId="77777777" w:rsidR="006C3B88" w:rsidRPr="00123FDD" w:rsidRDefault="006C3B88" w:rsidP="00614C5E">
                                  <w:pPr>
                                    <w:spacing w:line="432" w:lineRule="auto"/>
                                    <w:jc w:val="center"/>
                                    <w:rPr>
                                      <w:sz w:val="18"/>
                                    </w:rPr>
                                  </w:pPr>
                                </w:p>
                              </w:tc>
                              <w:tc>
                                <w:tcPr>
                                  <w:tcW w:w="1298" w:type="dxa"/>
                                </w:tcPr>
                                <w:p w14:paraId="7116C2EA" w14:textId="77777777" w:rsidR="006C3B88" w:rsidRPr="00123FDD" w:rsidRDefault="006C3B88" w:rsidP="00614C5E">
                                  <w:pPr>
                                    <w:spacing w:line="432" w:lineRule="auto"/>
                                    <w:jc w:val="center"/>
                                    <w:rPr>
                                      <w:sz w:val="18"/>
                                    </w:rPr>
                                  </w:pPr>
                                </w:p>
                              </w:tc>
                              <w:tc>
                                <w:tcPr>
                                  <w:tcW w:w="1276" w:type="dxa"/>
                                </w:tcPr>
                                <w:p w14:paraId="114087B1" w14:textId="77777777" w:rsidR="006C3B88" w:rsidRPr="00123FDD" w:rsidRDefault="006C3B88" w:rsidP="00614C5E">
                                  <w:pPr>
                                    <w:spacing w:line="432" w:lineRule="auto"/>
                                    <w:jc w:val="center"/>
                                    <w:rPr>
                                      <w:sz w:val="18"/>
                                    </w:rPr>
                                  </w:pPr>
                                </w:p>
                              </w:tc>
                              <w:tc>
                                <w:tcPr>
                                  <w:tcW w:w="850" w:type="dxa"/>
                                </w:tcPr>
                                <w:p w14:paraId="73A24E5D" w14:textId="77777777" w:rsidR="006C3B88" w:rsidRPr="00123FDD" w:rsidRDefault="006C3B88" w:rsidP="00614C5E">
                                  <w:pPr>
                                    <w:tabs>
                                      <w:tab w:val="left" w:pos="851"/>
                                      <w:tab w:val="left" w:pos="964"/>
                                    </w:tabs>
                                    <w:spacing w:line="432" w:lineRule="auto"/>
                                    <w:jc w:val="center"/>
                                    <w:rPr>
                                      <w:sz w:val="18"/>
                                    </w:rPr>
                                  </w:pPr>
                                </w:p>
                              </w:tc>
                              <w:tc>
                                <w:tcPr>
                                  <w:tcW w:w="851" w:type="dxa"/>
                                </w:tcPr>
                                <w:p w14:paraId="34A5476A" w14:textId="77777777" w:rsidR="006C3B88" w:rsidRPr="00123FDD" w:rsidRDefault="006C3B88" w:rsidP="00614C5E">
                                  <w:pPr>
                                    <w:tabs>
                                      <w:tab w:val="left" w:pos="851"/>
                                      <w:tab w:val="left" w:pos="964"/>
                                    </w:tabs>
                                    <w:spacing w:line="432" w:lineRule="auto"/>
                                    <w:jc w:val="center"/>
                                    <w:rPr>
                                      <w:sz w:val="18"/>
                                    </w:rPr>
                                  </w:pPr>
                                </w:p>
                              </w:tc>
                              <w:tc>
                                <w:tcPr>
                                  <w:tcW w:w="708" w:type="dxa"/>
                                </w:tcPr>
                                <w:p w14:paraId="43B16A46" w14:textId="77777777" w:rsidR="006C3B88" w:rsidRPr="00123FDD" w:rsidRDefault="006C3B88" w:rsidP="00614C5E">
                                  <w:pPr>
                                    <w:tabs>
                                      <w:tab w:val="left" w:pos="851"/>
                                      <w:tab w:val="left" w:pos="964"/>
                                    </w:tabs>
                                    <w:spacing w:line="432" w:lineRule="auto"/>
                                    <w:jc w:val="center"/>
                                    <w:rPr>
                                      <w:sz w:val="18"/>
                                    </w:rPr>
                                  </w:pPr>
                                </w:p>
                              </w:tc>
                            </w:tr>
                            <w:tr w:rsidR="006C3B88" w:rsidRPr="00123FDD" w14:paraId="6F9B5AAC" w14:textId="77777777">
                              <w:trPr>
                                <w:jc w:val="center"/>
                              </w:trPr>
                              <w:tc>
                                <w:tcPr>
                                  <w:tcW w:w="675" w:type="dxa"/>
                                </w:tcPr>
                                <w:p w14:paraId="22D3092D" w14:textId="77777777" w:rsidR="006C3B88" w:rsidRPr="00123FDD" w:rsidRDefault="006C3B88" w:rsidP="00614C5E">
                                  <w:pPr>
                                    <w:spacing w:line="432" w:lineRule="auto"/>
                                    <w:jc w:val="center"/>
                                    <w:rPr>
                                      <w:sz w:val="18"/>
                                    </w:rPr>
                                  </w:pPr>
                                </w:p>
                              </w:tc>
                              <w:tc>
                                <w:tcPr>
                                  <w:tcW w:w="1275" w:type="dxa"/>
                                </w:tcPr>
                                <w:p w14:paraId="1513D9AB" w14:textId="77777777" w:rsidR="006C3B88" w:rsidRPr="00123FDD" w:rsidRDefault="006C3B88" w:rsidP="00614C5E">
                                  <w:pPr>
                                    <w:spacing w:line="432" w:lineRule="auto"/>
                                    <w:jc w:val="center"/>
                                    <w:rPr>
                                      <w:sz w:val="18"/>
                                    </w:rPr>
                                  </w:pPr>
                                </w:p>
                              </w:tc>
                              <w:tc>
                                <w:tcPr>
                                  <w:tcW w:w="1298" w:type="dxa"/>
                                </w:tcPr>
                                <w:p w14:paraId="35923230" w14:textId="77777777" w:rsidR="006C3B88" w:rsidRPr="00123FDD" w:rsidRDefault="006C3B88" w:rsidP="00614C5E">
                                  <w:pPr>
                                    <w:spacing w:line="432" w:lineRule="auto"/>
                                    <w:jc w:val="center"/>
                                    <w:rPr>
                                      <w:sz w:val="18"/>
                                    </w:rPr>
                                  </w:pPr>
                                </w:p>
                              </w:tc>
                              <w:tc>
                                <w:tcPr>
                                  <w:tcW w:w="1276" w:type="dxa"/>
                                </w:tcPr>
                                <w:p w14:paraId="449C36B3" w14:textId="77777777" w:rsidR="006C3B88" w:rsidRPr="00123FDD" w:rsidRDefault="006C3B88" w:rsidP="00614C5E">
                                  <w:pPr>
                                    <w:spacing w:line="432" w:lineRule="auto"/>
                                    <w:jc w:val="center"/>
                                    <w:rPr>
                                      <w:sz w:val="18"/>
                                    </w:rPr>
                                  </w:pPr>
                                </w:p>
                              </w:tc>
                              <w:tc>
                                <w:tcPr>
                                  <w:tcW w:w="850" w:type="dxa"/>
                                </w:tcPr>
                                <w:p w14:paraId="37EB5402" w14:textId="77777777" w:rsidR="006C3B88" w:rsidRPr="00123FDD" w:rsidRDefault="006C3B88" w:rsidP="00614C5E">
                                  <w:pPr>
                                    <w:tabs>
                                      <w:tab w:val="left" w:pos="851"/>
                                      <w:tab w:val="left" w:pos="964"/>
                                    </w:tabs>
                                    <w:spacing w:line="432" w:lineRule="auto"/>
                                    <w:jc w:val="center"/>
                                    <w:rPr>
                                      <w:sz w:val="18"/>
                                    </w:rPr>
                                  </w:pPr>
                                </w:p>
                              </w:tc>
                              <w:tc>
                                <w:tcPr>
                                  <w:tcW w:w="851" w:type="dxa"/>
                                </w:tcPr>
                                <w:p w14:paraId="5A02A88B" w14:textId="77777777" w:rsidR="006C3B88" w:rsidRPr="00123FDD" w:rsidRDefault="006C3B88" w:rsidP="00614C5E">
                                  <w:pPr>
                                    <w:tabs>
                                      <w:tab w:val="left" w:pos="851"/>
                                      <w:tab w:val="left" w:pos="964"/>
                                    </w:tabs>
                                    <w:spacing w:line="432" w:lineRule="auto"/>
                                    <w:jc w:val="center"/>
                                    <w:rPr>
                                      <w:sz w:val="18"/>
                                    </w:rPr>
                                  </w:pPr>
                                </w:p>
                              </w:tc>
                              <w:tc>
                                <w:tcPr>
                                  <w:tcW w:w="708" w:type="dxa"/>
                                </w:tcPr>
                                <w:p w14:paraId="3308B1D7" w14:textId="77777777" w:rsidR="006C3B88" w:rsidRPr="00123FDD" w:rsidRDefault="006C3B88" w:rsidP="00614C5E">
                                  <w:pPr>
                                    <w:tabs>
                                      <w:tab w:val="left" w:pos="851"/>
                                      <w:tab w:val="left" w:pos="964"/>
                                    </w:tabs>
                                    <w:spacing w:line="432" w:lineRule="auto"/>
                                    <w:jc w:val="center"/>
                                    <w:rPr>
                                      <w:sz w:val="18"/>
                                    </w:rPr>
                                  </w:pPr>
                                </w:p>
                              </w:tc>
                            </w:tr>
                            <w:tr w:rsidR="006C3B88" w:rsidRPr="00123FDD" w14:paraId="1565404D" w14:textId="77777777">
                              <w:trPr>
                                <w:jc w:val="center"/>
                              </w:trPr>
                              <w:tc>
                                <w:tcPr>
                                  <w:tcW w:w="675" w:type="dxa"/>
                                </w:tcPr>
                                <w:p w14:paraId="35F262F5" w14:textId="77777777" w:rsidR="006C3B88" w:rsidRPr="00123FDD" w:rsidRDefault="006C3B88" w:rsidP="00614C5E">
                                  <w:pPr>
                                    <w:spacing w:line="432" w:lineRule="auto"/>
                                    <w:jc w:val="center"/>
                                    <w:rPr>
                                      <w:sz w:val="18"/>
                                    </w:rPr>
                                  </w:pPr>
                                </w:p>
                              </w:tc>
                              <w:tc>
                                <w:tcPr>
                                  <w:tcW w:w="1275" w:type="dxa"/>
                                </w:tcPr>
                                <w:p w14:paraId="2ECB2F31" w14:textId="77777777" w:rsidR="006C3B88" w:rsidRPr="00123FDD" w:rsidRDefault="006C3B88" w:rsidP="00614C5E">
                                  <w:pPr>
                                    <w:spacing w:line="432" w:lineRule="auto"/>
                                    <w:jc w:val="center"/>
                                    <w:rPr>
                                      <w:sz w:val="18"/>
                                    </w:rPr>
                                  </w:pPr>
                                </w:p>
                              </w:tc>
                              <w:tc>
                                <w:tcPr>
                                  <w:tcW w:w="1298" w:type="dxa"/>
                                </w:tcPr>
                                <w:p w14:paraId="43DE2AA4" w14:textId="77777777" w:rsidR="006C3B88" w:rsidRPr="00123FDD" w:rsidRDefault="006C3B88" w:rsidP="00614C5E">
                                  <w:pPr>
                                    <w:spacing w:line="432" w:lineRule="auto"/>
                                    <w:jc w:val="center"/>
                                    <w:rPr>
                                      <w:sz w:val="18"/>
                                    </w:rPr>
                                  </w:pPr>
                                </w:p>
                              </w:tc>
                              <w:tc>
                                <w:tcPr>
                                  <w:tcW w:w="1276" w:type="dxa"/>
                                </w:tcPr>
                                <w:p w14:paraId="3D16A620" w14:textId="77777777" w:rsidR="006C3B88" w:rsidRPr="00123FDD" w:rsidRDefault="006C3B88" w:rsidP="00614C5E">
                                  <w:pPr>
                                    <w:spacing w:line="432" w:lineRule="auto"/>
                                    <w:jc w:val="center"/>
                                    <w:rPr>
                                      <w:sz w:val="18"/>
                                    </w:rPr>
                                  </w:pPr>
                                </w:p>
                              </w:tc>
                              <w:tc>
                                <w:tcPr>
                                  <w:tcW w:w="850" w:type="dxa"/>
                                </w:tcPr>
                                <w:p w14:paraId="28EFFD95" w14:textId="77777777" w:rsidR="006C3B88" w:rsidRPr="00123FDD" w:rsidRDefault="006C3B88" w:rsidP="00614C5E">
                                  <w:pPr>
                                    <w:tabs>
                                      <w:tab w:val="left" w:pos="851"/>
                                      <w:tab w:val="left" w:pos="964"/>
                                    </w:tabs>
                                    <w:spacing w:line="432" w:lineRule="auto"/>
                                    <w:jc w:val="center"/>
                                    <w:rPr>
                                      <w:sz w:val="18"/>
                                    </w:rPr>
                                  </w:pPr>
                                </w:p>
                              </w:tc>
                              <w:tc>
                                <w:tcPr>
                                  <w:tcW w:w="851" w:type="dxa"/>
                                </w:tcPr>
                                <w:p w14:paraId="19DFFC72" w14:textId="77777777" w:rsidR="006C3B88" w:rsidRPr="00123FDD" w:rsidRDefault="006C3B88" w:rsidP="00614C5E">
                                  <w:pPr>
                                    <w:tabs>
                                      <w:tab w:val="left" w:pos="851"/>
                                      <w:tab w:val="left" w:pos="964"/>
                                    </w:tabs>
                                    <w:spacing w:line="432" w:lineRule="auto"/>
                                    <w:jc w:val="center"/>
                                    <w:rPr>
                                      <w:sz w:val="18"/>
                                    </w:rPr>
                                  </w:pPr>
                                </w:p>
                              </w:tc>
                              <w:tc>
                                <w:tcPr>
                                  <w:tcW w:w="708" w:type="dxa"/>
                                </w:tcPr>
                                <w:p w14:paraId="40E4678C" w14:textId="77777777" w:rsidR="006C3B88" w:rsidRPr="00123FDD" w:rsidRDefault="006C3B88" w:rsidP="00614C5E">
                                  <w:pPr>
                                    <w:tabs>
                                      <w:tab w:val="left" w:pos="851"/>
                                      <w:tab w:val="left" w:pos="964"/>
                                    </w:tabs>
                                    <w:spacing w:line="432" w:lineRule="auto"/>
                                    <w:jc w:val="center"/>
                                    <w:rPr>
                                      <w:sz w:val="18"/>
                                    </w:rPr>
                                  </w:pPr>
                                </w:p>
                              </w:tc>
                            </w:tr>
                            <w:tr w:rsidR="006C3B88" w:rsidRPr="00123FDD" w14:paraId="65990A61" w14:textId="77777777">
                              <w:trPr>
                                <w:jc w:val="center"/>
                              </w:trPr>
                              <w:tc>
                                <w:tcPr>
                                  <w:tcW w:w="675" w:type="dxa"/>
                                </w:tcPr>
                                <w:p w14:paraId="686086AA" w14:textId="77777777" w:rsidR="006C3B88" w:rsidRPr="00123FDD" w:rsidRDefault="006C3B88" w:rsidP="00614C5E">
                                  <w:pPr>
                                    <w:spacing w:line="432" w:lineRule="auto"/>
                                    <w:jc w:val="center"/>
                                    <w:rPr>
                                      <w:sz w:val="18"/>
                                    </w:rPr>
                                  </w:pPr>
                                </w:p>
                              </w:tc>
                              <w:tc>
                                <w:tcPr>
                                  <w:tcW w:w="1275" w:type="dxa"/>
                                </w:tcPr>
                                <w:p w14:paraId="5A1B068A" w14:textId="77777777" w:rsidR="006C3B88" w:rsidRPr="00123FDD" w:rsidRDefault="006C3B88" w:rsidP="00614C5E">
                                  <w:pPr>
                                    <w:spacing w:line="432" w:lineRule="auto"/>
                                    <w:jc w:val="center"/>
                                    <w:rPr>
                                      <w:sz w:val="18"/>
                                    </w:rPr>
                                  </w:pPr>
                                </w:p>
                              </w:tc>
                              <w:tc>
                                <w:tcPr>
                                  <w:tcW w:w="1298" w:type="dxa"/>
                                </w:tcPr>
                                <w:p w14:paraId="59D6D3B8" w14:textId="77777777" w:rsidR="006C3B88" w:rsidRPr="00123FDD" w:rsidRDefault="006C3B88" w:rsidP="00614C5E">
                                  <w:pPr>
                                    <w:spacing w:line="432" w:lineRule="auto"/>
                                    <w:jc w:val="center"/>
                                    <w:rPr>
                                      <w:sz w:val="18"/>
                                    </w:rPr>
                                  </w:pPr>
                                </w:p>
                              </w:tc>
                              <w:tc>
                                <w:tcPr>
                                  <w:tcW w:w="1276" w:type="dxa"/>
                                </w:tcPr>
                                <w:p w14:paraId="21850FCA" w14:textId="77777777" w:rsidR="006C3B88" w:rsidRPr="00123FDD" w:rsidRDefault="006C3B88" w:rsidP="00614C5E">
                                  <w:pPr>
                                    <w:spacing w:line="432" w:lineRule="auto"/>
                                    <w:jc w:val="center"/>
                                    <w:rPr>
                                      <w:sz w:val="18"/>
                                    </w:rPr>
                                  </w:pPr>
                                </w:p>
                              </w:tc>
                              <w:tc>
                                <w:tcPr>
                                  <w:tcW w:w="850" w:type="dxa"/>
                                </w:tcPr>
                                <w:p w14:paraId="08BB78FA" w14:textId="77777777" w:rsidR="006C3B88" w:rsidRPr="00123FDD" w:rsidRDefault="006C3B88" w:rsidP="00614C5E">
                                  <w:pPr>
                                    <w:tabs>
                                      <w:tab w:val="left" w:pos="851"/>
                                      <w:tab w:val="left" w:pos="964"/>
                                    </w:tabs>
                                    <w:spacing w:line="432" w:lineRule="auto"/>
                                    <w:jc w:val="center"/>
                                    <w:rPr>
                                      <w:sz w:val="18"/>
                                    </w:rPr>
                                  </w:pPr>
                                </w:p>
                              </w:tc>
                              <w:tc>
                                <w:tcPr>
                                  <w:tcW w:w="851" w:type="dxa"/>
                                </w:tcPr>
                                <w:p w14:paraId="1B1CB1F7" w14:textId="77777777" w:rsidR="006C3B88" w:rsidRPr="00123FDD" w:rsidRDefault="006C3B88" w:rsidP="00614C5E">
                                  <w:pPr>
                                    <w:tabs>
                                      <w:tab w:val="left" w:pos="851"/>
                                      <w:tab w:val="left" w:pos="964"/>
                                    </w:tabs>
                                    <w:spacing w:line="432" w:lineRule="auto"/>
                                    <w:jc w:val="center"/>
                                    <w:rPr>
                                      <w:sz w:val="18"/>
                                    </w:rPr>
                                  </w:pPr>
                                </w:p>
                              </w:tc>
                              <w:tc>
                                <w:tcPr>
                                  <w:tcW w:w="708" w:type="dxa"/>
                                </w:tcPr>
                                <w:p w14:paraId="36E40B7A" w14:textId="77777777" w:rsidR="006C3B88" w:rsidRPr="00123FDD" w:rsidRDefault="006C3B88" w:rsidP="00614C5E">
                                  <w:pPr>
                                    <w:tabs>
                                      <w:tab w:val="left" w:pos="851"/>
                                      <w:tab w:val="left" w:pos="964"/>
                                    </w:tabs>
                                    <w:spacing w:line="432" w:lineRule="auto"/>
                                    <w:jc w:val="center"/>
                                    <w:rPr>
                                      <w:sz w:val="18"/>
                                    </w:rPr>
                                  </w:pPr>
                                </w:p>
                              </w:tc>
                            </w:tr>
                            <w:tr w:rsidR="006C3B88" w:rsidRPr="00123FDD" w14:paraId="174354AC" w14:textId="77777777">
                              <w:trPr>
                                <w:jc w:val="center"/>
                              </w:trPr>
                              <w:tc>
                                <w:tcPr>
                                  <w:tcW w:w="675" w:type="dxa"/>
                                  <w:tcBorders>
                                    <w:bottom w:val="single" w:sz="12" w:space="0" w:color="auto"/>
                                  </w:tcBorders>
                                </w:tcPr>
                                <w:p w14:paraId="3B301AE2"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3F841C4E" w14:textId="77777777" w:rsidR="006C3B88" w:rsidRPr="00123FDD" w:rsidRDefault="006C3B88" w:rsidP="00614C5E">
                                  <w:pPr>
                                    <w:spacing w:line="432" w:lineRule="auto"/>
                                    <w:jc w:val="center"/>
                                    <w:rPr>
                                      <w:sz w:val="18"/>
                                    </w:rPr>
                                  </w:pPr>
                                </w:p>
                              </w:tc>
                              <w:tc>
                                <w:tcPr>
                                  <w:tcW w:w="1298" w:type="dxa"/>
                                  <w:tcBorders>
                                    <w:bottom w:val="single" w:sz="12" w:space="0" w:color="auto"/>
                                  </w:tcBorders>
                                </w:tcPr>
                                <w:p w14:paraId="4A3EABC2" w14:textId="77777777" w:rsidR="006C3B88" w:rsidRPr="00123FDD" w:rsidRDefault="006C3B88" w:rsidP="00614C5E">
                                  <w:pPr>
                                    <w:spacing w:line="432" w:lineRule="auto"/>
                                    <w:jc w:val="center"/>
                                    <w:rPr>
                                      <w:sz w:val="18"/>
                                    </w:rPr>
                                  </w:pPr>
                                </w:p>
                              </w:tc>
                              <w:tc>
                                <w:tcPr>
                                  <w:tcW w:w="1276" w:type="dxa"/>
                                  <w:tcBorders>
                                    <w:bottom w:val="single" w:sz="12" w:space="0" w:color="auto"/>
                                  </w:tcBorders>
                                </w:tcPr>
                                <w:p w14:paraId="61501FFE" w14:textId="77777777" w:rsidR="006C3B88" w:rsidRPr="00123FDD" w:rsidRDefault="006C3B88" w:rsidP="00614C5E">
                                  <w:pPr>
                                    <w:spacing w:line="432" w:lineRule="auto"/>
                                    <w:jc w:val="center"/>
                                    <w:rPr>
                                      <w:sz w:val="18"/>
                                    </w:rPr>
                                  </w:pPr>
                                </w:p>
                              </w:tc>
                              <w:tc>
                                <w:tcPr>
                                  <w:tcW w:w="850" w:type="dxa"/>
                                  <w:tcBorders>
                                    <w:bottom w:val="single" w:sz="12" w:space="0" w:color="auto"/>
                                  </w:tcBorders>
                                </w:tcPr>
                                <w:p w14:paraId="59E85067" w14:textId="77777777" w:rsidR="006C3B88" w:rsidRPr="00123FDD" w:rsidRDefault="006C3B88" w:rsidP="00614C5E">
                                  <w:pPr>
                                    <w:tabs>
                                      <w:tab w:val="left" w:pos="851"/>
                                      <w:tab w:val="left" w:pos="964"/>
                                    </w:tabs>
                                    <w:spacing w:line="432" w:lineRule="auto"/>
                                    <w:jc w:val="center"/>
                                    <w:rPr>
                                      <w:sz w:val="18"/>
                                    </w:rPr>
                                  </w:pPr>
                                </w:p>
                              </w:tc>
                              <w:tc>
                                <w:tcPr>
                                  <w:tcW w:w="851" w:type="dxa"/>
                                  <w:tcBorders>
                                    <w:bottom w:val="single" w:sz="12" w:space="0" w:color="auto"/>
                                  </w:tcBorders>
                                </w:tcPr>
                                <w:p w14:paraId="4061664B" w14:textId="77777777" w:rsidR="006C3B88" w:rsidRPr="00123FDD" w:rsidRDefault="006C3B88" w:rsidP="00614C5E">
                                  <w:pPr>
                                    <w:tabs>
                                      <w:tab w:val="left" w:pos="851"/>
                                      <w:tab w:val="left" w:pos="964"/>
                                    </w:tabs>
                                    <w:spacing w:line="432" w:lineRule="auto"/>
                                    <w:jc w:val="center"/>
                                    <w:rPr>
                                      <w:sz w:val="18"/>
                                    </w:rPr>
                                  </w:pPr>
                                </w:p>
                              </w:tc>
                              <w:tc>
                                <w:tcPr>
                                  <w:tcW w:w="708" w:type="dxa"/>
                                  <w:tcBorders>
                                    <w:bottom w:val="single" w:sz="12" w:space="0" w:color="auto"/>
                                  </w:tcBorders>
                                </w:tcPr>
                                <w:p w14:paraId="739E3425" w14:textId="77777777" w:rsidR="006C3B88" w:rsidRPr="00123FDD" w:rsidRDefault="006C3B88" w:rsidP="00614C5E">
                                  <w:pPr>
                                    <w:tabs>
                                      <w:tab w:val="left" w:pos="851"/>
                                      <w:tab w:val="left" w:pos="964"/>
                                    </w:tabs>
                                    <w:spacing w:line="432" w:lineRule="auto"/>
                                    <w:jc w:val="center"/>
                                    <w:rPr>
                                      <w:sz w:val="18"/>
                                    </w:rPr>
                                  </w:pPr>
                                </w:p>
                              </w:tc>
                            </w:tr>
                          </w:tbl>
                          <w:p w14:paraId="0D140D40"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95B9" id="Text Box 60" o:spid="_x0000_s1061" type="#_x0000_t202" style="position:absolute;left:0;text-align:left;margin-left:1.45pt;margin-top:-6.65pt;width:362pt;height:42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" stroked="f">
                <v:textbox>
                  <w:txbxContent>
                    <w:p w14:paraId="2BF9AB3C" w14:textId="77777777" w:rsidR="006C3B88" w:rsidRPr="00123FDD" w:rsidRDefault="006C3B88" w:rsidP="00614C5E">
                      <w:pPr>
                        <w:spacing w:line="288" w:lineRule="auto"/>
                        <w:rPr>
                          <w:sz w:val="20"/>
                        </w:rPr>
                      </w:pPr>
                      <w:r w:rsidRPr="00123FDD">
                        <w:rPr>
                          <w:sz w:val="20"/>
                        </w:rPr>
                        <w:t>Ngày đo:.....................................................................................</w:t>
                      </w:r>
                    </w:p>
                    <w:p w14:paraId="242ADC57" w14:textId="77777777" w:rsidR="006C3B88" w:rsidRPr="00123FDD" w:rsidRDefault="006C3B88" w:rsidP="00614C5E">
                      <w:pPr>
                        <w:spacing w:line="288" w:lineRule="auto"/>
                        <w:rPr>
                          <w:sz w:val="20"/>
                        </w:rPr>
                      </w:pPr>
                      <w:r w:rsidRPr="00123FDD">
                        <w:rPr>
                          <w:sz w:val="20"/>
                        </w:rPr>
                        <w:t>Tên file:..................................Mảnh bản đồ:..............................</w:t>
                      </w:r>
                    </w:p>
                    <w:p w14:paraId="1B53AA48" w14:textId="77777777" w:rsidR="006C3B88" w:rsidRPr="00123FDD" w:rsidRDefault="006C3B88" w:rsidP="00614C5E">
                      <w:pPr>
                        <w:spacing w:line="288" w:lineRule="auto"/>
                        <w:rPr>
                          <w:sz w:val="20"/>
                        </w:rPr>
                      </w:pPr>
                      <w:r w:rsidRPr="00123FDD">
                        <w:rPr>
                          <w:sz w:val="20"/>
                        </w:rPr>
                        <w:t xml:space="preserve">Hệ TĐ:………………KT trục:…….……Múi </w:t>
                      </w:r>
                      <w:r w:rsidRPr="00123FDD">
                        <w:rPr>
                          <w:sz w:val="20"/>
                          <w:szCs w:val="28"/>
                        </w:rPr>
                        <w:t>chiếu:</w:t>
                      </w:r>
                      <w:r w:rsidRPr="00123FDD">
                        <w:rPr>
                          <w:sz w:val="20"/>
                        </w:rPr>
                        <w:t>…………</w:t>
                      </w:r>
                    </w:p>
                    <w:p w14:paraId="73B85A3B" w14:textId="77777777" w:rsidR="006C3B88" w:rsidRPr="00123FDD" w:rsidRDefault="006C3B88" w:rsidP="00614C5E">
                      <w:pPr>
                        <w:spacing w:line="288" w:lineRule="auto"/>
                        <w:rPr>
                          <w:sz w:val="20"/>
                        </w:rPr>
                      </w:pPr>
                      <w:r w:rsidRPr="00123FDD">
                        <w:rPr>
                          <w:sz w:val="20"/>
                        </w:rPr>
                        <w:t xml:space="preserve">Người </w:t>
                      </w:r>
                      <w:r>
                        <w:rPr>
                          <w:sz w:val="20"/>
                        </w:rPr>
                        <w:t>đo</w:t>
                      </w:r>
                      <w:r w:rsidRPr="00123FDD">
                        <w:rPr>
                          <w:sz w:val="20"/>
                        </w:rPr>
                        <w:t>: ………………………………………….............</w:t>
                      </w:r>
                    </w:p>
                    <w:p w14:paraId="026A6D9E" w14:textId="77777777" w:rsidR="006C3B88" w:rsidRPr="00123FDD" w:rsidRDefault="006C3B88" w:rsidP="00614C5E">
                      <w:pPr>
                        <w:spacing w:line="288" w:lineRule="auto"/>
                        <w:rPr>
                          <w:sz w:val="20"/>
                        </w:rPr>
                      </w:pPr>
                      <w:r w:rsidRPr="00123FDD">
                        <w:rPr>
                          <w:sz w:val="20"/>
                        </w:rPr>
                        <w:t xml:space="preserve">Người </w:t>
                      </w:r>
                      <w:r>
                        <w:rPr>
                          <w:sz w:val="20"/>
                        </w:rPr>
                        <w:t>ghi sổ</w:t>
                      </w:r>
                      <w:r w:rsidRPr="00123FDD">
                        <w:rPr>
                          <w:sz w:val="20"/>
                        </w:rPr>
                        <w:t>.........................................................................</w:t>
                      </w:r>
                    </w:p>
                    <w:p w14:paraId="47FBF454" w14:textId="77777777" w:rsidR="006C3B88" w:rsidRPr="00123FDD" w:rsidRDefault="006C3B88" w:rsidP="00614C5E">
                      <w:pPr>
                        <w:spacing w:line="288" w:lineRule="auto"/>
                        <w:rPr>
                          <w:sz w:val="20"/>
                        </w:rPr>
                      </w:pPr>
                    </w:p>
                    <w:tbl>
                      <w:tblPr>
                        <w:tblW w:w="693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75"/>
                        <w:gridCol w:w="1275"/>
                        <w:gridCol w:w="1298"/>
                        <w:gridCol w:w="1276"/>
                        <w:gridCol w:w="850"/>
                        <w:gridCol w:w="851"/>
                        <w:gridCol w:w="708"/>
                      </w:tblGrid>
                      <w:tr w:rsidR="006C3B88" w:rsidRPr="00123FDD" w14:paraId="70BC4130" w14:textId="77777777">
                        <w:trPr>
                          <w:trHeight w:val="427"/>
                          <w:jc w:val="center"/>
                        </w:trPr>
                        <w:tc>
                          <w:tcPr>
                            <w:tcW w:w="675" w:type="dxa"/>
                            <w:vMerge w:val="restart"/>
                            <w:tcBorders>
                              <w:top w:val="single" w:sz="12" w:space="0" w:color="auto"/>
                            </w:tcBorders>
                            <w:vAlign w:val="center"/>
                          </w:tcPr>
                          <w:p w14:paraId="27D9219F" w14:textId="77777777" w:rsidR="006C3B88" w:rsidRPr="00123FDD" w:rsidRDefault="006C3B88" w:rsidP="00614C5E">
                            <w:pPr>
                              <w:spacing w:line="360" w:lineRule="auto"/>
                              <w:jc w:val="center"/>
                              <w:rPr>
                                <w:sz w:val="18"/>
                              </w:rPr>
                            </w:pPr>
                            <w:r w:rsidRPr="00123FDD">
                              <w:rPr>
                                <w:sz w:val="18"/>
                              </w:rPr>
                              <w:t>Số TT</w:t>
                            </w:r>
                          </w:p>
                        </w:tc>
                        <w:tc>
                          <w:tcPr>
                            <w:tcW w:w="1275" w:type="dxa"/>
                            <w:vMerge w:val="restart"/>
                            <w:tcBorders>
                              <w:top w:val="single" w:sz="12" w:space="0" w:color="auto"/>
                            </w:tcBorders>
                            <w:vAlign w:val="center"/>
                          </w:tcPr>
                          <w:p w14:paraId="4FEB98D8" w14:textId="77777777" w:rsidR="006C3B88" w:rsidRPr="00123FDD" w:rsidRDefault="006C3B88" w:rsidP="00614C5E">
                            <w:pPr>
                              <w:spacing w:line="360" w:lineRule="auto"/>
                              <w:jc w:val="center"/>
                              <w:rPr>
                                <w:sz w:val="18"/>
                              </w:rPr>
                            </w:pPr>
                            <w:r w:rsidRPr="00123FDD">
                              <w:rPr>
                                <w:sz w:val="18"/>
                              </w:rPr>
                              <w:t>Thời gian</w:t>
                            </w:r>
                          </w:p>
                          <w:p w14:paraId="1C536645" w14:textId="77777777" w:rsidR="006C3B88" w:rsidRPr="00123FDD" w:rsidRDefault="006C3B88" w:rsidP="00614C5E">
                            <w:pPr>
                              <w:spacing w:line="360" w:lineRule="auto"/>
                              <w:jc w:val="center"/>
                              <w:rPr>
                                <w:sz w:val="18"/>
                              </w:rPr>
                            </w:pPr>
                            <w:r w:rsidRPr="00123FDD">
                              <w:rPr>
                                <w:sz w:val="18"/>
                              </w:rPr>
                              <w:t>(giờ, phút)</w:t>
                            </w:r>
                          </w:p>
                        </w:tc>
                        <w:tc>
                          <w:tcPr>
                            <w:tcW w:w="2574" w:type="dxa"/>
                            <w:gridSpan w:val="2"/>
                            <w:tcBorders>
                              <w:top w:val="single" w:sz="12" w:space="0" w:color="auto"/>
                            </w:tcBorders>
                            <w:vAlign w:val="center"/>
                          </w:tcPr>
                          <w:p w14:paraId="468729B3" w14:textId="77777777" w:rsidR="006C3B88" w:rsidRPr="00123FDD" w:rsidRDefault="006C3B88" w:rsidP="00614C5E">
                            <w:pPr>
                              <w:spacing w:line="360" w:lineRule="auto"/>
                              <w:jc w:val="center"/>
                              <w:rPr>
                                <w:sz w:val="18"/>
                              </w:rPr>
                            </w:pPr>
                            <w:r w:rsidRPr="00123FDD">
                              <w:rPr>
                                <w:sz w:val="18"/>
                              </w:rPr>
                              <w:t>Tọa độ</w:t>
                            </w:r>
                          </w:p>
                        </w:tc>
                        <w:tc>
                          <w:tcPr>
                            <w:tcW w:w="850" w:type="dxa"/>
                            <w:vMerge w:val="restart"/>
                            <w:tcBorders>
                              <w:top w:val="single" w:sz="12" w:space="0" w:color="auto"/>
                            </w:tcBorders>
                            <w:vAlign w:val="center"/>
                          </w:tcPr>
                          <w:p w14:paraId="4A57A08D" w14:textId="77777777" w:rsidR="006C3B88" w:rsidRPr="00123FDD" w:rsidRDefault="006C3B88" w:rsidP="00614C5E">
                            <w:pPr>
                              <w:tabs>
                                <w:tab w:val="left" w:pos="851"/>
                              </w:tabs>
                              <w:jc w:val="center"/>
                              <w:rPr>
                                <w:sz w:val="18"/>
                              </w:rPr>
                            </w:pPr>
                            <w:r w:rsidRPr="00123FDD">
                              <w:rPr>
                                <w:sz w:val="18"/>
                              </w:rPr>
                              <w:t>Độ sâu sào (m)</w:t>
                            </w:r>
                          </w:p>
                        </w:tc>
                        <w:tc>
                          <w:tcPr>
                            <w:tcW w:w="851" w:type="dxa"/>
                            <w:vMerge w:val="restart"/>
                            <w:tcBorders>
                              <w:top w:val="single" w:sz="12" w:space="0" w:color="auto"/>
                            </w:tcBorders>
                            <w:vAlign w:val="center"/>
                          </w:tcPr>
                          <w:p w14:paraId="1EB729FA" w14:textId="77777777" w:rsidR="006C3B88" w:rsidRPr="00123FDD" w:rsidRDefault="006C3B88" w:rsidP="00614C5E">
                            <w:pPr>
                              <w:tabs>
                                <w:tab w:val="left" w:pos="851"/>
                              </w:tabs>
                              <w:jc w:val="center"/>
                              <w:rPr>
                                <w:sz w:val="18"/>
                              </w:rPr>
                            </w:pPr>
                            <w:r w:rsidRPr="00123FDD">
                              <w:rPr>
                                <w:sz w:val="18"/>
                              </w:rPr>
                              <w:t>Độ cao MN</w:t>
                            </w:r>
                          </w:p>
                          <w:p w14:paraId="73D20CBF" w14:textId="77777777" w:rsidR="006C3B88" w:rsidRPr="00123FDD" w:rsidRDefault="006C3B88" w:rsidP="00614C5E">
                            <w:pPr>
                              <w:tabs>
                                <w:tab w:val="left" w:pos="851"/>
                              </w:tabs>
                              <w:jc w:val="center"/>
                              <w:rPr>
                                <w:sz w:val="18"/>
                              </w:rPr>
                            </w:pPr>
                            <w:r w:rsidRPr="00123FDD">
                              <w:rPr>
                                <w:sz w:val="18"/>
                              </w:rPr>
                              <w:t>(m)</w:t>
                            </w:r>
                          </w:p>
                        </w:tc>
                        <w:tc>
                          <w:tcPr>
                            <w:tcW w:w="708" w:type="dxa"/>
                            <w:vMerge w:val="restart"/>
                            <w:tcBorders>
                              <w:top w:val="single" w:sz="12" w:space="0" w:color="auto"/>
                            </w:tcBorders>
                            <w:vAlign w:val="center"/>
                          </w:tcPr>
                          <w:p w14:paraId="5C3FECAD" w14:textId="77777777" w:rsidR="006C3B88" w:rsidRPr="00123FDD" w:rsidRDefault="006C3B88" w:rsidP="00614C5E">
                            <w:pPr>
                              <w:tabs>
                                <w:tab w:val="left" w:pos="851"/>
                              </w:tabs>
                              <w:jc w:val="center"/>
                              <w:rPr>
                                <w:sz w:val="18"/>
                              </w:rPr>
                            </w:pPr>
                            <w:r w:rsidRPr="00123FDD">
                              <w:rPr>
                                <w:sz w:val="18"/>
                              </w:rPr>
                              <w:t>Độ sâu</w:t>
                            </w:r>
                          </w:p>
                          <w:p w14:paraId="1B679B44" w14:textId="77777777" w:rsidR="006C3B88" w:rsidRPr="00123FDD" w:rsidRDefault="006C3B88" w:rsidP="00614C5E">
                            <w:pPr>
                              <w:tabs>
                                <w:tab w:val="left" w:pos="851"/>
                              </w:tabs>
                              <w:jc w:val="center"/>
                              <w:rPr>
                                <w:sz w:val="18"/>
                              </w:rPr>
                            </w:pPr>
                            <w:r w:rsidRPr="00123FDD">
                              <w:rPr>
                                <w:sz w:val="18"/>
                              </w:rPr>
                              <w:t>(m)</w:t>
                            </w:r>
                          </w:p>
                        </w:tc>
                      </w:tr>
                      <w:tr w:rsidR="006C3B88" w:rsidRPr="00123FDD" w14:paraId="49137470" w14:textId="77777777">
                        <w:trPr>
                          <w:trHeight w:val="427"/>
                          <w:jc w:val="center"/>
                        </w:trPr>
                        <w:tc>
                          <w:tcPr>
                            <w:tcW w:w="675" w:type="dxa"/>
                            <w:vMerge/>
                            <w:vAlign w:val="center"/>
                          </w:tcPr>
                          <w:p w14:paraId="011DC534" w14:textId="77777777" w:rsidR="006C3B88" w:rsidRPr="00123FDD" w:rsidRDefault="006C3B88" w:rsidP="00614C5E">
                            <w:pPr>
                              <w:spacing w:line="360" w:lineRule="auto"/>
                              <w:jc w:val="center"/>
                              <w:rPr>
                                <w:sz w:val="18"/>
                              </w:rPr>
                            </w:pPr>
                          </w:p>
                        </w:tc>
                        <w:tc>
                          <w:tcPr>
                            <w:tcW w:w="1275" w:type="dxa"/>
                            <w:vMerge/>
                            <w:vAlign w:val="center"/>
                          </w:tcPr>
                          <w:p w14:paraId="6E230B9E" w14:textId="77777777" w:rsidR="006C3B88" w:rsidRPr="00123FDD" w:rsidRDefault="006C3B88" w:rsidP="00614C5E">
                            <w:pPr>
                              <w:spacing w:line="360" w:lineRule="auto"/>
                              <w:jc w:val="center"/>
                              <w:rPr>
                                <w:sz w:val="18"/>
                              </w:rPr>
                            </w:pPr>
                          </w:p>
                        </w:tc>
                        <w:tc>
                          <w:tcPr>
                            <w:tcW w:w="1298" w:type="dxa"/>
                            <w:vAlign w:val="center"/>
                          </w:tcPr>
                          <w:p w14:paraId="5181A149" w14:textId="77777777" w:rsidR="006C3B88" w:rsidRPr="00123FDD" w:rsidRDefault="006C3B88" w:rsidP="00614C5E">
                            <w:pPr>
                              <w:spacing w:line="360" w:lineRule="auto"/>
                              <w:jc w:val="center"/>
                              <w:rPr>
                                <w:sz w:val="18"/>
                              </w:rPr>
                            </w:pPr>
                            <w:r w:rsidRPr="00123FDD">
                              <w:rPr>
                                <w:sz w:val="18"/>
                              </w:rPr>
                              <w:t>B (</w:t>
                            </w:r>
                            <w:r w:rsidRPr="00123FDD">
                              <w:rPr>
                                <w:sz w:val="18"/>
                                <w:vertAlign w:val="superscript"/>
                              </w:rPr>
                              <w:t xml:space="preserve">o, </w:t>
                            </w:r>
                            <w:r w:rsidRPr="00123FDD">
                              <w:rPr>
                                <w:sz w:val="18"/>
                              </w:rPr>
                              <w:t>‘, “)</w:t>
                            </w:r>
                          </w:p>
                          <w:p w14:paraId="751560AE" w14:textId="77777777" w:rsidR="006C3B88" w:rsidRPr="00123FDD" w:rsidRDefault="006C3B88" w:rsidP="00614C5E">
                            <w:pPr>
                              <w:spacing w:line="360" w:lineRule="auto"/>
                              <w:jc w:val="center"/>
                              <w:rPr>
                                <w:sz w:val="18"/>
                              </w:rPr>
                            </w:pPr>
                            <w:r w:rsidRPr="00123FDD">
                              <w:rPr>
                                <w:sz w:val="18"/>
                              </w:rPr>
                              <w:t>X (m)</w:t>
                            </w:r>
                          </w:p>
                        </w:tc>
                        <w:tc>
                          <w:tcPr>
                            <w:tcW w:w="1276" w:type="dxa"/>
                            <w:vAlign w:val="center"/>
                          </w:tcPr>
                          <w:p w14:paraId="502AFA62" w14:textId="77777777" w:rsidR="006C3B88" w:rsidRPr="00123FDD" w:rsidRDefault="006C3B88" w:rsidP="00614C5E">
                            <w:pPr>
                              <w:spacing w:line="360" w:lineRule="auto"/>
                              <w:jc w:val="center"/>
                              <w:rPr>
                                <w:sz w:val="18"/>
                              </w:rPr>
                            </w:pPr>
                            <w:r w:rsidRPr="00123FDD">
                              <w:rPr>
                                <w:sz w:val="18"/>
                              </w:rPr>
                              <w:t>L (</w:t>
                            </w:r>
                            <w:r w:rsidRPr="00123FDD">
                              <w:rPr>
                                <w:sz w:val="18"/>
                                <w:vertAlign w:val="superscript"/>
                              </w:rPr>
                              <w:t xml:space="preserve">o, </w:t>
                            </w:r>
                            <w:r w:rsidRPr="00123FDD">
                              <w:rPr>
                                <w:sz w:val="18"/>
                              </w:rPr>
                              <w:t>‘, “)</w:t>
                            </w:r>
                          </w:p>
                          <w:p w14:paraId="1BD44F28" w14:textId="77777777" w:rsidR="006C3B88" w:rsidRPr="00123FDD" w:rsidRDefault="006C3B88" w:rsidP="00614C5E">
                            <w:pPr>
                              <w:spacing w:line="360" w:lineRule="auto"/>
                              <w:jc w:val="center"/>
                              <w:rPr>
                                <w:sz w:val="18"/>
                              </w:rPr>
                            </w:pPr>
                            <w:r w:rsidRPr="00123FDD">
                              <w:rPr>
                                <w:sz w:val="18"/>
                              </w:rPr>
                              <w:t>Y (m)</w:t>
                            </w:r>
                          </w:p>
                        </w:tc>
                        <w:tc>
                          <w:tcPr>
                            <w:tcW w:w="850" w:type="dxa"/>
                            <w:vMerge/>
                            <w:vAlign w:val="center"/>
                          </w:tcPr>
                          <w:p w14:paraId="3AED64EF" w14:textId="77777777" w:rsidR="006C3B88" w:rsidRPr="00123FDD" w:rsidRDefault="006C3B88" w:rsidP="00614C5E">
                            <w:pPr>
                              <w:tabs>
                                <w:tab w:val="left" w:pos="851"/>
                              </w:tabs>
                              <w:spacing w:line="360" w:lineRule="auto"/>
                              <w:jc w:val="center"/>
                              <w:rPr>
                                <w:sz w:val="18"/>
                              </w:rPr>
                            </w:pPr>
                          </w:p>
                        </w:tc>
                        <w:tc>
                          <w:tcPr>
                            <w:tcW w:w="851" w:type="dxa"/>
                            <w:vMerge/>
                            <w:vAlign w:val="center"/>
                          </w:tcPr>
                          <w:p w14:paraId="4045EF87" w14:textId="77777777" w:rsidR="006C3B88" w:rsidRPr="00123FDD" w:rsidRDefault="006C3B88" w:rsidP="00614C5E">
                            <w:pPr>
                              <w:tabs>
                                <w:tab w:val="left" w:pos="851"/>
                              </w:tabs>
                              <w:spacing w:line="360" w:lineRule="auto"/>
                              <w:jc w:val="center"/>
                              <w:rPr>
                                <w:sz w:val="18"/>
                              </w:rPr>
                            </w:pPr>
                          </w:p>
                        </w:tc>
                        <w:tc>
                          <w:tcPr>
                            <w:tcW w:w="708" w:type="dxa"/>
                            <w:vMerge/>
                            <w:vAlign w:val="center"/>
                          </w:tcPr>
                          <w:p w14:paraId="5602EB8D" w14:textId="77777777" w:rsidR="006C3B88" w:rsidRPr="00123FDD" w:rsidRDefault="006C3B88" w:rsidP="00614C5E">
                            <w:pPr>
                              <w:tabs>
                                <w:tab w:val="left" w:pos="851"/>
                              </w:tabs>
                              <w:spacing w:line="360" w:lineRule="auto"/>
                              <w:jc w:val="center"/>
                              <w:rPr>
                                <w:sz w:val="18"/>
                              </w:rPr>
                            </w:pPr>
                          </w:p>
                        </w:tc>
                      </w:tr>
                      <w:tr w:rsidR="006C3B88" w:rsidRPr="00123FDD" w14:paraId="530CB51A" w14:textId="77777777">
                        <w:trPr>
                          <w:trHeight w:val="339"/>
                          <w:jc w:val="center"/>
                        </w:trPr>
                        <w:tc>
                          <w:tcPr>
                            <w:tcW w:w="675" w:type="dxa"/>
                            <w:vAlign w:val="center"/>
                          </w:tcPr>
                          <w:p w14:paraId="0A66BBF7" w14:textId="77777777" w:rsidR="006C3B88" w:rsidRPr="00123FDD" w:rsidRDefault="006C3B88" w:rsidP="00614C5E">
                            <w:pPr>
                              <w:jc w:val="center"/>
                              <w:rPr>
                                <w:sz w:val="16"/>
                              </w:rPr>
                            </w:pPr>
                            <w:r w:rsidRPr="00123FDD">
                              <w:rPr>
                                <w:sz w:val="16"/>
                              </w:rPr>
                              <w:t>[1]</w:t>
                            </w:r>
                          </w:p>
                        </w:tc>
                        <w:tc>
                          <w:tcPr>
                            <w:tcW w:w="1275" w:type="dxa"/>
                            <w:vAlign w:val="center"/>
                          </w:tcPr>
                          <w:p w14:paraId="2245ACF4" w14:textId="77777777" w:rsidR="006C3B88" w:rsidRPr="00123FDD" w:rsidRDefault="006C3B88" w:rsidP="00614C5E">
                            <w:pPr>
                              <w:jc w:val="center"/>
                              <w:rPr>
                                <w:sz w:val="16"/>
                              </w:rPr>
                            </w:pPr>
                            <w:r w:rsidRPr="00123FDD">
                              <w:rPr>
                                <w:sz w:val="16"/>
                              </w:rPr>
                              <w:t>[2]</w:t>
                            </w:r>
                          </w:p>
                        </w:tc>
                        <w:tc>
                          <w:tcPr>
                            <w:tcW w:w="1298" w:type="dxa"/>
                            <w:vAlign w:val="center"/>
                          </w:tcPr>
                          <w:p w14:paraId="6608C549" w14:textId="77777777" w:rsidR="006C3B88" w:rsidRPr="00123FDD" w:rsidRDefault="006C3B88" w:rsidP="00614C5E">
                            <w:pPr>
                              <w:jc w:val="center"/>
                              <w:rPr>
                                <w:sz w:val="16"/>
                              </w:rPr>
                            </w:pPr>
                            <w:r w:rsidRPr="00123FDD">
                              <w:rPr>
                                <w:sz w:val="16"/>
                              </w:rPr>
                              <w:t>[3]</w:t>
                            </w:r>
                          </w:p>
                        </w:tc>
                        <w:tc>
                          <w:tcPr>
                            <w:tcW w:w="1276" w:type="dxa"/>
                            <w:vAlign w:val="center"/>
                          </w:tcPr>
                          <w:p w14:paraId="798567A5" w14:textId="77777777" w:rsidR="006C3B88" w:rsidRPr="00123FDD" w:rsidRDefault="006C3B88" w:rsidP="00614C5E">
                            <w:pPr>
                              <w:tabs>
                                <w:tab w:val="left" w:pos="851"/>
                                <w:tab w:val="left" w:pos="964"/>
                              </w:tabs>
                              <w:jc w:val="center"/>
                              <w:rPr>
                                <w:sz w:val="16"/>
                              </w:rPr>
                            </w:pPr>
                            <w:r w:rsidRPr="00123FDD">
                              <w:rPr>
                                <w:sz w:val="16"/>
                              </w:rPr>
                              <w:t>[4]</w:t>
                            </w:r>
                          </w:p>
                        </w:tc>
                        <w:tc>
                          <w:tcPr>
                            <w:tcW w:w="850" w:type="dxa"/>
                            <w:vAlign w:val="center"/>
                          </w:tcPr>
                          <w:p w14:paraId="0DE614E3" w14:textId="77777777" w:rsidR="006C3B88" w:rsidRPr="00123FDD" w:rsidRDefault="006C3B88" w:rsidP="00614C5E">
                            <w:pPr>
                              <w:tabs>
                                <w:tab w:val="left" w:pos="851"/>
                                <w:tab w:val="left" w:pos="964"/>
                              </w:tabs>
                              <w:jc w:val="center"/>
                              <w:rPr>
                                <w:sz w:val="16"/>
                              </w:rPr>
                            </w:pPr>
                            <w:r w:rsidRPr="00123FDD">
                              <w:rPr>
                                <w:sz w:val="16"/>
                              </w:rPr>
                              <w:t>[5]</w:t>
                            </w:r>
                          </w:p>
                        </w:tc>
                        <w:tc>
                          <w:tcPr>
                            <w:tcW w:w="851" w:type="dxa"/>
                            <w:vAlign w:val="center"/>
                          </w:tcPr>
                          <w:p w14:paraId="4EBC0A54" w14:textId="77777777" w:rsidR="006C3B88" w:rsidRPr="00123FDD" w:rsidRDefault="006C3B88" w:rsidP="00614C5E">
                            <w:pPr>
                              <w:tabs>
                                <w:tab w:val="left" w:pos="851"/>
                                <w:tab w:val="left" w:pos="964"/>
                              </w:tabs>
                              <w:jc w:val="center"/>
                              <w:rPr>
                                <w:sz w:val="16"/>
                              </w:rPr>
                            </w:pPr>
                            <w:r w:rsidRPr="00123FDD">
                              <w:rPr>
                                <w:sz w:val="16"/>
                              </w:rPr>
                              <w:t>[6]</w:t>
                            </w:r>
                          </w:p>
                        </w:tc>
                        <w:tc>
                          <w:tcPr>
                            <w:tcW w:w="708" w:type="dxa"/>
                            <w:vAlign w:val="center"/>
                          </w:tcPr>
                          <w:p w14:paraId="1EE50565" w14:textId="77777777" w:rsidR="006C3B88" w:rsidRPr="00123FDD" w:rsidRDefault="006C3B88" w:rsidP="00614C5E">
                            <w:pPr>
                              <w:tabs>
                                <w:tab w:val="left" w:pos="851"/>
                                <w:tab w:val="left" w:pos="964"/>
                              </w:tabs>
                              <w:jc w:val="center"/>
                              <w:rPr>
                                <w:sz w:val="16"/>
                              </w:rPr>
                            </w:pPr>
                            <w:r w:rsidRPr="00123FDD">
                              <w:rPr>
                                <w:sz w:val="16"/>
                              </w:rPr>
                              <w:t>[7]</w:t>
                            </w:r>
                          </w:p>
                        </w:tc>
                      </w:tr>
                      <w:tr w:rsidR="006C3B88" w:rsidRPr="00123FDD" w14:paraId="5C7E24DD" w14:textId="77777777">
                        <w:trPr>
                          <w:jc w:val="center"/>
                        </w:trPr>
                        <w:tc>
                          <w:tcPr>
                            <w:tcW w:w="675" w:type="dxa"/>
                          </w:tcPr>
                          <w:p w14:paraId="298C963D" w14:textId="77777777" w:rsidR="006C3B88" w:rsidRPr="00123FDD" w:rsidRDefault="006C3B88" w:rsidP="00614C5E">
                            <w:pPr>
                              <w:spacing w:line="432" w:lineRule="auto"/>
                              <w:jc w:val="center"/>
                              <w:rPr>
                                <w:sz w:val="18"/>
                              </w:rPr>
                            </w:pPr>
                          </w:p>
                        </w:tc>
                        <w:tc>
                          <w:tcPr>
                            <w:tcW w:w="1275" w:type="dxa"/>
                          </w:tcPr>
                          <w:p w14:paraId="116C7C4D" w14:textId="77777777" w:rsidR="006C3B88" w:rsidRPr="00123FDD" w:rsidRDefault="006C3B88" w:rsidP="00614C5E">
                            <w:pPr>
                              <w:spacing w:line="432" w:lineRule="auto"/>
                              <w:jc w:val="center"/>
                              <w:rPr>
                                <w:sz w:val="18"/>
                              </w:rPr>
                            </w:pPr>
                          </w:p>
                        </w:tc>
                        <w:tc>
                          <w:tcPr>
                            <w:tcW w:w="1298" w:type="dxa"/>
                          </w:tcPr>
                          <w:p w14:paraId="09E95D28" w14:textId="77777777" w:rsidR="006C3B88" w:rsidRPr="00123FDD" w:rsidRDefault="006C3B88" w:rsidP="00614C5E">
                            <w:pPr>
                              <w:spacing w:line="432" w:lineRule="auto"/>
                              <w:jc w:val="center"/>
                              <w:rPr>
                                <w:sz w:val="18"/>
                              </w:rPr>
                            </w:pPr>
                          </w:p>
                        </w:tc>
                        <w:tc>
                          <w:tcPr>
                            <w:tcW w:w="1276" w:type="dxa"/>
                          </w:tcPr>
                          <w:p w14:paraId="58A7906F" w14:textId="77777777" w:rsidR="006C3B88" w:rsidRPr="00123FDD" w:rsidRDefault="006C3B88" w:rsidP="00614C5E">
                            <w:pPr>
                              <w:spacing w:line="432" w:lineRule="auto"/>
                              <w:jc w:val="center"/>
                              <w:rPr>
                                <w:sz w:val="18"/>
                              </w:rPr>
                            </w:pPr>
                          </w:p>
                        </w:tc>
                        <w:tc>
                          <w:tcPr>
                            <w:tcW w:w="850" w:type="dxa"/>
                          </w:tcPr>
                          <w:p w14:paraId="2F5CE86A" w14:textId="77777777" w:rsidR="006C3B88" w:rsidRPr="00123FDD" w:rsidRDefault="006C3B88" w:rsidP="00614C5E">
                            <w:pPr>
                              <w:tabs>
                                <w:tab w:val="left" w:pos="851"/>
                                <w:tab w:val="left" w:pos="964"/>
                              </w:tabs>
                              <w:spacing w:line="432" w:lineRule="auto"/>
                              <w:jc w:val="center"/>
                              <w:rPr>
                                <w:sz w:val="18"/>
                              </w:rPr>
                            </w:pPr>
                          </w:p>
                        </w:tc>
                        <w:tc>
                          <w:tcPr>
                            <w:tcW w:w="851" w:type="dxa"/>
                          </w:tcPr>
                          <w:p w14:paraId="1A4CE82D" w14:textId="77777777" w:rsidR="006C3B88" w:rsidRPr="00123FDD" w:rsidRDefault="006C3B88" w:rsidP="00614C5E">
                            <w:pPr>
                              <w:tabs>
                                <w:tab w:val="left" w:pos="851"/>
                                <w:tab w:val="left" w:pos="964"/>
                              </w:tabs>
                              <w:spacing w:line="432" w:lineRule="auto"/>
                              <w:jc w:val="center"/>
                              <w:rPr>
                                <w:sz w:val="18"/>
                              </w:rPr>
                            </w:pPr>
                          </w:p>
                        </w:tc>
                        <w:tc>
                          <w:tcPr>
                            <w:tcW w:w="708" w:type="dxa"/>
                          </w:tcPr>
                          <w:p w14:paraId="1373CCA2" w14:textId="77777777" w:rsidR="006C3B88" w:rsidRPr="00123FDD" w:rsidRDefault="006C3B88" w:rsidP="00614C5E">
                            <w:pPr>
                              <w:tabs>
                                <w:tab w:val="left" w:pos="851"/>
                                <w:tab w:val="left" w:pos="964"/>
                              </w:tabs>
                              <w:spacing w:line="432" w:lineRule="auto"/>
                              <w:jc w:val="center"/>
                              <w:rPr>
                                <w:sz w:val="18"/>
                              </w:rPr>
                            </w:pPr>
                          </w:p>
                        </w:tc>
                      </w:tr>
                      <w:tr w:rsidR="006C3B88" w:rsidRPr="00123FDD" w14:paraId="30C6B76B" w14:textId="77777777">
                        <w:trPr>
                          <w:jc w:val="center"/>
                        </w:trPr>
                        <w:tc>
                          <w:tcPr>
                            <w:tcW w:w="675" w:type="dxa"/>
                          </w:tcPr>
                          <w:p w14:paraId="6E590D19" w14:textId="77777777" w:rsidR="006C3B88" w:rsidRPr="00123FDD" w:rsidRDefault="006C3B88" w:rsidP="00614C5E">
                            <w:pPr>
                              <w:spacing w:line="432" w:lineRule="auto"/>
                              <w:jc w:val="center"/>
                              <w:rPr>
                                <w:sz w:val="18"/>
                              </w:rPr>
                            </w:pPr>
                          </w:p>
                        </w:tc>
                        <w:tc>
                          <w:tcPr>
                            <w:tcW w:w="1275" w:type="dxa"/>
                          </w:tcPr>
                          <w:p w14:paraId="6958579D" w14:textId="77777777" w:rsidR="006C3B88" w:rsidRPr="00123FDD" w:rsidRDefault="006C3B88" w:rsidP="00614C5E">
                            <w:pPr>
                              <w:spacing w:line="432" w:lineRule="auto"/>
                              <w:jc w:val="center"/>
                              <w:rPr>
                                <w:sz w:val="18"/>
                              </w:rPr>
                            </w:pPr>
                          </w:p>
                        </w:tc>
                        <w:tc>
                          <w:tcPr>
                            <w:tcW w:w="1298" w:type="dxa"/>
                          </w:tcPr>
                          <w:p w14:paraId="7D2612A6" w14:textId="77777777" w:rsidR="006C3B88" w:rsidRPr="00123FDD" w:rsidRDefault="006C3B88" w:rsidP="00614C5E">
                            <w:pPr>
                              <w:spacing w:line="432" w:lineRule="auto"/>
                              <w:jc w:val="center"/>
                              <w:rPr>
                                <w:sz w:val="18"/>
                              </w:rPr>
                            </w:pPr>
                          </w:p>
                        </w:tc>
                        <w:tc>
                          <w:tcPr>
                            <w:tcW w:w="1276" w:type="dxa"/>
                          </w:tcPr>
                          <w:p w14:paraId="38A66ABC" w14:textId="77777777" w:rsidR="006C3B88" w:rsidRPr="00123FDD" w:rsidRDefault="006C3B88" w:rsidP="00614C5E">
                            <w:pPr>
                              <w:spacing w:line="432" w:lineRule="auto"/>
                              <w:jc w:val="center"/>
                              <w:rPr>
                                <w:sz w:val="18"/>
                              </w:rPr>
                            </w:pPr>
                          </w:p>
                        </w:tc>
                        <w:tc>
                          <w:tcPr>
                            <w:tcW w:w="850" w:type="dxa"/>
                          </w:tcPr>
                          <w:p w14:paraId="63596EA9" w14:textId="77777777" w:rsidR="006C3B88" w:rsidRPr="00123FDD" w:rsidRDefault="006C3B88" w:rsidP="00614C5E">
                            <w:pPr>
                              <w:tabs>
                                <w:tab w:val="left" w:pos="851"/>
                                <w:tab w:val="left" w:pos="964"/>
                              </w:tabs>
                              <w:spacing w:line="432" w:lineRule="auto"/>
                              <w:jc w:val="center"/>
                              <w:rPr>
                                <w:sz w:val="18"/>
                              </w:rPr>
                            </w:pPr>
                          </w:p>
                        </w:tc>
                        <w:tc>
                          <w:tcPr>
                            <w:tcW w:w="851" w:type="dxa"/>
                          </w:tcPr>
                          <w:p w14:paraId="78F7245B" w14:textId="77777777" w:rsidR="006C3B88" w:rsidRPr="00123FDD" w:rsidRDefault="006C3B88" w:rsidP="00614C5E">
                            <w:pPr>
                              <w:tabs>
                                <w:tab w:val="left" w:pos="851"/>
                                <w:tab w:val="left" w:pos="964"/>
                              </w:tabs>
                              <w:spacing w:line="432" w:lineRule="auto"/>
                              <w:jc w:val="center"/>
                              <w:rPr>
                                <w:sz w:val="18"/>
                              </w:rPr>
                            </w:pPr>
                          </w:p>
                        </w:tc>
                        <w:tc>
                          <w:tcPr>
                            <w:tcW w:w="708" w:type="dxa"/>
                          </w:tcPr>
                          <w:p w14:paraId="3C3AA488" w14:textId="77777777" w:rsidR="006C3B88" w:rsidRPr="00123FDD" w:rsidRDefault="006C3B88" w:rsidP="00614C5E">
                            <w:pPr>
                              <w:tabs>
                                <w:tab w:val="left" w:pos="851"/>
                                <w:tab w:val="left" w:pos="964"/>
                              </w:tabs>
                              <w:spacing w:line="432" w:lineRule="auto"/>
                              <w:jc w:val="center"/>
                              <w:rPr>
                                <w:sz w:val="18"/>
                              </w:rPr>
                            </w:pPr>
                          </w:p>
                        </w:tc>
                      </w:tr>
                      <w:tr w:rsidR="006C3B88" w:rsidRPr="00123FDD" w14:paraId="4474AF48" w14:textId="77777777">
                        <w:trPr>
                          <w:jc w:val="center"/>
                        </w:trPr>
                        <w:tc>
                          <w:tcPr>
                            <w:tcW w:w="675" w:type="dxa"/>
                          </w:tcPr>
                          <w:p w14:paraId="52775EAF" w14:textId="77777777" w:rsidR="006C3B88" w:rsidRPr="00123FDD" w:rsidRDefault="006C3B88" w:rsidP="00614C5E">
                            <w:pPr>
                              <w:spacing w:line="432" w:lineRule="auto"/>
                              <w:jc w:val="center"/>
                              <w:rPr>
                                <w:sz w:val="18"/>
                              </w:rPr>
                            </w:pPr>
                          </w:p>
                        </w:tc>
                        <w:tc>
                          <w:tcPr>
                            <w:tcW w:w="1275" w:type="dxa"/>
                          </w:tcPr>
                          <w:p w14:paraId="48783F1C" w14:textId="77777777" w:rsidR="006C3B88" w:rsidRPr="00123FDD" w:rsidRDefault="006C3B88" w:rsidP="00614C5E">
                            <w:pPr>
                              <w:spacing w:line="432" w:lineRule="auto"/>
                              <w:jc w:val="center"/>
                              <w:rPr>
                                <w:sz w:val="18"/>
                              </w:rPr>
                            </w:pPr>
                          </w:p>
                        </w:tc>
                        <w:tc>
                          <w:tcPr>
                            <w:tcW w:w="1298" w:type="dxa"/>
                          </w:tcPr>
                          <w:p w14:paraId="4819DF5A" w14:textId="77777777" w:rsidR="006C3B88" w:rsidRPr="00123FDD" w:rsidRDefault="006C3B88" w:rsidP="00614C5E">
                            <w:pPr>
                              <w:spacing w:line="432" w:lineRule="auto"/>
                              <w:jc w:val="center"/>
                              <w:rPr>
                                <w:sz w:val="18"/>
                              </w:rPr>
                            </w:pPr>
                          </w:p>
                        </w:tc>
                        <w:tc>
                          <w:tcPr>
                            <w:tcW w:w="1276" w:type="dxa"/>
                          </w:tcPr>
                          <w:p w14:paraId="239A52CB" w14:textId="77777777" w:rsidR="006C3B88" w:rsidRPr="00123FDD" w:rsidRDefault="006C3B88" w:rsidP="00614C5E">
                            <w:pPr>
                              <w:spacing w:line="432" w:lineRule="auto"/>
                              <w:jc w:val="center"/>
                              <w:rPr>
                                <w:sz w:val="18"/>
                              </w:rPr>
                            </w:pPr>
                          </w:p>
                        </w:tc>
                        <w:tc>
                          <w:tcPr>
                            <w:tcW w:w="850" w:type="dxa"/>
                          </w:tcPr>
                          <w:p w14:paraId="7266FA14" w14:textId="77777777" w:rsidR="006C3B88" w:rsidRPr="00123FDD" w:rsidRDefault="006C3B88" w:rsidP="00614C5E">
                            <w:pPr>
                              <w:tabs>
                                <w:tab w:val="left" w:pos="851"/>
                                <w:tab w:val="left" w:pos="964"/>
                              </w:tabs>
                              <w:spacing w:line="432" w:lineRule="auto"/>
                              <w:jc w:val="center"/>
                              <w:rPr>
                                <w:sz w:val="18"/>
                              </w:rPr>
                            </w:pPr>
                          </w:p>
                        </w:tc>
                        <w:tc>
                          <w:tcPr>
                            <w:tcW w:w="851" w:type="dxa"/>
                          </w:tcPr>
                          <w:p w14:paraId="7394C447" w14:textId="77777777" w:rsidR="006C3B88" w:rsidRPr="00123FDD" w:rsidRDefault="006C3B88" w:rsidP="00614C5E">
                            <w:pPr>
                              <w:tabs>
                                <w:tab w:val="left" w:pos="851"/>
                                <w:tab w:val="left" w:pos="964"/>
                              </w:tabs>
                              <w:spacing w:line="432" w:lineRule="auto"/>
                              <w:jc w:val="center"/>
                              <w:rPr>
                                <w:sz w:val="18"/>
                              </w:rPr>
                            </w:pPr>
                          </w:p>
                        </w:tc>
                        <w:tc>
                          <w:tcPr>
                            <w:tcW w:w="708" w:type="dxa"/>
                          </w:tcPr>
                          <w:p w14:paraId="2D3AD11A" w14:textId="77777777" w:rsidR="006C3B88" w:rsidRPr="00123FDD" w:rsidRDefault="006C3B88" w:rsidP="00614C5E">
                            <w:pPr>
                              <w:tabs>
                                <w:tab w:val="left" w:pos="851"/>
                                <w:tab w:val="left" w:pos="964"/>
                              </w:tabs>
                              <w:spacing w:line="432" w:lineRule="auto"/>
                              <w:jc w:val="center"/>
                              <w:rPr>
                                <w:sz w:val="18"/>
                              </w:rPr>
                            </w:pPr>
                          </w:p>
                        </w:tc>
                      </w:tr>
                      <w:tr w:rsidR="006C3B88" w:rsidRPr="00123FDD" w14:paraId="77AD9E3F" w14:textId="77777777">
                        <w:trPr>
                          <w:jc w:val="center"/>
                        </w:trPr>
                        <w:tc>
                          <w:tcPr>
                            <w:tcW w:w="675" w:type="dxa"/>
                          </w:tcPr>
                          <w:p w14:paraId="4B753905" w14:textId="77777777" w:rsidR="006C3B88" w:rsidRPr="00123FDD" w:rsidRDefault="006C3B88" w:rsidP="00614C5E">
                            <w:pPr>
                              <w:spacing w:line="432" w:lineRule="auto"/>
                              <w:jc w:val="center"/>
                              <w:rPr>
                                <w:sz w:val="18"/>
                              </w:rPr>
                            </w:pPr>
                          </w:p>
                        </w:tc>
                        <w:tc>
                          <w:tcPr>
                            <w:tcW w:w="1275" w:type="dxa"/>
                          </w:tcPr>
                          <w:p w14:paraId="6B1942D1" w14:textId="77777777" w:rsidR="006C3B88" w:rsidRPr="00123FDD" w:rsidRDefault="006C3B88" w:rsidP="00614C5E">
                            <w:pPr>
                              <w:spacing w:line="432" w:lineRule="auto"/>
                              <w:jc w:val="center"/>
                              <w:rPr>
                                <w:sz w:val="18"/>
                              </w:rPr>
                            </w:pPr>
                          </w:p>
                        </w:tc>
                        <w:tc>
                          <w:tcPr>
                            <w:tcW w:w="1298" w:type="dxa"/>
                          </w:tcPr>
                          <w:p w14:paraId="43252923" w14:textId="77777777" w:rsidR="006C3B88" w:rsidRPr="00123FDD" w:rsidRDefault="006C3B88" w:rsidP="00614C5E">
                            <w:pPr>
                              <w:spacing w:line="432" w:lineRule="auto"/>
                              <w:jc w:val="center"/>
                              <w:rPr>
                                <w:sz w:val="18"/>
                              </w:rPr>
                            </w:pPr>
                          </w:p>
                        </w:tc>
                        <w:tc>
                          <w:tcPr>
                            <w:tcW w:w="1276" w:type="dxa"/>
                          </w:tcPr>
                          <w:p w14:paraId="03A7FC0F" w14:textId="77777777" w:rsidR="006C3B88" w:rsidRPr="00123FDD" w:rsidRDefault="006C3B88" w:rsidP="00614C5E">
                            <w:pPr>
                              <w:spacing w:line="432" w:lineRule="auto"/>
                              <w:jc w:val="center"/>
                              <w:rPr>
                                <w:sz w:val="18"/>
                              </w:rPr>
                            </w:pPr>
                          </w:p>
                        </w:tc>
                        <w:tc>
                          <w:tcPr>
                            <w:tcW w:w="850" w:type="dxa"/>
                          </w:tcPr>
                          <w:p w14:paraId="5E7D84D8" w14:textId="77777777" w:rsidR="006C3B88" w:rsidRPr="00123FDD" w:rsidRDefault="006C3B88" w:rsidP="00614C5E">
                            <w:pPr>
                              <w:tabs>
                                <w:tab w:val="left" w:pos="851"/>
                                <w:tab w:val="left" w:pos="964"/>
                              </w:tabs>
                              <w:spacing w:line="432" w:lineRule="auto"/>
                              <w:jc w:val="center"/>
                              <w:rPr>
                                <w:sz w:val="18"/>
                              </w:rPr>
                            </w:pPr>
                          </w:p>
                        </w:tc>
                        <w:tc>
                          <w:tcPr>
                            <w:tcW w:w="851" w:type="dxa"/>
                          </w:tcPr>
                          <w:p w14:paraId="105E318E" w14:textId="77777777" w:rsidR="006C3B88" w:rsidRPr="00123FDD" w:rsidRDefault="006C3B88" w:rsidP="00614C5E">
                            <w:pPr>
                              <w:tabs>
                                <w:tab w:val="left" w:pos="851"/>
                                <w:tab w:val="left" w:pos="964"/>
                              </w:tabs>
                              <w:spacing w:line="432" w:lineRule="auto"/>
                              <w:jc w:val="center"/>
                              <w:rPr>
                                <w:sz w:val="18"/>
                              </w:rPr>
                            </w:pPr>
                          </w:p>
                        </w:tc>
                        <w:tc>
                          <w:tcPr>
                            <w:tcW w:w="708" w:type="dxa"/>
                          </w:tcPr>
                          <w:p w14:paraId="089FDB52" w14:textId="77777777" w:rsidR="006C3B88" w:rsidRPr="00123FDD" w:rsidRDefault="006C3B88" w:rsidP="00614C5E">
                            <w:pPr>
                              <w:tabs>
                                <w:tab w:val="left" w:pos="851"/>
                                <w:tab w:val="left" w:pos="964"/>
                              </w:tabs>
                              <w:spacing w:line="432" w:lineRule="auto"/>
                              <w:jc w:val="center"/>
                              <w:rPr>
                                <w:sz w:val="18"/>
                              </w:rPr>
                            </w:pPr>
                          </w:p>
                        </w:tc>
                      </w:tr>
                      <w:tr w:rsidR="006C3B88" w:rsidRPr="00123FDD" w14:paraId="6D6E4AFA" w14:textId="77777777">
                        <w:trPr>
                          <w:jc w:val="center"/>
                        </w:trPr>
                        <w:tc>
                          <w:tcPr>
                            <w:tcW w:w="675" w:type="dxa"/>
                          </w:tcPr>
                          <w:p w14:paraId="5A9CBF56" w14:textId="77777777" w:rsidR="006C3B88" w:rsidRPr="00123FDD" w:rsidRDefault="006C3B88" w:rsidP="00614C5E">
                            <w:pPr>
                              <w:spacing w:line="432" w:lineRule="auto"/>
                              <w:jc w:val="center"/>
                              <w:rPr>
                                <w:sz w:val="18"/>
                              </w:rPr>
                            </w:pPr>
                          </w:p>
                        </w:tc>
                        <w:tc>
                          <w:tcPr>
                            <w:tcW w:w="1275" w:type="dxa"/>
                          </w:tcPr>
                          <w:p w14:paraId="4A65282C" w14:textId="77777777" w:rsidR="006C3B88" w:rsidRPr="00123FDD" w:rsidRDefault="006C3B88" w:rsidP="00614C5E">
                            <w:pPr>
                              <w:spacing w:line="432" w:lineRule="auto"/>
                              <w:jc w:val="center"/>
                              <w:rPr>
                                <w:sz w:val="18"/>
                              </w:rPr>
                            </w:pPr>
                          </w:p>
                        </w:tc>
                        <w:tc>
                          <w:tcPr>
                            <w:tcW w:w="1298" w:type="dxa"/>
                          </w:tcPr>
                          <w:p w14:paraId="25C30956" w14:textId="77777777" w:rsidR="006C3B88" w:rsidRPr="00123FDD" w:rsidRDefault="006C3B88" w:rsidP="00614C5E">
                            <w:pPr>
                              <w:spacing w:line="432" w:lineRule="auto"/>
                              <w:jc w:val="center"/>
                              <w:rPr>
                                <w:sz w:val="18"/>
                              </w:rPr>
                            </w:pPr>
                          </w:p>
                        </w:tc>
                        <w:tc>
                          <w:tcPr>
                            <w:tcW w:w="1276" w:type="dxa"/>
                          </w:tcPr>
                          <w:p w14:paraId="4649EA8E" w14:textId="77777777" w:rsidR="006C3B88" w:rsidRPr="00123FDD" w:rsidRDefault="006C3B88" w:rsidP="00614C5E">
                            <w:pPr>
                              <w:spacing w:line="432" w:lineRule="auto"/>
                              <w:jc w:val="center"/>
                              <w:rPr>
                                <w:sz w:val="18"/>
                              </w:rPr>
                            </w:pPr>
                          </w:p>
                        </w:tc>
                        <w:tc>
                          <w:tcPr>
                            <w:tcW w:w="850" w:type="dxa"/>
                          </w:tcPr>
                          <w:p w14:paraId="1CB819E9" w14:textId="77777777" w:rsidR="006C3B88" w:rsidRPr="00123FDD" w:rsidRDefault="006C3B88" w:rsidP="00614C5E">
                            <w:pPr>
                              <w:tabs>
                                <w:tab w:val="left" w:pos="851"/>
                                <w:tab w:val="left" w:pos="964"/>
                              </w:tabs>
                              <w:spacing w:line="432" w:lineRule="auto"/>
                              <w:jc w:val="center"/>
                              <w:rPr>
                                <w:sz w:val="18"/>
                              </w:rPr>
                            </w:pPr>
                          </w:p>
                        </w:tc>
                        <w:tc>
                          <w:tcPr>
                            <w:tcW w:w="851" w:type="dxa"/>
                          </w:tcPr>
                          <w:p w14:paraId="5DC6CEB1" w14:textId="77777777" w:rsidR="006C3B88" w:rsidRPr="00123FDD" w:rsidRDefault="006C3B88" w:rsidP="00614C5E">
                            <w:pPr>
                              <w:tabs>
                                <w:tab w:val="left" w:pos="851"/>
                                <w:tab w:val="left" w:pos="964"/>
                              </w:tabs>
                              <w:spacing w:line="432" w:lineRule="auto"/>
                              <w:jc w:val="center"/>
                              <w:rPr>
                                <w:sz w:val="18"/>
                              </w:rPr>
                            </w:pPr>
                          </w:p>
                        </w:tc>
                        <w:tc>
                          <w:tcPr>
                            <w:tcW w:w="708" w:type="dxa"/>
                          </w:tcPr>
                          <w:p w14:paraId="2EF44E58" w14:textId="77777777" w:rsidR="006C3B88" w:rsidRPr="00123FDD" w:rsidRDefault="006C3B88" w:rsidP="00614C5E">
                            <w:pPr>
                              <w:tabs>
                                <w:tab w:val="left" w:pos="851"/>
                                <w:tab w:val="left" w:pos="964"/>
                              </w:tabs>
                              <w:spacing w:line="432" w:lineRule="auto"/>
                              <w:jc w:val="center"/>
                              <w:rPr>
                                <w:sz w:val="18"/>
                              </w:rPr>
                            </w:pPr>
                          </w:p>
                        </w:tc>
                      </w:tr>
                      <w:tr w:rsidR="006C3B88" w:rsidRPr="00123FDD" w14:paraId="4C6121D0" w14:textId="77777777">
                        <w:trPr>
                          <w:jc w:val="center"/>
                        </w:trPr>
                        <w:tc>
                          <w:tcPr>
                            <w:tcW w:w="675" w:type="dxa"/>
                          </w:tcPr>
                          <w:p w14:paraId="3B3F3DD3" w14:textId="77777777" w:rsidR="006C3B88" w:rsidRPr="00123FDD" w:rsidRDefault="006C3B88" w:rsidP="00614C5E">
                            <w:pPr>
                              <w:spacing w:line="432" w:lineRule="auto"/>
                              <w:jc w:val="center"/>
                              <w:rPr>
                                <w:sz w:val="18"/>
                              </w:rPr>
                            </w:pPr>
                          </w:p>
                        </w:tc>
                        <w:tc>
                          <w:tcPr>
                            <w:tcW w:w="1275" w:type="dxa"/>
                          </w:tcPr>
                          <w:p w14:paraId="04339BCD" w14:textId="77777777" w:rsidR="006C3B88" w:rsidRPr="00123FDD" w:rsidRDefault="006C3B88" w:rsidP="00614C5E">
                            <w:pPr>
                              <w:spacing w:line="432" w:lineRule="auto"/>
                              <w:jc w:val="center"/>
                              <w:rPr>
                                <w:sz w:val="18"/>
                              </w:rPr>
                            </w:pPr>
                          </w:p>
                        </w:tc>
                        <w:tc>
                          <w:tcPr>
                            <w:tcW w:w="1298" w:type="dxa"/>
                          </w:tcPr>
                          <w:p w14:paraId="4AECBA46" w14:textId="77777777" w:rsidR="006C3B88" w:rsidRPr="00123FDD" w:rsidRDefault="006C3B88" w:rsidP="00614C5E">
                            <w:pPr>
                              <w:spacing w:line="432" w:lineRule="auto"/>
                              <w:jc w:val="center"/>
                              <w:rPr>
                                <w:sz w:val="18"/>
                              </w:rPr>
                            </w:pPr>
                          </w:p>
                        </w:tc>
                        <w:tc>
                          <w:tcPr>
                            <w:tcW w:w="1276" w:type="dxa"/>
                          </w:tcPr>
                          <w:p w14:paraId="76B2EF1C" w14:textId="77777777" w:rsidR="006C3B88" w:rsidRPr="00123FDD" w:rsidRDefault="006C3B88" w:rsidP="00614C5E">
                            <w:pPr>
                              <w:spacing w:line="432" w:lineRule="auto"/>
                              <w:jc w:val="center"/>
                              <w:rPr>
                                <w:sz w:val="18"/>
                              </w:rPr>
                            </w:pPr>
                          </w:p>
                        </w:tc>
                        <w:tc>
                          <w:tcPr>
                            <w:tcW w:w="850" w:type="dxa"/>
                          </w:tcPr>
                          <w:p w14:paraId="498C03A7" w14:textId="77777777" w:rsidR="006C3B88" w:rsidRPr="00123FDD" w:rsidRDefault="006C3B88" w:rsidP="00614C5E">
                            <w:pPr>
                              <w:tabs>
                                <w:tab w:val="left" w:pos="851"/>
                                <w:tab w:val="left" w:pos="964"/>
                              </w:tabs>
                              <w:spacing w:line="432" w:lineRule="auto"/>
                              <w:jc w:val="center"/>
                              <w:rPr>
                                <w:sz w:val="18"/>
                              </w:rPr>
                            </w:pPr>
                          </w:p>
                        </w:tc>
                        <w:tc>
                          <w:tcPr>
                            <w:tcW w:w="851" w:type="dxa"/>
                          </w:tcPr>
                          <w:p w14:paraId="1B74E886" w14:textId="77777777" w:rsidR="006C3B88" w:rsidRPr="00123FDD" w:rsidRDefault="006C3B88" w:rsidP="00614C5E">
                            <w:pPr>
                              <w:tabs>
                                <w:tab w:val="left" w:pos="851"/>
                                <w:tab w:val="left" w:pos="964"/>
                              </w:tabs>
                              <w:spacing w:line="432" w:lineRule="auto"/>
                              <w:jc w:val="center"/>
                              <w:rPr>
                                <w:sz w:val="18"/>
                              </w:rPr>
                            </w:pPr>
                          </w:p>
                        </w:tc>
                        <w:tc>
                          <w:tcPr>
                            <w:tcW w:w="708" w:type="dxa"/>
                          </w:tcPr>
                          <w:p w14:paraId="6F0921C3" w14:textId="77777777" w:rsidR="006C3B88" w:rsidRPr="00123FDD" w:rsidRDefault="006C3B88" w:rsidP="00614C5E">
                            <w:pPr>
                              <w:tabs>
                                <w:tab w:val="left" w:pos="851"/>
                                <w:tab w:val="left" w:pos="964"/>
                              </w:tabs>
                              <w:spacing w:line="432" w:lineRule="auto"/>
                              <w:jc w:val="center"/>
                              <w:rPr>
                                <w:sz w:val="18"/>
                              </w:rPr>
                            </w:pPr>
                          </w:p>
                        </w:tc>
                      </w:tr>
                      <w:tr w:rsidR="006C3B88" w:rsidRPr="00123FDD" w14:paraId="22F5C2BF" w14:textId="77777777">
                        <w:trPr>
                          <w:jc w:val="center"/>
                        </w:trPr>
                        <w:tc>
                          <w:tcPr>
                            <w:tcW w:w="675" w:type="dxa"/>
                          </w:tcPr>
                          <w:p w14:paraId="455AF8A9" w14:textId="77777777" w:rsidR="006C3B88" w:rsidRPr="00123FDD" w:rsidRDefault="006C3B88" w:rsidP="00614C5E">
                            <w:pPr>
                              <w:spacing w:line="432" w:lineRule="auto"/>
                              <w:jc w:val="center"/>
                              <w:rPr>
                                <w:sz w:val="18"/>
                              </w:rPr>
                            </w:pPr>
                          </w:p>
                        </w:tc>
                        <w:tc>
                          <w:tcPr>
                            <w:tcW w:w="1275" w:type="dxa"/>
                          </w:tcPr>
                          <w:p w14:paraId="4E024BE7" w14:textId="77777777" w:rsidR="006C3B88" w:rsidRPr="00123FDD" w:rsidRDefault="006C3B88" w:rsidP="00614C5E">
                            <w:pPr>
                              <w:spacing w:line="432" w:lineRule="auto"/>
                              <w:jc w:val="center"/>
                              <w:rPr>
                                <w:sz w:val="18"/>
                              </w:rPr>
                            </w:pPr>
                          </w:p>
                        </w:tc>
                        <w:tc>
                          <w:tcPr>
                            <w:tcW w:w="1298" w:type="dxa"/>
                          </w:tcPr>
                          <w:p w14:paraId="4926B4F5" w14:textId="77777777" w:rsidR="006C3B88" w:rsidRPr="00123FDD" w:rsidRDefault="006C3B88" w:rsidP="00614C5E">
                            <w:pPr>
                              <w:spacing w:line="432" w:lineRule="auto"/>
                              <w:jc w:val="center"/>
                              <w:rPr>
                                <w:sz w:val="18"/>
                              </w:rPr>
                            </w:pPr>
                          </w:p>
                        </w:tc>
                        <w:tc>
                          <w:tcPr>
                            <w:tcW w:w="1276" w:type="dxa"/>
                          </w:tcPr>
                          <w:p w14:paraId="6CF90540" w14:textId="77777777" w:rsidR="006C3B88" w:rsidRPr="00123FDD" w:rsidRDefault="006C3B88" w:rsidP="00614C5E">
                            <w:pPr>
                              <w:spacing w:line="432" w:lineRule="auto"/>
                              <w:jc w:val="center"/>
                              <w:rPr>
                                <w:sz w:val="18"/>
                              </w:rPr>
                            </w:pPr>
                          </w:p>
                        </w:tc>
                        <w:tc>
                          <w:tcPr>
                            <w:tcW w:w="850" w:type="dxa"/>
                          </w:tcPr>
                          <w:p w14:paraId="284B57D2" w14:textId="77777777" w:rsidR="006C3B88" w:rsidRPr="00123FDD" w:rsidRDefault="006C3B88" w:rsidP="00614C5E">
                            <w:pPr>
                              <w:tabs>
                                <w:tab w:val="left" w:pos="851"/>
                                <w:tab w:val="left" w:pos="964"/>
                              </w:tabs>
                              <w:spacing w:line="432" w:lineRule="auto"/>
                              <w:jc w:val="center"/>
                              <w:rPr>
                                <w:sz w:val="18"/>
                              </w:rPr>
                            </w:pPr>
                          </w:p>
                        </w:tc>
                        <w:tc>
                          <w:tcPr>
                            <w:tcW w:w="851" w:type="dxa"/>
                          </w:tcPr>
                          <w:p w14:paraId="6D74D898" w14:textId="77777777" w:rsidR="006C3B88" w:rsidRPr="00123FDD" w:rsidRDefault="006C3B88" w:rsidP="00614C5E">
                            <w:pPr>
                              <w:tabs>
                                <w:tab w:val="left" w:pos="851"/>
                                <w:tab w:val="left" w:pos="964"/>
                              </w:tabs>
                              <w:spacing w:line="432" w:lineRule="auto"/>
                              <w:jc w:val="center"/>
                              <w:rPr>
                                <w:sz w:val="18"/>
                              </w:rPr>
                            </w:pPr>
                          </w:p>
                        </w:tc>
                        <w:tc>
                          <w:tcPr>
                            <w:tcW w:w="708" w:type="dxa"/>
                          </w:tcPr>
                          <w:p w14:paraId="36A64019" w14:textId="77777777" w:rsidR="006C3B88" w:rsidRPr="00123FDD" w:rsidRDefault="006C3B88" w:rsidP="00614C5E">
                            <w:pPr>
                              <w:tabs>
                                <w:tab w:val="left" w:pos="851"/>
                                <w:tab w:val="left" w:pos="964"/>
                              </w:tabs>
                              <w:spacing w:line="432" w:lineRule="auto"/>
                              <w:jc w:val="center"/>
                              <w:rPr>
                                <w:sz w:val="18"/>
                              </w:rPr>
                            </w:pPr>
                          </w:p>
                        </w:tc>
                      </w:tr>
                      <w:tr w:rsidR="006C3B88" w:rsidRPr="00123FDD" w14:paraId="2C547C90" w14:textId="77777777">
                        <w:trPr>
                          <w:jc w:val="center"/>
                        </w:trPr>
                        <w:tc>
                          <w:tcPr>
                            <w:tcW w:w="675" w:type="dxa"/>
                          </w:tcPr>
                          <w:p w14:paraId="493CCDB0" w14:textId="77777777" w:rsidR="006C3B88" w:rsidRPr="00123FDD" w:rsidRDefault="006C3B88" w:rsidP="00614C5E">
                            <w:pPr>
                              <w:spacing w:line="432" w:lineRule="auto"/>
                              <w:jc w:val="center"/>
                              <w:rPr>
                                <w:sz w:val="18"/>
                              </w:rPr>
                            </w:pPr>
                          </w:p>
                        </w:tc>
                        <w:tc>
                          <w:tcPr>
                            <w:tcW w:w="1275" w:type="dxa"/>
                          </w:tcPr>
                          <w:p w14:paraId="3CABAA89" w14:textId="77777777" w:rsidR="006C3B88" w:rsidRPr="00123FDD" w:rsidRDefault="006C3B88" w:rsidP="00614C5E">
                            <w:pPr>
                              <w:spacing w:line="432" w:lineRule="auto"/>
                              <w:jc w:val="center"/>
                              <w:rPr>
                                <w:sz w:val="18"/>
                              </w:rPr>
                            </w:pPr>
                          </w:p>
                        </w:tc>
                        <w:tc>
                          <w:tcPr>
                            <w:tcW w:w="1298" w:type="dxa"/>
                          </w:tcPr>
                          <w:p w14:paraId="20BA1C31" w14:textId="77777777" w:rsidR="006C3B88" w:rsidRPr="00123FDD" w:rsidRDefault="006C3B88" w:rsidP="00614C5E">
                            <w:pPr>
                              <w:spacing w:line="432" w:lineRule="auto"/>
                              <w:jc w:val="center"/>
                              <w:rPr>
                                <w:sz w:val="18"/>
                              </w:rPr>
                            </w:pPr>
                          </w:p>
                        </w:tc>
                        <w:tc>
                          <w:tcPr>
                            <w:tcW w:w="1276" w:type="dxa"/>
                          </w:tcPr>
                          <w:p w14:paraId="1ED85626" w14:textId="77777777" w:rsidR="006C3B88" w:rsidRPr="00123FDD" w:rsidRDefault="006C3B88" w:rsidP="00614C5E">
                            <w:pPr>
                              <w:spacing w:line="432" w:lineRule="auto"/>
                              <w:jc w:val="center"/>
                              <w:rPr>
                                <w:sz w:val="18"/>
                              </w:rPr>
                            </w:pPr>
                          </w:p>
                        </w:tc>
                        <w:tc>
                          <w:tcPr>
                            <w:tcW w:w="850" w:type="dxa"/>
                          </w:tcPr>
                          <w:p w14:paraId="6C6DBB2E" w14:textId="77777777" w:rsidR="006C3B88" w:rsidRPr="00123FDD" w:rsidRDefault="006C3B88" w:rsidP="00614C5E">
                            <w:pPr>
                              <w:tabs>
                                <w:tab w:val="left" w:pos="851"/>
                                <w:tab w:val="left" w:pos="964"/>
                              </w:tabs>
                              <w:spacing w:line="432" w:lineRule="auto"/>
                              <w:jc w:val="center"/>
                              <w:rPr>
                                <w:sz w:val="18"/>
                              </w:rPr>
                            </w:pPr>
                          </w:p>
                        </w:tc>
                        <w:tc>
                          <w:tcPr>
                            <w:tcW w:w="851" w:type="dxa"/>
                          </w:tcPr>
                          <w:p w14:paraId="48B2C993" w14:textId="77777777" w:rsidR="006C3B88" w:rsidRPr="00123FDD" w:rsidRDefault="006C3B88" w:rsidP="00614C5E">
                            <w:pPr>
                              <w:tabs>
                                <w:tab w:val="left" w:pos="851"/>
                                <w:tab w:val="left" w:pos="964"/>
                              </w:tabs>
                              <w:spacing w:line="432" w:lineRule="auto"/>
                              <w:jc w:val="center"/>
                              <w:rPr>
                                <w:sz w:val="18"/>
                              </w:rPr>
                            </w:pPr>
                          </w:p>
                        </w:tc>
                        <w:tc>
                          <w:tcPr>
                            <w:tcW w:w="708" w:type="dxa"/>
                          </w:tcPr>
                          <w:p w14:paraId="0DEBDB9B" w14:textId="77777777" w:rsidR="006C3B88" w:rsidRPr="00123FDD" w:rsidRDefault="006C3B88" w:rsidP="00614C5E">
                            <w:pPr>
                              <w:tabs>
                                <w:tab w:val="left" w:pos="851"/>
                                <w:tab w:val="left" w:pos="964"/>
                              </w:tabs>
                              <w:spacing w:line="432" w:lineRule="auto"/>
                              <w:jc w:val="center"/>
                              <w:rPr>
                                <w:sz w:val="18"/>
                              </w:rPr>
                            </w:pPr>
                          </w:p>
                        </w:tc>
                      </w:tr>
                      <w:tr w:rsidR="006C3B88" w:rsidRPr="00123FDD" w14:paraId="0846E530" w14:textId="77777777">
                        <w:trPr>
                          <w:jc w:val="center"/>
                        </w:trPr>
                        <w:tc>
                          <w:tcPr>
                            <w:tcW w:w="675" w:type="dxa"/>
                          </w:tcPr>
                          <w:p w14:paraId="403B5D14" w14:textId="77777777" w:rsidR="006C3B88" w:rsidRPr="00123FDD" w:rsidRDefault="006C3B88" w:rsidP="00614C5E">
                            <w:pPr>
                              <w:spacing w:line="432" w:lineRule="auto"/>
                              <w:jc w:val="center"/>
                              <w:rPr>
                                <w:sz w:val="18"/>
                              </w:rPr>
                            </w:pPr>
                          </w:p>
                        </w:tc>
                        <w:tc>
                          <w:tcPr>
                            <w:tcW w:w="1275" w:type="dxa"/>
                          </w:tcPr>
                          <w:p w14:paraId="406EAE05" w14:textId="77777777" w:rsidR="006C3B88" w:rsidRPr="00123FDD" w:rsidRDefault="006C3B88" w:rsidP="00614C5E">
                            <w:pPr>
                              <w:spacing w:line="432" w:lineRule="auto"/>
                              <w:jc w:val="center"/>
                              <w:rPr>
                                <w:sz w:val="18"/>
                              </w:rPr>
                            </w:pPr>
                          </w:p>
                        </w:tc>
                        <w:tc>
                          <w:tcPr>
                            <w:tcW w:w="1298" w:type="dxa"/>
                          </w:tcPr>
                          <w:p w14:paraId="7116C2EA" w14:textId="77777777" w:rsidR="006C3B88" w:rsidRPr="00123FDD" w:rsidRDefault="006C3B88" w:rsidP="00614C5E">
                            <w:pPr>
                              <w:spacing w:line="432" w:lineRule="auto"/>
                              <w:jc w:val="center"/>
                              <w:rPr>
                                <w:sz w:val="18"/>
                              </w:rPr>
                            </w:pPr>
                          </w:p>
                        </w:tc>
                        <w:tc>
                          <w:tcPr>
                            <w:tcW w:w="1276" w:type="dxa"/>
                          </w:tcPr>
                          <w:p w14:paraId="114087B1" w14:textId="77777777" w:rsidR="006C3B88" w:rsidRPr="00123FDD" w:rsidRDefault="006C3B88" w:rsidP="00614C5E">
                            <w:pPr>
                              <w:spacing w:line="432" w:lineRule="auto"/>
                              <w:jc w:val="center"/>
                              <w:rPr>
                                <w:sz w:val="18"/>
                              </w:rPr>
                            </w:pPr>
                          </w:p>
                        </w:tc>
                        <w:tc>
                          <w:tcPr>
                            <w:tcW w:w="850" w:type="dxa"/>
                          </w:tcPr>
                          <w:p w14:paraId="73A24E5D" w14:textId="77777777" w:rsidR="006C3B88" w:rsidRPr="00123FDD" w:rsidRDefault="006C3B88" w:rsidP="00614C5E">
                            <w:pPr>
                              <w:tabs>
                                <w:tab w:val="left" w:pos="851"/>
                                <w:tab w:val="left" w:pos="964"/>
                              </w:tabs>
                              <w:spacing w:line="432" w:lineRule="auto"/>
                              <w:jc w:val="center"/>
                              <w:rPr>
                                <w:sz w:val="18"/>
                              </w:rPr>
                            </w:pPr>
                          </w:p>
                        </w:tc>
                        <w:tc>
                          <w:tcPr>
                            <w:tcW w:w="851" w:type="dxa"/>
                          </w:tcPr>
                          <w:p w14:paraId="34A5476A" w14:textId="77777777" w:rsidR="006C3B88" w:rsidRPr="00123FDD" w:rsidRDefault="006C3B88" w:rsidP="00614C5E">
                            <w:pPr>
                              <w:tabs>
                                <w:tab w:val="left" w:pos="851"/>
                                <w:tab w:val="left" w:pos="964"/>
                              </w:tabs>
                              <w:spacing w:line="432" w:lineRule="auto"/>
                              <w:jc w:val="center"/>
                              <w:rPr>
                                <w:sz w:val="18"/>
                              </w:rPr>
                            </w:pPr>
                          </w:p>
                        </w:tc>
                        <w:tc>
                          <w:tcPr>
                            <w:tcW w:w="708" w:type="dxa"/>
                          </w:tcPr>
                          <w:p w14:paraId="43B16A46" w14:textId="77777777" w:rsidR="006C3B88" w:rsidRPr="00123FDD" w:rsidRDefault="006C3B88" w:rsidP="00614C5E">
                            <w:pPr>
                              <w:tabs>
                                <w:tab w:val="left" w:pos="851"/>
                                <w:tab w:val="left" w:pos="964"/>
                              </w:tabs>
                              <w:spacing w:line="432" w:lineRule="auto"/>
                              <w:jc w:val="center"/>
                              <w:rPr>
                                <w:sz w:val="18"/>
                              </w:rPr>
                            </w:pPr>
                          </w:p>
                        </w:tc>
                      </w:tr>
                      <w:tr w:rsidR="006C3B88" w:rsidRPr="00123FDD" w14:paraId="6F9B5AAC" w14:textId="77777777">
                        <w:trPr>
                          <w:jc w:val="center"/>
                        </w:trPr>
                        <w:tc>
                          <w:tcPr>
                            <w:tcW w:w="675" w:type="dxa"/>
                          </w:tcPr>
                          <w:p w14:paraId="22D3092D" w14:textId="77777777" w:rsidR="006C3B88" w:rsidRPr="00123FDD" w:rsidRDefault="006C3B88" w:rsidP="00614C5E">
                            <w:pPr>
                              <w:spacing w:line="432" w:lineRule="auto"/>
                              <w:jc w:val="center"/>
                              <w:rPr>
                                <w:sz w:val="18"/>
                              </w:rPr>
                            </w:pPr>
                          </w:p>
                        </w:tc>
                        <w:tc>
                          <w:tcPr>
                            <w:tcW w:w="1275" w:type="dxa"/>
                          </w:tcPr>
                          <w:p w14:paraId="1513D9AB" w14:textId="77777777" w:rsidR="006C3B88" w:rsidRPr="00123FDD" w:rsidRDefault="006C3B88" w:rsidP="00614C5E">
                            <w:pPr>
                              <w:spacing w:line="432" w:lineRule="auto"/>
                              <w:jc w:val="center"/>
                              <w:rPr>
                                <w:sz w:val="18"/>
                              </w:rPr>
                            </w:pPr>
                          </w:p>
                        </w:tc>
                        <w:tc>
                          <w:tcPr>
                            <w:tcW w:w="1298" w:type="dxa"/>
                          </w:tcPr>
                          <w:p w14:paraId="35923230" w14:textId="77777777" w:rsidR="006C3B88" w:rsidRPr="00123FDD" w:rsidRDefault="006C3B88" w:rsidP="00614C5E">
                            <w:pPr>
                              <w:spacing w:line="432" w:lineRule="auto"/>
                              <w:jc w:val="center"/>
                              <w:rPr>
                                <w:sz w:val="18"/>
                              </w:rPr>
                            </w:pPr>
                          </w:p>
                        </w:tc>
                        <w:tc>
                          <w:tcPr>
                            <w:tcW w:w="1276" w:type="dxa"/>
                          </w:tcPr>
                          <w:p w14:paraId="449C36B3" w14:textId="77777777" w:rsidR="006C3B88" w:rsidRPr="00123FDD" w:rsidRDefault="006C3B88" w:rsidP="00614C5E">
                            <w:pPr>
                              <w:spacing w:line="432" w:lineRule="auto"/>
                              <w:jc w:val="center"/>
                              <w:rPr>
                                <w:sz w:val="18"/>
                              </w:rPr>
                            </w:pPr>
                          </w:p>
                        </w:tc>
                        <w:tc>
                          <w:tcPr>
                            <w:tcW w:w="850" w:type="dxa"/>
                          </w:tcPr>
                          <w:p w14:paraId="37EB5402" w14:textId="77777777" w:rsidR="006C3B88" w:rsidRPr="00123FDD" w:rsidRDefault="006C3B88" w:rsidP="00614C5E">
                            <w:pPr>
                              <w:tabs>
                                <w:tab w:val="left" w:pos="851"/>
                                <w:tab w:val="left" w:pos="964"/>
                              </w:tabs>
                              <w:spacing w:line="432" w:lineRule="auto"/>
                              <w:jc w:val="center"/>
                              <w:rPr>
                                <w:sz w:val="18"/>
                              </w:rPr>
                            </w:pPr>
                          </w:p>
                        </w:tc>
                        <w:tc>
                          <w:tcPr>
                            <w:tcW w:w="851" w:type="dxa"/>
                          </w:tcPr>
                          <w:p w14:paraId="5A02A88B" w14:textId="77777777" w:rsidR="006C3B88" w:rsidRPr="00123FDD" w:rsidRDefault="006C3B88" w:rsidP="00614C5E">
                            <w:pPr>
                              <w:tabs>
                                <w:tab w:val="left" w:pos="851"/>
                                <w:tab w:val="left" w:pos="964"/>
                              </w:tabs>
                              <w:spacing w:line="432" w:lineRule="auto"/>
                              <w:jc w:val="center"/>
                              <w:rPr>
                                <w:sz w:val="18"/>
                              </w:rPr>
                            </w:pPr>
                          </w:p>
                        </w:tc>
                        <w:tc>
                          <w:tcPr>
                            <w:tcW w:w="708" w:type="dxa"/>
                          </w:tcPr>
                          <w:p w14:paraId="3308B1D7" w14:textId="77777777" w:rsidR="006C3B88" w:rsidRPr="00123FDD" w:rsidRDefault="006C3B88" w:rsidP="00614C5E">
                            <w:pPr>
                              <w:tabs>
                                <w:tab w:val="left" w:pos="851"/>
                                <w:tab w:val="left" w:pos="964"/>
                              </w:tabs>
                              <w:spacing w:line="432" w:lineRule="auto"/>
                              <w:jc w:val="center"/>
                              <w:rPr>
                                <w:sz w:val="18"/>
                              </w:rPr>
                            </w:pPr>
                          </w:p>
                        </w:tc>
                      </w:tr>
                      <w:tr w:rsidR="006C3B88" w:rsidRPr="00123FDD" w14:paraId="1565404D" w14:textId="77777777">
                        <w:trPr>
                          <w:jc w:val="center"/>
                        </w:trPr>
                        <w:tc>
                          <w:tcPr>
                            <w:tcW w:w="675" w:type="dxa"/>
                          </w:tcPr>
                          <w:p w14:paraId="35F262F5" w14:textId="77777777" w:rsidR="006C3B88" w:rsidRPr="00123FDD" w:rsidRDefault="006C3B88" w:rsidP="00614C5E">
                            <w:pPr>
                              <w:spacing w:line="432" w:lineRule="auto"/>
                              <w:jc w:val="center"/>
                              <w:rPr>
                                <w:sz w:val="18"/>
                              </w:rPr>
                            </w:pPr>
                          </w:p>
                        </w:tc>
                        <w:tc>
                          <w:tcPr>
                            <w:tcW w:w="1275" w:type="dxa"/>
                          </w:tcPr>
                          <w:p w14:paraId="2ECB2F31" w14:textId="77777777" w:rsidR="006C3B88" w:rsidRPr="00123FDD" w:rsidRDefault="006C3B88" w:rsidP="00614C5E">
                            <w:pPr>
                              <w:spacing w:line="432" w:lineRule="auto"/>
                              <w:jc w:val="center"/>
                              <w:rPr>
                                <w:sz w:val="18"/>
                              </w:rPr>
                            </w:pPr>
                          </w:p>
                        </w:tc>
                        <w:tc>
                          <w:tcPr>
                            <w:tcW w:w="1298" w:type="dxa"/>
                          </w:tcPr>
                          <w:p w14:paraId="43DE2AA4" w14:textId="77777777" w:rsidR="006C3B88" w:rsidRPr="00123FDD" w:rsidRDefault="006C3B88" w:rsidP="00614C5E">
                            <w:pPr>
                              <w:spacing w:line="432" w:lineRule="auto"/>
                              <w:jc w:val="center"/>
                              <w:rPr>
                                <w:sz w:val="18"/>
                              </w:rPr>
                            </w:pPr>
                          </w:p>
                        </w:tc>
                        <w:tc>
                          <w:tcPr>
                            <w:tcW w:w="1276" w:type="dxa"/>
                          </w:tcPr>
                          <w:p w14:paraId="3D16A620" w14:textId="77777777" w:rsidR="006C3B88" w:rsidRPr="00123FDD" w:rsidRDefault="006C3B88" w:rsidP="00614C5E">
                            <w:pPr>
                              <w:spacing w:line="432" w:lineRule="auto"/>
                              <w:jc w:val="center"/>
                              <w:rPr>
                                <w:sz w:val="18"/>
                              </w:rPr>
                            </w:pPr>
                          </w:p>
                        </w:tc>
                        <w:tc>
                          <w:tcPr>
                            <w:tcW w:w="850" w:type="dxa"/>
                          </w:tcPr>
                          <w:p w14:paraId="28EFFD95" w14:textId="77777777" w:rsidR="006C3B88" w:rsidRPr="00123FDD" w:rsidRDefault="006C3B88" w:rsidP="00614C5E">
                            <w:pPr>
                              <w:tabs>
                                <w:tab w:val="left" w:pos="851"/>
                                <w:tab w:val="left" w:pos="964"/>
                              </w:tabs>
                              <w:spacing w:line="432" w:lineRule="auto"/>
                              <w:jc w:val="center"/>
                              <w:rPr>
                                <w:sz w:val="18"/>
                              </w:rPr>
                            </w:pPr>
                          </w:p>
                        </w:tc>
                        <w:tc>
                          <w:tcPr>
                            <w:tcW w:w="851" w:type="dxa"/>
                          </w:tcPr>
                          <w:p w14:paraId="19DFFC72" w14:textId="77777777" w:rsidR="006C3B88" w:rsidRPr="00123FDD" w:rsidRDefault="006C3B88" w:rsidP="00614C5E">
                            <w:pPr>
                              <w:tabs>
                                <w:tab w:val="left" w:pos="851"/>
                                <w:tab w:val="left" w:pos="964"/>
                              </w:tabs>
                              <w:spacing w:line="432" w:lineRule="auto"/>
                              <w:jc w:val="center"/>
                              <w:rPr>
                                <w:sz w:val="18"/>
                              </w:rPr>
                            </w:pPr>
                          </w:p>
                        </w:tc>
                        <w:tc>
                          <w:tcPr>
                            <w:tcW w:w="708" w:type="dxa"/>
                          </w:tcPr>
                          <w:p w14:paraId="40E4678C" w14:textId="77777777" w:rsidR="006C3B88" w:rsidRPr="00123FDD" w:rsidRDefault="006C3B88" w:rsidP="00614C5E">
                            <w:pPr>
                              <w:tabs>
                                <w:tab w:val="left" w:pos="851"/>
                                <w:tab w:val="left" w:pos="964"/>
                              </w:tabs>
                              <w:spacing w:line="432" w:lineRule="auto"/>
                              <w:jc w:val="center"/>
                              <w:rPr>
                                <w:sz w:val="18"/>
                              </w:rPr>
                            </w:pPr>
                          </w:p>
                        </w:tc>
                      </w:tr>
                      <w:tr w:rsidR="006C3B88" w:rsidRPr="00123FDD" w14:paraId="65990A61" w14:textId="77777777">
                        <w:trPr>
                          <w:jc w:val="center"/>
                        </w:trPr>
                        <w:tc>
                          <w:tcPr>
                            <w:tcW w:w="675" w:type="dxa"/>
                          </w:tcPr>
                          <w:p w14:paraId="686086AA" w14:textId="77777777" w:rsidR="006C3B88" w:rsidRPr="00123FDD" w:rsidRDefault="006C3B88" w:rsidP="00614C5E">
                            <w:pPr>
                              <w:spacing w:line="432" w:lineRule="auto"/>
                              <w:jc w:val="center"/>
                              <w:rPr>
                                <w:sz w:val="18"/>
                              </w:rPr>
                            </w:pPr>
                          </w:p>
                        </w:tc>
                        <w:tc>
                          <w:tcPr>
                            <w:tcW w:w="1275" w:type="dxa"/>
                          </w:tcPr>
                          <w:p w14:paraId="5A1B068A" w14:textId="77777777" w:rsidR="006C3B88" w:rsidRPr="00123FDD" w:rsidRDefault="006C3B88" w:rsidP="00614C5E">
                            <w:pPr>
                              <w:spacing w:line="432" w:lineRule="auto"/>
                              <w:jc w:val="center"/>
                              <w:rPr>
                                <w:sz w:val="18"/>
                              </w:rPr>
                            </w:pPr>
                          </w:p>
                        </w:tc>
                        <w:tc>
                          <w:tcPr>
                            <w:tcW w:w="1298" w:type="dxa"/>
                          </w:tcPr>
                          <w:p w14:paraId="59D6D3B8" w14:textId="77777777" w:rsidR="006C3B88" w:rsidRPr="00123FDD" w:rsidRDefault="006C3B88" w:rsidP="00614C5E">
                            <w:pPr>
                              <w:spacing w:line="432" w:lineRule="auto"/>
                              <w:jc w:val="center"/>
                              <w:rPr>
                                <w:sz w:val="18"/>
                              </w:rPr>
                            </w:pPr>
                          </w:p>
                        </w:tc>
                        <w:tc>
                          <w:tcPr>
                            <w:tcW w:w="1276" w:type="dxa"/>
                          </w:tcPr>
                          <w:p w14:paraId="21850FCA" w14:textId="77777777" w:rsidR="006C3B88" w:rsidRPr="00123FDD" w:rsidRDefault="006C3B88" w:rsidP="00614C5E">
                            <w:pPr>
                              <w:spacing w:line="432" w:lineRule="auto"/>
                              <w:jc w:val="center"/>
                              <w:rPr>
                                <w:sz w:val="18"/>
                              </w:rPr>
                            </w:pPr>
                          </w:p>
                        </w:tc>
                        <w:tc>
                          <w:tcPr>
                            <w:tcW w:w="850" w:type="dxa"/>
                          </w:tcPr>
                          <w:p w14:paraId="08BB78FA" w14:textId="77777777" w:rsidR="006C3B88" w:rsidRPr="00123FDD" w:rsidRDefault="006C3B88" w:rsidP="00614C5E">
                            <w:pPr>
                              <w:tabs>
                                <w:tab w:val="left" w:pos="851"/>
                                <w:tab w:val="left" w:pos="964"/>
                              </w:tabs>
                              <w:spacing w:line="432" w:lineRule="auto"/>
                              <w:jc w:val="center"/>
                              <w:rPr>
                                <w:sz w:val="18"/>
                              </w:rPr>
                            </w:pPr>
                          </w:p>
                        </w:tc>
                        <w:tc>
                          <w:tcPr>
                            <w:tcW w:w="851" w:type="dxa"/>
                          </w:tcPr>
                          <w:p w14:paraId="1B1CB1F7" w14:textId="77777777" w:rsidR="006C3B88" w:rsidRPr="00123FDD" w:rsidRDefault="006C3B88" w:rsidP="00614C5E">
                            <w:pPr>
                              <w:tabs>
                                <w:tab w:val="left" w:pos="851"/>
                                <w:tab w:val="left" w:pos="964"/>
                              </w:tabs>
                              <w:spacing w:line="432" w:lineRule="auto"/>
                              <w:jc w:val="center"/>
                              <w:rPr>
                                <w:sz w:val="18"/>
                              </w:rPr>
                            </w:pPr>
                          </w:p>
                        </w:tc>
                        <w:tc>
                          <w:tcPr>
                            <w:tcW w:w="708" w:type="dxa"/>
                          </w:tcPr>
                          <w:p w14:paraId="36E40B7A" w14:textId="77777777" w:rsidR="006C3B88" w:rsidRPr="00123FDD" w:rsidRDefault="006C3B88" w:rsidP="00614C5E">
                            <w:pPr>
                              <w:tabs>
                                <w:tab w:val="left" w:pos="851"/>
                                <w:tab w:val="left" w:pos="964"/>
                              </w:tabs>
                              <w:spacing w:line="432" w:lineRule="auto"/>
                              <w:jc w:val="center"/>
                              <w:rPr>
                                <w:sz w:val="18"/>
                              </w:rPr>
                            </w:pPr>
                          </w:p>
                        </w:tc>
                      </w:tr>
                      <w:tr w:rsidR="006C3B88" w:rsidRPr="00123FDD" w14:paraId="174354AC" w14:textId="77777777">
                        <w:trPr>
                          <w:jc w:val="center"/>
                        </w:trPr>
                        <w:tc>
                          <w:tcPr>
                            <w:tcW w:w="675" w:type="dxa"/>
                            <w:tcBorders>
                              <w:bottom w:val="single" w:sz="12" w:space="0" w:color="auto"/>
                            </w:tcBorders>
                          </w:tcPr>
                          <w:p w14:paraId="3B301AE2" w14:textId="77777777" w:rsidR="006C3B88" w:rsidRPr="00123FDD" w:rsidRDefault="006C3B88" w:rsidP="00614C5E">
                            <w:pPr>
                              <w:spacing w:line="432" w:lineRule="auto"/>
                              <w:jc w:val="center"/>
                              <w:rPr>
                                <w:sz w:val="18"/>
                              </w:rPr>
                            </w:pPr>
                          </w:p>
                        </w:tc>
                        <w:tc>
                          <w:tcPr>
                            <w:tcW w:w="1275" w:type="dxa"/>
                            <w:tcBorders>
                              <w:bottom w:val="single" w:sz="12" w:space="0" w:color="auto"/>
                            </w:tcBorders>
                          </w:tcPr>
                          <w:p w14:paraId="3F841C4E" w14:textId="77777777" w:rsidR="006C3B88" w:rsidRPr="00123FDD" w:rsidRDefault="006C3B88" w:rsidP="00614C5E">
                            <w:pPr>
                              <w:spacing w:line="432" w:lineRule="auto"/>
                              <w:jc w:val="center"/>
                              <w:rPr>
                                <w:sz w:val="18"/>
                              </w:rPr>
                            </w:pPr>
                          </w:p>
                        </w:tc>
                        <w:tc>
                          <w:tcPr>
                            <w:tcW w:w="1298" w:type="dxa"/>
                            <w:tcBorders>
                              <w:bottom w:val="single" w:sz="12" w:space="0" w:color="auto"/>
                            </w:tcBorders>
                          </w:tcPr>
                          <w:p w14:paraId="4A3EABC2" w14:textId="77777777" w:rsidR="006C3B88" w:rsidRPr="00123FDD" w:rsidRDefault="006C3B88" w:rsidP="00614C5E">
                            <w:pPr>
                              <w:spacing w:line="432" w:lineRule="auto"/>
                              <w:jc w:val="center"/>
                              <w:rPr>
                                <w:sz w:val="18"/>
                              </w:rPr>
                            </w:pPr>
                          </w:p>
                        </w:tc>
                        <w:tc>
                          <w:tcPr>
                            <w:tcW w:w="1276" w:type="dxa"/>
                            <w:tcBorders>
                              <w:bottom w:val="single" w:sz="12" w:space="0" w:color="auto"/>
                            </w:tcBorders>
                          </w:tcPr>
                          <w:p w14:paraId="61501FFE" w14:textId="77777777" w:rsidR="006C3B88" w:rsidRPr="00123FDD" w:rsidRDefault="006C3B88" w:rsidP="00614C5E">
                            <w:pPr>
                              <w:spacing w:line="432" w:lineRule="auto"/>
                              <w:jc w:val="center"/>
                              <w:rPr>
                                <w:sz w:val="18"/>
                              </w:rPr>
                            </w:pPr>
                          </w:p>
                        </w:tc>
                        <w:tc>
                          <w:tcPr>
                            <w:tcW w:w="850" w:type="dxa"/>
                            <w:tcBorders>
                              <w:bottom w:val="single" w:sz="12" w:space="0" w:color="auto"/>
                            </w:tcBorders>
                          </w:tcPr>
                          <w:p w14:paraId="59E85067" w14:textId="77777777" w:rsidR="006C3B88" w:rsidRPr="00123FDD" w:rsidRDefault="006C3B88" w:rsidP="00614C5E">
                            <w:pPr>
                              <w:tabs>
                                <w:tab w:val="left" w:pos="851"/>
                                <w:tab w:val="left" w:pos="964"/>
                              </w:tabs>
                              <w:spacing w:line="432" w:lineRule="auto"/>
                              <w:jc w:val="center"/>
                              <w:rPr>
                                <w:sz w:val="18"/>
                              </w:rPr>
                            </w:pPr>
                          </w:p>
                        </w:tc>
                        <w:tc>
                          <w:tcPr>
                            <w:tcW w:w="851" w:type="dxa"/>
                            <w:tcBorders>
                              <w:bottom w:val="single" w:sz="12" w:space="0" w:color="auto"/>
                            </w:tcBorders>
                          </w:tcPr>
                          <w:p w14:paraId="4061664B" w14:textId="77777777" w:rsidR="006C3B88" w:rsidRPr="00123FDD" w:rsidRDefault="006C3B88" w:rsidP="00614C5E">
                            <w:pPr>
                              <w:tabs>
                                <w:tab w:val="left" w:pos="851"/>
                                <w:tab w:val="left" w:pos="964"/>
                              </w:tabs>
                              <w:spacing w:line="432" w:lineRule="auto"/>
                              <w:jc w:val="center"/>
                              <w:rPr>
                                <w:sz w:val="18"/>
                              </w:rPr>
                            </w:pPr>
                          </w:p>
                        </w:tc>
                        <w:tc>
                          <w:tcPr>
                            <w:tcW w:w="708" w:type="dxa"/>
                            <w:tcBorders>
                              <w:bottom w:val="single" w:sz="12" w:space="0" w:color="auto"/>
                            </w:tcBorders>
                          </w:tcPr>
                          <w:p w14:paraId="739E3425" w14:textId="77777777" w:rsidR="006C3B88" w:rsidRPr="00123FDD" w:rsidRDefault="006C3B88" w:rsidP="00614C5E">
                            <w:pPr>
                              <w:tabs>
                                <w:tab w:val="left" w:pos="851"/>
                                <w:tab w:val="left" w:pos="964"/>
                              </w:tabs>
                              <w:spacing w:line="432" w:lineRule="auto"/>
                              <w:jc w:val="center"/>
                              <w:rPr>
                                <w:sz w:val="18"/>
                              </w:rPr>
                            </w:pPr>
                          </w:p>
                        </w:tc>
                      </w:tr>
                    </w:tbl>
                    <w:p w14:paraId="0D140D40" w14:textId="77777777" w:rsidR="006C3B88" w:rsidRPr="00C57574" w:rsidRDefault="006C3B88" w:rsidP="00614C5E">
                      <w:pPr>
                        <w:jc w:val="center"/>
                        <w:rPr>
                          <w:sz w:val="20"/>
                        </w:rPr>
                      </w:pPr>
                    </w:p>
                  </w:txbxContent>
                </v:textbox>
              </v:shape>
            </w:pict>
          </mc:Fallback>
        </mc:AlternateContent>
      </w:r>
      <w:r w:rsidR="00137357" w:rsidRPr="00922A40">
        <w:rPr>
          <w:rFonts w:ascii="Arial" w:hAnsi="Arial" w:cs="Arial"/>
          <w:sz w:val="20"/>
          <w:szCs w:val="20"/>
        </w:rPr>
        <w:br w:type="page"/>
      </w:r>
      <w:r w:rsidR="00137357" w:rsidRPr="00922A40">
        <w:rPr>
          <w:rFonts w:ascii="Arial" w:hAnsi="Arial" w:cs="Arial"/>
          <w:i/>
          <w:sz w:val="20"/>
          <w:szCs w:val="20"/>
        </w:rPr>
        <w:t>Mẫu sổ đo sâu sử dụng công nghệ RTK (khổ A5, in 2 mặt, đóng quyển)</w:t>
      </w:r>
    </w:p>
    <w:p w14:paraId="467A4F71" w14:textId="77777777" w:rsidR="00137357" w:rsidRPr="00922A40" w:rsidRDefault="00137357" w:rsidP="00D7241B">
      <w:pPr>
        <w:pStyle w:val="Title"/>
        <w:spacing w:after="120"/>
        <w:rPr>
          <w:rFonts w:ascii="Arial" w:eastAsia="Calibri" w:hAnsi="Arial" w:cs="Arial"/>
          <w:sz w:val="20"/>
        </w:rPr>
      </w:pPr>
    </w:p>
    <w:p w14:paraId="5D467BD0" w14:textId="77777777"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112" behindDoc="0" locked="0" layoutInCell="1" allowOverlap="1" wp14:anchorId="557525D0" wp14:editId="0A388F0E">
                <wp:simplePos x="0" y="0"/>
                <wp:positionH relativeFrom="column">
                  <wp:posOffset>5307965</wp:posOffset>
                </wp:positionH>
                <wp:positionV relativeFrom="paragraph">
                  <wp:posOffset>133350</wp:posOffset>
                </wp:positionV>
                <wp:extent cx="4495800" cy="4645025"/>
                <wp:effectExtent l="21590" t="19050" r="26035" b="22225"/>
                <wp:wrapNone/>
                <wp:docPr id="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645025"/>
                        </a:xfrm>
                        <a:prstGeom prst="rect">
                          <a:avLst/>
                        </a:prstGeom>
                        <a:solidFill>
                          <a:srgbClr val="FFFFFF"/>
                        </a:solidFill>
                        <a:ln w="38100" cmpd="thickThin">
                          <a:solidFill>
                            <a:srgbClr val="000000"/>
                          </a:solidFill>
                          <a:miter lim="800000"/>
                          <a:headEnd/>
                          <a:tailEnd/>
                        </a:ln>
                      </wps:spPr>
                      <wps:txbx>
                        <w:txbxContent>
                          <w:p w14:paraId="3E75D4C7"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4970B8F9"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04750AC4" w14:textId="77777777" w:rsidR="006C3B88" w:rsidRPr="00C57574" w:rsidRDefault="006C3B88" w:rsidP="00614C5E">
                            <w:pPr>
                              <w:jc w:val="center"/>
                              <w:rPr>
                                <w:sz w:val="32"/>
                              </w:rPr>
                            </w:pPr>
                            <w:r w:rsidRPr="00C57574">
                              <w:rPr>
                                <w:sz w:val="32"/>
                              </w:rPr>
                              <w:t xml:space="preserve">   </w:t>
                            </w:r>
                          </w:p>
                          <w:p w14:paraId="192AC0AC" w14:textId="77777777" w:rsidR="006C3B88" w:rsidRPr="00C57574" w:rsidRDefault="006C3B88" w:rsidP="00614C5E">
                            <w:pPr>
                              <w:jc w:val="center"/>
                              <w:rPr>
                                <w:sz w:val="32"/>
                              </w:rPr>
                            </w:pPr>
                          </w:p>
                          <w:p w14:paraId="182E3432" w14:textId="77777777" w:rsidR="006C3B88" w:rsidRPr="00C57574" w:rsidRDefault="006C3B88" w:rsidP="00614C5E">
                            <w:pPr>
                              <w:jc w:val="center"/>
                              <w:rPr>
                                <w:sz w:val="32"/>
                              </w:rPr>
                            </w:pPr>
                          </w:p>
                          <w:p w14:paraId="3F950DFF" w14:textId="77777777" w:rsidR="006C3B88" w:rsidRPr="00D150C5" w:rsidRDefault="006C3B88" w:rsidP="00614C5E">
                            <w:pPr>
                              <w:jc w:val="center"/>
                              <w:rPr>
                                <w:i/>
                                <w:sz w:val="24"/>
                              </w:rPr>
                            </w:pPr>
                            <w:r w:rsidRPr="00D150C5">
                              <w:rPr>
                                <w:i/>
                                <w:sz w:val="24"/>
                              </w:rPr>
                              <w:t>(trang bìa)</w:t>
                            </w:r>
                          </w:p>
                          <w:p w14:paraId="5446D371" w14:textId="77777777" w:rsidR="006C3B88" w:rsidRPr="00C57574" w:rsidRDefault="006C3B88" w:rsidP="00614C5E">
                            <w:pPr>
                              <w:jc w:val="center"/>
                              <w:rPr>
                                <w:sz w:val="32"/>
                              </w:rPr>
                            </w:pPr>
                          </w:p>
                          <w:p w14:paraId="3C2A6DCB"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Pr>
                                <w:b/>
                                <w:sz w:val="40"/>
                              </w:rPr>
                              <w:t>TRẠM BASE</w:t>
                            </w:r>
                          </w:p>
                          <w:p w14:paraId="42C2D31F" w14:textId="77777777" w:rsidR="006C3B88" w:rsidRPr="00CD5B16" w:rsidRDefault="006C3B88" w:rsidP="00614C5E">
                            <w:pPr>
                              <w:jc w:val="center"/>
                              <w:rPr>
                                <w:sz w:val="24"/>
                                <w:szCs w:val="28"/>
                              </w:rPr>
                            </w:pPr>
                            <w:r w:rsidRPr="00CD5B16">
                              <w:rPr>
                                <w:sz w:val="24"/>
                                <w:szCs w:val="28"/>
                              </w:rPr>
                              <w:t>(</w:t>
                            </w:r>
                            <w:r w:rsidRPr="00CD5B16">
                              <w:rPr>
                                <w:sz w:val="26"/>
                              </w:rPr>
                              <w:t xml:space="preserve">ĐO CHI TIẾT BẰNG </w:t>
                            </w:r>
                            <w:r>
                              <w:rPr>
                                <w:sz w:val="26"/>
                              </w:rPr>
                              <w:t>CÔNG NGHỆ RTK)</w:t>
                            </w:r>
                          </w:p>
                          <w:p w14:paraId="472A25F3" w14:textId="77777777" w:rsidR="006C3B88" w:rsidRPr="00C57574" w:rsidRDefault="006C3B88" w:rsidP="00614C5E">
                            <w:pPr>
                              <w:jc w:val="center"/>
                              <w:rPr>
                                <w:sz w:val="40"/>
                              </w:rPr>
                            </w:pPr>
                          </w:p>
                          <w:p w14:paraId="36FEC560" w14:textId="77777777" w:rsidR="006C3B88" w:rsidRPr="00C57574" w:rsidRDefault="006C3B88" w:rsidP="00614C5E">
                            <w:pPr>
                              <w:jc w:val="center"/>
                              <w:rPr>
                                <w:sz w:val="20"/>
                              </w:rPr>
                            </w:pPr>
                            <w:r w:rsidRPr="00C57574">
                              <w:rPr>
                                <w:sz w:val="20"/>
                              </w:rPr>
                              <w:t>Số:..........................</w:t>
                            </w:r>
                          </w:p>
                          <w:p w14:paraId="66E6D581" w14:textId="77777777" w:rsidR="006C3B88" w:rsidRPr="00C57574" w:rsidRDefault="006C3B88" w:rsidP="00614C5E">
                            <w:pPr>
                              <w:jc w:val="center"/>
                              <w:rPr>
                                <w:sz w:val="20"/>
                              </w:rPr>
                            </w:pPr>
                          </w:p>
                          <w:p w14:paraId="4099A9B4" w14:textId="77777777" w:rsidR="006C3B88" w:rsidRPr="00C57574" w:rsidRDefault="006C3B88" w:rsidP="00614C5E">
                            <w:pPr>
                              <w:jc w:val="center"/>
                              <w:rPr>
                                <w:sz w:val="20"/>
                              </w:rPr>
                            </w:pPr>
                          </w:p>
                          <w:p w14:paraId="6210312F" w14:textId="77777777" w:rsidR="006C3B88" w:rsidRPr="00C57574" w:rsidRDefault="006C3B88" w:rsidP="00614C5E">
                            <w:pPr>
                              <w:jc w:val="center"/>
                              <w:rPr>
                                <w:sz w:val="20"/>
                              </w:rPr>
                            </w:pPr>
                            <w:r w:rsidRPr="00C57574">
                              <w:rPr>
                                <w:sz w:val="20"/>
                              </w:rPr>
                              <w:t>Khu đo:........</w:t>
                            </w:r>
                            <w:r>
                              <w:rPr>
                                <w:sz w:val="20"/>
                              </w:rPr>
                              <w:t>(tên Thiết kế kỹ thuật – Dự toán)</w:t>
                            </w:r>
                            <w:r w:rsidRPr="00C57574">
                              <w:rPr>
                                <w:sz w:val="20"/>
                              </w:rPr>
                              <w:t>..</w:t>
                            </w:r>
                          </w:p>
                          <w:p w14:paraId="223BCD44" w14:textId="77777777" w:rsidR="006C3B88" w:rsidRPr="00C57574" w:rsidRDefault="006C3B88" w:rsidP="00614C5E">
                            <w:pPr>
                              <w:jc w:val="center"/>
                              <w:rPr>
                                <w:sz w:val="20"/>
                              </w:rPr>
                            </w:pPr>
                            <w:r w:rsidRPr="00C57574">
                              <w:rPr>
                                <w:sz w:val="20"/>
                              </w:rPr>
                              <w:t>..........................................................................</w:t>
                            </w:r>
                          </w:p>
                          <w:p w14:paraId="6B3E6079" w14:textId="77777777" w:rsidR="006C3B88" w:rsidRPr="00C57574" w:rsidRDefault="006C3B88" w:rsidP="00614C5E">
                            <w:pPr>
                              <w:jc w:val="center"/>
                              <w:rPr>
                                <w:sz w:val="20"/>
                              </w:rPr>
                            </w:pPr>
                            <w:r w:rsidRPr="00C57574">
                              <w:rPr>
                                <w:sz w:val="20"/>
                              </w:rPr>
                              <w:t>Năm đo:..............................................................</w:t>
                            </w:r>
                          </w:p>
                          <w:p w14:paraId="5307F9B1" w14:textId="77777777" w:rsidR="006C3B88" w:rsidRPr="00C57574" w:rsidRDefault="006C3B88" w:rsidP="00614C5E">
                            <w:pPr>
                              <w:jc w:val="center"/>
                              <w:rPr>
                                <w:sz w:val="20"/>
                              </w:rPr>
                            </w:pPr>
                          </w:p>
                          <w:p w14:paraId="7402DF54" w14:textId="77777777" w:rsidR="006C3B88" w:rsidRPr="00C57574" w:rsidRDefault="006C3B88" w:rsidP="00614C5E">
                            <w:pPr>
                              <w:jc w:val="center"/>
                              <w:rPr>
                                <w:sz w:val="20"/>
                              </w:rPr>
                            </w:pPr>
                          </w:p>
                          <w:p w14:paraId="2D3E862A" w14:textId="77777777" w:rsidR="006C3B88" w:rsidRDefault="006C3B88" w:rsidP="00614C5E">
                            <w:pPr>
                              <w:jc w:val="center"/>
                              <w:rPr>
                                <w:sz w:val="20"/>
                              </w:rPr>
                            </w:pPr>
                          </w:p>
                          <w:p w14:paraId="52ADBB6B" w14:textId="77777777" w:rsidR="006C3B88" w:rsidRPr="00C57574" w:rsidRDefault="006C3B88" w:rsidP="00614C5E">
                            <w:pPr>
                              <w:jc w:val="center"/>
                              <w:rPr>
                                <w:sz w:val="20"/>
                              </w:rPr>
                            </w:pPr>
                          </w:p>
                          <w:p w14:paraId="6DFBE09E" w14:textId="77777777" w:rsidR="006C3B88" w:rsidRPr="00C57574" w:rsidRDefault="006C3B88" w:rsidP="00614C5E">
                            <w:pPr>
                              <w:jc w:val="center"/>
                              <w:rPr>
                                <w:sz w:val="20"/>
                              </w:rPr>
                            </w:pPr>
                          </w:p>
                          <w:p w14:paraId="72E50B0D" w14:textId="77777777" w:rsidR="006C3B88" w:rsidRPr="00C57574" w:rsidRDefault="006C3B88" w:rsidP="00614C5E">
                            <w:pPr>
                              <w:jc w:val="center"/>
                              <w:rPr>
                                <w:sz w:val="20"/>
                              </w:rPr>
                            </w:pPr>
                          </w:p>
                          <w:p w14:paraId="57E5E317" w14:textId="77777777" w:rsidR="006C3B88" w:rsidRPr="00C57574" w:rsidRDefault="006C3B88" w:rsidP="00614C5E">
                            <w:pPr>
                              <w:rPr>
                                <w:sz w:val="20"/>
                              </w:rPr>
                            </w:pPr>
                          </w:p>
                          <w:p w14:paraId="2945BC74" w14:textId="77777777" w:rsidR="006C3B88" w:rsidRPr="004A40F2" w:rsidRDefault="006C3B88" w:rsidP="00614C5E"/>
                          <w:p w14:paraId="735B7279" w14:textId="77777777" w:rsidR="006C3B88" w:rsidRPr="004A40F2" w:rsidRDefault="006C3B88" w:rsidP="00614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25D0" id="Text Box 63" o:spid="_x0000_s1062" type="#_x0000_t202" style="position:absolute;margin-left:417.95pt;margin-top:10.5pt;width:354pt;height:36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" strokeweight="3pt">
                <v:stroke linestyle="thickThin"/>
                <v:textbox>
                  <w:txbxContent>
                    <w:p w14:paraId="3E75D4C7"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4970B8F9"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04750AC4" w14:textId="77777777" w:rsidR="006C3B88" w:rsidRPr="00C57574" w:rsidRDefault="006C3B88" w:rsidP="00614C5E">
                      <w:pPr>
                        <w:jc w:val="center"/>
                        <w:rPr>
                          <w:sz w:val="32"/>
                        </w:rPr>
                      </w:pPr>
                      <w:r w:rsidRPr="00C57574">
                        <w:rPr>
                          <w:sz w:val="32"/>
                        </w:rPr>
                        <w:t xml:space="preserve">   </w:t>
                      </w:r>
                    </w:p>
                    <w:p w14:paraId="192AC0AC" w14:textId="77777777" w:rsidR="006C3B88" w:rsidRPr="00C57574" w:rsidRDefault="006C3B88" w:rsidP="00614C5E">
                      <w:pPr>
                        <w:jc w:val="center"/>
                        <w:rPr>
                          <w:sz w:val="32"/>
                        </w:rPr>
                      </w:pPr>
                    </w:p>
                    <w:p w14:paraId="182E3432" w14:textId="77777777" w:rsidR="006C3B88" w:rsidRPr="00C57574" w:rsidRDefault="006C3B88" w:rsidP="00614C5E">
                      <w:pPr>
                        <w:jc w:val="center"/>
                        <w:rPr>
                          <w:sz w:val="32"/>
                        </w:rPr>
                      </w:pPr>
                    </w:p>
                    <w:p w14:paraId="3F950DFF" w14:textId="77777777" w:rsidR="006C3B88" w:rsidRPr="00D150C5" w:rsidRDefault="006C3B88" w:rsidP="00614C5E">
                      <w:pPr>
                        <w:jc w:val="center"/>
                        <w:rPr>
                          <w:i/>
                          <w:sz w:val="24"/>
                        </w:rPr>
                      </w:pPr>
                      <w:r w:rsidRPr="00D150C5">
                        <w:rPr>
                          <w:i/>
                          <w:sz w:val="24"/>
                        </w:rPr>
                        <w:t>(trang bìa)</w:t>
                      </w:r>
                    </w:p>
                    <w:p w14:paraId="5446D371" w14:textId="77777777" w:rsidR="006C3B88" w:rsidRPr="00C57574" w:rsidRDefault="006C3B88" w:rsidP="00614C5E">
                      <w:pPr>
                        <w:jc w:val="center"/>
                        <w:rPr>
                          <w:sz w:val="32"/>
                        </w:rPr>
                      </w:pPr>
                    </w:p>
                    <w:p w14:paraId="3C2A6DCB"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Pr>
                          <w:b/>
                          <w:sz w:val="40"/>
                        </w:rPr>
                        <w:t>TRẠM BASE</w:t>
                      </w:r>
                    </w:p>
                    <w:p w14:paraId="42C2D31F" w14:textId="77777777" w:rsidR="006C3B88" w:rsidRPr="00CD5B16" w:rsidRDefault="006C3B88" w:rsidP="00614C5E">
                      <w:pPr>
                        <w:jc w:val="center"/>
                        <w:rPr>
                          <w:sz w:val="24"/>
                          <w:szCs w:val="28"/>
                        </w:rPr>
                      </w:pPr>
                      <w:r w:rsidRPr="00CD5B16">
                        <w:rPr>
                          <w:sz w:val="24"/>
                          <w:szCs w:val="28"/>
                        </w:rPr>
                        <w:t>(</w:t>
                      </w:r>
                      <w:r w:rsidRPr="00CD5B16">
                        <w:rPr>
                          <w:sz w:val="26"/>
                        </w:rPr>
                        <w:t xml:space="preserve">ĐO CHI TIẾT BẰNG </w:t>
                      </w:r>
                      <w:r>
                        <w:rPr>
                          <w:sz w:val="26"/>
                        </w:rPr>
                        <w:t>CÔNG NGHỆ RTK)</w:t>
                      </w:r>
                    </w:p>
                    <w:p w14:paraId="472A25F3" w14:textId="77777777" w:rsidR="006C3B88" w:rsidRPr="00C57574" w:rsidRDefault="006C3B88" w:rsidP="00614C5E">
                      <w:pPr>
                        <w:jc w:val="center"/>
                        <w:rPr>
                          <w:sz w:val="40"/>
                        </w:rPr>
                      </w:pPr>
                    </w:p>
                    <w:p w14:paraId="36FEC560" w14:textId="77777777" w:rsidR="006C3B88" w:rsidRPr="00C57574" w:rsidRDefault="006C3B88" w:rsidP="00614C5E">
                      <w:pPr>
                        <w:jc w:val="center"/>
                        <w:rPr>
                          <w:sz w:val="20"/>
                        </w:rPr>
                      </w:pPr>
                      <w:r w:rsidRPr="00C57574">
                        <w:rPr>
                          <w:sz w:val="20"/>
                        </w:rPr>
                        <w:t>Số:..........................</w:t>
                      </w:r>
                    </w:p>
                    <w:p w14:paraId="66E6D581" w14:textId="77777777" w:rsidR="006C3B88" w:rsidRPr="00C57574" w:rsidRDefault="006C3B88" w:rsidP="00614C5E">
                      <w:pPr>
                        <w:jc w:val="center"/>
                        <w:rPr>
                          <w:sz w:val="20"/>
                        </w:rPr>
                      </w:pPr>
                    </w:p>
                    <w:p w14:paraId="4099A9B4" w14:textId="77777777" w:rsidR="006C3B88" w:rsidRPr="00C57574" w:rsidRDefault="006C3B88" w:rsidP="00614C5E">
                      <w:pPr>
                        <w:jc w:val="center"/>
                        <w:rPr>
                          <w:sz w:val="20"/>
                        </w:rPr>
                      </w:pPr>
                    </w:p>
                    <w:p w14:paraId="6210312F" w14:textId="77777777" w:rsidR="006C3B88" w:rsidRPr="00C57574" w:rsidRDefault="006C3B88" w:rsidP="00614C5E">
                      <w:pPr>
                        <w:jc w:val="center"/>
                        <w:rPr>
                          <w:sz w:val="20"/>
                        </w:rPr>
                      </w:pPr>
                      <w:r w:rsidRPr="00C57574">
                        <w:rPr>
                          <w:sz w:val="20"/>
                        </w:rPr>
                        <w:t>Khu đo:........</w:t>
                      </w:r>
                      <w:r>
                        <w:rPr>
                          <w:sz w:val="20"/>
                        </w:rPr>
                        <w:t>(tên Thiết kế kỹ thuật – Dự toán)</w:t>
                      </w:r>
                      <w:r w:rsidRPr="00C57574">
                        <w:rPr>
                          <w:sz w:val="20"/>
                        </w:rPr>
                        <w:t>..</w:t>
                      </w:r>
                    </w:p>
                    <w:p w14:paraId="223BCD44" w14:textId="77777777" w:rsidR="006C3B88" w:rsidRPr="00C57574" w:rsidRDefault="006C3B88" w:rsidP="00614C5E">
                      <w:pPr>
                        <w:jc w:val="center"/>
                        <w:rPr>
                          <w:sz w:val="20"/>
                        </w:rPr>
                      </w:pPr>
                      <w:r w:rsidRPr="00C57574">
                        <w:rPr>
                          <w:sz w:val="20"/>
                        </w:rPr>
                        <w:t>..........................................................................</w:t>
                      </w:r>
                    </w:p>
                    <w:p w14:paraId="6B3E6079" w14:textId="77777777" w:rsidR="006C3B88" w:rsidRPr="00C57574" w:rsidRDefault="006C3B88" w:rsidP="00614C5E">
                      <w:pPr>
                        <w:jc w:val="center"/>
                        <w:rPr>
                          <w:sz w:val="20"/>
                        </w:rPr>
                      </w:pPr>
                      <w:r w:rsidRPr="00C57574">
                        <w:rPr>
                          <w:sz w:val="20"/>
                        </w:rPr>
                        <w:t>Năm đo:..............................................................</w:t>
                      </w:r>
                    </w:p>
                    <w:p w14:paraId="5307F9B1" w14:textId="77777777" w:rsidR="006C3B88" w:rsidRPr="00C57574" w:rsidRDefault="006C3B88" w:rsidP="00614C5E">
                      <w:pPr>
                        <w:jc w:val="center"/>
                        <w:rPr>
                          <w:sz w:val="20"/>
                        </w:rPr>
                      </w:pPr>
                    </w:p>
                    <w:p w14:paraId="7402DF54" w14:textId="77777777" w:rsidR="006C3B88" w:rsidRPr="00C57574" w:rsidRDefault="006C3B88" w:rsidP="00614C5E">
                      <w:pPr>
                        <w:jc w:val="center"/>
                        <w:rPr>
                          <w:sz w:val="20"/>
                        </w:rPr>
                      </w:pPr>
                    </w:p>
                    <w:p w14:paraId="2D3E862A" w14:textId="77777777" w:rsidR="006C3B88" w:rsidRDefault="006C3B88" w:rsidP="00614C5E">
                      <w:pPr>
                        <w:jc w:val="center"/>
                        <w:rPr>
                          <w:sz w:val="20"/>
                        </w:rPr>
                      </w:pPr>
                    </w:p>
                    <w:p w14:paraId="52ADBB6B" w14:textId="77777777" w:rsidR="006C3B88" w:rsidRPr="00C57574" w:rsidRDefault="006C3B88" w:rsidP="00614C5E">
                      <w:pPr>
                        <w:jc w:val="center"/>
                        <w:rPr>
                          <w:sz w:val="20"/>
                        </w:rPr>
                      </w:pPr>
                    </w:p>
                    <w:p w14:paraId="6DFBE09E" w14:textId="77777777" w:rsidR="006C3B88" w:rsidRPr="00C57574" w:rsidRDefault="006C3B88" w:rsidP="00614C5E">
                      <w:pPr>
                        <w:jc w:val="center"/>
                        <w:rPr>
                          <w:sz w:val="20"/>
                        </w:rPr>
                      </w:pPr>
                    </w:p>
                    <w:p w14:paraId="72E50B0D" w14:textId="77777777" w:rsidR="006C3B88" w:rsidRPr="00C57574" w:rsidRDefault="006C3B88" w:rsidP="00614C5E">
                      <w:pPr>
                        <w:jc w:val="center"/>
                        <w:rPr>
                          <w:sz w:val="20"/>
                        </w:rPr>
                      </w:pPr>
                    </w:p>
                    <w:p w14:paraId="57E5E317" w14:textId="77777777" w:rsidR="006C3B88" w:rsidRPr="00C57574" w:rsidRDefault="006C3B88" w:rsidP="00614C5E">
                      <w:pPr>
                        <w:rPr>
                          <w:sz w:val="20"/>
                        </w:rPr>
                      </w:pPr>
                    </w:p>
                    <w:p w14:paraId="2945BC74" w14:textId="77777777" w:rsidR="006C3B88" w:rsidRPr="004A40F2" w:rsidRDefault="006C3B88" w:rsidP="00614C5E"/>
                    <w:p w14:paraId="735B7279" w14:textId="77777777" w:rsidR="006C3B88" w:rsidRPr="004A40F2" w:rsidRDefault="006C3B88" w:rsidP="00614C5E"/>
                  </w:txbxContent>
                </v:textbox>
              </v:shape>
            </w:pict>
          </mc:Fallback>
        </mc:AlternateContent>
      </w:r>
    </w:p>
    <w:p w14:paraId="7408CBA0" w14:textId="77777777" w:rsidR="00137357" w:rsidRPr="00922A40" w:rsidRDefault="00137357" w:rsidP="00D7241B">
      <w:pPr>
        <w:spacing w:after="120" w:line="240" w:lineRule="auto"/>
        <w:rPr>
          <w:rFonts w:ascii="Arial" w:hAnsi="Arial" w:cs="Arial"/>
          <w:sz w:val="20"/>
          <w:szCs w:val="20"/>
        </w:rPr>
      </w:pPr>
    </w:p>
    <w:p w14:paraId="62ECA014" w14:textId="77777777" w:rsidR="001E229E" w:rsidRDefault="000C478D" w:rsidP="00D7241B">
      <w:pPr>
        <w:spacing w:after="120" w:line="240" w:lineRule="auto"/>
        <w:rPr>
          <w:rFonts w:ascii="Arial" w:hAnsi="Arial" w:cs="Arial"/>
          <w:sz w:val="20"/>
          <w:szCs w:val="20"/>
        </w:rPr>
        <w:sectPr w:rsidR="001E229E" w:rsidSect="00137357">
          <w:pgSz w:w="16840" w:h="11907" w:orient="landscape" w:code="9"/>
          <w:pgMar w:top="1701" w:right="851" w:bottom="1134" w:left="851" w:header="510" w:footer="0" w:gutter="0"/>
          <w:paperSrc w:first="1"/>
          <w:cols w:space="720"/>
          <w:titlePg/>
          <w:docGrid w:linePitch="381"/>
        </w:sectPr>
      </w:pPr>
      <w:r>
        <w:rPr>
          <w:rFonts w:ascii="Arial" w:hAnsi="Arial" w:cs="Arial"/>
          <w:noProof/>
          <w:sz w:val="20"/>
          <w:szCs w:val="20"/>
        </w:rPr>
        <mc:AlternateContent>
          <mc:Choice Requires="wps">
            <w:drawing>
              <wp:anchor distT="0" distB="0" distL="114300" distR="114300" simplePos="0" relativeHeight="251676160" behindDoc="0" locked="0" layoutInCell="1" allowOverlap="1" wp14:anchorId="36D4D48B" wp14:editId="1DEAA4C7">
                <wp:simplePos x="0" y="0"/>
                <wp:positionH relativeFrom="column">
                  <wp:posOffset>7010400</wp:posOffset>
                </wp:positionH>
                <wp:positionV relativeFrom="paragraph">
                  <wp:posOffset>231775</wp:posOffset>
                </wp:positionV>
                <wp:extent cx="1181100" cy="0"/>
                <wp:effectExtent l="9525" t="12700" r="9525" b="6350"/>
                <wp:wrapNone/>
                <wp:docPr id="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F591" id="Line 6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25pt" to="6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"/>
            </w:pict>
          </mc:Fallback>
        </mc:AlternateContent>
      </w:r>
      <w:r w:rsidR="00137357" w:rsidRPr="00922A40">
        <w:rPr>
          <w:rFonts w:ascii="Arial" w:hAnsi="Arial" w:cs="Arial"/>
          <w:sz w:val="20"/>
          <w:szCs w:val="20"/>
        </w:rPr>
        <w:br w:type="page"/>
      </w:r>
    </w:p>
    <w:p w14:paraId="1078BD01" w14:textId="76A63FDB"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208" behindDoc="0" locked="0" layoutInCell="1" allowOverlap="1" wp14:anchorId="4DC01652" wp14:editId="5D253230">
                <wp:simplePos x="0" y="0"/>
                <wp:positionH relativeFrom="column">
                  <wp:posOffset>-152400</wp:posOffset>
                </wp:positionH>
                <wp:positionV relativeFrom="paragraph">
                  <wp:posOffset>-153035</wp:posOffset>
                </wp:positionV>
                <wp:extent cx="4597400" cy="5578475"/>
                <wp:effectExtent l="19050" t="27940" r="22225" b="22860"/>
                <wp:wrapNone/>
                <wp:docPr id="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578475"/>
                        </a:xfrm>
                        <a:prstGeom prst="rect">
                          <a:avLst/>
                        </a:prstGeom>
                        <a:solidFill>
                          <a:srgbClr val="FFFFFF"/>
                        </a:solidFill>
                        <a:ln w="38100" cmpd="thickThin">
                          <a:solidFill>
                            <a:srgbClr val="000000"/>
                          </a:solidFill>
                          <a:miter lim="800000"/>
                          <a:headEnd/>
                          <a:tailEnd/>
                        </a:ln>
                      </wps:spPr>
                      <wps:txbx>
                        <w:txbxContent>
                          <w:p w14:paraId="366AE967" w14:textId="77777777" w:rsidR="006C3B88" w:rsidRPr="00A00ABC" w:rsidRDefault="006C3B88" w:rsidP="00A00ABC">
                            <w:pPr>
                              <w:spacing w:line="240" w:lineRule="auto"/>
                              <w:jc w:val="both"/>
                              <w:rPr>
                                <w:sz w:val="22"/>
                              </w:rPr>
                            </w:pPr>
                            <w:r w:rsidRPr="00A00ABC">
                              <w:rPr>
                                <w:sz w:val="22"/>
                              </w:rPr>
                              <w:t>Sổ này đã sử dụng  . . . . . . . .  trang, từ trang  . . . . . . . đến trang . . . . . . …….</w:t>
                            </w:r>
                          </w:p>
                          <w:p w14:paraId="3E88F12E" w14:textId="77777777" w:rsidR="006C3B88" w:rsidRPr="00A00ABC" w:rsidRDefault="006C3B88" w:rsidP="00A00ABC">
                            <w:pPr>
                              <w:spacing w:line="240" w:lineRule="auto"/>
                              <w:jc w:val="both"/>
                              <w:rPr>
                                <w:sz w:val="22"/>
                              </w:rPr>
                            </w:pPr>
                            <w:r w:rsidRPr="00A00ABC">
                              <w:rPr>
                                <w:sz w:val="22"/>
                              </w:rPr>
                              <w:t>Tổng số trạm base. . . . . . . . . . . . . . . . . . . . . . . . . . . . . . . . . . . . . . . . . . ……..</w:t>
                            </w:r>
                          </w:p>
                          <w:p w14:paraId="2699469B" w14:textId="77777777" w:rsidR="006C3B88" w:rsidRPr="00A00ABC" w:rsidRDefault="006C3B88" w:rsidP="00A00ABC">
                            <w:pPr>
                              <w:spacing w:line="240" w:lineRule="auto"/>
                              <w:jc w:val="both"/>
                              <w:rPr>
                                <w:sz w:val="22"/>
                              </w:rPr>
                            </w:pPr>
                            <w:r w:rsidRPr="00A00ABC">
                              <w:rPr>
                                <w:sz w:val="22"/>
                              </w:rPr>
                              <w:t xml:space="preserve">Đo từ  ngày  ……. / . . . . . /. . . . . . . . . . . . .  đến ngày . . . . . / . . . . . /. . . . . . . . </w:t>
                            </w:r>
                          </w:p>
                          <w:p w14:paraId="61367A6E" w14:textId="77777777" w:rsidR="006C3B88" w:rsidRPr="00A00ABC" w:rsidRDefault="006C3B88" w:rsidP="00A00ABC">
                            <w:pPr>
                              <w:spacing w:line="240" w:lineRule="auto"/>
                              <w:jc w:val="both"/>
                              <w:rPr>
                                <w:sz w:val="22"/>
                              </w:rPr>
                            </w:pPr>
                            <w:r w:rsidRPr="00A00ABC">
                              <w:rPr>
                                <w:sz w:val="22"/>
                              </w:rPr>
                              <w:t>Người kiểm tra: .........................................................................</w:t>
                            </w:r>
                          </w:p>
                          <w:p w14:paraId="0203AACD" w14:textId="77777777" w:rsidR="006C3B88" w:rsidRPr="00A00ABC" w:rsidRDefault="006C3B88" w:rsidP="00A00ABC">
                            <w:pPr>
                              <w:spacing w:line="240" w:lineRule="auto"/>
                              <w:ind w:firstLine="600"/>
                              <w:jc w:val="both"/>
                              <w:rPr>
                                <w:sz w:val="22"/>
                              </w:rPr>
                            </w:pPr>
                          </w:p>
                          <w:p w14:paraId="61BC2FF8" w14:textId="77777777" w:rsidR="006C3B88" w:rsidRPr="00A00ABC" w:rsidRDefault="006C3B88" w:rsidP="00A00ABC">
                            <w:pPr>
                              <w:spacing w:line="240" w:lineRule="auto"/>
                              <w:ind w:right="418" w:firstLine="600"/>
                              <w:jc w:val="right"/>
                              <w:rPr>
                                <w:sz w:val="22"/>
                              </w:rPr>
                            </w:pPr>
                          </w:p>
                          <w:p w14:paraId="0B893177" w14:textId="77777777" w:rsidR="006C3B88" w:rsidRPr="00A00ABC" w:rsidRDefault="006C3B88" w:rsidP="00A00ABC">
                            <w:pPr>
                              <w:spacing w:line="240" w:lineRule="auto"/>
                              <w:ind w:right="418" w:firstLine="600"/>
                              <w:jc w:val="right"/>
                              <w:rPr>
                                <w:sz w:val="22"/>
                              </w:rPr>
                            </w:pPr>
                          </w:p>
                          <w:p w14:paraId="293B49B8" w14:textId="77777777" w:rsidR="006C3B88" w:rsidRPr="00A00ABC" w:rsidRDefault="006C3B88" w:rsidP="00A00ABC">
                            <w:pPr>
                              <w:spacing w:line="240" w:lineRule="auto"/>
                              <w:ind w:right="418" w:firstLine="600"/>
                              <w:jc w:val="right"/>
                              <w:rPr>
                                <w:sz w:val="22"/>
                              </w:rPr>
                            </w:pPr>
                          </w:p>
                          <w:p w14:paraId="6287E71E" w14:textId="77777777" w:rsidR="006C3B88" w:rsidRPr="00A00ABC" w:rsidRDefault="006C3B88" w:rsidP="00A00ABC">
                            <w:pPr>
                              <w:spacing w:line="240" w:lineRule="auto"/>
                              <w:ind w:right="418" w:firstLine="600"/>
                              <w:jc w:val="right"/>
                              <w:rPr>
                                <w:sz w:val="22"/>
                              </w:rPr>
                            </w:pPr>
                            <w:r w:rsidRPr="00A00ABC">
                              <w:rPr>
                                <w:sz w:val="22"/>
                              </w:rPr>
                              <w:t>Ngày ...... tháng ....... năm 20.....</w:t>
                            </w:r>
                          </w:p>
                          <w:p w14:paraId="12BA4A7C" w14:textId="77777777" w:rsidR="006C3B88" w:rsidRPr="00A00ABC" w:rsidRDefault="006C3B88" w:rsidP="00A00ABC">
                            <w:pPr>
                              <w:spacing w:line="240" w:lineRule="auto"/>
                              <w:ind w:right="418" w:firstLine="600"/>
                              <w:jc w:val="center"/>
                              <w:rPr>
                                <w:sz w:val="22"/>
                              </w:rPr>
                            </w:pPr>
                            <w:r w:rsidRPr="00A00ABC">
                              <w:rPr>
                                <w:sz w:val="22"/>
                              </w:rPr>
                              <w:t xml:space="preserve">                                     </w:t>
                            </w:r>
                          </w:p>
                          <w:p w14:paraId="0FC82FB2" w14:textId="77777777" w:rsidR="006C3B88" w:rsidRPr="00A00ABC" w:rsidRDefault="006C3B88" w:rsidP="00A00ABC">
                            <w:pPr>
                              <w:spacing w:line="240" w:lineRule="auto"/>
                              <w:ind w:right="418" w:firstLine="600"/>
                              <w:jc w:val="center"/>
                              <w:rPr>
                                <w:sz w:val="22"/>
                              </w:rPr>
                            </w:pPr>
                            <w:r w:rsidRPr="00A00ABC">
                              <w:rPr>
                                <w:sz w:val="22"/>
                              </w:rPr>
                              <w:t xml:space="preserve">                                            </w:t>
                            </w:r>
                            <w:r w:rsidRPr="00A00ABC">
                              <w:rPr>
                                <w:b/>
                                <w:sz w:val="22"/>
                              </w:rPr>
                              <w:t>ĐƠN VỊ THI CÔNG</w:t>
                            </w:r>
                          </w:p>
                          <w:p w14:paraId="0DDA7F6E" w14:textId="77777777" w:rsidR="006C3B88" w:rsidRPr="00A00ABC" w:rsidRDefault="006C3B88" w:rsidP="00A00ABC">
                            <w:pPr>
                              <w:spacing w:line="240" w:lineRule="auto"/>
                              <w:rPr>
                                <w:i/>
                                <w:sz w:val="22"/>
                              </w:rPr>
                            </w:pPr>
                            <w:r w:rsidRPr="00A00ABC">
                              <w:rPr>
                                <w:sz w:val="22"/>
                              </w:rPr>
                              <w:t xml:space="preserve">                                                                       </w:t>
                            </w:r>
                            <w:r w:rsidRPr="00A00ABC">
                              <w:rPr>
                                <w:i/>
                                <w:sz w:val="22"/>
                              </w:rPr>
                              <w:t xml:space="preserve"> (Ký tên, đóng dấu)</w:t>
                            </w:r>
                          </w:p>
                          <w:p w14:paraId="1257688B" w14:textId="77777777" w:rsidR="006C3B88" w:rsidRPr="00A00ABC" w:rsidRDefault="006C3B88" w:rsidP="00A00ABC">
                            <w:pPr>
                              <w:spacing w:line="240" w:lineRule="auto"/>
                              <w:jc w:val="center"/>
                              <w:rPr>
                                <w:sz w:val="22"/>
                              </w:rPr>
                            </w:pPr>
                          </w:p>
                          <w:p w14:paraId="3E525E35" w14:textId="77777777" w:rsidR="006C3B88" w:rsidRPr="00A00ABC" w:rsidRDefault="006C3B88" w:rsidP="00A00ABC">
                            <w:pPr>
                              <w:spacing w:line="240" w:lineRule="auto"/>
                              <w:jc w:val="center"/>
                              <w:rPr>
                                <w:sz w:val="22"/>
                              </w:rPr>
                            </w:pPr>
                          </w:p>
                          <w:p w14:paraId="78F4FC8E" w14:textId="77777777" w:rsidR="006C3B88" w:rsidRPr="00A00ABC" w:rsidRDefault="006C3B88" w:rsidP="00A00ABC">
                            <w:pPr>
                              <w:spacing w:line="240" w:lineRule="auto"/>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1652" id="Text Box 67" o:spid="_x0000_s1063" type="#_x0000_t202" style="position:absolute;margin-left:-12pt;margin-top:-12.05pt;width:362pt;height:43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" strokeweight="3pt">
                <v:stroke linestyle="thickThin"/>
                <v:textbox>
                  <w:txbxContent>
                    <w:p w14:paraId="366AE967" w14:textId="77777777" w:rsidR="006C3B88" w:rsidRPr="00A00ABC" w:rsidRDefault="006C3B88" w:rsidP="00A00ABC">
                      <w:pPr>
                        <w:spacing w:line="240" w:lineRule="auto"/>
                        <w:jc w:val="both"/>
                        <w:rPr>
                          <w:sz w:val="22"/>
                        </w:rPr>
                      </w:pPr>
                      <w:r w:rsidRPr="00A00ABC">
                        <w:rPr>
                          <w:sz w:val="22"/>
                        </w:rPr>
                        <w:t>Sổ này đã sử dụng  . . . . . . . .  trang, từ trang  . . . . . . . đến trang . . . . . . …….</w:t>
                      </w:r>
                    </w:p>
                    <w:p w14:paraId="3E88F12E" w14:textId="77777777" w:rsidR="006C3B88" w:rsidRPr="00A00ABC" w:rsidRDefault="006C3B88" w:rsidP="00A00ABC">
                      <w:pPr>
                        <w:spacing w:line="240" w:lineRule="auto"/>
                        <w:jc w:val="both"/>
                        <w:rPr>
                          <w:sz w:val="22"/>
                        </w:rPr>
                      </w:pPr>
                      <w:r w:rsidRPr="00A00ABC">
                        <w:rPr>
                          <w:sz w:val="22"/>
                        </w:rPr>
                        <w:t>Tổng số trạm base. . . . . . . . . . . . . . . . . . . . . . . . . . . . . . . . . . . . . . . . . . ……..</w:t>
                      </w:r>
                    </w:p>
                    <w:p w14:paraId="2699469B" w14:textId="77777777" w:rsidR="006C3B88" w:rsidRPr="00A00ABC" w:rsidRDefault="006C3B88" w:rsidP="00A00ABC">
                      <w:pPr>
                        <w:spacing w:line="240" w:lineRule="auto"/>
                        <w:jc w:val="both"/>
                        <w:rPr>
                          <w:sz w:val="22"/>
                        </w:rPr>
                      </w:pPr>
                      <w:r w:rsidRPr="00A00ABC">
                        <w:rPr>
                          <w:sz w:val="22"/>
                        </w:rPr>
                        <w:t xml:space="preserve">Đo từ  ngày  ……. / . . . . . /. . . . . . . . . . . . .  đến ngày . . . . . / . . . . . /. . . . . . . . </w:t>
                      </w:r>
                    </w:p>
                    <w:p w14:paraId="61367A6E" w14:textId="77777777" w:rsidR="006C3B88" w:rsidRPr="00A00ABC" w:rsidRDefault="006C3B88" w:rsidP="00A00ABC">
                      <w:pPr>
                        <w:spacing w:line="240" w:lineRule="auto"/>
                        <w:jc w:val="both"/>
                        <w:rPr>
                          <w:sz w:val="22"/>
                        </w:rPr>
                      </w:pPr>
                      <w:r w:rsidRPr="00A00ABC">
                        <w:rPr>
                          <w:sz w:val="22"/>
                        </w:rPr>
                        <w:t>Người kiểm tra: .........................................................................</w:t>
                      </w:r>
                    </w:p>
                    <w:p w14:paraId="0203AACD" w14:textId="77777777" w:rsidR="006C3B88" w:rsidRPr="00A00ABC" w:rsidRDefault="006C3B88" w:rsidP="00A00ABC">
                      <w:pPr>
                        <w:spacing w:line="240" w:lineRule="auto"/>
                        <w:ind w:firstLine="600"/>
                        <w:jc w:val="both"/>
                        <w:rPr>
                          <w:sz w:val="22"/>
                        </w:rPr>
                      </w:pPr>
                    </w:p>
                    <w:p w14:paraId="61BC2FF8" w14:textId="77777777" w:rsidR="006C3B88" w:rsidRPr="00A00ABC" w:rsidRDefault="006C3B88" w:rsidP="00A00ABC">
                      <w:pPr>
                        <w:spacing w:line="240" w:lineRule="auto"/>
                        <w:ind w:right="418" w:firstLine="600"/>
                        <w:jc w:val="right"/>
                        <w:rPr>
                          <w:sz w:val="22"/>
                        </w:rPr>
                      </w:pPr>
                    </w:p>
                    <w:p w14:paraId="0B893177" w14:textId="77777777" w:rsidR="006C3B88" w:rsidRPr="00A00ABC" w:rsidRDefault="006C3B88" w:rsidP="00A00ABC">
                      <w:pPr>
                        <w:spacing w:line="240" w:lineRule="auto"/>
                        <w:ind w:right="418" w:firstLine="600"/>
                        <w:jc w:val="right"/>
                        <w:rPr>
                          <w:sz w:val="22"/>
                        </w:rPr>
                      </w:pPr>
                    </w:p>
                    <w:p w14:paraId="293B49B8" w14:textId="77777777" w:rsidR="006C3B88" w:rsidRPr="00A00ABC" w:rsidRDefault="006C3B88" w:rsidP="00A00ABC">
                      <w:pPr>
                        <w:spacing w:line="240" w:lineRule="auto"/>
                        <w:ind w:right="418" w:firstLine="600"/>
                        <w:jc w:val="right"/>
                        <w:rPr>
                          <w:sz w:val="22"/>
                        </w:rPr>
                      </w:pPr>
                    </w:p>
                    <w:p w14:paraId="6287E71E" w14:textId="77777777" w:rsidR="006C3B88" w:rsidRPr="00A00ABC" w:rsidRDefault="006C3B88" w:rsidP="00A00ABC">
                      <w:pPr>
                        <w:spacing w:line="240" w:lineRule="auto"/>
                        <w:ind w:right="418" w:firstLine="600"/>
                        <w:jc w:val="right"/>
                        <w:rPr>
                          <w:sz w:val="22"/>
                        </w:rPr>
                      </w:pPr>
                      <w:r w:rsidRPr="00A00ABC">
                        <w:rPr>
                          <w:sz w:val="22"/>
                        </w:rPr>
                        <w:t>Ngày ...... tháng ....... năm 20.....</w:t>
                      </w:r>
                    </w:p>
                    <w:p w14:paraId="12BA4A7C" w14:textId="77777777" w:rsidR="006C3B88" w:rsidRPr="00A00ABC" w:rsidRDefault="006C3B88" w:rsidP="00A00ABC">
                      <w:pPr>
                        <w:spacing w:line="240" w:lineRule="auto"/>
                        <w:ind w:right="418" w:firstLine="600"/>
                        <w:jc w:val="center"/>
                        <w:rPr>
                          <w:sz w:val="22"/>
                        </w:rPr>
                      </w:pPr>
                      <w:r w:rsidRPr="00A00ABC">
                        <w:rPr>
                          <w:sz w:val="22"/>
                        </w:rPr>
                        <w:t xml:space="preserve">                                     </w:t>
                      </w:r>
                    </w:p>
                    <w:p w14:paraId="0FC82FB2" w14:textId="77777777" w:rsidR="006C3B88" w:rsidRPr="00A00ABC" w:rsidRDefault="006C3B88" w:rsidP="00A00ABC">
                      <w:pPr>
                        <w:spacing w:line="240" w:lineRule="auto"/>
                        <w:ind w:right="418" w:firstLine="600"/>
                        <w:jc w:val="center"/>
                        <w:rPr>
                          <w:sz w:val="22"/>
                        </w:rPr>
                      </w:pPr>
                      <w:r w:rsidRPr="00A00ABC">
                        <w:rPr>
                          <w:sz w:val="22"/>
                        </w:rPr>
                        <w:t xml:space="preserve">                                            </w:t>
                      </w:r>
                      <w:r w:rsidRPr="00A00ABC">
                        <w:rPr>
                          <w:b/>
                          <w:sz w:val="22"/>
                        </w:rPr>
                        <w:t>ĐƠN VỊ THI CÔNG</w:t>
                      </w:r>
                    </w:p>
                    <w:p w14:paraId="0DDA7F6E" w14:textId="77777777" w:rsidR="006C3B88" w:rsidRPr="00A00ABC" w:rsidRDefault="006C3B88" w:rsidP="00A00ABC">
                      <w:pPr>
                        <w:spacing w:line="240" w:lineRule="auto"/>
                        <w:rPr>
                          <w:i/>
                          <w:sz w:val="22"/>
                        </w:rPr>
                      </w:pPr>
                      <w:r w:rsidRPr="00A00ABC">
                        <w:rPr>
                          <w:sz w:val="22"/>
                        </w:rPr>
                        <w:t xml:space="preserve">                                                                       </w:t>
                      </w:r>
                      <w:r w:rsidRPr="00A00ABC">
                        <w:rPr>
                          <w:i/>
                          <w:sz w:val="22"/>
                        </w:rPr>
                        <w:t xml:space="preserve"> (Ký tên, đóng dấu)</w:t>
                      </w:r>
                    </w:p>
                    <w:p w14:paraId="1257688B" w14:textId="77777777" w:rsidR="006C3B88" w:rsidRPr="00A00ABC" w:rsidRDefault="006C3B88" w:rsidP="00A00ABC">
                      <w:pPr>
                        <w:spacing w:line="240" w:lineRule="auto"/>
                        <w:jc w:val="center"/>
                        <w:rPr>
                          <w:sz w:val="22"/>
                        </w:rPr>
                      </w:pPr>
                    </w:p>
                    <w:p w14:paraId="3E525E35" w14:textId="77777777" w:rsidR="006C3B88" w:rsidRPr="00A00ABC" w:rsidRDefault="006C3B88" w:rsidP="00A00ABC">
                      <w:pPr>
                        <w:spacing w:line="240" w:lineRule="auto"/>
                        <w:jc w:val="center"/>
                        <w:rPr>
                          <w:sz w:val="22"/>
                        </w:rPr>
                      </w:pPr>
                    </w:p>
                    <w:p w14:paraId="78F4FC8E" w14:textId="77777777" w:rsidR="006C3B88" w:rsidRPr="00A00ABC" w:rsidRDefault="006C3B88" w:rsidP="00A00ABC">
                      <w:pPr>
                        <w:spacing w:line="240" w:lineRule="auto"/>
                        <w:jc w:val="center"/>
                        <w:rPr>
                          <w:sz w:val="22"/>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5136" behindDoc="0" locked="0" layoutInCell="1" allowOverlap="1" wp14:anchorId="77033293" wp14:editId="50B83B1F">
                <wp:simplePos x="0" y="0"/>
                <wp:positionH relativeFrom="column">
                  <wp:posOffset>5410200</wp:posOffset>
                </wp:positionH>
                <wp:positionV relativeFrom="paragraph">
                  <wp:posOffset>-229235</wp:posOffset>
                </wp:positionV>
                <wp:extent cx="4473575" cy="5676900"/>
                <wp:effectExtent l="19050" t="27940" r="22225" b="19685"/>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5676900"/>
                        </a:xfrm>
                        <a:prstGeom prst="rect">
                          <a:avLst/>
                        </a:prstGeom>
                        <a:solidFill>
                          <a:srgbClr val="FFFFFF"/>
                        </a:solidFill>
                        <a:ln w="38100" cmpd="thickThin">
                          <a:solidFill>
                            <a:srgbClr val="000000"/>
                          </a:solidFill>
                          <a:miter lim="800000"/>
                          <a:headEnd/>
                          <a:tailEnd/>
                        </a:ln>
                      </wps:spPr>
                      <wps:txbx>
                        <w:txbxContent>
                          <w:p w14:paraId="6521DA10"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5EB77FF6"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40B4ECA4" w14:textId="77777777" w:rsidR="006C3B88" w:rsidRPr="00C57574" w:rsidRDefault="006C3B88" w:rsidP="00614C5E">
                            <w:pPr>
                              <w:tabs>
                                <w:tab w:val="center" w:pos="4320"/>
                                <w:tab w:val="right" w:pos="8640"/>
                              </w:tabs>
                              <w:jc w:val="center"/>
                              <w:rPr>
                                <w:b/>
                                <w:sz w:val="20"/>
                              </w:rPr>
                            </w:pPr>
                          </w:p>
                          <w:p w14:paraId="77E7151C" w14:textId="77777777" w:rsidR="006C3B88" w:rsidRPr="00C57574" w:rsidRDefault="006C3B88" w:rsidP="00614C5E">
                            <w:pPr>
                              <w:jc w:val="center"/>
                              <w:rPr>
                                <w:sz w:val="32"/>
                              </w:rPr>
                            </w:pPr>
                            <w:r w:rsidRPr="00C57574">
                              <w:rPr>
                                <w:sz w:val="32"/>
                              </w:rPr>
                              <w:t xml:space="preserve">   </w:t>
                            </w:r>
                          </w:p>
                          <w:p w14:paraId="7721C296" w14:textId="77777777" w:rsidR="006C3B88" w:rsidRPr="00C57574" w:rsidRDefault="006C3B88" w:rsidP="00614C5E">
                            <w:pPr>
                              <w:jc w:val="center"/>
                              <w:rPr>
                                <w:sz w:val="32"/>
                              </w:rPr>
                            </w:pPr>
                          </w:p>
                          <w:p w14:paraId="6532F897" w14:textId="77777777" w:rsidR="006C3B88" w:rsidRPr="00C57574" w:rsidRDefault="006C3B88" w:rsidP="00614C5E">
                            <w:pPr>
                              <w:jc w:val="center"/>
                              <w:rPr>
                                <w:sz w:val="32"/>
                              </w:rPr>
                            </w:pPr>
                          </w:p>
                          <w:p w14:paraId="6F779BAF" w14:textId="77777777" w:rsidR="006C3B88" w:rsidRPr="00C57574" w:rsidRDefault="006C3B88" w:rsidP="00614C5E">
                            <w:pPr>
                              <w:jc w:val="center"/>
                              <w:rPr>
                                <w:sz w:val="32"/>
                              </w:rPr>
                            </w:pPr>
                          </w:p>
                          <w:p w14:paraId="5A9C78D1" w14:textId="77777777" w:rsidR="006C3B88" w:rsidRPr="00D150C5" w:rsidRDefault="006C3B88" w:rsidP="00614C5E">
                            <w:pPr>
                              <w:jc w:val="center"/>
                              <w:rPr>
                                <w:i/>
                                <w:sz w:val="24"/>
                              </w:rPr>
                            </w:pPr>
                            <w:r w:rsidRPr="00D150C5">
                              <w:rPr>
                                <w:i/>
                                <w:sz w:val="24"/>
                              </w:rPr>
                              <w:t>(trang bìa trong)</w:t>
                            </w:r>
                          </w:p>
                          <w:p w14:paraId="3FD3C7A9" w14:textId="77777777" w:rsidR="006C3B88" w:rsidRPr="00C57574" w:rsidRDefault="006C3B88" w:rsidP="00614C5E">
                            <w:pPr>
                              <w:jc w:val="center"/>
                              <w:rPr>
                                <w:sz w:val="32"/>
                              </w:rPr>
                            </w:pPr>
                          </w:p>
                          <w:p w14:paraId="3A9F8127"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Pr>
                                <w:b/>
                                <w:sz w:val="40"/>
                              </w:rPr>
                              <w:t>TRẠM BASE</w:t>
                            </w:r>
                          </w:p>
                          <w:p w14:paraId="142A7815" w14:textId="77777777" w:rsidR="006C3B88" w:rsidRPr="00CF2827" w:rsidRDefault="006C3B88" w:rsidP="00614C5E">
                            <w:pPr>
                              <w:tabs>
                                <w:tab w:val="left" w:pos="567"/>
                                <w:tab w:val="left" w:pos="851"/>
                                <w:tab w:val="left" w:pos="993"/>
                              </w:tabs>
                              <w:jc w:val="center"/>
                            </w:pPr>
                            <w:r w:rsidRPr="00CD5B16">
                              <w:rPr>
                                <w:sz w:val="24"/>
                                <w:szCs w:val="28"/>
                              </w:rPr>
                              <w:t>(</w:t>
                            </w:r>
                            <w:r w:rsidRPr="00CD5B16">
                              <w:rPr>
                                <w:sz w:val="26"/>
                              </w:rPr>
                              <w:t xml:space="preserve">ĐO CHI TIẾT BẰNG </w:t>
                            </w:r>
                            <w:r>
                              <w:rPr>
                                <w:sz w:val="26"/>
                              </w:rPr>
                              <w:t>CÔNG NGHỆ RTK)</w:t>
                            </w:r>
                            <w:r w:rsidRPr="00CF2827">
                              <w:t xml:space="preserve"> </w:t>
                            </w:r>
                          </w:p>
                          <w:p w14:paraId="3C4D78F9" w14:textId="77777777" w:rsidR="006C3B88" w:rsidRPr="00CF2827" w:rsidRDefault="006C3B88" w:rsidP="00614C5E">
                            <w:pPr>
                              <w:tabs>
                                <w:tab w:val="left" w:pos="567"/>
                                <w:tab w:val="left" w:pos="851"/>
                                <w:tab w:val="left" w:pos="993"/>
                              </w:tabs>
                              <w:jc w:val="center"/>
                              <w:rPr>
                                <w:b/>
                                <w:sz w:val="36"/>
                              </w:rPr>
                            </w:pPr>
                          </w:p>
                          <w:p w14:paraId="0326BCE8" w14:textId="77777777" w:rsidR="006C3B88" w:rsidRPr="00CF2827" w:rsidRDefault="006C3B88" w:rsidP="00614C5E">
                            <w:pPr>
                              <w:tabs>
                                <w:tab w:val="left" w:pos="567"/>
                                <w:tab w:val="left" w:pos="851"/>
                                <w:tab w:val="left" w:pos="993"/>
                              </w:tabs>
                              <w:jc w:val="center"/>
                              <w:rPr>
                                <w:sz w:val="20"/>
                              </w:rPr>
                            </w:pPr>
                            <w:r w:rsidRPr="00CF2827">
                              <w:rPr>
                                <w:sz w:val="20"/>
                              </w:rPr>
                              <w:t>Số:..........</w:t>
                            </w:r>
                          </w:p>
                          <w:p w14:paraId="0029B899" w14:textId="77777777" w:rsidR="006C3B88" w:rsidRPr="00CF2827" w:rsidRDefault="006C3B88" w:rsidP="00614C5E">
                            <w:pPr>
                              <w:tabs>
                                <w:tab w:val="left" w:pos="567"/>
                                <w:tab w:val="left" w:pos="851"/>
                                <w:tab w:val="left" w:pos="993"/>
                              </w:tabs>
                              <w:jc w:val="center"/>
                              <w:rPr>
                                <w:sz w:val="20"/>
                              </w:rPr>
                            </w:pPr>
                          </w:p>
                          <w:p w14:paraId="5B9B6E6B" w14:textId="77777777" w:rsidR="006C3B88" w:rsidRPr="00CF2827" w:rsidRDefault="006C3B88" w:rsidP="00614C5E">
                            <w:pPr>
                              <w:tabs>
                                <w:tab w:val="left" w:pos="567"/>
                                <w:tab w:val="left" w:pos="851"/>
                                <w:tab w:val="left" w:pos="993"/>
                              </w:tabs>
                              <w:jc w:val="center"/>
                              <w:rPr>
                                <w:sz w:val="20"/>
                              </w:rPr>
                            </w:pPr>
                          </w:p>
                          <w:p w14:paraId="74E7EF7B" w14:textId="77777777" w:rsidR="006C3B88" w:rsidRPr="00CF2827" w:rsidRDefault="006C3B88" w:rsidP="00614C5E">
                            <w:pPr>
                              <w:tabs>
                                <w:tab w:val="left" w:pos="567"/>
                                <w:tab w:val="left" w:pos="851"/>
                                <w:tab w:val="left" w:pos="993"/>
                              </w:tabs>
                              <w:spacing w:before="120"/>
                              <w:jc w:val="center"/>
                              <w:rPr>
                                <w:sz w:val="20"/>
                              </w:rPr>
                            </w:pPr>
                            <w:r w:rsidRPr="00CF2827">
                              <w:rPr>
                                <w:sz w:val="20"/>
                              </w:rPr>
                              <w:t>Khu đo:...</w:t>
                            </w:r>
                            <w:r>
                              <w:rPr>
                                <w:sz w:val="20"/>
                              </w:rPr>
                              <w:t>(tên Thiết kế kỹ thuật – Dự toán)</w:t>
                            </w:r>
                            <w:r w:rsidRPr="00CF2827">
                              <w:rPr>
                                <w:sz w:val="20"/>
                              </w:rPr>
                              <w:t>.....................</w:t>
                            </w:r>
                          </w:p>
                          <w:p w14:paraId="00DB31DB" w14:textId="77777777" w:rsidR="006C3B88" w:rsidRPr="00CF2827" w:rsidRDefault="006C3B88" w:rsidP="00614C5E">
                            <w:pPr>
                              <w:tabs>
                                <w:tab w:val="left" w:pos="567"/>
                                <w:tab w:val="left" w:pos="851"/>
                                <w:tab w:val="left" w:pos="993"/>
                              </w:tabs>
                              <w:spacing w:before="120"/>
                              <w:jc w:val="center"/>
                              <w:rPr>
                                <w:sz w:val="20"/>
                              </w:rPr>
                            </w:pPr>
                            <w:r w:rsidRPr="00CF2827">
                              <w:rPr>
                                <w:sz w:val="20"/>
                              </w:rPr>
                              <w:t>…………………………………………………………….</w:t>
                            </w:r>
                          </w:p>
                          <w:p w14:paraId="74144EE2" w14:textId="77777777" w:rsidR="006C3B88" w:rsidRPr="00CF2827" w:rsidRDefault="006C3B88" w:rsidP="00614C5E">
                            <w:pPr>
                              <w:tabs>
                                <w:tab w:val="left" w:pos="567"/>
                                <w:tab w:val="left" w:pos="851"/>
                                <w:tab w:val="left" w:pos="993"/>
                              </w:tabs>
                              <w:spacing w:before="120"/>
                              <w:rPr>
                                <w:sz w:val="20"/>
                              </w:rPr>
                            </w:pPr>
                            <w:r>
                              <w:rPr>
                                <w:sz w:val="20"/>
                              </w:rPr>
                              <w:t xml:space="preserve">                </w:t>
                            </w:r>
                            <w:r w:rsidRPr="00CF2827">
                              <w:rPr>
                                <w:sz w:val="20"/>
                              </w:rPr>
                              <w:t>Loại máy: …..……………</w:t>
                            </w:r>
                            <w:r>
                              <w:rPr>
                                <w:sz w:val="20"/>
                              </w:rPr>
                              <w:t>……</w:t>
                            </w:r>
                            <w:r w:rsidRPr="00CF2827">
                              <w:rPr>
                                <w:sz w:val="20"/>
                              </w:rPr>
                              <w:t>………………………….</w:t>
                            </w:r>
                          </w:p>
                          <w:p w14:paraId="4A233A60" w14:textId="77777777" w:rsidR="006C3B88" w:rsidRDefault="006C3B88" w:rsidP="00614C5E">
                            <w:pPr>
                              <w:tabs>
                                <w:tab w:val="left" w:pos="567"/>
                                <w:tab w:val="left" w:pos="851"/>
                                <w:tab w:val="left" w:pos="993"/>
                              </w:tabs>
                              <w:spacing w:before="120"/>
                              <w:rPr>
                                <w:sz w:val="20"/>
                              </w:rPr>
                            </w:pPr>
                            <w:r>
                              <w:rPr>
                                <w:sz w:val="20"/>
                              </w:rPr>
                              <w:t xml:space="preserve">                </w:t>
                            </w:r>
                            <w:r w:rsidRPr="00CF2827">
                              <w:rPr>
                                <w:sz w:val="20"/>
                              </w:rPr>
                              <w:t>Số máy: …………..……………………………………….</w:t>
                            </w:r>
                          </w:p>
                          <w:p w14:paraId="44834712" w14:textId="77777777" w:rsidR="006C3B88" w:rsidRPr="00CF2827" w:rsidRDefault="006C3B88" w:rsidP="00614C5E">
                            <w:pPr>
                              <w:tabs>
                                <w:tab w:val="left" w:pos="567"/>
                                <w:tab w:val="left" w:pos="851"/>
                                <w:tab w:val="left" w:pos="993"/>
                              </w:tabs>
                              <w:spacing w:before="120"/>
                              <w:rPr>
                                <w:sz w:val="20"/>
                              </w:rPr>
                            </w:pPr>
                            <w:r>
                              <w:rPr>
                                <w:sz w:val="20"/>
                              </w:rPr>
                              <w:t xml:space="preserve">                Năm đo…………………………………………………………………</w:t>
                            </w:r>
                          </w:p>
                          <w:p w14:paraId="7B4A6157" w14:textId="77777777" w:rsidR="006C3B88" w:rsidRPr="00CF2827" w:rsidRDefault="006C3B88" w:rsidP="00614C5E">
                            <w:pPr>
                              <w:tabs>
                                <w:tab w:val="left" w:pos="567"/>
                                <w:tab w:val="left" w:pos="851"/>
                                <w:tab w:val="left" w:pos="993"/>
                              </w:tabs>
                              <w:spacing w:before="120"/>
                              <w:jc w:val="center"/>
                              <w:rPr>
                                <w:sz w:val="20"/>
                              </w:rPr>
                            </w:pPr>
                          </w:p>
                          <w:p w14:paraId="6F8544B5" w14:textId="77777777" w:rsidR="006C3B88" w:rsidRDefault="006C3B88" w:rsidP="00614C5E">
                            <w:pPr>
                              <w:tabs>
                                <w:tab w:val="left" w:pos="567"/>
                                <w:tab w:val="left" w:pos="851"/>
                                <w:tab w:val="left" w:pos="993"/>
                              </w:tabs>
                              <w:jc w:val="center"/>
                              <w:rPr>
                                <w:sz w:val="20"/>
                              </w:rPr>
                            </w:pPr>
                          </w:p>
                          <w:p w14:paraId="66A9C891" w14:textId="77777777" w:rsidR="006C3B88" w:rsidRDefault="006C3B88" w:rsidP="00614C5E">
                            <w:pPr>
                              <w:tabs>
                                <w:tab w:val="left" w:pos="567"/>
                                <w:tab w:val="left" w:pos="851"/>
                                <w:tab w:val="left" w:pos="993"/>
                              </w:tabs>
                              <w:jc w:val="center"/>
                              <w:rPr>
                                <w:sz w:val="20"/>
                              </w:rPr>
                            </w:pPr>
                          </w:p>
                          <w:p w14:paraId="1A804369" w14:textId="77777777" w:rsidR="006C3B88" w:rsidRPr="00C57574" w:rsidRDefault="006C3B88" w:rsidP="00614C5E">
                            <w:pPr>
                              <w:jc w:val="center"/>
                              <w:rPr>
                                <w:sz w:val="20"/>
                              </w:rPr>
                            </w:pPr>
                          </w:p>
                          <w:p w14:paraId="45A6D9BA" w14:textId="77777777" w:rsidR="006C3B88" w:rsidRPr="00C57574" w:rsidRDefault="006C3B88" w:rsidP="00614C5E">
                            <w:pPr>
                              <w:jc w:val="center"/>
                              <w:rPr>
                                <w:sz w:val="20"/>
                              </w:rPr>
                            </w:pPr>
                          </w:p>
                          <w:p w14:paraId="2CFB9275" w14:textId="77777777" w:rsidR="006C3B88" w:rsidRPr="00C57574" w:rsidRDefault="006C3B88" w:rsidP="00614C5E">
                            <w:pPr>
                              <w:jc w:val="center"/>
                              <w:rPr>
                                <w:sz w:val="20"/>
                              </w:rPr>
                            </w:pPr>
                          </w:p>
                          <w:p w14:paraId="4A2E5CD5" w14:textId="77777777" w:rsidR="006C3B88" w:rsidRPr="00C57574" w:rsidRDefault="006C3B88" w:rsidP="00614C5E">
                            <w:pPr>
                              <w:jc w:val="center"/>
                              <w:rPr>
                                <w:sz w:val="20"/>
                              </w:rPr>
                            </w:pPr>
                          </w:p>
                          <w:p w14:paraId="6FAC3869" w14:textId="77777777" w:rsidR="006C3B88" w:rsidRPr="00C57574" w:rsidRDefault="006C3B88" w:rsidP="00614C5E">
                            <w:pPr>
                              <w:jc w:val="center"/>
                              <w:rPr>
                                <w:sz w:val="20"/>
                              </w:rPr>
                            </w:pPr>
                          </w:p>
                          <w:p w14:paraId="3CFCF69A" w14:textId="77777777" w:rsidR="006C3B88" w:rsidRDefault="006C3B88" w:rsidP="00614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3293" id="Text Box 64" o:spid="_x0000_s1064" type="#_x0000_t202" style="position:absolute;margin-left:426pt;margin-top:-18.05pt;width:352.25pt;height:44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" strokeweight="3pt">
                <v:stroke linestyle="thickThin"/>
                <v:textbox>
                  <w:txbxContent>
                    <w:p w14:paraId="6521DA10" w14:textId="77777777" w:rsidR="006C3B88" w:rsidRPr="00C57574" w:rsidRDefault="006C3B88" w:rsidP="00614C5E">
                      <w:pPr>
                        <w:tabs>
                          <w:tab w:val="center" w:pos="4320"/>
                          <w:tab w:val="right" w:pos="8640"/>
                        </w:tabs>
                        <w:jc w:val="center"/>
                        <w:rPr>
                          <w:sz w:val="16"/>
                        </w:rPr>
                      </w:pPr>
                      <w:r w:rsidRPr="00C57574">
                        <w:rPr>
                          <w:sz w:val="18"/>
                        </w:rPr>
                        <w:t>CƠ QUAN CHỦ QUẢN</w:t>
                      </w:r>
                    </w:p>
                    <w:p w14:paraId="5EB77FF6" w14:textId="77777777" w:rsidR="006C3B88" w:rsidRPr="00C57574" w:rsidRDefault="006C3B88" w:rsidP="00614C5E">
                      <w:pPr>
                        <w:tabs>
                          <w:tab w:val="center" w:pos="4320"/>
                          <w:tab w:val="right" w:pos="8640"/>
                        </w:tabs>
                        <w:jc w:val="center"/>
                        <w:rPr>
                          <w:b/>
                          <w:sz w:val="20"/>
                        </w:rPr>
                      </w:pPr>
                      <w:r w:rsidRPr="00C57574">
                        <w:rPr>
                          <w:b/>
                          <w:sz w:val="20"/>
                        </w:rPr>
                        <w:t>ĐƠN VỊ THI CÔNG</w:t>
                      </w:r>
                    </w:p>
                    <w:p w14:paraId="40B4ECA4" w14:textId="77777777" w:rsidR="006C3B88" w:rsidRPr="00C57574" w:rsidRDefault="006C3B88" w:rsidP="00614C5E">
                      <w:pPr>
                        <w:tabs>
                          <w:tab w:val="center" w:pos="4320"/>
                          <w:tab w:val="right" w:pos="8640"/>
                        </w:tabs>
                        <w:jc w:val="center"/>
                        <w:rPr>
                          <w:b/>
                          <w:sz w:val="20"/>
                        </w:rPr>
                      </w:pPr>
                    </w:p>
                    <w:p w14:paraId="77E7151C" w14:textId="77777777" w:rsidR="006C3B88" w:rsidRPr="00C57574" w:rsidRDefault="006C3B88" w:rsidP="00614C5E">
                      <w:pPr>
                        <w:jc w:val="center"/>
                        <w:rPr>
                          <w:sz w:val="32"/>
                        </w:rPr>
                      </w:pPr>
                      <w:r w:rsidRPr="00C57574">
                        <w:rPr>
                          <w:sz w:val="32"/>
                        </w:rPr>
                        <w:t xml:space="preserve">   </w:t>
                      </w:r>
                    </w:p>
                    <w:p w14:paraId="7721C296" w14:textId="77777777" w:rsidR="006C3B88" w:rsidRPr="00C57574" w:rsidRDefault="006C3B88" w:rsidP="00614C5E">
                      <w:pPr>
                        <w:jc w:val="center"/>
                        <w:rPr>
                          <w:sz w:val="32"/>
                        </w:rPr>
                      </w:pPr>
                    </w:p>
                    <w:p w14:paraId="6532F897" w14:textId="77777777" w:rsidR="006C3B88" w:rsidRPr="00C57574" w:rsidRDefault="006C3B88" w:rsidP="00614C5E">
                      <w:pPr>
                        <w:jc w:val="center"/>
                        <w:rPr>
                          <w:sz w:val="32"/>
                        </w:rPr>
                      </w:pPr>
                    </w:p>
                    <w:p w14:paraId="6F779BAF" w14:textId="77777777" w:rsidR="006C3B88" w:rsidRPr="00C57574" w:rsidRDefault="006C3B88" w:rsidP="00614C5E">
                      <w:pPr>
                        <w:jc w:val="center"/>
                        <w:rPr>
                          <w:sz w:val="32"/>
                        </w:rPr>
                      </w:pPr>
                    </w:p>
                    <w:p w14:paraId="5A9C78D1" w14:textId="77777777" w:rsidR="006C3B88" w:rsidRPr="00D150C5" w:rsidRDefault="006C3B88" w:rsidP="00614C5E">
                      <w:pPr>
                        <w:jc w:val="center"/>
                        <w:rPr>
                          <w:i/>
                          <w:sz w:val="24"/>
                        </w:rPr>
                      </w:pPr>
                      <w:r w:rsidRPr="00D150C5">
                        <w:rPr>
                          <w:i/>
                          <w:sz w:val="24"/>
                        </w:rPr>
                        <w:t>(trang bìa trong)</w:t>
                      </w:r>
                    </w:p>
                    <w:p w14:paraId="3FD3C7A9" w14:textId="77777777" w:rsidR="006C3B88" w:rsidRPr="00C57574" w:rsidRDefault="006C3B88" w:rsidP="00614C5E">
                      <w:pPr>
                        <w:jc w:val="center"/>
                        <w:rPr>
                          <w:sz w:val="32"/>
                        </w:rPr>
                      </w:pPr>
                    </w:p>
                    <w:p w14:paraId="3A9F8127" w14:textId="77777777" w:rsidR="006C3B88" w:rsidRPr="00E862FE" w:rsidRDefault="006C3B88" w:rsidP="00614C5E">
                      <w:pPr>
                        <w:jc w:val="center"/>
                        <w:rPr>
                          <w:b/>
                          <w:sz w:val="40"/>
                        </w:rPr>
                      </w:pPr>
                      <w:r w:rsidRPr="00E862FE">
                        <w:rPr>
                          <w:b/>
                          <w:sz w:val="40"/>
                        </w:rPr>
                        <w:t>S</w:t>
                      </w:r>
                      <w:r w:rsidRPr="00E862FE">
                        <w:rPr>
                          <w:rFonts w:cs="Calibri"/>
                          <w:b/>
                          <w:sz w:val="40"/>
                        </w:rPr>
                        <w:t>Ổ</w:t>
                      </w:r>
                      <w:r w:rsidRPr="00E862FE">
                        <w:rPr>
                          <w:b/>
                          <w:sz w:val="40"/>
                        </w:rPr>
                        <w:t xml:space="preserve"> </w:t>
                      </w:r>
                      <w:r>
                        <w:rPr>
                          <w:b/>
                          <w:sz w:val="40"/>
                        </w:rPr>
                        <w:t>TRẠM BASE</w:t>
                      </w:r>
                    </w:p>
                    <w:p w14:paraId="142A7815" w14:textId="77777777" w:rsidR="006C3B88" w:rsidRPr="00CF2827" w:rsidRDefault="006C3B88" w:rsidP="00614C5E">
                      <w:pPr>
                        <w:tabs>
                          <w:tab w:val="left" w:pos="567"/>
                          <w:tab w:val="left" w:pos="851"/>
                          <w:tab w:val="left" w:pos="993"/>
                        </w:tabs>
                        <w:jc w:val="center"/>
                      </w:pPr>
                      <w:r w:rsidRPr="00CD5B16">
                        <w:rPr>
                          <w:sz w:val="24"/>
                          <w:szCs w:val="28"/>
                        </w:rPr>
                        <w:t>(</w:t>
                      </w:r>
                      <w:r w:rsidRPr="00CD5B16">
                        <w:rPr>
                          <w:sz w:val="26"/>
                        </w:rPr>
                        <w:t xml:space="preserve">ĐO CHI TIẾT BẰNG </w:t>
                      </w:r>
                      <w:r>
                        <w:rPr>
                          <w:sz w:val="26"/>
                        </w:rPr>
                        <w:t>CÔNG NGHỆ RTK)</w:t>
                      </w:r>
                      <w:r w:rsidRPr="00CF2827">
                        <w:t xml:space="preserve"> </w:t>
                      </w:r>
                    </w:p>
                    <w:p w14:paraId="3C4D78F9" w14:textId="77777777" w:rsidR="006C3B88" w:rsidRPr="00CF2827" w:rsidRDefault="006C3B88" w:rsidP="00614C5E">
                      <w:pPr>
                        <w:tabs>
                          <w:tab w:val="left" w:pos="567"/>
                          <w:tab w:val="left" w:pos="851"/>
                          <w:tab w:val="left" w:pos="993"/>
                        </w:tabs>
                        <w:jc w:val="center"/>
                        <w:rPr>
                          <w:b/>
                          <w:sz w:val="36"/>
                        </w:rPr>
                      </w:pPr>
                    </w:p>
                    <w:p w14:paraId="0326BCE8" w14:textId="77777777" w:rsidR="006C3B88" w:rsidRPr="00CF2827" w:rsidRDefault="006C3B88" w:rsidP="00614C5E">
                      <w:pPr>
                        <w:tabs>
                          <w:tab w:val="left" w:pos="567"/>
                          <w:tab w:val="left" w:pos="851"/>
                          <w:tab w:val="left" w:pos="993"/>
                        </w:tabs>
                        <w:jc w:val="center"/>
                        <w:rPr>
                          <w:sz w:val="20"/>
                        </w:rPr>
                      </w:pPr>
                      <w:r w:rsidRPr="00CF2827">
                        <w:rPr>
                          <w:sz w:val="20"/>
                        </w:rPr>
                        <w:t>Số:..........</w:t>
                      </w:r>
                    </w:p>
                    <w:p w14:paraId="0029B899" w14:textId="77777777" w:rsidR="006C3B88" w:rsidRPr="00CF2827" w:rsidRDefault="006C3B88" w:rsidP="00614C5E">
                      <w:pPr>
                        <w:tabs>
                          <w:tab w:val="left" w:pos="567"/>
                          <w:tab w:val="left" w:pos="851"/>
                          <w:tab w:val="left" w:pos="993"/>
                        </w:tabs>
                        <w:jc w:val="center"/>
                        <w:rPr>
                          <w:sz w:val="20"/>
                        </w:rPr>
                      </w:pPr>
                    </w:p>
                    <w:p w14:paraId="5B9B6E6B" w14:textId="77777777" w:rsidR="006C3B88" w:rsidRPr="00CF2827" w:rsidRDefault="006C3B88" w:rsidP="00614C5E">
                      <w:pPr>
                        <w:tabs>
                          <w:tab w:val="left" w:pos="567"/>
                          <w:tab w:val="left" w:pos="851"/>
                          <w:tab w:val="left" w:pos="993"/>
                        </w:tabs>
                        <w:jc w:val="center"/>
                        <w:rPr>
                          <w:sz w:val="20"/>
                        </w:rPr>
                      </w:pPr>
                    </w:p>
                    <w:p w14:paraId="74E7EF7B" w14:textId="77777777" w:rsidR="006C3B88" w:rsidRPr="00CF2827" w:rsidRDefault="006C3B88" w:rsidP="00614C5E">
                      <w:pPr>
                        <w:tabs>
                          <w:tab w:val="left" w:pos="567"/>
                          <w:tab w:val="left" w:pos="851"/>
                          <w:tab w:val="left" w:pos="993"/>
                        </w:tabs>
                        <w:spacing w:before="120"/>
                        <w:jc w:val="center"/>
                        <w:rPr>
                          <w:sz w:val="20"/>
                        </w:rPr>
                      </w:pPr>
                      <w:r w:rsidRPr="00CF2827">
                        <w:rPr>
                          <w:sz w:val="20"/>
                        </w:rPr>
                        <w:t>Khu đo:...</w:t>
                      </w:r>
                      <w:r>
                        <w:rPr>
                          <w:sz w:val="20"/>
                        </w:rPr>
                        <w:t>(tên Thiết kế kỹ thuật – Dự toán)</w:t>
                      </w:r>
                      <w:r w:rsidRPr="00CF2827">
                        <w:rPr>
                          <w:sz w:val="20"/>
                        </w:rPr>
                        <w:t>.....................</w:t>
                      </w:r>
                    </w:p>
                    <w:p w14:paraId="00DB31DB" w14:textId="77777777" w:rsidR="006C3B88" w:rsidRPr="00CF2827" w:rsidRDefault="006C3B88" w:rsidP="00614C5E">
                      <w:pPr>
                        <w:tabs>
                          <w:tab w:val="left" w:pos="567"/>
                          <w:tab w:val="left" w:pos="851"/>
                          <w:tab w:val="left" w:pos="993"/>
                        </w:tabs>
                        <w:spacing w:before="120"/>
                        <w:jc w:val="center"/>
                        <w:rPr>
                          <w:sz w:val="20"/>
                        </w:rPr>
                      </w:pPr>
                      <w:r w:rsidRPr="00CF2827">
                        <w:rPr>
                          <w:sz w:val="20"/>
                        </w:rPr>
                        <w:t>…………………………………………………………….</w:t>
                      </w:r>
                    </w:p>
                    <w:p w14:paraId="74144EE2" w14:textId="77777777" w:rsidR="006C3B88" w:rsidRPr="00CF2827" w:rsidRDefault="006C3B88" w:rsidP="00614C5E">
                      <w:pPr>
                        <w:tabs>
                          <w:tab w:val="left" w:pos="567"/>
                          <w:tab w:val="left" w:pos="851"/>
                          <w:tab w:val="left" w:pos="993"/>
                        </w:tabs>
                        <w:spacing w:before="120"/>
                        <w:rPr>
                          <w:sz w:val="20"/>
                        </w:rPr>
                      </w:pPr>
                      <w:r>
                        <w:rPr>
                          <w:sz w:val="20"/>
                        </w:rPr>
                        <w:t xml:space="preserve">                </w:t>
                      </w:r>
                      <w:r w:rsidRPr="00CF2827">
                        <w:rPr>
                          <w:sz w:val="20"/>
                        </w:rPr>
                        <w:t>Loại máy: …..……………</w:t>
                      </w:r>
                      <w:r>
                        <w:rPr>
                          <w:sz w:val="20"/>
                        </w:rPr>
                        <w:t>……</w:t>
                      </w:r>
                      <w:r w:rsidRPr="00CF2827">
                        <w:rPr>
                          <w:sz w:val="20"/>
                        </w:rPr>
                        <w:t>………………………….</w:t>
                      </w:r>
                    </w:p>
                    <w:p w14:paraId="4A233A60" w14:textId="77777777" w:rsidR="006C3B88" w:rsidRDefault="006C3B88" w:rsidP="00614C5E">
                      <w:pPr>
                        <w:tabs>
                          <w:tab w:val="left" w:pos="567"/>
                          <w:tab w:val="left" w:pos="851"/>
                          <w:tab w:val="left" w:pos="993"/>
                        </w:tabs>
                        <w:spacing w:before="120"/>
                        <w:rPr>
                          <w:sz w:val="20"/>
                        </w:rPr>
                      </w:pPr>
                      <w:r>
                        <w:rPr>
                          <w:sz w:val="20"/>
                        </w:rPr>
                        <w:t xml:space="preserve">                </w:t>
                      </w:r>
                      <w:r w:rsidRPr="00CF2827">
                        <w:rPr>
                          <w:sz w:val="20"/>
                        </w:rPr>
                        <w:t>Số máy: …………..……………………………………….</w:t>
                      </w:r>
                    </w:p>
                    <w:p w14:paraId="44834712" w14:textId="77777777" w:rsidR="006C3B88" w:rsidRPr="00CF2827" w:rsidRDefault="006C3B88" w:rsidP="00614C5E">
                      <w:pPr>
                        <w:tabs>
                          <w:tab w:val="left" w:pos="567"/>
                          <w:tab w:val="left" w:pos="851"/>
                          <w:tab w:val="left" w:pos="993"/>
                        </w:tabs>
                        <w:spacing w:before="120"/>
                        <w:rPr>
                          <w:sz w:val="20"/>
                        </w:rPr>
                      </w:pPr>
                      <w:r>
                        <w:rPr>
                          <w:sz w:val="20"/>
                        </w:rPr>
                        <w:t xml:space="preserve">                Năm đo…………………………………………………………………</w:t>
                      </w:r>
                    </w:p>
                    <w:p w14:paraId="7B4A6157" w14:textId="77777777" w:rsidR="006C3B88" w:rsidRPr="00CF2827" w:rsidRDefault="006C3B88" w:rsidP="00614C5E">
                      <w:pPr>
                        <w:tabs>
                          <w:tab w:val="left" w:pos="567"/>
                          <w:tab w:val="left" w:pos="851"/>
                          <w:tab w:val="left" w:pos="993"/>
                        </w:tabs>
                        <w:spacing w:before="120"/>
                        <w:jc w:val="center"/>
                        <w:rPr>
                          <w:sz w:val="20"/>
                        </w:rPr>
                      </w:pPr>
                    </w:p>
                    <w:p w14:paraId="6F8544B5" w14:textId="77777777" w:rsidR="006C3B88" w:rsidRDefault="006C3B88" w:rsidP="00614C5E">
                      <w:pPr>
                        <w:tabs>
                          <w:tab w:val="left" w:pos="567"/>
                          <w:tab w:val="left" w:pos="851"/>
                          <w:tab w:val="left" w:pos="993"/>
                        </w:tabs>
                        <w:jc w:val="center"/>
                        <w:rPr>
                          <w:sz w:val="20"/>
                        </w:rPr>
                      </w:pPr>
                    </w:p>
                    <w:p w14:paraId="66A9C891" w14:textId="77777777" w:rsidR="006C3B88" w:rsidRDefault="006C3B88" w:rsidP="00614C5E">
                      <w:pPr>
                        <w:tabs>
                          <w:tab w:val="left" w:pos="567"/>
                          <w:tab w:val="left" w:pos="851"/>
                          <w:tab w:val="left" w:pos="993"/>
                        </w:tabs>
                        <w:jc w:val="center"/>
                        <w:rPr>
                          <w:sz w:val="20"/>
                        </w:rPr>
                      </w:pPr>
                    </w:p>
                    <w:p w14:paraId="1A804369" w14:textId="77777777" w:rsidR="006C3B88" w:rsidRPr="00C57574" w:rsidRDefault="006C3B88" w:rsidP="00614C5E">
                      <w:pPr>
                        <w:jc w:val="center"/>
                        <w:rPr>
                          <w:sz w:val="20"/>
                        </w:rPr>
                      </w:pPr>
                    </w:p>
                    <w:p w14:paraId="45A6D9BA" w14:textId="77777777" w:rsidR="006C3B88" w:rsidRPr="00C57574" w:rsidRDefault="006C3B88" w:rsidP="00614C5E">
                      <w:pPr>
                        <w:jc w:val="center"/>
                        <w:rPr>
                          <w:sz w:val="20"/>
                        </w:rPr>
                      </w:pPr>
                    </w:p>
                    <w:p w14:paraId="2CFB9275" w14:textId="77777777" w:rsidR="006C3B88" w:rsidRPr="00C57574" w:rsidRDefault="006C3B88" w:rsidP="00614C5E">
                      <w:pPr>
                        <w:jc w:val="center"/>
                        <w:rPr>
                          <w:sz w:val="20"/>
                        </w:rPr>
                      </w:pPr>
                    </w:p>
                    <w:p w14:paraId="4A2E5CD5" w14:textId="77777777" w:rsidR="006C3B88" w:rsidRPr="00C57574" w:rsidRDefault="006C3B88" w:rsidP="00614C5E">
                      <w:pPr>
                        <w:jc w:val="center"/>
                        <w:rPr>
                          <w:sz w:val="20"/>
                        </w:rPr>
                      </w:pPr>
                    </w:p>
                    <w:p w14:paraId="6FAC3869" w14:textId="77777777" w:rsidR="006C3B88" w:rsidRPr="00C57574" w:rsidRDefault="006C3B88" w:rsidP="00614C5E">
                      <w:pPr>
                        <w:jc w:val="center"/>
                        <w:rPr>
                          <w:sz w:val="20"/>
                        </w:rPr>
                      </w:pPr>
                    </w:p>
                    <w:p w14:paraId="3CFCF69A" w14:textId="77777777" w:rsidR="006C3B88" w:rsidRDefault="006C3B88" w:rsidP="00614C5E"/>
                  </w:txbxContent>
                </v:textbox>
              </v:shape>
            </w:pict>
          </mc:Fallback>
        </mc:AlternateContent>
      </w:r>
    </w:p>
    <w:p w14:paraId="0BB82708" w14:textId="77777777" w:rsidR="001E229E" w:rsidRDefault="000C478D" w:rsidP="00D7241B">
      <w:pPr>
        <w:spacing w:after="120" w:line="240" w:lineRule="auto"/>
        <w:rPr>
          <w:rFonts w:ascii="Arial" w:hAnsi="Arial" w:cs="Arial"/>
          <w:sz w:val="20"/>
          <w:szCs w:val="20"/>
        </w:rPr>
        <w:sectPr w:rsidR="001E229E" w:rsidSect="00137357">
          <w:pgSz w:w="16840" w:h="11907" w:orient="landscape" w:code="9"/>
          <w:pgMar w:top="1701" w:right="851" w:bottom="1134" w:left="851" w:header="510" w:footer="0" w:gutter="0"/>
          <w:paperSrc w:first="1"/>
          <w:cols w:space="720"/>
          <w:titlePg/>
          <w:docGrid w:linePitch="381"/>
        </w:sectPr>
      </w:pPr>
      <w:r>
        <w:rPr>
          <w:rFonts w:ascii="Arial" w:hAnsi="Arial" w:cs="Arial"/>
          <w:noProof/>
          <w:sz w:val="20"/>
          <w:szCs w:val="20"/>
        </w:rPr>
        <mc:AlternateContent>
          <mc:Choice Requires="wps">
            <w:drawing>
              <wp:anchor distT="0" distB="0" distL="114300" distR="114300" simplePos="0" relativeHeight="251682304" behindDoc="0" locked="0" layoutInCell="1" allowOverlap="1" wp14:anchorId="46C0E8B5" wp14:editId="71AC366D">
                <wp:simplePos x="0" y="0"/>
                <wp:positionH relativeFrom="column">
                  <wp:posOffset>1581150</wp:posOffset>
                </wp:positionH>
                <wp:positionV relativeFrom="paragraph">
                  <wp:posOffset>5632450</wp:posOffset>
                </wp:positionV>
                <wp:extent cx="2286000" cy="342900"/>
                <wp:effectExtent l="0" t="3175" r="0" b="0"/>
                <wp:wrapNone/>
                <wp:docPr id="4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9C4E6" w14:textId="77777777" w:rsidR="006C3B88" w:rsidRPr="008F49A3" w:rsidRDefault="006C3B88" w:rsidP="00614C5E">
                            <w:pPr>
                              <w:jc w:val="center"/>
                            </w:pPr>
                            <w:r w:rsidRPr="008F49A3">
                              <w:t xml:space="preserve">Trang </w:t>
                            </w:r>
                            <w:r>
                              <w:rPr>
                                <w:i/>
                              </w:rPr>
                              <w:t>(cuối cùng n;</w:t>
                            </w:r>
                            <w:r w:rsidRPr="00162D4A">
                              <w:rPr>
                                <w:i/>
                              </w:rPr>
                              <w:t xml:space="preserve"> n là số chẵn</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E8B5" id="Text Box 71" o:spid="_x0000_s1065" type="#_x0000_t202" style="position:absolute;margin-left:124.5pt;margin-top:443.5pt;width:180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" stroked="f">
                <v:textbox>
                  <w:txbxContent>
                    <w:p w14:paraId="78C9C4E6" w14:textId="77777777" w:rsidR="006C3B88" w:rsidRPr="008F49A3" w:rsidRDefault="006C3B88" w:rsidP="00614C5E">
                      <w:pPr>
                        <w:jc w:val="center"/>
                      </w:pPr>
                      <w:r w:rsidRPr="008F49A3">
                        <w:t xml:space="preserve">Trang </w:t>
                      </w:r>
                      <w:r>
                        <w:rPr>
                          <w:i/>
                        </w:rPr>
                        <w:t>(cuối cùng n;</w:t>
                      </w:r>
                      <w:r w:rsidRPr="00162D4A">
                        <w:rPr>
                          <w:i/>
                        </w:rPr>
                        <w:t xml:space="preserve"> n là số chẵn</w:t>
                      </w:r>
                      <w:r>
                        <w:rPr>
                          <w:i/>
                        </w:rP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9232" behindDoc="0" locked="0" layoutInCell="1" allowOverlap="1" wp14:anchorId="76B0E928" wp14:editId="7BEDA395">
                <wp:simplePos x="0" y="0"/>
                <wp:positionH relativeFrom="column">
                  <wp:posOffset>-76200</wp:posOffset>
                </wp:positionH>
                <wp:positionV relativeFrom="paragraph">
                  <wp:posOffset>779145</wp:posOffset>
                </wp:positionV>
                <wp:extent cx="4495800" cy="0"/>
                <wp:effectExtent l="9525" t="7620" r="9525" b="11430"/>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99F2" id="Line 6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1.35pt" to="348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"/>
            </w:pict>
          </mc:Fallback>
        </mc:AlternateContent>
      </w:r>
      <w:r w:rsidR="00137357" w:rsidRPr="00922A40">
        <w:rPr>
          <w:rFonts w:ascii="Arial" w:hAnsi="Arial" w:cs="Arial"/>
          <w:sz w:val="20"/>
          <w:szCs w:val="20"/>
        </w:rPr>
        <w:br w:type="page"/>
      </w:r>
    </w:p>
    <w:p w14:paraId="02F776DB" w14:textId="2AC61248"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14:anchorId="66A9754D" wp14:editId="0E05F3A7">
                <wp:simplePos x="0" y="0"/>
                <wp:positionH relativeFrom="column">
                  <wp:posOffset>5292090</wp:posOffset>
                </wp:positionH>
                <wp:positionV relativeFrom="paragraph">
                  <wp:posOffset>-202565</wp:posOffset>
                </wp:positionV>
                <wp:extent cx="4572000" cy="5635625"/>
                <wp:effectExtent l="24765" t="26035" r="22860" b="24765"/>
                <wp:wrapNone/>
                <wp:docPr id="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635625"/>
                        </a:xfrm>
                        <a:prstGeom prst="rect">
                          <a:avLst/>
                        </a:prstGeom>
                        <a:solidFill>
                          <a:srgbClr val="FFFFFF"/>
                        </a:solidFill>
                        <a:ln w="38100" cmpd="thickThin">
                          <a:solidFill>
                            <a:srgbClr val="000000"/>
                          </a:solidFill>
                          <a:miter lim="800000"/>
                          <a:headEnd/>
                          <a:tailEnd/>
                        </a:ln>
                      </wps:spPr>
                      <wps:txbx>
                        <w:txbxContent>
                          <w:p w14:paraId="0CEC5D5A" w14:textId="77777777" w:rsidR="006C3B88" w:rsidRPr="00A00ABC" w:rsidRDefault="006C3B88" w:rsidP="00A00ABC">
                            <w:pPr>
                              <w:spacing w:before="120" w:line="240" w:lineRule="auto"/>
                              <w:ind w:right="252" w:firstLine="180"/>
                              <w:rPr>
                                <w:sz w:val="22"/>
                              </w:rPr>
                            </w:pPr>
                            <w:r w:rsidRPr="00A00ABC">
                              <w:rPr>
                                <w:sz w:val="22"/>
                              </w:rPr>
                              <w:t>Người kiểm tra của đơn vị thi công : ...............................................</w:t>
                            </w:r>
                          </w:p>
                          <w:p w14:paraId="62C5F439" w14:textId="77777777" w:rsidR="006C3B88" w:rsidRPr="00A00ABC" w:rsidRDefault="006C3B88" w:rsidP="00A00ABC">
                            <w:pPr>
                              <w:spacing w:before="120" w:line="240" w:lineRule="auto"/>
                              <w:ind w:firstLine="181"/>
                              <w:rPr>
                                <w:sz w:val="22"/>
                              </w:rPr>
                            </w:pPr>
                            <w:r w:rsidRPr="00A00ABC">
                              <w:rPr>
                                <w:sz w:val="22"/>
                              </w:rPr>
                              <w:t>Ý kiến kiểm tra : ..............................................................................</w:t>
                            </w:r>
                          </w:p>
                          <w:p w14:paraId="5F372731" w14:textId="77777777" w:rsidR="006C3B88" w:rsidRPr="00A00ABC" w:rsidRDefault="006C3B88" w:rsidP="00A00ABC">
                            <w:pPr>
                              <w:spacing w:before="120" w:line="240" w:lineRule="auto"/>
                              <w:ind w:firstLine="181"/>
                              <w:rPr>
                                <w:sz w:val="22"/>
                              </w:rPr>
                            </w:pPr>
                            <w:r w:rsidRPr="00A00ABC">
                              <w:rPr>
                                <w:sz w:val="22"/>
                              </w:rPr>
                              <w:t>..........................................................................................................</w:t>
                            </w:r>
                          </w:p>
                          <w:p w14:paraId="61E75FA3" w14:textId="77777777" w:rsidR="006C3B88" w:rsidRPr="00A00ABC" w:rsidRDefault="006C3B88" w:rsidP="00A00ABC">
                            <w:pPr>
                              <w:spacing w:before="120" w:line="240" w:lineRule="auto"/>
                              <w:ind w:firstLine="181"/>
                              <w:rPr>
                                <w:sz w:val="22"/>
                              </w:rPr>
                            </w:pPr>
                            <w:r w:rsidRPr="00A00ABC">
                              <w:rPr>
                                <w:sz w:val="22"/>
                              </w:rPr>
                              <w:t>..........................................................................................................</w:t>
                            </w:r>
                          </w:p>
                          <w:p w14:paraId="044CCC15" w14:textId="77777777" w:rsidR="006C3B88" w:rsidRPr="00A00ABC" w:rsidRDefault="006C3B88" w:rsidP="00A00ABC">
                            <w:pPr>
                              <w:spacing w:before="120" w:line="240" w:lineRule="auto"/>
                              <w:ind w:firstLine="181"/>
                              <w:rPr>
                                <w:sz w:val="22"/>
                              </w:rPr>
                            </w:pPr>
                            <w:r w:rsidRPr="00A00ABC">
                              <w:rPr>
                                <w:sz w:val="22"/>
                              </w:rPr>
                              <w:t>..........................................................................................................</w:t>
                            </w:r>
                          </w:p>
                          <w:p w14:paraId="113DE945"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0F2AB2EB" w14:textId="77777777" w:rsidR="006C3B88" w:rsidRPr="00A00ABC" w:rsidRDefault="006C3B88" w:rsidP="00A00ABC">
                            <w:pPr>
                              <w:spacing w:before="120" w:line="240" w:lineRule="auto"/>
                              <w:ind w:left="-94" w:right="252" w:firstLine="180"/>
                              <w:rPr>
                                <w:i/>
                                <w:sz w:val="22"/>
                              </w:rPr>
                            </w:pPr>
                            <w:r w:rsidRPr="00A00ABC">
                              <w:rPr>
                                <w:sz w:val="22"/>
                              </w:rPr>
                              <w:t xml:space="preserve">                                                         </w:t>
                            </w:r>
                            <w:r w:rsidRPr="00A00ABC">
                              <w:rPr>
                                <w:sz w:val="22"/>
                              </w:rPr>
                              <w:tab/>
                            </w:r>
                            <w:r w:rsidRPr="00A00ABC">
                              <w:rPr>
                                <w:i/>
                                <w:sz w:val="22"/>
                              </w:rPr>
                              <w:t>(Ký, ghi rõ họ tên)</w:t>
                            </w:r>
                          </w:p>
                          <w:p w14:paraId="741E9358" w14:textId="77777777" w:rsidR="006C3B88" w:rsidRPr="00A00ABC" w:rsidRDefault="006C3B88" w:rsidP="00A00ABC">
                            <w:pPr>
                              <w:spacing w:before="120" w:line="240" w:lineRule="auto"/>
                              <w:ind w:left="-94" w:right="252" w:firstLine="180"/>
                              <w:rPr>
                                <w:sz w:val="22"/>
                              </w:rPr>
                            </w:pPr>
                          </w:p>
                          <w:p w14:paraId="54079D17" w14:textId="77777777" w:rsidR="006C3B88" w:rsidRPr="00A00ABC" w:rsidRDefault="006C3B88" w:rsidP="00A00ABC">
                            <w:pPr>
                              <w:spacing w:before="120" w:line="240" w:lineRule="auto"/>
                              <w:ind w:left="-94" w:right="252" w:firstLine="180"/>
                              <w:rPr>
                                <w:sz w:val="22"/>
                              </w:rPr>
                            </w:pPr>
                          </w:p>
                          <w:p w14:paraId="43225A97" w14:textId="77777777" w:rsidR="006C3B88" w:rsidRPr="00A00ABC" w:rsidRDefault="006C3B88" w:rsidP="00A00ABC">
                            <w:pPr>
                              <w:spacing w:before="120" w:line="240" w:lineRule="auto"/>
                              <w:ind w:left="-94" w:right="252" w:firstLine="180"/>
                              <w:rPr>
                                <w:sz w:val="22"/>
                              </w:rPr>
                            </w:pPr>
                          </w:p>
                          <w:p w14:paraId="17FA2787" w14:textId="77777777" w:rsidR="006C3B88" w:rsidRPr="00A00ABC" w:rsidRDefault="006C3B88" w:rsidP="00A00ABC">
                            <w:pPr>
                              <w:spacing w:before="120" w:line="240" w:lineRule="auto"/>
                              <w:ind w:left="-94" w:right="252" w:firstLine="180"/>
                              <w:rPr>
                                <w:sz w:val="22"/>
                              </w:rPr>
                            </w:pPr>
                          </w:p>
                          <w:p w14:paraId="72CB2342" w14:textId="77777777" w:rsidR="006C3B88" w:rsidRPr="00A00ABC" w:rsidRDefault="006C3B88" w:rsidP="00A00ABC">
                            <w:pPr>
                              <w:spacing w:before="120" w:line="240" w:lineRule="auto"/>
                              <w:ind w:left="-94" w:right="252" w:firstLine="180"/>
                              <w:rPr>
                                <w:sz w:val="22"/>
                              </w:rPr>
                            </w:pPr>
                            <w:r w:rsidRPr="00A00ABC">
                              <w:rPr>
                                <w:sz w:val="22"/>
                              </w:rPr>
                              <w:t>_____________________________________________</w:t>
                            </w:r>
                          </w:p>
                          <w:p w14:paraId="7614842C" w14:textId="77777777" w:rsidR="006C3B88" w:rsidRPr="00A00ABC" w:rsidRDefault="006C3B88" w:rsidP="00A00ABC">
                            <w:pPr>
                              <w:spacing w:before="120" w:line="240" w:lineRule="auto"/>
                              <w:ind w:right="252" w:firstLine="180"/>
                              <w:rPr>
                                <w:sz w:val="22"/>
                              </w:rPr>
                            </w:pPr>
                            <w:r w:rsidRPr="00A00ABC">
                              <w:rPr>
                                <w:sz w:val="22"/>
                              </w:rPr>
                              <w:t>Người kiểm tra của chủ đầu tư : ......................................................</w:t>
                            </w:r>
                          </w:p>
                          <w:p w14:paraId="0C1F8D17" w14:textId="77777777" w:rsidR="006C3B88" w:rsidRPr="00A00ABC" w:rsidRDefault="006C3B88" w:rsidP="00A00ABC">
                            <w:pPr>
                              <w:spacing w:before="120" w:line="240" w:lineRule="auto"/>
                              <w:ind w:firstLine="181"/>
                              <w:rPr>
                                <w:sz w:val="22"/>
                              </w:rPr>
                            </w:pPr>
                            <w:r w:rsidRPr="00A00ABC">
                              <w:rPr>
                                <w:sz w:val="22"/>
                              </w:rPr>
                              <w:t>Ý kiến kiểm tra : ..............................................................................</w:t>
                            </w:r>
                          </w:p>
                          <w:p w14:paraId="31745DA2" w14:textId="77777777" w:rsidR="006C3B88" w:rsidRPr="00A00ABC" w:rsidRDefault="006C3B88" w:rsidP="00A00ABC">
                            <w:pPr>
                              <w:spacing w:before="120" w:line="240" w:lineRule="auto"/>
                              <w:ind w:firstLine="181"/>
                              <w:rPr>
                                <w:sz w:val="22"/>
                              </w:rPr>
                            </w:pPr>
                            <w:r w:rsidRPr="00A00ABC">
                              <w:rPr>
                                <w:sz w:val="22"/>
                              </w:rPr>
                              <w:t>..........................................................................................................</w:t>
                            </w:r>
                          </w:p>
                          <w:p w14:paraId="5838E51E" w14:textId="77777777" w:rsidR="006C3B88" w:rsidRPr="00A00ABC" w:rsidRDefault="006C3B88" w:rsidP="00A00ABC">
                            <w:pPr>
                              <w:spacing w:before="120" w:line="240" w:lineRule="auto"/>
                              <w:ind w:firstLine="181"/>
                              <w:rPr>
                                <w:sz w:val="22"/>
                              </w:rPr>
                            </w:pPr>
                            <w:r w:rsidRPr="00A00ABC">
                              <w:rPr>
                                <w:sz w:val="22"/>
                              </w:rPr>
                              <w:t>..........................................................................................................</w:t>
                            </w:r>
                          </w:p>
                          <w:p w14:paraId="19BAA4DD" w14:textId="77777777" w:rsidR="006C3B88" w:rsidRPr="00A00ABC" w:rsidRDefault="006C3B88" w:rsidP="00A00ABC">
                            <w:pPr>
                              <w:spacing w:before="120" w:line="240" w:lineRule="auto"/>
                              <w:ind w:firstLine="181"/>
                              <w:rPr>
                                <w:sz w:val="22"/>
                              </w:rPr>
                            </w:pPr>
                            <w:r w:rsidRPr="00A00ABC">
                              <w:rPr>
                                <w:sz w:val="22"/>
                              </w:rPr>
                              <w:t>..........................................................................................................</w:t>
                            </w:r>
                          </w:p>
                          <w:p w14:paraId="28537A85"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258FF7B1" w14:textId="77777777" w:rsidR="006C3B88" w:rsidRPr="00A00ABC" w:rsidRDefault="006C3B88" w:rsidP="00A00ABC">
                            <w:pPr>
                              <w:spacing w:before="120" w:line="240" w:lineRule="auto"/>
                              <w:ind w:left="-94" w:right="252" w:firstLine="180"/>
                              <w:rPr>
                                <w:i/>
                                <w:sz w:val="22"/>
                              </w:rPr>
                            </w:pPr>
                            <w:r w:rsidRPr="00A00ABC">
                              <w:rPr>
                                <w:sz w:val="22"/>
                              </w:rPr>
                              <w:t xml:space="preserve">                                                    </w:t>
                            </w:r>
                            <w:r w:rsidRPr="00A00ABC">
                              <w:rPr>
                                <w:sz w:val="22"/>
                              </w:rPr>
                              <w:tab/>
                            </w:r>
                            <w:r w:rsidRPr="00A00ABC">
                              <w:rPr>
                                <w:i/>
                                <w:sz w:val="22"/>
                              </w:rPr>
                              <w:t>(Ký, ghi rõ họ tên)</w:t>
                            </w:r>
                          </w:p>
                          <w:p w14:paraId="1F1DFDB2" w14:textId="77777777" w:rsidR="006C3B88" w:rsidRPr="00A00ABC" w:rsidRDefault="006C3B88" w:rsidP="00A00ABC">
                            <w:pPr>
                              <w:spacing w:before="120" w:line="240" w:lineRule="auto"/>
                              <w:ind w:left="-94" w:right="252" w:firstLine="180"/>
                              <w:rPr>
                                <w:sz w:val="22"/>
                              </w:rPr>
                            </w:pPr>
                          </w:p>
                          <w:p w14:paraId="5C9A5893" w14:textId="77777777" w:rsidR="006C3B88" w:rsidRPr="00A00ABC" w:rsidRDefault="006C3B88" w:rsidP="00A00ABC">
                            <w:pPr>
                              <w:spacing w:before="12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754D" id="Text Box 70" o:spid="_x0000_s1066" type="#_x0000_t202" style="position:absolute;margin-left:416.7pt;margin-top:-15.95pt;width:5in;height:44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" strokeweight="3pt">
                <v:stroke linestyle="thickThin"/>
                <v:textbox>
                  <w:txbxContent>
                    <w:p w14:paraId="0CEC5D5A" w14:textId="77777777" w:rsidR="006C3B88" w:rsidRPr="00A00ABC" w:rsidRDefault="006C3B88" w:rsidP="00A00ABC">
                      <w:pPr>
                        <w:spacing w:before="120" w:line="240" w:lineRule="auto"/>
                        <w:ind w:right="252" w:firstLine="180"/>
                        <w:rPr>
                          <w:sz w:val="22"/>
                        </w:rPr>
                      </w:pPr>
                      <w:r w:rsidRPr="00A00ABC">
                        <w:rPr>
                          <w:sz w:val="22"/>
                        </w:rPr>
                        <w:t>Người kiểm tra của đơn vị thi công : ...............................................</w:t>
                      </w:r>
                    </w:p>
                    <w:p w14:paraId="62C5F439" w14:textId="77777777" w:rsidR="006C3B88" w:rsidRPr="00A00ABC" w:rsidRDefault="006C3B88" w:rsidP="00A00ABC">
                      <w:pPr>
                        <w:spacing w:before="120" w:line="240" w:lineRule="auto"/>
                        <w:ind w:firstLine="181"/>
                        <w:rPr>
                          <w:sz w:val="22"/>
                        </w:rPr>
                      </w:pPr>
                      <w:r w:rsidRPr="00A00ABC">
                        <w:rPr>
                          <w:sz w:val="22"/>
                        </w:rPr>
                        <w:t>Ý kiến kiểm tra : ..............................................................................</w:t>
                      </w:r>
                    </w:p>
                    <w:p w14:paraId="5F372731" w14:textId="77777777" w:rsidR="006C3B88" w:rsidRPr="00A00ABC" w:rsidRDefault="006C3B88" w:rsidP="00A00ABC">
                      <w:pPr>
                        <w:spacing w:before="120" w:line="240" w:lineRule="auto"/>
                        <w:ind w:firstLine="181"/>
                        <w:rPr>
                          <w:sz w:val="22"/>
                        </w:rPr>
                      </w:pPr>
                      <w:r w:rsidRPr="00A00ABC">
                        <w:rPr>
                          <w:sz w:val="22"/>
                        </w:rPr>
                        <w:t>..........................................................................................................</w:t>
                      </w:r>
                    </w:p>
                    <w:p w14:paraId="61E75FA3" w14:textId="77777777" w:rsidR="006C3B88" w:rsidRPr="00A00ABC" w:rsidRDefault="006C3B88" w:rsidP="00A00ABC">
                      <w:pPr>
                        <w:spacing w:before="120" w:line="240" w:lineRule="auto"/>
                        <w:ind w:firstLine="181"/>
                        <w:rPr>
                          <w:sz w:val="22"/>
                        </w:rPr>
                      </w:pPr>
                      <w:r w:rsidRPr="00A00ABC">
                        <w:rPr>
                          <w:sz w:val="22"/>
                        </w:rPr>
                        <w:t>..........................................................................................................</w:t>
                      </w:r>
                    </w:p>
                    <w:p w14:paraId="044CCC15" w14:textId="77777777" w:rsidR="006C3B88" w:rsidRPr="00A00ABC" w:rsidRDefault="006C3B88" w:rsidP="00A00ABC">
                      <w:pPr>
                        <w:spacing w:before="120" w:line="240" w:lineRule="auto"/>
                        <w:ind w:firstLine="181"/>
                        <w:rPr>
                          <w:sz w:val="22"/>
                        </w:rPr>
                      </w:pPr>
                      <w:r w:rsidRPr="00A00ABC">
                        <w:rPr>
                          <w:sz w:val="22"/>
                        </w:rPr>
                        <w:t>..........................................................................................................</w:t>
                      </w:r>
                    </w:p>
                    <w:p w14:paraId="113DE945"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0F2AB2EB" w14:textId="77777777" w:rsidR="006C3B88" w:rsidRPr="00A00ABC" w:rsidRDefault="006C3B88" w:rsidP="00A00ABC">
                      <w:pPr>
                        <w:spacing w:before="120" w:line="240" w:lineRule="auto"/>
                        <w:ind w:left="-94" w:right="252" w:firstLine="180"/>
                        <w:rPr>
                          <w:i/>
                          <w:sz w:val="22"/>
                        </w:rPr>
                      </w:pPr>
                      <w:r w:rsidRPr="00A00ABC">
                        <w:rPr>
                          <w:sz w:val="22"/>
                        </w:rPr>
                        <w:t xml:space="preserve">                                                         </w:t>
                      </w:r>
                      <w:r w:rsidRPr="00A00ABC">
                        <w:rPr>
                          <w:sz w:val="22"/>
                        </w:rPr>
                        <w:tab/>
                      </w:r>
                      <w:r w:rsidRPr="00A00ABC">
                        <w:rPr>
                          <w:i/>
                          <w:sz w:val="22"/>
                        </w:rPr>
                        <w:t>(Ký, ghi rõ họ tên)</w:t>
                      </w:r>
                    </w:p>
                    <w:p w14:paraId="741E9358" w14:textId="77777777" w:rsidR="006C3B88" w:rsidRPr="00A00ABC" w:rsidRDefault="006C3B88" w:rsidP="00A00ABC">
                      <w:pPr>
                        <w:spacing w:before="120" w:line="240" w:lineRule="auto"/>
                        <w:ind w:left="-94" w:right="252" w:firstLine="180"/>
                        <w:rPr>
                          <w:sz w:val="22"/>
                        </w:rPr>
                      </w:pPr>
                    </w:p>
                    <w:p w14:paraId="54079D17" w14:textId="77777777" w:rsidR="006C3B88" w:rsidRPr="00A00ABC" w:rsidRDefault="006C3B88" w:rsidP="00A00ABC">
                      <w:pPr>
                        <w:spacing w:before="120" w:line="240" w:lineRule="auto"/>
                        <w:ind w:left="-94" w:right="252" w:firstLine="180"/>
                        <w:rPr>
                          <w:sz w:val="22"/>
                        </w:rPr>
                      </w:pPr>
                    </w:p>
                    <w:p w14:paraId="43225A97" w14:textId="77777777" w:rsidR="006C3B88" w:rsidRPr="00A00ABC" w:rsidRDefault="006C3B88" w:rsidP="00A00ABC">
                      <w:pPr>
                        <w:spacing w:before="120" w:line="240" w:lineRule="auto"/>
                        <w:ind w:left="-94" w:right="252" w:firstLine="180"/>
                        <w:rPr>
                          <w:sz w:val="22"/>
                        </w:rPr>
                      </w:pPr>
                    </w:p>
                    <w:p w14:paraId="17FA2787" w14:textId="77777777" w:rsidR="006C3B88" w:rsidRPr="00A00ABC" w:rsidRDefault="006C3B88" w:rsidP="00A00ABC">
                      <w:pPr>
                        <w:spacing w:before="120" w:line="240" w:lineRule="auto"/>
                        <w:ind w:left="-94" w:right="252" w:firstLine="180"/>
                        <w:rPr>
                          <w:sz w:val="22"/>
                        </w:rPr>
                      </w:pPr>
                    </w:p>
                    <w:p w14:paraId="72CB2342" w14:textId="77777777" w:rsidR="006C3B88" w:rsidRPr="00A00ABC" w:rsidRDefault="006C3B88" w:rsidP="00A00ABC">
                      <w:pPr>
                        <w:spacing w:before="120" w:line="240" w:lineRule="auto"/>
                        <w:ind w:left="-94" w:right="252" w:firstLine="180"/>
                        <w:rPr>
                          <w:sz w:val="22"/>
                        </w:rPr>
                      </w:pPr>
                      <w:r w:rsidRPr="00A00ABC">
                        <w:rPr>
                          <w:sz w:val="22"/>
                        </w:rPr>
                        <w:t>_____________________________________________</w:t>
                      </w:r>
                    </w:p>
                    <w:p w14:paraId="7614842C" w14:textId="77777777" w:rsidR="006C3B88" w:rsidRPr="00A00ABC" w:rsidRDefault="006C3B88" w:rsidP="00A00ABC">
                      <w:pPr>
                        <w:spacing w:before="120" w:line="240" w:lineRule="auto"/>
                        <w:ind w:right="252" w:firstLine="180"/>
                        <w:rPr>
                          <w:sz w:val="22"/>
                        </w:rPr>
                      </w:pPr>
                      <w:r w:rsidRPr="00A00ABC">
                        <w:rPr>
                          <w:sz w:val="22"/>
                        </w:rPr>
                        <w:t>Người kiểm tra của chủ đầu tư : ......................................................</w:t>
                      </w:r>
                    </w:p>
                    <w:p w14:paraId="0C1F8D17" w14:textId="77777777" w:rsidR="006C3B88" w:rsidRPr="00A00ABC" w:rsidRDefault="006C3B88" w:rsidP="00A00ABC">
                      <w:pPr>
                        <w:spacing w:before="120" w:line="240" w:lineRule="auto"/>
                        <w:ind w:firstLine="181"/>
                        <w:rPr>
                          <w:sz w:val="22"/>
                        </w:rPr>
                      </w:pPr>
                      <w:r w:rsidRPr="00A00ABC">
                        <w:rPr>
                          <w:sz w:val="22"/>
                        </w:rPr>
                        <w:t>Ý kiến kiểm tra : ..............................................................................</w:t>
                      </w:r>
                    </w:p>
                    <w:p w14:paraId="31745DA2" w14:textId="77777777" w:rsidR="006C3B88" w:rsidRPr="00A00ABC" w:rsidRDefault="006C3B88" w:rsidP="00A00ABC">
                      <w:pPr>
                        <w:spacing w:before="120" w:line="240" w:lineRule="auto"/>
                        <w:ind w:firstLine="181"/>
                        <w:rPr>
                          <w:sz w:val="22"/>
                        </w:rPr>
                      </w:pPr>
                      <w:r w:rsidRPr="00A00ABC">
                        <w:rPr>
                          <w:sz w:val="22"/>
                        </w:rPr>
                        <w:t>..........................................................................................................</w:t>
                      </w:r>
                    </w:p>
                    <w:p w14:paraId="5838E51E" w14:textId="77777777" w:rsidR="006C3B88" w:rsidRPr="00A00ABC" w:rsidRDefault="006C3B88" w:rsidP="00A00ABC">
                      <w:pPr>
                        <w:spacing w:before="120" w:line="240" w:lineRule="auto"/>
                        <w:ind w:firstLine="181"/>
                        <w:rPr>
                          <w:sz w:val="22"/>
                        </w:rPr>
                      </w:pPr>
                      <w:r w:rsidRPr="00A00ABC">
                        <w:rPr>
                          <w:sz w:val="22"/>
                        </w:rPr>
                        <w:t>..........................................................................................................</w:t>
                      </w:r>
                    </w:p>
                    <w:p w14:paraId="19BAA4DD" w14:textId="77777777" w:rsidR="006C3B88" w:rsidRPr="00A00ABC" w:rsidRDefault="006C3B88" w:rsidP="00A00ABC">
                      <w:pPr>
                        <w:spacing w:before="120" w:line="240" w:lineRule="auto"/>
                        <w:ind w:firstLine="181"/>
                        <w:rPr>
                          <w:sz w:val="22"/>
                        </w:rPr>
                      </w:pPr>
                      <w:r w:rsidRPr="00A00ABC">
                        <w:rPr>
                          <w:sz w:val="22"/>
                        </w:rPr>
                        <w:t>..........................................................................................................</w:t>
                      </w:r>
                    </w:p>
                    <w:p w14:paraId="28537A85" w14:textId="77777777" w:rsidR="006C3B88" w:rsidRPr="00A00ABC" w:rsidRDefault="006C3B88" w:rsidP="00A00ABC">
                      <w:pPr>
                        <w:spacing w:before="120" w:line="240" w:lineRule="auto"/>
                        <w:ind w:left="-94" w:right="252" w:firstLine="180"/>
                        <w:rPr>
                          <w:sz w:val="22"/>
                        </w:rPr>
                      </w:pPr>
                      <w:r w:rsidRPr="00A00ABC">
                        <w:rPr>
                          <w:sz w:val="22"/>
                        </w:rPr>
                        <w:t xml:space="preserve">                                </w:t>
                      </w:r>
                      <w:r w:rsidRPr="00A00ABC">
                        <w:rPr>
                          <w:sz w:val="22"/>
                        </w:rPr>
                        <w:tab/>
                        <w:t xml:space="preserve"> Ngày  ....... tháng ….. năm 20....</w:t>
                      </w:r>
                    </w:p>
                    <w:p w14:paraId="258FF7B1" w14:textId="77777777" w:rsidR="006C3B88" w:rsidRPr="00A00ABC" w:rsidRDefault="006C3B88" w:rsidP="00A00ABC">
                      <w:pPr>
                        <w:spacing w:before="120" w:line="240" w:lineRule="auto"/>
                        <w:ind w:left="-94" w:right="252" w:firstLine="180"/>
                        <w:rPr>
                          <w:i/>
                          <w:sz w:val="22"/>
                        </w:rPr>
                      </w:pPr>
                      <w:r w:rsidRPr="00A00ABC">
                        <w:rPr>
                          <w:sz w:val="22"/>
                        </w:rPr>
                        <w:t xml:space="preserve">                                                    </w:t>
                      </w:r>
                      <w:r w:rsidRPr="00A00ABC">
                        <w:rPr>
                          <w:sz w:val="22"/>
                        </w:rPr>
                        <w:tab/>
                      </w:r>
                      <w:r w:rsidRPr="00A00ABC">
                        <w:rPr>
                          <w:i/>
                          <w:sz w:val="22"/>
                        </w:rPr>
                        <w:t>(Ký, ghi rõ họ tên)</w:t>
                      </w:r>
                    </w:p>
                    <w:p w14:paraId="1F1DFDB2" w14:textId="77777777" w:rsidR="006C3B88" w:rsidRPr="00A00ABC" w:rsidRDefault="006C3B88" w:rsidP="00A00ABC">
                      <w:pPr>
                        <w:spacing w:before="120" w:line="240" w:lineRule="auto"/>
                        <w:ind w:left="-94" w:right="252" w:firstLine="180"/>
                        <w:rPr>
                          <w:sz w:val="22"/>
                        </w:rPr>
                      </w:pPr>
                    </w:p>
                    <w:p w14:paraId="5C9A5893" w14:textId="77777777" w:rsidR="006C3B88" w:rsidRPr="00A00ABC" w:rsidRDefault="006C3B88" w:rsidP="00A00ABC">
                      <w:pPr>
                        <w:spacing w:before="120" w:line="240" w:lineRule="auto"/>
                        <w:rPr>
                          <w:sz w:val="22"/>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80256" behindDoc="1" locked="0" layoutInCell="1" allowOverlap="1" wp14:anchorId="1560F7A1" wp14:editId="4408AA8A">
                <wp:simplePos x="0" y="0"/>
                <wp:positionH relativeFrom="column">
                  <wp:posOffset>-192405</wp:posOffset>
                </wp:positionH>
                <wp:positionV relativeFrom="paragraph">
                  <wp:posOffset>-184150</wp:posOffset>
                </wp:positionV>
                <wp:extent cx="4648200" cy="5645785"/>
                <wp:effectExtent l="26670" t="25400" r="20955" b="24765"/>
                <wp:wrapNone/>
                <wp:docPr id="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645785"/>
                        </a:xfrm>
                        <a:prstGeom prst="rect">
                          <a:avLst/>
                        </a:prstGeom>
                        <a:solidFill>
                          <a:srgbClr val="FFFFFF"/>
                        </a:solidFill>
                        <a:ln w="38100" cmpd="thickThin">
                          <a:solidFill>
                            <a:srgbClr val="000000"/>
                          </a:solidFill>
                          <a:miter lim="800000"/>
                          <a:headEnd/>
                          <a:tailEnd/>
                        </a:ln>
                      </wps:spPr>
                      <wps:txbx>
                        <w:txbxContent>
                          <w:p w14:paraId="757CC39D" w14:textId="77777777" w:rsidR="006C3B88" w:rsidRPr="00C57574" w:rsidRDefault="006C3B88" w:rsidP="00614C5E">
                            <w:pPr>
                              <w:spacing w:before="120"/>
                              <w:ind w:right="-108"/>
                              <w:jc w:val="center"/>
                              <w:rPr>
                                <w:b/>
                                <w:szCs w:val="32"/>
                              </w:rPr>
                            </w:pPr>
                            <w:r w:rsidRPr="00C57574">
                              <w:rPr>
                                <w:b/>
                                <w:szCs w:val="32"/>
                              </w:rPr>
                              <w:t>QUY ĐỊNH VỀ GHI CHÉP VÀ TÍNH TOÁN</w:t>
                            </w:r>
                          </w:p>
                          <w:p w14:paraId="4E695313" w14:textId="77777777" w:rsidR="006C3B88" w:rsidRPr="00C57574" w:rsidRDefault="006C3B88" w:rsidP="00614C5E">
                            <w:pPr>
                              <w:spacing w:before="120"/>
                              <w:ind w:right="-11"/>
                              <w:rPr>
                                <w:szCs w:val="32"/>
                              </w:rPr>
                            </w:pPr>
                          </w:p>
                          <w:p w14:paraId="39A4CF41"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 xml:space="preserve">Sổ phải được đóng dấu giáp lai và được </w:t>
                            </w:r>
                            <w:r>
                              <w:rPr>
                                <w:sz w:val="24"/>
                                <w:szCs w:val="28"/>
                              </w:rPr>
                              <w:t xml:space="preserve">lãnh đạo </w:t>
                            </w:r>
                            <w:r w:rsidRPr="00A12A4C">
                              <w:rPr>
                                <w:sz w:val="24"/>
                                <w:szCs w:val="28"/>
                              </w:rPr>
                              <w:t xml:space="preserve">đơn vị </w:t>
                            </w:r>
                            <w:r>
                              <w:rPr>
                                <w:sz w:val="24"/>
                                <w:szCs w:val="28"/>
                              </w:rPr>
                              <w:t>thi công ký</w:t>
                            </w:r>
                            <w:r w:rsidRPr="00A12A4C">
                              <w:rPr>
                                <w:sz w:val="24"/>
                                <w:szCs w:val="28"/>
                              </w:rPr>
                              <w:t>, đóng dấu trước khi sử dụng.</w:t>
                            </w:r>
                          </w:p>
                          <w:p w14:paraId="02AFB1CE"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Trường hợp ghi nhầm, được phép gạch bỏ, viết số hoặc nội dung đúng lên trên, nhưng số liệu ghi, tính toán phải đảm bảo rõ ràng không gây nhầm lẫn.</w:t>
                            </w:r>
                          </w:p>
                          <w:p w14:paraId="2944E05D"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Trang nào thừa phải gạch bỏ. Nghiêm cấm xé bỏ hoặc sao chép thành quả.</w:t>
                            </w:r>
                          </w:p>
                          <w:p w14:paraId="52600FED"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Cách ghi sổ:</w:t>
                            </w:r>
                          </w:p>
                          <w:p w14:paraId="4A4FD429" w14:textId="77777777" w:rsidR="006C3B88" w:rsidRPr="00A12A4C" w:rsidRDefault="006C3B88" w:rsidP="00A00ABC">
                            <w:pPr>
                              <w:numPr>
                                <w:ilvl w:val="1"/>
                                <w:numId w:val="46"/>
                              </w:numPr>
                              <w:spacing w:before="120" w:line="240" w:lineRule="auto"/>
                              <w:ind w:left="714" w:right="454" w:hanging="357"/>
                              <w:jc w:val="both"/>
                              <w:rPr>
                                <w:sz w:val="24"/>
                                <w:szCs w:val="28"/>
                              </w:rPr>
                            </w:pPr>
                            <w:r w:rsidRPr="00A12A4C">
                              <w:rPr>
                                <w:sz w:val="24"/>
                                <w:szCs w:val="28"/>
                              </w:rPr>
                              <w:t>Tên file: ghi tên file đo tọa độ theo tên file (gốc) đã đặt.</w:t>
                            </w:r>
                          </w:p>
                          <w:p w14:paraId="738AF34C" w14:textId="77777777" w:rsidR="006C3B88" w:rsidRDefault="006C3B88" w:rsidP="00A00ABC">
                            <w:pPr>
                              <w:numPr>
                                <w:ilvl w:val="1"/>
                                <w:numId w:val="46"/>
                              </w:numPr>
                              <w:spacing w:before="120" w:line="240" w:lineRule="auto"/>
                              <w:ind w:left="714" w:right="454" w:hanging="357"/>
                              <w:jc w:val="both"/>
                              <w:rPr>
                                <w:sz w:val="24"/>
                                <w:szCs w:val="28"/>
                              </w:rPr>
                            </w:pPr>
                            <w:r w:rsidRPr="00A12A4C">
                              <w:rPr>
                                <w:sz w:val="24"/>
                                <w:szCs w:val="28"/>
                              </w:rPr>
                              <w:t>Chiều cao máy</w:t>
                            </w:r>
                            <w:r>
                              <w:rPr>
                                <w:sz w:val="24"/>
                                <w:szCs w:val="28"/>
                              </w:rPr>
                              <w:t xml:space="preserve"> ở trạm Base</w:t>
                            </w:r>
                            <w:r w:rsidRPr="00A12A4C">
                              <w:rPr>
                                <w:sz w:val="24"/>
                                <w:szCs w:val="28"/>
                              </w:rPr>
                              <w:t xml:space="preserve">: </w:t>
                            </w:r>
                            <w:r>
                              <w:rPr>
                                <w:sz w:val="24"/>
                                <w:szCs w:val="28"/>
                              </w:rPr>
                              <w:t>ghi đến cm</w:t>
                            </w:r>
                          </w:p>
                          <w:p w14:paraId="34A4929C" w14:textId="77777777" w:rsidR="006C3B88" w:rsidRPr="008E3D4D" w:rsidRDefault="006C3B88" w:rsidP="00A00ABC">
                            <w:pPr>
                              <w:numPr>
                                <w:ilvl w:val="1"/>
                                <w:numId w:val="46"/>
                              </w:numPr>
                              <w:spacing w:before="120" w:line="240" w:lineRule="auto"/>
                              <w:ind w:left="714" w:right="454" w:hanging="357"/>
                              <w:jc w:val="both"/>
                              <w:rPr>
                                <w:sz w:val="24"/>
                                <w:szCs w:val="28"/>
                              </w:rPr>
                            </w:pPr>
                            <w:r>
                              <w:rPr>
                                <w:sz w:val="24"/>
                                <w:szCs w:val="28"/>
                              </w:rPr>
                              <w:t>Chiều cao các máy rover: ghi đến cm.</w:t>
                            </w:r>
                          </w:p>
                          <w:p w14:paraId="28994902" w14:textId="77777777" w:rsidR="006C3B88" w:rsidRPr="00A12A4C" w:rsidRDefault="006C3B88" w:rsidP="00614C5E">
                            <w:pPr>
                              <w:spacing w:before="120"/>
                              <w:ind w:right="852"/>
                              <w:jc w:val="center"/>
                              <w:rPr>
                                <w:rFonts w:ascii="Arial" w:hAnsi="Arial"/>
                                <w:sz w:val="26"/>
                              </w:rPr>
                            </w:pP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t>___________________</w:t>
                            </w:r>
                          </w:p>
                          <w:p w14:paraId="1B929F81" w14:textId="77777777" w:rsidR="006C3B88" w:rsidRDefault="006C3B88" w:rsidP="00614C5E">
                            <w:pPr>
                              <w:spacing w:before="120"/>
                              <w:ind w:right="-11"/>
                              <w:jc w:val="center"/>
                              <w:rPr>
                                <w:rFonts w:ascii=".VnArialH" w:hAnsi=".VnArial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F7A1" id="Text Box 69" o:spid="_x0000_s1067" type="#_x0000_t202" style="position:absolute;margin-left:-15.15pt;margin-top:-14.5pt;width:366pt;height:44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" strokeweight="3pt">
                <v:stroke linestyle="thickThin"/>
                <v:textbox>
                  <w:txbxContent>
                    <w:p w14:paraId="757CC39D" w14:textId="77777777" w:rsidR="006C3B88" w:rsidRPr="00C57574" w:rsidRDefault="006C3B88" w:rsidP="00614C5E">
                      <w:pPr>
                        <w:spacing w:before="120"/>
                        <w:ind w:right="-108"/>
                        <w:jc w:val="center"/>
                        <w:rPr>
                          <w:b/>
                          <w:szCs w:val="32"/>
                        </w:rPr>
                      </w:pPr>
                      <w:r w:rsidRPr="00C57574">
                        <w:rPr>
                          <w:b/>
                          <w:szCs w:val="32"/>
                        </w:rPr>
                        <w:t>QUY ĐỊNH VỀ GHI CHÉP VÀ TÍNH TOÁN</w:t>
                      </w:r>
                    </w:p>
                    <w:p w14:paraId="4E695313" w14:textId="77777777" w:rsidR="006C3B88" w:rsidRPr="00C57574" w:rsidRDefault="006C3B88" w:rsidP="00614C5E">
                      <w:pPr>
                        <w:spacing w:before="120"/>
                        <w:ind w:right="-11"/>
                        <w:rPr>
                          <w:szCs w:val="32"/>
                        </w:rPr>
                      </w:pPr>
                    </w:p>
                    <w:p w14:paraId="39A4CF41"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 xml:space="preserve">Sổ phải được đóng dấu giáp lai và được </w:t>
                      </w:r>
                      <w:r>
                        <w:rPr>
                          <w:sz w:val="24"/>
                          <w:szCs w:val="28"/>
                        </w:rPr>
                        <w:t xml:space="preserve">lãnh đạo </w:t>
                      </w:r>
                      <w:r w:rsidRPr="00A12A4C">
                        <w:rPr>
                          <w:sz w:val="24"/>
                          <w:szCs w:val="28"/>
                        </w:rPr>
                        <w:t xml:space="preserve">đơn vị </w:t>
                      </w:r>
                      <w:r>
                        <w:rPr>
                          <w:sz w:val="24"/>
                          <w:szCs w:val="28"/>
                        </w:rPr>
                        <w:t>thi công ký</w:t>
                      </w:r>
                      <w:r w:rsidRPr="00A12A4C">
                        <w:rPr>
                          <w:sz w:val="24"/>
                          <w:szCs w:val="28"/>
                        </w:rPr>
                        <w:t>, đóng dấu trước khi sử dụng.</w:t>
                      </w:r>
                    </w:p>
                    <w:p w14:paraId="02AFB1CE"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Trường hợp ghi nhầm, được phép gạch bỏ, viết số hoặc nội dung đúng lên trên, nhưng số liệu ghi, tính toán phải đảm bảo rõ ràng không gây nhầm lẫn.</w:t>
                      </w:r>
                    </w:p>
                    <w:p w14:paraId="2944E05D"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Trang nào thừa phải gạch bỏ. Nghiêm cấm xé bỏ hoặc sao chép thành quả.</w:t>
                      </w:r>
                    </w:p>
                    <w:p w14:paraId="52600FED" w14:textId="77777777" w:rsidR="006C3B88" w:rsidRPr="00A12A4C" w:rsidRDefault="006C3B88" w:rsidP="00A00ABC">
                      <w:pPr>
                        <w:numPr>
                          <w:ilvl w:val="0"/>
                          <w:numId w:val="46"/>
                        </w:numPr>
                        <w:spacing w:before="120" w:line="240" w:lineRule="auto"/>
                        <w:ind w:left="714" w:right="454" w:hanging="357"/>
                        <w:jc w:val="both"/>
                        <w:rPr>
                          <w:sz w:val="24"/>
                          <w:szCs w:val="28"/>
                        </w:rPr>
                      </w:pPr>
                      <w:r w:rsidRPr="00A12A4C">
                        <w:rPr>
                          <w:sz w:val="24"/>
                          <w:szCs w:val="28"/>
                        </w:rPr>
                        <w:t>Cách ghi sổ:</w:t>
                      </w:r>
                    </w:p>
                    <w:p w14:paraId="4A4FD429" w14:textId="77777777" w:rsidR="006C3B88" w:rsidRPr="00A12A4C" w:rsidRDefault="006C3B88" w:rsidP="00A00ABC">
                      <w:pPr>
                        <w:numPr>
                          <w:ilvl w:val="1"/>
                          <w:numId w:val="46"/>
                        </w:numPr>
                        <w:spacing w:before="120" w:line="240" w:lineRule="auto"/>
                        <w:ind w:left="714" w:right="454" w:hanging="357"/>
                        <w:jc w:val="both"/>
                        <w:rPr>
                          <w:sz w:val="24"/>
                          <w:szCs w:val="28"/>
                        </w:rPr>
                      </w:pPr>
                      <w:r w:rsidRPr="00A12A4C">
                        <w:rPr>
                          <w:sz w:val="24"/>
                          <w:szCs w:val="28"/>
                        </w:rPr>
                        <w:t>Tên file: ghi tên file đo tọa độ theo tên file (gốc) đã đặt.</w:t>
                      </w:r>
                    </w:p>
                    <w:p w14:paraId="738AF34C" w14:textId="77777777" w:rsidR="006C3B88" w:rsidRDefault="006C3B88" w:rsidP="00A00ABC">
                      <w:pPr>
                        <w:numPr>
                          <w:ilvl w:val="1"/>
                          <w:numId w:val="46"/>
                        </w:numPr>
                        <w:spacing w:before="120" w:line="240" w:lineRule="auto"/>
                        <w:ind w:left="714" w:right="454" w:hanging="357"/>
                        <w:jc w:val="both"/>
                        <w:rPr>
                          <w:sz w:val="24"/>
                          <w:szCs w:val="28"/>
                        </w:rPr>
                      </w:pPr>
                      <w:r w:rsidRPr="00A12A4C">
                        <w:rPr>
                          <w:sz w:val="24"/>
                          <w:szCs w:val="28"/>
                        </w:rPr>
                        <w:t>Chiều cao máy</w:t>
                      </w:r>
                      <w:r>
                        <w:rPr>
                          <w:sz w:val="24"/>
                          <w:szCs w:val="28"/>
                        </w:rPr>
                        <w:t xml:space="preserve"> ở trạm Base</w:t>
                      </w:r>
                      <w:r w:rsidRPr="00A12A4C">
                        <w:rPr>
                          <w:sz w:val="24"/>
                          <w:szCs w:val="28"/>
                        </w:rPr>
                        <w:t xml:space="preserve">: </w:t>
                      </w:r>
                      <w:r>
                        <w:rPr>
                          <w:sz w:val="24"/>
                          <w:szCs w:val="28"/>
                        </w:rPr>
                        <w:t>ghi đến cm</w:t>
                      </w:r>
                    </w:p>
                    <w:p w14:paraId="34A4929C" w14:textId="77777777" w:rsidR="006C3B88" w:rsidRPr="008E3D4D" w:rsidRDefault="006C3B88" w:rsidP="00A00ABC">
                      <w:pPr>
                        <w:numPr>
                          <w:ilvl w:val="1"/>
                          <w:numId w:val="46"/>
                        </w:numPr>
                        <w:spacing w:before="120" w:line="240" w:lineRule="auto"/>
                        <w:ind w:left="714" w:right="454" w:hanging="357"/>
                        <w:jc w:val="both"/>
                        <w:rPr>
                          <w:sz w:val="24"/>
                          <w:szCs w:val="28"/>
                        </w:rPr>
                      </w:pPr>
                      <w:r>
                        <w:rPr>
                          <w:sz w:val="24"/>
                          <w:szCs w:val="28"/>
                        </w:rPr>
                        <w:t>Chiều cao các máy rover: ghi đến cm.</w:t>
                      </w:r>
                    </w:p>
                    <w:p w14:paraId="28994902" w14:textId="77777777" w:rsidR="006C3B88" w:rsidRPr="00A12A4C" w:rsidRDefault="006C3B88" w:rsidP="00614C5E">
                      <w:pPr>
                        <w:spacing w:before="120"/>
                        <w:ind w:right="852"/>
                        <w:jc w:val="center"/>
                        <w:rPr>
                          <w:rFonts w:ascii="Arial" w:hAnsi="Arial"/>
                          <w:sz w:val="26"/>
                        </w:rPr>
                      </w:pP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r>
                      <w:r w:rsidRPr="00A12A4C">
                        <w:rPr>
                          <w:rFonts w:ascii="Arial" w:hAnsi="Arial"/>
                          <w:sz w:val="26"/>
                        </w:rPr>
                        <w:softHyphen/>
                        <w:t>___________________</w:t>
                      </w:r>
                    </w:p>
                    <w:p w14:paraId="1B929F81" w14:textId="77777777" w:rsidR="006C3B88" w:rsidRDefault="006C3B88" w:rsidP="00614C5E">
                      <w:pPr>
                        <w:spacing w:before="120"/>
                        <w:ind w:right="-11"/>
                        <w:jc w:val="center"/>
                        <w:rPr>
                          <w:rFonts w:ascii=".VnArialH" w:hAnsi=".VnArialH"/>
                        </w:rPr>
                      </w:pPr>
                    </w:p>
                  </w:txbxContent>
                </v:textbox>
              </v:shape>
            </w:pict>
          </mc:Fallback>
        </mc:AlternateContent>
      </w:r>
    </w:p>
    <w:p w14:paraId="6A975878" w14:textId="77777777" w:rsidR="00137357" w:rsidRPr="00922A40" w:rsidRDefault="00137357" w:rsidP="00D7241B">
      <w:pPr>
        <w:spacing w:after="120" w:line="240" w:lineRule="auto"/>
        <w:rPr>
          <w:rFonts w:ascii="Arial" w:hAnsi="Arial" w:cs="Arial"/>
          <w:sz w:val="20"/>
          <w:szCs w:val="20"/>
        </w:rPr>
      </w:pPr>
    </w:p>
    <w:p w14:paraId="4B29D42E" w14:textId="47E2A816" w:rsidR="00137357" w:rsidRPr="00922A40" w:rsidRDefault="000C478D"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0496" behindDoc="0" locked="0" layoutInCell="1" allowOverlap="1" wp14:anchorId="1B833BD0" wp14:editId="5DA18731">
                <wp:simplePos x="0" y="0"/>
                <wp:positionH relativeFrom="column">
                  <wp:posOffset>1609725</wp:posOffset>
                </wp:positionH>
                <wp:positionV relativeFrom="paragraph">
                  <wp:posOffset>5399405</wp:posOffset>
                </wp:positionV>
                <wp:extent cx="1295400" cy="342900"/>
                <wp:effectExtent l="0" t="0" r="0" b="1270"/>
                <wp:wrapNone/>
                <wp:docPr id="3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DB653" w14:textId="77777777" w:rsidR="006C3B88" w:rsidRPr="00C57574" w:rsidRDefault="006C3B88" w:rsidP="00614C5E">
                            <w:pPr>
                              <w:jc w:val="center"/>
                              <w:rPr>
                                <w:sz w:val="20"/>
                              </w:rPr>
                            </w:pPr>
                            <w:r w:rsidRPr="00C57574">
                              <w:rPr>
                                <w:sz w:val="20"/>
                              </w:rPr>
                              <w:t xml:space="preserve">Trang </w:t>
                            </w:r>
                            <w:r>
                              <w:rPr>
                                <w:sz w:val="20"/>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33BD0" id="Text Box 79" o:spid="_x0000_s1068" type="#_x0000_t202" style="position:absolute;margin-left:126.75pt;margin-top:425.15pt;width:102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" stroked="f">
                <v:textbox>
                  <w:txbxContent>
                    <w:p w14:paraId="408DB653" w14:textId="77777777" w:rsidR="006C3B88" w:rsidRPr="00C57574" w:rsidRDefault="006C3B88" w:rsidP="00614C5E">
                      <w:pPr>
                        <w:jc w:val="center"/>
                        <w:rPr>
                          <w:sz w:val="20"/>
                        </w:rPr>
                      </w:pPr>
                      <w:r w:rsidRPr="00C57574">
                        <w:rPr>
                          <w:sz w:val="20"/>
                        </w:rPr>
                        <w:t xml:space="preserve">Trang </w:t>
                      </w:r>
                      <w:r>
                        <w:rPr>
                          <w:sz w:val="20"/>
                        </w:rPr>
                        <w:t>02</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3328" behindDoc="0" locked="0" layoutInCell="1" allowOverlap="1" wp14:anchorId="0151490C" wp14:editId="266BFF24">
                <wp:simplePos x="0" y="0"/>
                <wp:positionH relativeFrom="column">
                  <wp:posOffset>6734175</wp:posOffset>
                </wp:positionH>
                <wp:positionV relativeFrom="paragraph">
                  <wp:posOffset>5437505</wp:posOffset>
                </wp:positionV>
                <wp:extent cx="1295400" cy="342900"/>
                <wp:effectExtent l="0" t="0" r="0" b="1270"/>
                <wp:wrapNone/>
                <wp:docPr id="3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244AB" w14:textId="77777777" w:rsidR="006C3B88" w:rsidRPr="00C57574" w:rsidRDefault="006C3B88" w:rsidP="00614C5E">
                            <w:pPr>
                              <w:jc w:val="center"/>
                              <w:rPr>
                                <w:sz w:val="20"/>
                              </w:rPr>
                            </w:pPr>
                            <w:r w:rsidRPr="00C57574">
                              <w:rPr>
                                <w:sz w:val="20"/>
                              </w:rPr>
                              <w:t xml:space="preserve">Trang </w:t>
                            </w:r>
                            <w:r>
                              <w:rPr>
                                <w:sz w:val="20"/>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490C" id="Text Box 72" o:spid="_x0000_s1069" type="#_x0000_t202" style="position:absolute;margin-left:530.25pt;margin-top:428.15pt;width:10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" stroked="f">
                <v:textbox>
                  <w:txbxContent>
                    <w:p w14:paraId="4D9244AB" w14:textId="77777777" w:rsidR="006C3B88" w:rsidRPr="00C57574" w:rsidRDefault="006C3B88" w:rsidP="00614C5E">
                      <w:pPr>
                        <w:jc w:val="center"/>
                        <w:rPr>
                          <w:sz w:val="20"/>
                        </w:rPr>
                      </w:pPr>
                      <w:r w:rsidRPr="00C57574">
                        <w:rPr>
                          <w:sz w:val="20"/>
                        </w:rPr>
                        <w:t xml:space="preserve">Trang </w:t>
                      </w:r>
                      <w:r>
                        <w:rPr>
                          <w:sz w:val="20"/>
                        </w:rPr>
                        <w:t>03</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4352" behindDoc="0" locked="0" layoutInCell="1" allowOverlap="1" wp14:anchorId="1827E13F" wp14:editId="4CF8F2B5">
                <wp:simplePos x="0" y="0"/>
                <wp:positionH relativeFrom="column">
                  <wp:posOffset>1752600</wp:posOffset>
                </wp:positionH>
                <wp:positionV relativeFrom="paragraph">
                  <wp:posOffset>6172200</wp:posOffset>
                </wp:positionV>
                <wp:extent cx="1295400" cy="342900"/>
                <wp:effectExtent l="0" t="0" r="0" b="0"/>
                <wp:wrapNone/>
                <wp:docPr id="3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3C08A" w14:textId="77777777" w:rsidR="006C3B88" w:rsidRPr="00C57574" w:rsidRDefault="006C3B88" w:rsidP="00614C5E">
                            <w:pPr>
                              <w:jc w:val="center"/>
                              <w:rPr>
                                <w:sz w:val="20"/>
                              </w:rPr>
                            </w:pPr>
                            <w:r w:rsidRPr="00C57574">
                              <w:rPr>
                                <w:sz w:val="20"/>
                              </w:rPr>
                              <w:t>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E13F" id="Text Box 73" o:spid="_x0000_s1070" type="#_x0000_t202" style="position:absolute;margin-left:138pt;margin-top:486pt;width:102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" stroked="f">
                <v:textbox>
                  <w:txbxContent>
                    <w:p w14:paraId="4ED3C08A" w14:textId="77777777" w:rsidR="006C3B88" w:rsidRPr="00C57574" w:rsidRDefault="006C3B88" w:rsidP="00614C5E">
                      <w:pPr>
                        <w:jc w:val="center"/>
                        <w:rPr>
                          <w:sz w:val="20"/>
                        </w:rPr>
                      </w:pPr>
                      <w:r w:rsidRPr="00C57574">
                        <w:rPr>
                          <w:sz w:val="20"/>
                        </w:rPr>
                        <w:t>Trang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5376" behindDoc="0" locked="0" layoutInCell="1" allowOverlap="1" wp14:anchorId="0583F086" wp14:editId="31AEE98C">
                <wp:simplePos x="0" y="0"/>
                <wp:positionH relativeFrom="column">
                  <wp:posOffset>7239000</wp:posOffset>
                </wp:positionH>
                <wp:positionV relativeFrom="paragraph">
                  <wp:posOffset>6172200</wp:posOffset>
                </wp:positionV>
                <wp:extent cx="1295400" cy="342900"/>
                <wp:effectExtent l="0" t="0" r="0" b="0"/>
                <wp:wrapNone/>
                <wp:docPr id="3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77D2A" w14:textId="77777777" w:rsidR="006C3B88" w:rsidRPr="00C57574" w:rsidRDefault="006C3B88" w:rsidP="00614C5E">
                            <w:pPr>
                              <w:jc w:val="center"/>
                              <w:rPr>
                                <w:sz w:val="20"/>
                              </w:rPr>
                            </w:pPr>
                            <w:r w:rsidRPr="00C57574">
                              <w:rPr>
                                <w:sz w:val="20"/>
                              </w:rPr>
                              <w:t>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F086" id="Text Box 74" o:spid="_x0000_s1071" type="#_x0000_t202" style="position:absolute;margin-left:570pt;margin-top:486pt;width:102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" stroked="f">
                <v:textbox>
                  <w:txbxContent>
                    <w:p w14:paraId="68077D2A" w14:textId="77777777" w:rsidR="006C3B88" w:rsidRPr="00C57574" w:rsidRDefault="006C3B88" w:rsidP="00614C5E">
                      <w:pPr>
                        <w:jc w:val="center"/>
                        <w:rPr>
                          <w:sz w:val="20"/>
                        </w:rPr>
                      </w:pPr>
                      <w:r w:rsidRPr="00C57574">
                        <w:rPr>
                          <w:sz w:val="20"/>
                        </w:rPr>
                        <w:t>Trang ….</w:t>
                      </w:r>
                    </w:p>
                  </w:txbxContent>
                </v:textbox>
              </v:shape>
            </w:pict>
          </mc:Fallback>
        </mc:AlternateContent>
      </w:r>
      <w:r w:rsidR="00137357" w:rsidRPr="00922A40">
        <w:rPr>
          <w:rFonts w:ascii="Arial" w:hAnsi="Arial" w:cs="Arial"/>
          <w:sz w:val="20"/>
          <w:szCs w:val="20"/>
        </w:rPr>
        <w:br w:type="page"/>
      </w:r>
      <w:r>
        <w:rPr>
          <w:rFonts w:ascii="Arial" w:hAnsi="Arial" w:cs="Arial"/>
          <w:noProof/>
          <w:sz w:val="20"/>
          <w:szCs w:val="20"/>
        </w:rPr>
        <mc:AlternateContent>
          <mc:Choice Requires="wps">
            <w:drawing>
              <wp:anchor distT="0" distB="0" distL="114300" distR="114300" simplePos="0" relativeHeight="251689472" behindDoc="0" locked="0" layoutInCell="1" allowOverlap="1" wp14:anchorId="07E2FB28" wp14:editId="29C9CFED">
                <wp:simplePos x="0" y="0"/>
                <wp:positionH relativeFrom="column">
                  <wp:posOffset>7086600</wp:posOffset>
                </wp:positionH>
                <wp:positionV relativeFrom="paragraph">
                  <wp:posOffset>6515100</wp:posOffset>
                </wp:positionV>
                <wp:extent cx="1295400" cy="342900"/>
                <wp:effectExtent l="0" t="0" r="0" b="0"/>
                <wp:wrapNone/>
                <wp:docPr id="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B62C1" w14:textId="77777777" w:rsidR="006C3B88" w:rsidRPr="00FD36CE" w:rsidRDefault="006C3B88" w:rsidP="00614C5E">
                            <w:pPr>
                              <w:jc w:val="center"/>
                            </w:pPr>
                            <w:r w:rsidRPr="00FD36CE">
                              <w:t xml:space="preserve">Trang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FB28" id="Text Box 78" o:spid="_x0000_s1072" type="#_x0000_t202" style="position:absolute;margin-left:558pt;margin-top:513pt;width:102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" stroked="f">
                <v:textbox>
                  <w:txbxContent>
                    <w:p w14:paraId="788B62C1" w14:textId="77777777" w:rsidR="006C3B88" w:rsidRPr="00FD36CE" w:rsidRDefault="006C3B88" w:rsidP="00614C5E">
                      <w:pPr>
                        <w:jc w:val="center"/>
                      </w:pPr>
                      <w:r w:rsidRPr="00FD36CE">
                        <w:t xml:space="preserve">Trang </w:t>
                      </w:r>
                      <w: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8448" behindDoc="0" locked="0" layoutInCell="1" allowOverlap="1" wp14:anchorId="3E3A78E3" wp14:editId="643C625F">
                <wp:simplePos x="0" y="0"/>
                <wp:positionH relativeFrom="column">
                  <wp:posOffset>1676400</wp:posOffset>
                </wp:positionH>
                <wp:positionV relativeFrom="paragraph">
                  <wp:posOffset>6553200</wp:posOffset>
                </wp:positionV>
                <wp:extent cx="1295400" cy="342900"/>
                <wp:effectExtent l="0" t="0" r="0" b="0"/>
                <wp:wrapNone/>
                <wp:docPr id="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A11A" w14:textId="77777777" w:rsidR="006C3B88" w:rsidRPr="00FD36CE" w:rsidRDefault="006C3B88" w:rsidP="00614C5E">
                            <w:pPr>
                              <w:jc w:val="center"/>
                            </w:pPr>
                            <w:r w:rsidRPr="00FD36CE">
                              <w:t xml:space="preserve">Trang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78E3" id="Text Box 77" o:spid="_x0000_s1073" type="#_x0000_t202" style="position:absolute;margin-left:132pt;margin-top:516pt;width:102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" stroked="f">
                <v:textbox>
                  <w:txbxContent>
                    <w:p w14:paraId="5D53A11A" w14:textId="77777777" w:rsidR="006C3B88" w:rsidRPr="00FD36CE" w:rsidRDefault="006C3B88" w:rsidP="00614C5E">
                      <w:pPr>
                        <w:jc w:val="center"/>
                      </w:pPr>
                      <w:r w:rsidRPr="00FD36CE">
                        <w:t xml:space="preserve">Trang </w:t>
                      </w:r>
                      <w: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7184" behindDoc="0" locked="0" layoutInCell="1" allowOverlap="1" wp14:anchorId="7B96C268" wp14:editId="61ACFF33">
                <wp:simplePos x="0" y="0"/>
                <wp:positionH relativeFrom="column">
                  <wp:posOffset>5067300</wp:posOffset>
                </wp:positionH>
                <wp:positionV relativeFrom="paragraph">
                  <wp:posOffset>-381000</wp:posOffset>
                </wp:positionV>
                <wp:extent cx="4597400" cy="6070600"/>
                <wp:effectExtent l="0" t="0" r="3175" b="0"/>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59052" w14:textId="77777777" w:rsidR="006C3B88" w:rsidRDefault="006C3B88" w:rsidP="00614C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C268" id="Text Box 66" o:spid="_x0000_s1074" type="#_x0000_t202" style="position:absolute;margin-left:399pt;margin-top:-30pt;width:362pt;height:47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" stroked="f">
                <v:textbox>
                  <w:txbxContent>
                    <w:p w14:paraId="12A59052" w14:textId="77777777" w:rsidR="006C3B88" w:rsidRDefault="006C3B88" w:rsidP="00614C5E">
                      <w:pPr>
                        <w:jc w:val="center"/>
                      </w:pPr>
                    </w:p>
                  </w:txbxContent>
                </v:textbox>
              </v:shape>
            </w:pict>
          </mc:Fallback>
        </mc:AlternateContent>
      </w:r>
    </w:p>
    <w:p w14:paraId="1EBDB85D" w14:textId="5D573BD7" w:rsidR="00137357" w:rsidRPr="00922A40" w:rsidRDefault="001E229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424" behindDoc="0" locked="0" layoutInCell="1" allowOverlap="1" wp14:anchorId="664E3CD7" wp14:editId="539E82EF">
                <wp:simplePos x="0" y="0"/>
                <wp:positionH relativeFrom="column">
                  <wp:posOffset>44450</wp:posOffset>
                </wp:positionH>
                <wp:positionV relativeFrom="paragraph">
                  <wp:posOffset>-387985</wp:posOffset>
                </wp:positionV>
                <wp:extent cx="4597400" cy="5374640"/>
                <wp:effectExtent l="10160" t="11430" r="12065" b="5080"/>
                <wp:wrapNone/>
                <wp:docPr id="3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374640"/>
                        </a:xfrm>
                        <a:prstGeom prst="rect">
                          <a:avLst/>
                        </a:prstGeom>
                        <a:solidFill>
                          <a:srgbClr val="FFFFFF"/>
                        </a:solidFill>
                        <a:ln w="9525">
                          <a:solidFill>
                            <a:srgbClr val="000000"/>
                          </a:solidFill>
                          <a:miter lim="800000"/>
                          <a:headEnd/>
                          <a:tailEnd/>
                        </a:ln>
                      </wps:spPr>
                      <wps:txbx>
                        <w:txbxContent>
                          <w:p w14:paraId="39321587" w14:textId="77777777" w:rsidR="006C3B88" w:rsidRPr="00A00ABC" w:rsidRDefault="006C3B88" w:rsidP="00657823">
                            <w:pPr>
                              <w:spacing w:before="60" w:after="60"/>
                              <w:rPr>
                                <w:sz w:val="22"/>
                              </w:rPr>
                            </w:pPr>
                            <w:r w:rsidRPr="00A00ABC">
                              <w:rPr>
                                <w:sz w:val="22"/>
                              </w:rPr>
                              <w:t>TRẠM BASE: …………………………………………………..</w:t>
                            </w:r>
                          </w:p>
                          <w:p w14:paraId="51709E34" w14:textId="77777777" w:rsidR="006C3B88" w:rsidRPr="00A00ABC" w:rsidRDefault="006C3B88" w:rsidP="00657823">
                            <w:pPr>
                              <w:numPr>
                                <w:ilvl w:val="0"/>
                                <w:numId w:val="43"/>
                              </w:numPr>
                              <w:spacing w:before="60" w:after="60"/>
                              <w:ind w:left="0" w:firstLine="0"/>
                              <w:rPr>
                                <w:sz w:val="22"/>
                              </w:rPr>
                            </w:pPr>
                            <w:r w:rsidRPr="00A00ABC">
                              <w:rPr>
                                <w:sz w:val="22"/>
                              </w:rPr>
                              <w:t>Ngày đo:.........../......../............; Từ ............giờ……....đến..............giờ...........</w:t>
                            </w:r>
                          </w:p>
                          <w:p w14:paraId="687219A3" w14:textId="77777777" w:rsidR="006C3B88" w:rsidRPr="00A00ABC" w:rsidRDefault="006C3B88" w:rsidP="00657823">
                            <w:pPr>
                              <w:numPr>
                                <w:ilvl w:val="0"/>
                                <w:numId w:val="43"/>
                              </w:numPr>
                              <w:spacing w:before="60" w:after="60"/>
                              <w:ind w:left="0" w:firstLine="0"/>
                              <w:rPr>
                                <w:sz w:val="22"/>
                              </w:rPr>
                            </w:pPr>
                            <w:r w:rsidRPr="00A00ABC">
                              <w:rPr>
                                <w:sz w:val="22"/>
                              </w:rPr>
                              <w:t>Tên file:...........................................................................................................</w:t>
                            </w:r>
                          </w:p>
                          <w:p w14:paraId="7C4E7FDE" w14:textId="77777777" w:rsidR="006C3B88" w:rsidRPr="00A00ABC" w:rsidRDefault="006C3B88" w:rsidP="00657823">
                            <w:pPr>
                              <w:numPr>
                                <w:ilvl w:val="0"/>
                                <w:numId w:val="43"/>
                              </w:numPr>
                              <w:spacing w:before="60" w:after="60"/>
                              <w:ind w:left="0" w:firstLine="0"/>
                              <w:rPr>
                                <w:sz w:val="22"/>
                              </w:rPr>
                            </w:pPr>
                            <w:r w:rsidRPr="00A00ABC">
                              <w:rPr>
                                <w:sz w:val="22"/>
                              </w:rPr>
                              <w:t>Người ghi sổ: …………………………………………..................................</w:t>
                            </w:r>
                          </w:p>
                          <w:p w14:paraId="6A8C58F0" w14:textId="77777777" w:rsidR="006C3B88" w:rsidRPr="00A00ABC" w:rsidRDefault="006C3B88" w:rsidP="00614C5E">
                            <w:pPr>
                              <w:numPr>
                                <w:ilvl w:val="0"/>
                                <w:numId w:val="43"/>
                              </w:numPr>
                              <w:spacing w:before="60" w:after="60"/>
                              <w:ind w:left="0" w:firstLine="0"/>
                              <w:rPr>
                                <w:sz w:val="22"/>
                              </w:rPr>
                            </w:pPr>
                            <w:r w:rsidRPr="00A00ABC">
                              <w:rPr>
                                <w:sz w:val="22"/>
                              </w:rPr>
                              <w:t>Người di chuyển máy rover 1:.....................................................................                                                  2.........................................................................</w:t>
                            </w:r>
                          </w:p>
                          <w:p w14:paraId="253CE19B" w14:textId="77777777" w:rsidR="006C3B88" w:rsidRPr="00A00ABC" w:rsidRDefault="006C3B88" w:rsidP="00657823">
                            <w:pPr>
                              <w:spacing w:before="60" w:after="60"/>
                              <w:rPr>
                                <w:sz w:val="22"/>
                              </w:rPr>
                            </w:pPr>
                            <w:r w:rsidRPr="00A00ABC">
                              <w:rPr>
                                <w:sz w:val="22"/>
                              </w:rPr>
                              <w:t>3….....................................................................</w:t>
                            </w:r>
                          </w:p>
                          <w:p w14:paraId="2BA7B8CC" w14:textId="77777777" w:rsidR="006C3B88" w:rsidRPr="00A00ABC" w:rsidRDefault="006C3B88" w:rsidP="00137357">
                            <w:pPr>
                              <w:numPr>
                                <w:ilvl w:val="0"/>
                                <w:numId w:val="43"/>
                              </w:numPr>
                              <w:spacing w:before="60" w:after="60"/>
                              <w:ind w:left="357" w:hanging="357"/>
                              <w:rPr>
                                <w:sz w:val="22"/>
                              </w:rPr>
                            </w:pPr>
                            <w:r w:rsidRPr="00A00ABC">
                              <w:rPr>
                                <w:sz w:val="22"/>
                              </w:rPr>
                              <w:t xml:space="preserve">Chiều cao máy (trạm Base): …………………  ; </w:t>
                            </w:r>
                          </w:p>
                          <w:p w14:paraId="5C693A82" w14:textId="77777777" w:rsidR="006C3B88" w:rsidRPr="00A00ABC" w:rsidRDefault="006C3B88" w:rsidP="00137357">
                            <w:pPr>
                              <w:numPr>
                                <w:ilvl w:val="0"/>
                                <w:numId w:val="43"/>
                              </w:numPr>
                              <w:spacing w:before="60" w:after="60"/>
                              <w:ind w:left="357" w:hanging="357"/>
                              <w:rPr>
                                <w:sz w:val="22"/>
                              </w:rPr>
                            </w:pPr>
                            <w:r w:rsidRPr="00A00ABC">
                              <w:rPr>
                                <w:sz w:val="22"/>
                              </w:rPr>
                              <w:t>Chiều cao máy rover 1:………………....;</w:t>
                            </w:r>
                          </w:p>
                          <w:p w14:paraId="4BF6633E" w14:textId="77777777" w:rsidR="006C3B88" w:rsidRPr="00A00ABC" w:rsidRDefault="006C3B88" w:rsidP="00614C5E">
                            <w:pPr>
                              <w:spacing w:before="60" w:after="60"/>
                              <w:ind w:left="357"/>
                              <w:rPr>
                                <w:sz w:val="22"/>
                              </w:rPr>
                            </w:pPr>
                            <w:r w:rsidRPr="00A00ABC">
                              <w:rPr>
                                <w:sz w:val="22"/>
                              </w:rPr>
                              <w:t>Chiều cao máy rover 2: ………………;</w:t>
                            </w:r>
                          </w:p>
                          <w:p w14:paraId="464A2F71" w14:textId="77777777" w:rsidR="006C3B88" w:rsidRPr="00A00ABC" w:rsidRDefault="006C3B88" w:rsidP="00614C5E">
                            <w:pPr>
                              <w:spacing w:before="60" w:after="60"/>
                              <w:ind w:left="357"/>
                              <w:rPr>
                                <w:sz w:val="22"/>
                              </w:rPr>
                            </w:pPr>
                            <w:r w:rsidRPr="00A00ABC">
                              <w:rPr>
                                <w:sz w:val="22"/>
                              </w:rPr>
                              <w:t>Chiều cao máy rover 3:………………..;</w:t>
                            </w:r>
                          </w:p>
                          <w:p w14:paraId="270AEDCD" w14:textId="77777777" w:rsidR="006C3B88" w:rsidRPr="00A00ABC" w:rsidRDefault="006C3B88" w:rsidP="00137357">
                            <w:pPr>
                              <w:numPr>
                                <w:ilvl w:val="0"/>
                                <w:numId w:val="43"/>
                              </w:numPr>
                              <w:spacing w:before="60" w:after="60"/>
                              <w:ind w:left="357" w:hanging="357"/>
                              <w:rPr>
                                <w:sz w:val="22"/>
                              </w:rPr>
                            </w:pPr>
                            <w:r w:rsidRPr="00A00ABC">
                              <w:rPr>
                                <w:sz w:val="22"/>
                              </w:rPr>
                              <w:t>Thời tiết: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3CD7" id="Text Box 76" o:spid="_x0000_s1075" type="#_x0000_t202" style="position:absolute;margin-left:3.5pt;margin-top:-30.55pt;width:362pt;height:423.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">
                <v:textbox>
                  <w:txbxContent>
                    <w:p w14:paraId="39321587" w14:textId="77777777" w:rsidR="006C3B88" w:rsidRPr="00A00ABC" w:rsidRDefault="006C3B88" w:rsidP="00657823">
                      <w:pPr>
                        <w:spacing w:before="60" w:after="60"/>
                        <w:rPr>
                          <w:sz w:val="22"/>
                        </w:rPr>
                      </w:pPr>
                      <w:r w:rsidRPr="00A00ABC">
                        <w:rPr>
                          <w:sz w:val="22"/>
                        </w:rPr>
                        <w:t>TRẠM BASE: …………………………………………………..</w:t>
                      </w:r>
                    </w:p>
                    <w:p w14:paraId="51709E34" w14:textId="77777777" w:rsidR="006C3B88" w:rsidRPr="00A00ABC" w:rsidRDefault="006C3B88" w:rsidP="00657823">
                      <w:pPr>
                        <w:numPr>
                          <w:ilvl w:val="0"/>
                          <w:numId w:val="43"/>
                        </w:numPr>
                        <w:spacing w:before="60" w:after="60"/>
                        <w:ind w:left="0" w:firstLine="0"/>
                        <w:rPr>
                          <w:sz w:val="22"/>
                        </w:rPr>
                      </w:pPr>
                      <w:r w:rsidRPr="00A00ABC">
                        <w:rPr>
                          <w:sz w:val="22"/>
                        </w:rPr>
                        <w:t>Ngày đo:.........../......../............; Từ ............giờ……....đến..............giờ...........</w:t>
                      </w:r>
                    </w:p>
                    <w:p w14:paraId="687219A3" w14:textId="77777777" w:rsidR="006C3B88" w:rsidRPr="00A00ABC" w:rsidRDefault="006C3B88" w:rsidP="00657823">
                      <w:pPr>
                        <w:numPr>
                          <w:ilvl w:val="0"/>
                          <w:numId w:val="43"/>
                        </w:numPr>
                        <w:spacing w:before="60" w:after="60"/>
                        <w:ind w:left="0" w:firstLine="0"/>
                        <w:rPr>
                          <w:sz w:val="22"/>
                        </w:rPr>
                      </w:pPr>
                      <w:r w:rsidRPr="00A00ABC">
                        <w:rPr>
                          <w:sz w:val="22"/>
                        </w:rPr>
                        <w:t>Tên file:...........................................................................................................</w:t>
                      </w:r>
                    </w:p>
                    <w:p w14:paraId="7C4E7FDE" w14:textId="77777777" w:rsidR="006C3B88" w:rsidRPr="00A00ABC" w:rsidRDefault="006C3B88" w:rsidP="00657823">
                      <w:pPr>
                        <w:numPr>
                          <w:ilvl w:val="0"/>
                          <w:numId w:val="43"/>
                        </w:numPr>
                        <w:spacing w:before="60" w:after="60"/>
                        <w:ind w:left="0" w:firstLine="0"/>
                        <w:rPr>
                          <w:sz w:val="22"/>
                        </w:rPr>
                      </w:pPr>
                      <w:r w:rsidRPr="00A00ABC">
                        <w:rPr>
                          <w:sz w:val="22"/>
                        </w:rPr>
                        <w:t>Người ghi sổ: …………………………………………..................................</w:t>
                      </w:r>
                    </w:p>
                    <w:p w14:paraId="6A8C58F0" w14:textId="77777777" w:rsidR="006C3B88" w:rsidRPr="00A00ABC" w:rsidRDefault="006C3B88" w:rsidP="00614C5E">
                      <w:pPr>
                        <w:numPr>
                          <w:ilvl w:val="0"/>
                          <w:numId w:val="43"/>
                        </w:numPr>
                        <w:spacing w:before="60" w:after="60"/>
                        <w:ind w:left="0" w:firstLine="0"/>
                        <w:rPr>
                          <w:sz w:val="22"/>
                        </w:rPr>
                      </w:pPr>
                      <w:r w:rsidRPr="00A00ABC">
                        <w:rPr>
                          <w:sz w:val="22"/>
                        </w:rPr>
                        <w:t>Người di chuyển máy rover 1:.....................................................................                                                  2.........................................................................</w:t>
                      </w:r>
                    </w:p>
                    <w:p w14:paraId="253CE19B" w14:textId="77777777" w:rsidR="006C3B88" w:rsidRPr="00A00ABC" w:rsidRDefault="006C3B88" w:rsidP="00657823">
                      <w:pPr>
                        <w:spacing w:before="60" w:after="60"/>
                        <w:rPr>
                          <w:sz w:val="22"/>
                        </w:rPr>
                      </w:pPr>
                      <w:r w:rsidRPr="00A00ABC">
                        <w:rPr>
                          <w:sz w:val="22"/>
                        </w:rPr>
                        <w:t>3….....................................................................</w:t>
                      </w:r>
                    </w:p>
                    <w:p w14:paraId="2BA7B8CC" w14:textId="77777777" w:rsidR="006C3B88" w:rsidRPr="00A00ABC" w:rsidRDefault="006C3B88" w:rsidP="00137357">
                      <w:pPr>
                        <w:numPr>
                          <w:ilvl w:val="0"/>
                          <w:numId w:val="43"/>
                        </w:numPr>
                        <w:spacing w:before="60" w:after="60"/>
                        <w:ind w:left="357" w:hanging="357"/>
                        <w:rPr>
                          <w:sz w:val="22"/>
                        </w:rPr>
                      </w:pPr>
                      <w:r w:rsidRPr="00A00ABC">
                        <w:rPr>
                          <w:sz w:val="22"/>
                        </w:rPr>
                        <w:t xml:space="preserve">Chiều cao máy (trạm Base): …………………  ; </w:t>
                      </w:r>
                    </w:p>
                    <w:p w14:paraId="5C693A82" w14:textId="77777777" w:rsidR="006C3B88" w:rsidRPr="00A00ABC" w:rsidRDefault="006C3B88" w:rsidP="00137357">
                      <w:pPr>
                        <w:numPr>
                          <w:ilvl w:val="0"/>
                          <w:numId w:val="43"/>
                        </w:numPr>
                        <w:spacing w:before="60" w:after="60"/>
                        <w:ind w:left="357" w:hanging="357"/>
                        <w:rPr>
                          <w:sz w:val="22"/>
                        </w:rPr>
                      </w:pPr>
                      <w:r w:rsidRPr="00A00ABC">
                        <w:rPr>
                          <w:sz w:val="22"/>
                        </w:rPr>
                        <w:t>Chiều cao máy rover 1:………………....;</w:t>
                      </w:r>
                    </w:p>
                    <w:p w14:paraId="4BF6633E" w14:textId="77777777" w:rsidR="006C3B88" w:rsidRPr="00A00ABC" w:rsidRDefault="006C3B88" w:rsidP="00614C5E">
                      <w:pPr>
                        <w:spacing w:before="60" w:after="60"/>
                        <w:ind w:left="357"/>
                        <w:rPr>
                          <w:sz w:val="22"/>
                        </w:rPr>
                      </w:pPr>
                      <w:r w:rsidRPr="00A00ABC">
                        <w:rPr>
                          <w:sz w:val="22"/>
                        </w:rPr>
                        <w:t>Chiều cao máy rover 2: ………………;</w:t>
                      </w:r>
                    </w:p>
                    <w:p w14:paraId="464A2F71" w14:textId="77777777" w:rsidR="006C3B88" w:rsidRPr="00A00ABC" w:rsidRDefault="006C3B88" w:rsidP="00614C5E">
                      <w:pPr>
                        <w:spacing w:before="60" w:after="60"/>
                        <w:ind w:left="357"/>
                        <w:rPr>
                          <w:sz w:val="22"/>
                        </w:rPr>
                      </w:pPr>
                      <w:r w:rsidRPr="00A00ABC">
                        <w:rPr>
                          <w:sz w:val="22"/>
                        </w:rPr>
                        <w:t>Chiều cao máy rover 3:………………..;</w:t>
                      </w:r>
                    </w:p>
                    <w:p w14:paraId="270AEDCD" w14:textId="77777777" w:rsidR="006C3B88" w:rsidRPr="00A00ABC" w:rsidRDefault="006C3B88" w:rsidP="00137357">
                      <w:pPr>
                        <w:numPr>
                          <w:ilvl w:val="0"/>
                          <w:numId w:val="43"/>
                        </w:numPr>
                        <w:spacing w:before="60" w:after="60"/>
                        <w:ind w:left="357" w:hanging="357"/>
                        <w:rPr>
                          <w:sz w:val="22"/>
                        </w:rPr>
                      </w:pPr>
                      <w:r w:rsidRPr="00A00ABC">
                        <w:rPr>
                          <w:sz w:val="22"/>
                        </w:rPr>
                        <w:t>Thời tiết: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6400" behindDoc="0" locked="0" layoutInCell="1" allowOverlap="1" wp14:anchorId="1E42616D" wp14:editId="55B439B3">
                <wp:simplePos x="0" y="0"/>
                <wp:positionH relativeFrom="column">
                  <wp:posOffset>5048885</wp:posOffset>
                </wp:positionH>
                <wp:positionV relativeFrom="paragraph">
                  <wp:posOffset>-435821</wp:posOffset>
                </wp:positionV>
                <wp:extent cx="4703445" cy="5467350"/>
                <wp:effectExtent l="0" t="4445" r="4445" b="0"/>
                <wp:wrapNone/>
                <wp:docPr id="3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546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35252" w14:textId="77777777" w:rsidR="006C3B88" w:rsidRPr="00E6420F" w:rsidRDefault="006C3B88" w:rsidP="00614C5E">
                            <w:pPr>
                              <w:shd w:val="clear" w:color="auto" w:fill="FFFFFF"/>
                              <w:jc w:val="center"/>
                              <w:rPr>
                                <w:szCs w:val="26"/>
                              </w:rPr>
                            </w:pPr>
                            <w:r w:rsidRPr="00E6420F">
                              <w:rPr>
                                <w:b/>
                                <w:szCs w:val="26"/>
                              </w:rPr>
                              <w:t>NHỮNG VẤN ĐỀ QUAN TRỌNG</w:t>
                            </w:r>
                          </w:p>
                          <w:p w14:paraId="5D29EE3A" w14:textId="77777777" w:rsidR="006C3B88" w:rsidRPr="00E6420F" w:rsidRDefault="006C3B88" w:rsidP="00614C5E">
                            <w:pPr>
                              <w:jc w:val="center"/>
                              <w:rPr>
                                <w:szCs w:val="26"/>
                              </w:rPr>
                            </w:pPr>
                          </w:p>
                          <w:tbl>
                            <w:tblPr>
                              <w:tblW w:w="69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9"/>
                              <w:gridCol w:w="1610"/>
                              <w:gridCol w:w="2693"/>
                              <w:gridCol w:w="1984"/>
                            </w:tblGrid>
                            <w:tr w:rsidR="006C3B88" w:rsidRPr="00E6420F" w14:paraId="02318C98" w14:textId="77777777">
                              <w:trPr>
                                <w:jc w:val="center"/>
                              </w:trPr>
                              <w:tc>
                                <w:tcPr>
                                  <w:tcW w:w="709" w:type="dxa"/>
                                  <w:tcBorders>
                                    <w:top w:val="single" w:sz="12" w:space="0" w:color="auto"/>
                                  </w:tcBorders>
                                </w:tcPr>
                                <w:p w14:paraId="2CA52121" w14:textId="77777777" w:rsidR="006C3B88" w:rsidRPr="00E6420F" w:rsidRDefault="006C3B88" w:rsidP="00614C5E">
                                  <w:pPr>
                                    <w:jc w:val="center"/>
                                    <w:rPr>
                                      <w:sz w:val="18"/>
                                    </w:rPr>
                                  </w:pPr>
                                  <w:r w:rsidRPr="00E6420F">
                                    <w:rPr>
                                      <w:sz w:val="18"/>
                                    </w:rPr>
                                    <w:t>Trang</w:t>
                                  </w:r>
                                </w:p>
                              </w:tc>
                              <w:tc>
                                <w:tcPr>
                                  <w:tcW w:w="1610" w:type="dxa"/>
                                  <w:tcBorders>
                                    <w:top w:val="single" w:sz="12" w:space="0" w:color="auto"/>
                                  </w:tcBorders>
                                </w:tcPr>
                                <w:p w14:paraId="55F4C4B5" w14:textId="77777777" w:rsidR="006C3B88" w:rsidRPr="00E6420F" w:rsidRDefault="006C3B88" w:rsidP="00614C5E">
                                  <w:pPr>
                                    <w:jc w:val="center"/>
                                    <w:rPr>
                                      <w:sz w:val="18"/>
                                    </w:rPr>
                                  </w:pPr>
                                  <w:r w:rsidRPr="00E6420F">
                                    <w:rPr>
                                      <w:sz w:val="18"/>
                                    </w:rPr>
                                    <w:t>Tóm tắt nội dung</w:t>
                                  </w:r>
                                </w:p>
                              </w:tc>
                              <w:tc>
                                <w:tcPr>
                                  <w:tcW w:w="2693" w:type="dxa"/>
                                  <w:tcBorders>
                                    <w:top w:val="single" w:sz="12" w:space="0" w:color="auto"/>
                                  </w:tcBorders>
                                </w:tcPr>
                                <w:p w14:paraId="2A2B25CD" w14:textId="77777777" w:rsidR="006C3B88" w:rsidRPr="00E6420F" w:rsidRDefault="006C3B88" w:rsidP="00614C5E">
                                  <w:pPr>
                                    <w:jc w:val="center"/>
                                    <w:rPr>
                                      <w:sz w:val="18"/>
                                    </w:rPr>
                                  </w:pPr>
                                  <w:r w:rsidRPr="00E6420F">
                                    <w:rPr>
                                      <w:sz w:val="18"/>
                                    </w:rPr>
                                    <w:t>Ý kiến giải quyết kết quả</w:t>
                                  </w:r>
                                </w:p>
                              </w:tc>
                              <w:tc>
                                <w:tcPr>
                                  <w:tcW w:w="1984" w:type="dxa"/>
                                  <w:tcBorders>
                                    <w:top w:val="single" w:sz="12" w:space="0" w:color="auto"/>
                                  </w:tcBorders>
                                </w:tcPr>
                                <w:p w14:paraId="5455FF57" w14:textId="77777777" w:rsidR="006C3B88" w:rsidRPr="00E6420F" w:rsidRDefault="006C3B88" w:rsidP="00614C5E">
                                  <w:pPr>
                                    <w:jc w:val="center"/>
                                    <w:rPr>
                                      <w:sz w:val="18"/>
                                    </w:rPr>
                                  </w:pPr>
                                  <w:r w:rsidRPr="00E6420F">
                                    <w:rPr>
                                      <w:sz w:val="18"/>
                                    </w:rPr>
                                    <w:t>Người giải quyết</w:t>
                                  </w:r>
                                </w:p>
                              </w:tc>
                            </w:tr>
                            <w:tr w:rsidR="006C3B88" w:rsidRPr="00E6420F" w14:paraId="06A26F2E" w14:textId="77777777">
                              <w:trPr>
                                <w:jc w:val="center"/>
                              </w:trPr>
                              <w:tc>
                                <w:tcPr>
                                  <w:tcW w:w="709" w:type="dxa"/>
                                  <w:tcBorders>
                                    <w:bottom w:val="nil"/>
                                  </w:tcBorders>
                                </w:tcPr>
                                <w:p w14:paraId="41EB4A7B" w14:textId="77777777" w:rsidR="006C3B88" w:rsidRPr="00E6420F" w:rsidRDefault="006C3B88" w:rsidP="00614C5E">
                                  <w:pPr>
                                    <w:jc w:val="center"/>
                                    <w:rPr>
                                      <w:szCs w:val="26"/>
                                    </w:rPr>
                                  </w:pPr>
                                </w:p>
                              </w:tc>
                              <w:tc>
                                <w:tcPr>
                                  <w:tcW w:w="1610" w:type="dxa"/>
                                  <w:tcBorders>
                                    <w:bottom w:val="nil"/>
                                  </w:tcBorders>
                                </w:tcPr>
                                <w:p w14:paraId="7A95316A" w14:textId="77777777" w:rsidR="006C3B88" w:rsidRPr="00E6420F" w:rsidRDefault="006C3B88" w:rsidP="00614C5E">
                                  <w:pPr>
                                    <w:jc w:val="center"/>
                                    <w:rPr>
                                      <w:szCs w:val="26"/>
                                    </w:rPr>
                                  </w:pPr>
                                </w:p>
                              </w:tc>
                              <w:tc>
                                <w:tcPr>
                                  <w:tcW w:w="2693" w:type="dxa"/>
                                  <w:tcBorders>
                                    <w:bottom w:val="nil"/>
                                  </w:tcBorders>
                                </w:tcPr>
                                <w:p w14:paraId="4895B375" w14:textId="77777777" w:rsidR="006C3B88" w:rsidRPr="00E6420F" w:rsidRDefault="006C3B88" w:rsidP="00614C5E">
                                  <w:pPr>
                                    <w:jc w:val="center"/>
                                    <w:rPr>
                                      <w:szCs w:val="26"/>
                                    </w:rPr>
                                  </w:pPr>
                                </w:p>
                              </w:tc>
                              <w:tc>
                                <w:tcPr>
                                  <w:tcW w:w="1984" w:type="dxa"/>
                                  <w:tcBorders>
                                    <w:bottom w:val="nil"/>
                                  </w:tcBorders>
                                </w:tcPr>
                                <w:p w14:paraId="32126466" w14:textId="77777777" w:rsidR="006C3B88" w:rsidRPr="00E6420F" w:rsidRDefault="006C3B88" w:rsidP="00614C5E">
                                  <w:pPr>
                                    <w:rPr>
                                      <w:szCs w:val="26"/>
                                    </w:rPr>
                                  </w:pPr>
                                </w:p>
                              </w:tc>
                            </w:tr>
                            <w:tr w:rsidR="006C3B88" w:rsidRPr="00E6420F" w14:paraId="249547A6" w14:textId="77777777">
                              <w:trPr>
                                <w:trHeight w:val="6655"/>
                                <w:jc w:val="center"/>
                              </w:trPr>
                              <w:tc>
                                <w:tcPr>
                                  <w:tcW w:w="709" w:type="dxa"/>
                                  <w:tcBorders>
                                    <w:top w:val="nil"/>
                                    <w:bottom w:val="single" w:sz="12" w:space="0" w:color="auto"/>
                                  </w:tcBorders>
                                </w:tcPr>
                                <w:p w14:paraId="208FEE30" w14:textId="77777777" w:rsidR="006C3B88" w:rsidRPr="00E6420F" w:rsidRDefault="006C3B88" w:rsidP="00614C5E">
                                  <w:pPr>
                                    <w:jc w:val="center"/>
                                    <w:rPr>
                                      <w:szCs w:val="26"/>
                                    </w:rPr>
                                  </w:pPr>
                                </w:p>
                              </w:tc>
                              <w:tc>
                                <w:tcPr>
                                  <w:tcW w:w="1610" w:type="dxa"/>
                                  <w:tcBorders>
                                    <w:top w:val="nil"/>
                                    <w:bottom w:val="single" w:sz="12" w:space="0" w:color="auto"/>
                                  </w:tcBorders>
                                </w:tcPr>
                                <w:p w14:paraId="4CB15CF0" w14:textId="77777777" w:rsidR="006C3B88" w:rsidRPr="00E6420F" w:rsidRDefault="006C3B88" w:rsidP="00614C5E">
                                  <w:pPr>
                                    <w:rPr>
                                      <w:szCs w:val="26"/>
                                    </w:rPr>
                                  </w:pPr>
                                </w:p>
                              </w:tc>
                              <w:tc>
                                <w:tcPr>
                                  <w:tcW w:w="2693" w:type="dxa"/>
                                  <w:tcBorders>
                                    <w:top w:val="nil"/>
                                    <w:bottom w:val="single" w:sz="12" w:space="0" w:color="auto"/>
                                  </w:tcBorders>
                                </w:tcPr>
                                <w:p w14:paraId="4B473130" w14:textId="77777777" w:rsidR="006C3B88" w:rsidRPr="00E6420F" w:rsidRDefault="006C3B88" w:rsidP="00614C5E">
                                  <w:pPr>
                                    <w:rPr>
                                      <w:szCs w:val="26"/>
                                    </w:rPr>
                                  </w:pPr>
                                </w:p>
                              </w:tc>
                              <w:tc>
                                <w:tcPr>
                                  <w:tcW w:w="1984" w:type="dxa"/>
                                  <w:tcBorders>
                                    <w:top w:val="nil"/>
                                    <w:bottom w:val="single" w:sz="12" w:space="0" w:color="auto"/>
                                  </w:tcBorders>
                                </w:tcPr>
                                <w:p w14:paraId="0536DBA7" w14:textId="77777777" w:rsidR="006C3B88" w:rsidRPr="00E6420F" w:rsidRDefault="006C3B88" w:rsidP="00614C5E">
                                  <w:pPr>
                                    <w:rPr>
                                      <w:szCs w:val="26"/>
                                    </w:rPr>
                                  </w:pPr>
                                </w:p>
                              </w:tc>
                            </w:tr>
                          </w:tbl>
                          <w:p w14:paraId="0DEA64B4" w14:textId="77777777" w:rsidR="006C3B88" w:rsidRPr="00E6420F" w:rsidRDefault="006C3B88" w:rsidP="00614C5E">
                            <w:pPr>
                              <w:jc w:val="center"/>
                              <w:rPr>
                                <w:szCs w:val="26"/>
                              </w:rPr>
                            </w:pPr>
                          </w:p>
                          <w:p w14:paraId="7426061C" w14:textId="77777777" w:rsidR="006C3B88" w:rsidRPr="00C57574" w:rsidRDefault="006C3B88" w:rsidP="00614C5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616D" id="Text Box 75" o:spid="_x0000_s1076" type="#_x0000_t202" style="position:absolute;margin-left:397.55pt;margin-top:-34.3pt;width:370.35pt;height:43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" stroked="f">
                <v:textbox>
                  <w:txbxContent>
                    <w:p w14:paraId="42735252" w14:textId="77777777" w:rsidR="006C3B88" w:rsidRPr="00E6420F" w:rsidRDefault="006C3B88" w:rsidP="00614C5E">
                      <w:pPr>
                        <w:shd w:val="clear" w:color="auto" w:fill="FFFFFF"/>
                        <w:jc w:val="center"/>
                        <w:rPr>
                          <w:szCs w:val="26"/>
                        </w:rPr>
                      </w:pPr>
                      <w:r w:rsidRPr="00E6420F">
                        <w:rPr>
                          <w:b/>
                          <w:szCs w:val="26"/>
                        </w:rPr>
                        <w:t>NHỮNG VẤN ĐỀ QUAN TRỌNG</w:t>
                      </w:r>
                    </w:p>
                    <w:p w14:paraId="5D29EE3A" w14:textId="77777777" w:rsidR="006C3B88" w:rsidRPr="00E6420F" w:rsidRDefault="006C3B88" w:rsidP="00614C5E">
                      <w:pPr>
                        <w:jc w:val="center"/>
                        <w:rPr>
                          <w:szCs w:val="26"/>
                        </w:rPr>
                      </w:pPr>
                    </w:p>
                    <w:tbl>
                      <w:tblPr>
                        <w:tblW w:w="69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9"/>
                        <w:gridCol w:w="1610"/>
                        <w:gridCol w:w="2693"/>
                        <w:gridCol w:w="1984"/>
                      </w:tblGrid>
                      <w:tr w:rsidR="006C3B88" w:rsidRPr="00E6420F" w14:paraId="02318C98" w14:textId="77777777">
                        <w:trPr>
                          <w:jc w:val="center"/>
                        </w:trPr>
                        <w:tc>
                          <w:tcPr>
                            <w:tcW w:w="709" w:type="dxa"/>
                            <w:tcBorders>
                              <w:top w:val="single" w:sz="12" w:space="0" w:color="auto"/>
                            </w:tcBorders>
                          </w:tcPr>
                          <w:p w14:paraId="2CA52121" w14:textId="77777777" w:rsidR="006C3B88" w:rsidRPr="00E6420F" w:rsidRDefault="006C3B88" w:rsidP="00614C5E">
                            <w:pPr>
                              <w:jc w:val="center"/>
                              <w:rPr>
                                <w:sz w:val="18"/>
                              </w:rPr>
                            </w:pPr>
                            <w:r w:rsidRPr="00E6420F">
                              <w:rPr>
                                <w:sz w:val="18"/>
                              </w:rPr>
                              <w:t>Trang</w:t>
                            </w:r>
                          </w:p>
                        </w:tc>
                        <w:tc>
                          <w:tcPr>
                            <w:tcW w:w="1610" w:type="dxa"/>
                            <w:tcBorders>
                              <w:top w:val="single" w:sz="12" w:space="0" w:color="auto"/>
                            </w:tcBorders>
                          </w:tcPr>
                          <w:p w14:paraId="55F4C4B5" w14:textId="77777777" w:rsidR="006C3B88" w:rsidRPr="00E6420F" w:rsidRDefault="006C3B88" w:rsidP="00614C5E">
                            <w:pPr>
                              <w:jc w:val="center"/>
                              <w:rPr>
                                <w:sz w:val="18"/>
                              </w:rPr>
                            </w:pPr>
                            <w:r w:rsidRPr="00E6420F">
                              <w:rPr>
                                <w:sz w:val="18"/>
                              </w:rPr>
                              <w:t>Tóm tắt nội dung</w:t>
                            </w:r>
                          </w:p>
                        </w:tc>
                        <w:tc>
                          <w:tcPr>
                            <w:tcW w:w="2693" w:type="dxa"/>
                            <w:tcBorders>
                              <w:top w:val="single" w:sz="12" w:space="0" w:color="auto"/>
                            </w:tcBorders>
                          </w:tcPr>
                          <w:p w14:paraId="2A2B25CD" w14:textId="77777777" w:rsidR="006C3B88" w:rsidRPr="00E6420F" w:rsidRDefault="006C3B88" w:rsidP="00614C5E">
                            <w:pPr>
                              <w:jc w:val="center"/>
                              <w:rPr>
                                <w:sz w:val="18"/>
                              </w:rPr>
                            </w:pPr>
                            <w:r w:rsidRPr="00E6420F">
                              <w:rPr>
                                <w:sz w:val="18"/>
                              </w:rPr>
                              <w:t>Ý kiến giải quyết kết quả</w:t>
                            </w:r>
                          </w:p>
                        </w:tc>
                        <w:tc>
                          <w:tcPr>
                            <w:tcW w:w="1984" w:type="dxa"/>
                            <w:tcBorders>
                              <w:top w:val="single" w:sz="12" w:space="0" w:color="auto"/>
                            </w:tcBorders>
                          </w:tcPr>
                          <w:p w14:paraId="5455FF57" w14:textId="77777777" w:rsidR="006C3B88" w:rsidRPr="00E6420F" w:rsidRDefault="006C3B88" w:rsidP="00614C5E">
                            <w:pPr>
                              <w:jc w:val="center"/>
                              <w:rPr>
                                <w:sz w:val="18"/>
                              </w:rPr>
                            </w:pPr>
                            <w:r w:rsidRPr="00E6420F">
                              <w:rPr>
                                <w:sz w:val="18"/>
                              </w:rPr>
                              <w:t>Người giải quyết</w:t>
                            </w:r>
                          </w:p>
                        </w:tc>
                      </w:tr>
                      <w:tr w:rsidR="006C3B88" w:rsidRPr="00E6420F" w14:paraId="06A26F2E" w14:textId="77777777">
                        <w:trPr>
                          <w:jc w:val="center"/>
                        </w:trPr>
                        <w:tc>
                          <w:tcPr>
                            <w:tcW w:w="709" w:type="dxa"/>
                            <w:tcBorders>
                              <w:bottom w:val="nil"/>
                            </w:tcBorders>
                          </w:tcPr>
                          <w:p w14:paraId="41EB4A7B" w14:textId="77777777" w:rsidR="006C3B88" w:rsidRPr="00E6420F" w:rsidRDefault="006C3B88" w:rsidP="00614C5E">
                            <w:pPr>
                              <w:jc w:val="center"/>
                              <w:rPr>
                                <w:szCs w:val="26"/>
                              </w:rPr>
                            </w:pPr>
                          </w:p>
                        </w:tc>
                        <w:tc>
                          <w:tcPr>
                            <w:tcW w:w="1610" w:type="dxa"/>
                            <w:tcBorders>
                              <w:bottom w:val="nil"/>
                            </w:tcBorders>
                          </w:tcPr>
                          <w:p w14:paraId="7A95316A" w14:textId="77777777" w:rsidR="006C3B88" w:rsidRPr="00E6420F" w:rsidRDefault="006C3B88" w:rsidP="00614C5E">
                            <w:pPr>
                              <w:jc w:val="center"/>
                              <w:rPr>
                                <w:szCs w:val="26"/>
                              </w:rPr>
                            </w:pPr>
                          </w:p>
                        </w:tc>
                        <w:tc>
                          <w:tcPr>
                            <w:tcW w:w="2693" w:type="dxa"/>
                            <w:tcBorders>
                              <w:bottom w:val="nil"/>
                            </w:tcBorders>
                          </w:tcPr>
                          <w:p w14:paraId="4895B375" w14:textId="77777777" w:rsidR="006C3B88" w:rsidRPr="00E6420F" w:rsidRDefault="006C3B88" w:rsidP="00614C5E">
                            <w:pPr>
                              <w:jc w:val="center"/>
                              <w:rPr>
                                <w:szCs w:val="26"/>
                              </w:rPr>
                            </w:pPr>
                          </w:p>
                        </w:tc>
                        <w:tc>
                          <w:tcPr>
                            <w:tcW w:w="1984" w:type="dxa"/>
                            <w:tcBorders>
                              <w:bottom w:val="nil"/>
                            </w:tcBorders>
                          </w:tcPr>
                          <w:p w14:paraId="32126466" w14:textId="77777777" w:rsidR="006C3B88" w:rsidRPr="00E6420F" w:rsidRDefault="006C3B88" w:rsidP="00614C5E">
                            <w:pPr>
                              <w:rPr>
                                <w:szCs w:val="26"/>
                              </w:rPr>
                            </w:pPr>
                          </w:p>
                        </w:tc>
                      </w:tr>
                      <w:tr w:rsidR="006C3B88" w:rsidRPr="00E6420F" w14:paraId="249547A6" w14:textId="77777777">
                        <w:trPr>
                          <w:trHeight w:val="6655"/>
                          <w:jc w:val="center"/>
                        </w:trPr>
                        <w:tc>
                          <w:tcPr>
                            <w:tcW w:w="709" w:type="dxa"/>
                            <w:tcBorders>
                              <w:top w:val="nil"/>
                              <w:bottom w:val="single" w:sz="12" w:space="0" w:color="auto"/>
                            </w:tcBorders>
                          </w:tcPr>
                          <w:p w14:paraId="208FEE30" w14:textId="77777777" w:rsidR="006C3B88" w:rsidRPr="00E6420F" w:rsidRDefault="006C3B88" w:rsidP="00614C5E">
                            <w:pPr>
                              <w:jc w:val="center"/>
                              <w:rPr>
                                <w:szCs w:val="26"/>
                              </w:rPr>
                            </w:pPr>
                          </w:p>
                        </w:tc>
                        <w:tc>
                          <w:tcPr>
                            <w:tcW w:w="1610" w:type="dxa"/>
                            <w:tcBorders>
                              <w:top w:val="nil"/>
                              <w:bottom w:val="single" w:sz="12" w:space="0" w:color="auto"/>
                            </w:tcBorders>
                          </w:tcPr>
                          <w:p w14:paraId="4CB15CF0" w14:textId="77777777" w:rsidR="006C3B88" w:rsidRPr="00E6420F" w:rsidRDefault="006C3B88" w:rsidP="00614C5E">
                            <w:pPr>
                              <w:rPr>
                                <w:szCs w:val="26"/>
                              </w:rPr>
                            </w:pPr>
                          </w:p>
                        </w:tc>
                        <w:tc>
                          <w:tcPr>
                            <w:tcW w:w="2693" w:type="dxa"/>
                            <w:tcBorders>
                              <w:top w:val="nil"/>
                              <w:bottom w:val="single" w:sz="12" w:space="0" w:color="auto"/>
                            </w:tcBorders>
                          </w:tcPr>
                          <w:p w14:paraId="4B473130" w14:textId="77777777" w:rsidR="006C3B88" w:rsidRPr="00E6420F" w:rsidRDefault="006C3B88" w:rsidP="00614C5E">
                            <w:pPr>
                              <w:rPr>
                                <w:szCs w:val="26"/>
                              </w:rPr>
                            </w:pPr>
                          </w:p>
                        </w:tc>
                        <w:tc>
                          <w:tcPr>
                            <w:tcW w:w="1984" w:type="dxa"/>
                            <w:tcBorders>
                              <w:top w:val="nil"/>
                              <w:bottom w:val="single" w:sz="12" w:space="0" w:color="auto"/>
                            </w:tcBorders>
                          </w:tcPr>
                          <w:p w14:paraId="0536DBA7" w14:textId="77777777" w:rsidR="006C3B88" w:rsidRPr="00E6420F" w:rsidRDefault="006C3B88" w:rsidP="00614C5E">
                            <w:pPr>
                              <w:rPr>
                                <w:szCs w:val="26"/>
                              </w:rPr>
                            </w:pPr>
                          </w:p>
                        </w:tc>
                      </w:tr>
                    </w:tbl>
                    <w:p w14:paraId="0DEA64B4" w14:textId="77777777" w:rsidR="006C3B88" w:rsidRPr="00E6420F" w:rsidRDefault="006C3B88" w:rsidP="00614C5E">
                      <w:pPr>
                        <w:jc w:val="center"/>
                        <w:rPr>
                          <w:szCs w:val="26"/>
                        </w:rPr>
                      </w:pPr>
                    </w:p>
                    <w:p w14:paraId="7426061C" w14:textId="77777777" w:rsidR="006C3B88" w:rsidRPr="00C57574" w:rsidRDefault="006C3B88" w:rsidP="00614C5E">
                      <w:pPr>
                        <w:jc w:val="center"/>
                        <w:rPr>
                          <w:sz w:val="20"/>
                        </w:rPr>
                      </w:pP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91520" behindDoc="0" locked="0" layoutInCell="1" allowOverlap="1" wp14:anchorId="44C72543" wp14:editId="32578402">
                <wp:simplePos x="0" y="0"/>
                <wp:positionH relativeFrom="column">
                  <wp:posOffset>6833870</wp:posOffset>
                </wp:positionH>
                <wp:positionV relativeFrom="paragraph">
                  <wp:posOffset>5594350</wp:posOffset>
                </wp:positionV>
                <wp:extent cx="1295400" cy="342900"/>
                <wp:effectExtent l="4445" t="3175" r="0" b="0"/>
                <wp:wrapNone/>
                <wp:docPr id="3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9AFBC" w14:textId="77777777" w:rsidR="006C3B88" w:rsidRPr="00C57574" w:rsidRDefault="006C3B88" w:rsidP="00614C5E">
                            <w:pPr>
                              <w:jc w:val="center"/>
                              <w:rPr>
                                <w:sz w:val="20"/>
                              </w:rPr>
                            </w:pPr>
                            <w:r w:rsidRPr="00C57574">
                              <w:rPr>
                                <w:sz w:val="20"/>
                              </w:rPr>
                              <w:t xml:space="preserve">Trang </w:t>
                            </w:r>
                            <w:r>
                              <w:rPr>
                                <w:sz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72543" id="Text Box 80" o:spid="_x0000_s1077" type="#_x0000_t202" style="position:absolute;margin-left:538.1pt;margin-top:440.5pt;width:102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" stroked="f">
                <v:textbox>
                  <w:txbxContent>
                    <w:p w14:paraId="7909AFBC" w14:textId="77777777" w:rsidR="006C3B88" w:rsidRPr="00C57574" w:rsidRDefault="006C3B88" w:rsidP="00614C5E">
                      <w:pPr>
                        <w:jc w:val="center"/>
                        <w:rPr>
                          <w:sz w:val="20"/>
                        </w:rPr>
                      </w:pPr>
                      <w:r w:rsidRPr="00C57574">
                        <w:rPr>
                          <w:sz w:val="20"/>
                        </w:rPr>
                        <w:t xml:space="preserve">Trang </w:t>
                      </w:r>
                      <w:r>
                        <w:rPr>
                          <w:sz w:val="20"/>
                        </w:rPr>
                        <w:t>04</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92544" behindDoc="0" locked="0" layoutInCell="1" allowOverlap="1" wp14:anchorId="7B3FA7FD" wp14:editId="541C9CFB">
                <wp:simplePos x="0" y="0"/>
                <wp:positionH relativeFrom="column">
                  <wp:posOffset>1400175</wp:posOffset>
                </wp:positionH>
                <wp:positionV relativeFrom="paragraph">
                  <wp:posOffset>5594350</wp:posOffset>
                </wp:positionV>
                <wp:extent cx="1295400" cy="342900"/>
                <wp:effectExtent l="0" t="3175" r="0" b="0"/>
                <wp:wrapNone/>
                <wp:docPr id="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21040" w14:textId="77777777" w:rsidR="006C3B88" w:rsidRPr="00C57574" w:rsidRDefault="006C3B88" w:rsidP="00614C5E">
                            <w:pPr>
                              <w:jc w:val="center"/>
                              <w:rPr>
                                <w:sz w:val="20"/>
                              </w:rPr>
                            </w:pPr>
                            <w:r w:rsidRPr="00C57574">
                              <w:rPr>
                                <w:sz w:val="20"/>
                              </w:rPr>
                              <w:t xml:space="preserve">Trang </w:t>
                            </w:r>
                            <w:r>
                              <w:rPr>
                                <w:sz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A7FD" id="Text Box 81" o:spid="_x0000_s1078" type="#_x0000_t202" style="position:absolute;margin-left:110.25pt;margin-top:440.5pt;width:102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" stroked="f">
                <v:textbox>
                  <w:txbxContent>
                    <w:p w14:paraId="51821040" w14:textId="77777777" w:rsidR="006C3B88" w:rsidRPr="00C57574" w:rsidRDefault="006C3B88" w:rsidP="00614C5E">
                      <w:pPr>
                        <w:jc w:val="center"/>
                        <w:rPr>
                          <w:sz w:val="20"/>
                        </w:rPr>
                      </w:pPr>
                      <w:r w:rsidRPr="00C57574">
                        <w:rPr>
                          <w:sz w:val="20"/>
                        </w:rPr>
                        <w:t xml:space="preserve">Trang </w:t>
                      </w:r>
                      <w:r>
                        <w:rPr>
                          <w:sz w:val="20"/>
                        </w:rPr>
                        <w:t>05</w:t>
                      </w:r>
                    </w:p>
                  </w:txbxContent>
                </v:textbox>
              </v:shape>
            </w:pict>
          </mc:Fallback>
        </mc:AlternateContent>
      </w:r>
    </w:p>
    <w:p w14:paraId="6F567E7B" w14:textId="7070C398" w:rsidR="00137357" w:rsidRPr="00922A40" w:rsidRDefault="00137357" w:rsidP="00D7241B">
      <w:pPr>
        <w:spacing w:after="120" w:line="240" w:lineRule="auto"/>
        <w:rPr>
          <w:rFonts w:ascii="Arial" w:hAnsi="Arial" w:cs="Arial"/>
          <w:sz w:val="20"/>
          <w:szCs w:val="20"/>
        </w:rPr>
      </w:pPr>
    </w:p>
    <w:p w14:paraId="643F2573" w14:textId="0F93E562" w:rsidR="00137357" w:rsidRPr="00922A40" w:rsidRDefault="00137357" w:rsidP="00D7241B">
      <w:pPr>
        <w:spacing w:after="120" w:line="240" w:lineRule="auto"/>
        <w:rPr>
          <w:rFonts w:ascii="Arial" w:hAnsi="Arial" w:cs="Arial"/>
          <w:sz w:val="20"/>
          <w:szCs w:val="20"/>
        </w:rPr>
      </w:pPr>
    </w:p>
    <w:p w14:paraId="658C94DA" w14:textId="21843FCD" w:rsidR="00137357" w:rsidRPr="00922A40" w:rsidRDefault="00137357" w:rsidP="00D7241B">
      <w:pPr>
        <w:spacing w:after="120" w:line="240" w:lineRule="auto"/>
        <w:rPr>
          <w:rFonts w:ascii="Arial" w:hAnsi="Arial" w:cs="Arial"/>
          <w:sz w:val="20"/>
          <w:szCs w:val="20"/>
        </w:rPr>
      </w:pPr>
    </w:p>
    <w:p w14:paraId="5D37547F" w14:textId="78BBC892" w:rsidR="00137357" w:rsidRPr="00922A40" w:rsidRDefault="00137357" w:rsidP="00D7241B">
      <w:pPr>
        <w:spacing w:after="120" w:line="240" w:lineRule="auto"/>
        <w:rPr>
          <w:rFonts w:ascii="Arial" w:hAnsi="Arial" w:cs="Arial"/>
          <w:sz w:val="20"/>
          <w:szCs w:val="20"/>
        </w:rPr>
      </w:pPr>
    </w:p>
    <w:p w14:paraId="2EB17C28" w14:textId="3439940D" w:rsidR="00137357" w:rsidRPr="00922A40" w:rsidRDefault="00137357" w:rsidP="00D7241B">
      <w:pPr>
        <w:spacing w:after="120" w:line="240" w:lineRule="auto"/>
        <w:rPr>
          <w:rFonts w:ascii="Arial" w:hAnsi="Arial" w:cs="Arial"/>
          <w:sz w:val="20"/>
          <w:szCs w:val="20"/>
        </w:rPr>
      </w:pPr>
    </w:p>
    <w:p w14:paraId="69F4D336" w14:textId="77777777" w:rsidR="00137357" w:rsidRPr="00922A40" w:rsidRDefault="00137357" w:rsidP="00D7241B">
      <w:pPr>
        <w:spacing w:after="120" w:line="240" w:lineRule="auto"/>
        <w:rPr>
          <w:rFonts w:ascii="Arial" w:hAnsi="Arial" w:cs="Arial"/>
          <w:sz w:val="20"/>
          <w:szCs w:val="20"/>
        </w:rPr>
      </w:pPr>
    </w:p>
    <w:p w14:paraId="70579FCC" w14:textId="77777777" w:rsidR="00137357" w:rsidRPr="00922A40" w:rsidRDefault="00137357" w:rsidP="00D7241B">
      <w:pPr>
        <w:spacing w:after="120" w:line="240" w:lineRule="auto"/>
        <w:rPr>
          <w:rFonts w:ascii="Arial" w:hAnsi="Arial" w:cs="Arial"/>
          <w:sz w:val="20"/>
          <w:szCs w:val="20"/>
        </w:rPr>
      </w:pPr>
    </w:p>
    <w:p w14:paraId="6C9A4580" w14:textId="77777777" w:rsidR="00137357" w:rsidRPr="00922A40" w:rsidRDefault="00137357" w:rsidP="00D7241B">
      <w:pPr>
        <w:spacing w:after="120" w:line="240" w:lineRule="auto"/>
        <w:rPr>
          <w:rFonts w:ascii="Arial" w:hAnsi="Arial" w:cs="Arial"/>
          <w:sz w:val="20"/>
          <w:szCs w:val="20"/>
        </w:rPr>
      </w:pPr>
    </w:p>
    <w:p w14:paraId="75692B05" w14:textId="77777777" w:rsidR="00137357" w:rsidRPr="00922A40" w:rsidRDefault="00137357" w:rsidP="00D7241B">
      <w:pPr>
        <w:spacing w:after="120" w:line="240" w:lineRule="auto"/>
        <w:rPr>
          <w:rFonts w:ascii="Arial" w:hAnsi="Arial" w:cs="Arial"/>
          <w:sz w:val="20"/>
          <w:szCs w:val="20"/>
        </w:rPr>
      </w:pPr>
    </w:p>
    <w:p w14:paraId="5EA451D4" w14:textId="77777777" w:rsidR="00137357" w:rsidRPr="00922A40" w:rsidRDefault="00137357" w:rsidP="00D7241B">
      <w:pPr>
        <w:spacing w:after="120" w:line="240" w:lineRule="auto"/>
        <w:rPr>
          <w:rFonts w:ascii="Arial" w:hAnsi="Arial" w:cs="Arial"/>
          <w:sz w:val="20"/>
          <w:szCs w:val="20"/>
        </w:rPr>
      </w:pPr>
    </w:p>
    <w:p w14:paraId="60E42B53" w14:textId="77777777" w:rsidR="00137357" w:rsidRPr="00922A40" w:rsidRDefault="00137357" w:rsidP="00D7241B">
      <w:pPr>
        <w:spacing w:after="120" w:line="240" w:lineRule="auto"/>
        <w:rPr>
          <w:rFonts w:ascii="Arial" w:hAnsi="Arial" w:cs="Arial"/>
          <w:sz w:val="20"/>
          <w:szCs w:val="20"/>
        </w:rPr>
      </w:pPr>
    </w:p>
    <w:p w14:paraId="2C5EEBEA" w14:textId="77777777" w:rsidR="00137357" w:rsidRPr="00922A40" w:rsidRDefault="00137357" w:rsidP="00D7241B">
      <w:pPr>
        <w:spacing w:after="120" w:line="240" w:lineRule="auto"/>
        <w:rPr>
          <w:rFonts w:ascii="Arial" w:hAnsi="Arial" w:cs="Arial"/>
          <w:sz w:val="20"/>
          <w:szCs w:val="20"/>
        </w:rPr>
      </w:pPr>
    </w:p>
    <w:p w14:paraId="508D44E7" w14:textId="77777777" w:rsidR="00137357" w:rsidRPr="00922A40" w:rsidRDefault="00137357" w:rsidP="00D7241B">
      <w:pPr>
        <w:spacing w:after="120" w:line="240" w:lineRule="auto"/>
        <w:rPr>
          <w:rFonts w:ascii="Arial" w:hAnsi="Arial" w:cs="Arial"/>
          <w:sz w:val="20"/>
          <w:szCs w:val="20"/>
        </w:rPr>
      </w:pPr>
    </w:p>
    <w:p w14:paraId="5699240A" w14:textId="77777777" w:rsidR="00137357" w:rsidRPr="00922A40" w:rsidRDefault="00137357" w:rsidP="00D7241B">
      <w:pPr>
        <w:spacing w:after="120" w:line="240" w:lineRule="auto"/>
        <w:rPr>
          <w:rFonts w:ascii="Arial" w:hAnsi="Arial" w:cs="Arial"/>
          <w:sz w:val="20"/>
          <w:szCs w:val="20"/>
        </w:rPr>
      </w:pPr>
    </w:p>
    <w:p w14:paraId="4C087078" w14:textId="77777777" w:rsidR="00137357" w:rsidRPr="00922A40" w:rsidRDefault="00137357" w:rsidP="00D7241B">
      <w:pPr>
        <w:spacing w:after="120" w:line="240" w:lineRule="auto"/>
        <w:rPr>
          <w:rFonts w:ascii="Arial" w:hAnsi="Arial" w:cs="Arial"/>
          <w:sz w:val="20"/>
          <w:szCs w:val="20"/>
        </w:rPr>
      </w:pPr>
    </w:p>
    <w:p w14:paraId="7ACF8774" w14:textId="77777777" w:rsidR="00137357" w:rsidRPr="00922A40" w:rsidRDefault="00137357" w:rsidP="00D7241B">
      <w:pPr>
        <w:spacing w:after="120" w:line="240" w:lineRule="auto"/>
        <w:rPr>
          <w:rFonts w:ascii="Arial" w:hAnsi="Arial" w:cs="Arial"/>
          <w:sz w:val="20"/>
          <w:szCs w:val="20"/>
        </w:rPr>
      </w:pPr>
    </w:p>
    <w:p w14:paraId="068C6182" w14:textId="77777777" w:rsidR="00137357" w:rsidRPr="00922A40" w:rsidRDefault="00137357" w:rsidP="00D7241B">
      <w:pPr>
        <w:spacing w:after="120" w:line="240" w:lineRule="auto"/>
        <w:rPr>
          <w:rFonts w:ascii="Arial" w:hAnsi="Arial" w:cs="Arial"/>
          <w:sz w:val="20"/>
          <w:szCs w:val="20"/>
        </w:rPr>
      </w:pPr>
    </w:p>
    <w:p w14:paraId="52856F26" w14:textId="77777777" w:rsidR="00137357" w:rsidRPr="00922A40" w:rsidRDefault="00137357" w:rsidP="00D7241B">
      <w:pPr>
        <w:spacing w:after="120" w:line="240" w:lineRule="auto"/>
        <w:rPr>
          <w:rFonts w:ascii="Arial" w:hAnsi="Arial" w:cs="Arial"/>
          <w:sz w:val="20"/>
          <w:szCs w:val="20"/>
        </w:rPr>
      </w:pPr>
    </w:p>
    <w:p w14:paraId="6405E41D" w14:textId="77777777" w:rsidR="00137357" w:rsidRPr="00922A40" w:rsidRDefault="00137357" w:rsidP="00D7241B">
      <w:pPr>
        <w:spacing w:after="120" w:line="240" w:lineRule="auto"/>
        <w:rPr>
          <w:rFonts w:ascii="Arial" w:hAnsi="Arial" w:cs="Arial"/>
          <w:sz w:val="20"/>
          <w:szCs w:val="20"/>
        </w:rPr>
      </w:pPr>
    </w:p>
    <w:p w14:paraId="510D082C" w14:textId="28B56EB4" w:rsidR="00137357" w:rsidRPr="00922A40" w:rsidRDefault="00137357" w:rsidP="00D7241B">
      <w:pPr>
        <w:spacing w:after="120" w:line="240" w:lineRule="auto"/>
        <w:jc w:val="center"/>
        <w:rPr>
          <w:rFonts w:ascii="Arial" w:hAnsi="Arial" w:cs="Arial"/>
          <w:sz w:val="20"/>
          <w:szCs w:val="20"/>
        </w:rPr>
      </w:pPr>
    </w:p>
    <w:p w14:paraId="7BFF5F71" w14:textId="215C2553" w:rsidR="00137357" w:rsidRPr="00922A40" w:rsidRDefault="00137357" w:rsidP="00D7241B">
      <w:pPr>
        <w:spacing w:after="120" w:line="240" w:lineRule="auto"/>
        <w:rPr>
          <w:rFonts w:ascii="Arial" w:hAnsi="Arial" w:cs="Arial"/>
          <w:sz w:val="20"/>
          <w:szCs w:val="20"/>
        </w:rPr>
      </w:pPr>
    </w:p>
    <w:p w14:paraId="0EFD5BA1" w14:textId="07DAB1B7" w:rsidR="00137357" w:rsidRPr="00922A40" w:rsidRDefault="00137357" w:rsidP="00D7241B">
      <w:pPr>
        <w:spacing w:after="120" w:line="240" w:lineRule="auto"/>
        <w:rPr>
          <w:rFonts w:ascii="Arial" w:hAnsi="Arial" w:cs="Arial"/>
          <w:sz w:val="20"/>
          <w:szCs w:val="20"/>
        </w:rPr>
      </w:pPr>
    </w:p>
    <w:p w14:paraId="28B0E06B" w14:textId="48D67B0A" w:rsidR="00137357" w:rsidRPr="00922A40" w:rsidRDefault="00137357" w:rsidP="00D7241B">
      <w:pPr>
        <w:spacing w:after="120" w:line="240" w:lineRule="auto"/>
        <w:rPr>
          <w:rFonts w:ascii="Arial" w:hAnsi="Arial" w:cs="Arial"/>
          <w:sz w:val="20"/>
          <w:szCs w:val="20"/>
        </w:rPr>
      </w:pPr>
    </w:p>
    <w:p w14:paraId="249E33CD" w14:textId="7DDB1907" w:rsidR="00137357" w:rsidRPr="00922A40" w:rsidRDefault="00137357" w:rsidP="00D7241B">
      <w:pPr>
        <w:spacing w:after="120" w:line="240" w:lineRule="auto"/>
        <w:jc w:val="center"/>
        <w:rPr>
          <w:rFonts w:ascii="Arial" w:hAnsi="Arial" w:cs="Arial"/>
          <w:sz w:val="20"/>
          <w:szCs w:val="20"/>
        </w:rPr>
      </w:pPr>
    </w:p>
    <w:p w14:paraId="64360B86" w14:textId="16DDA768" w:rsidR="00137357" w:rsidRPr="00922A40" w:rsidRDefault="00137357" w:rsidP="00D7241B">
      <w:pPr>
        <w:tabs>
          <w:tab w:val="left" w:pos="4035"/>
        </w:tabs>
        <w:spacing w:after="120" w:line="240" w:lineRule="auto"/>
        <w:rPr>
          <w:rFonts w:ascii="Arial" w:hAnsi="Arial" w:cs="Arial"/>
          <w:sz w:val="20"/>
          <w:szCs w:val="20"/>
        </w:rPr>
      </w:pPr>
      <w:r w:rsidRPr="00922A40">
        <w:rPr>
          <w:rFonts w:ascii="Arial" w:hAnsi="Arial" w:cs="Arial"/>
          <w:sz w:val="20"/>
          <w:szCs w:val="20"/>
        </w:rPr>
        <w:tab/>
      </w:r>
    </w:p>
    <w:p w14:paraId="0864FB89" w14:textId="5364C4E2" w:rsidR="00137357" w:rsidRPr="00922A40" w:rsidRDefault="001E229E" w:rsidP="00D7241B">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592" behindDoc="0" locked="0" layoutInCell="1" allowOverlap="1" wp14:anchorId="6C6EB274" wp14:editId="021559E8">
                <wp:simplePos x="0" y="0"/>
                <wp:positionH relativeFrom="column">
                  <wp:posOffset>61384</wp:posOffset>
                </wp:positionH>
                <wp:positionV relativeFrom="paragraph">
                  <wp:posOffset>-428413</wp:posOffset>
                </wp:positionV>
                <wp:extent cx="4597400" cy="4121785"/>
                <wp:effectExtent l="9525" t="13970" r="12700" b="762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4121785"/>
                        </a:xfrm>
                        <a:prstGeom prst="rect">
                          <a:avLst/>
                        </a:prstGeom>
                        <a:solidFill>
                          <a:srgbClr val="FFFFFF"/>
                        </a:solidFill>
                        <a:ln w="9525">
                          <a:solidFill>
                            <a:srgbClr val="000000"/>
                          </a:solidFill>
                          <a:miter lim="800000"/>
                          <a:headEnd/>
                          <a:tailEnd/>
                        </a:ln>
                      </wps:spPr>
                      <wps:txbx>
                        <w:txbxContent>
                          <w:p w14:paraId="632FCC43" w14:textId="77777777" w:rsidR="006C3B88" w:rsidRPr="00A00ABC" w:rsidRDefault="006C3B88" w:rsidP="00614C5E">
                            <w:pPr>
                              <w:spacing w:before="60" w:after="60"/>
                              <w:rPr>
                                <w:sz w:val="22"/>
                              </w:rPr>
                            </w:pPr>
                            <w:r w:rsidRPr="00A00ABC">
                              <w:rPr>
                                <w:sz w:val="22"/>
                              </w:rPr>
                              <w:t>TRẠM BASE: …………………………………………………..</w:t>
                            </w:r>
                          </w:p>
                          <w:p w14:paraId="3BBC1B61" w14:textId="77777777" w:rsidR="006C3B88" w:rsidRPr="00A00ABC" w:rsidRDefault="006C3B88" w:rsidP="00137357">
                            <w:pPr>
                              <w:numPr>
                                <w:ilvl w:val="0"/>
                                <w:numId w:val="44"/>
                              </w:numPr>
                              <w:spacing w:before="60" w:after="60"/>
                              <w:ind w:left="357" w:hanging="357"/>
                              <w:rPr>
                                <w:sz w:val="22"/>
                              </w:rPr>
                            </w:pPr>
                            <w:r w:rsidRPr="00A00ABC">
                              <w:rPr>
                                <w:sz w:val="22"/>
                              </w:rPr>
                              <w:t>Ngày đo:.........../......../............; Từ ............giờ……....đến..............giờ...........</w:t>
                            </w:r>
                          </w:p>
                          <w:p w14:paraId="3A732770" w14:textId="77777777" w:rsidR="006C3B88" w:rsidRPr="00A00ABC" w:rsidRDefault="006C3B88" w:rsidP="00137357">
                            <w:pPr>
                              <w:numPr>
                                <w:ilvl w:val="0"/>
                                <w:numId w:val="44"/>
                              </w:numPr>
                              <w:spacing w:before="60" w:after="60"/>
                              <w:ind w:left="357" w:hanging="357"/>
                              <w:rPr>
                                <w:sz w:val="22"/>
                              </w:rPr>
                            </w:pPr>
                            <w:r w:rsidRPr="00A00ABC">
                              <w:rPr>
                                <w:sz w:val="22"/>
                              </w:rPr>
                              <w:t>Tên file:...........................................................................................................</w:t>
                            </w:r>
                          </w:p>
                          <w:p w14:paraId="6EBCCD4D" w14:textId="77777777" w:rsidR="006C3B88" w:rsidRPr="00A00ABC" w:rsidRDefault="006C3B88" w:rsidP="00137357">
                            <w:pPr>
                              <w:numPr>
                                <w:ilvl w:val="0"/>
                                <w:numId w:val="44"/>
                              </w:numPr>
                              <w:spacing w:before="60" w:after="60"/>
                              <w:ind w:left="357" w:hanging="357"/>
                              <w:rPr>
                                <w:sz w:val="22"/>
                              </w:rPr>
                            </w:pPr>
                            <w:r w:rsidRPr="00A00ABC">
                              <w:rPr>
                                <w:sz w:val="22"/>
                              </w:rPr>
                              <w:t>Người ghi sổ: …………………………………………..................................</w:t>
                            </w:r>
                          </w:p>
                          <w:p w14:paraId="5C1CE61A" w14:textId="77777777" w:rsidR="006C3B88" w:rsidRPr="00A00ABC" w:rsidRDefault="006C3B88" w:rsidP="00137357">
                            <w:pPr>
                              <w:numPr>
                                <w:ilvl w:val="0"/>
                                <w:numId w:val="44"/>
                              </w:numPr>
                              <w:spacing w:before="60" w:after="60"/>
                              <w:ind w:left="357" w:hanging="357"/>
                              <w:rPr>
                                <w:sz w:val="22"/>
                              </w:rPr>
                            </w:pPr>
                            <w:r w:rsidRPr="00A00ABC">
                              <w:rPr>
                                <w:sz w:val="22"/>
                              </w:rPr>
                              <w:t>Người di chuyển máy rover 1:.......................................................................</w:t>
                            </w:r>
                          </w:p>
                          <w:p w14:paraId="5BB45946" w14:textId="77777777" w:rsidR="006C3B88" w:rsidRPr="00A00ABC" w:rsidRDefault="006C3B88" w:rsidP="00614C5E">
                            <w:pPr>
                              <w:spacing w:before="60" w:after="60"/>
                              <w:ind w:left="2160"/>
                              <w:rPr>
                                <w:sz w:val="22"/>
                              </w:rPr>
                            </w:pPr>
                            <w:r w:rsidRPr="00A00ABC">
                              <w:rPr>
                                <w:sz w:val="22"/>
                              </w:rPr>
                              <w:t xml:space="preserve">         2.........................................................................</w:t>
                            </w:r>
                          </w:p>
                          <w:p w14:paraId="30D1A680" w14:textId="77777777" w:rsidR="006C3B88" w:rsidRPr="00A00ABC" w:rsidRDefault="006C3B88" w:rsidP="00614C5E">
                            <w:pPr>
                              <w:spacing w:before="60" w:after="60"/>
                              <w:ind w:left="2160"/>
                              <w:rPr>
                                <w:sz w:val="22"/>
                              </w:rPr>
                            </w:pPr>
                            <w:r w:rsidRPr="00A00ABC">
                              <w:rPr>
                                <w:sz w:val="22"/>
                              </w:rPr>
                              <w:t xml:space="preserve">         3….....................................................................</w:t>
                            </w:r>
                          </w:p>
                          <w:p w14:paraId="75ED4EB2" w14:textId="77777777" w:rsidR="006C3B88" w:rsidRPr="00A00ABC" w:rsidRDefault="006C3B88" w:rsidP="00137357">
                            <w:pPr>
                              <w:numPr>
                                <w:ilvl w:val="0"/>
                                <w:numId w:val="44"/>
                              </w:numPr>
                              <w:spacing w:before="60" w:after="60"/>
                              <w:ind w:left="357" w:hanging="357"/>
                              <w:rPr>
                                <w:sz w:val="22"/>
                              </w:rPr>
                            </w:pPr>
                            <w:r w:rsidRPr="00A00ABC">
                              <w:rPr>
                                <w:sz w:val="22"/>
                              </w:rPr>
                              <w:t xml:space="preserve">Chiều cao máy (trạm Base): …………………  ; </w:t>
                            </w:r>
                          </w:p>
                          <w:p w14:paraId="2BF0E678" w14:textId="77777777" w:rsidR="006C3B88" w:rsidRPr="00A00ABC" w:rsidRDefault="006C3B88" w:rsidP="00137357">
                            <w:pPr>
                              <w:numPr>
                                <w:ilvl w:val="0"/>
                                <w:numId w:val="44"/>
                              </w:numPr>
                              <w:spacing w:before="60" w:after="60"/>
                              <w:ind w:left="357" w:hanging="357"/>
                              <w:rPr>
                                <w:sz w:val="22"/>
                              </w:rPr>
                            </w:pPr>
                            <w:r w:rsidRPr="00A00ABC">
                              <w:rPr>
                                <w:sz w:val="22"/>
                              </w:rPr>
                              <w:t>Chiều cao máy rover 1:………………....;</w:t>
                            </w:r>
                          </w:p>
                          <w:p w14:paraId="53C66155" w14:textId="77777777" w:rsidR="006C3B88" w:rsidRPr="00A00ABC" w:rsidRDefault="006C3B88" w:rsidP="00614C5E">
                            <w:pPr>
                              <w:spacing w:before="60" w:after="60"/>
                              <w:ind w:left="357"/>
                              <w:rPr>
                                <w:sz w:val="22"/>
                              </w:rPr>
                            </w:pPr>
                            <w:r w:rsidRPr="00A00ABC">
                              <w:rPr>
                                <w:sz w:val="22"/>
                              </w:rPr>
                              <w:t>Chiều cao máy rover  2: ………………;</w:t>
                            </w:r>
                          </w:p>
                          <w:p w14:paraId="7C90EE9D" w14:textId="77777777" w:rsidR="006C3B88" w:rsidRPr="00A00ABC" w:rsidRDefault="006C3B88" w:rsidP="00614C5E">
                            <w:pPr>
                              <w:spacing w:before="60" w:after="60"/>
                              <w:ind w:left="357"/>
                              <w:rPr>
                                <w:sz w:val="22"/>
                              </w:rPr>
                            </w:pPr>
                            <w:r w:rsidRPr="00A00ABC">
                              <w:rPr>
                                <w:sz w:val="22"/>
                              </w:rPr>
                              <w:t>Chiều cao máy rover 3:………………..;</w:t>
                            </w:r>
                          </w:p>
                          <w:p w14:paraId="5F1EFD16" w14:textId="77777777" w:rsidR="006C3B88" w:rsidRPr="00A00ABC" w:rsidRDefault="006C3B88" w:rsidP="00137357">
                            <w:pPr>
                              <w:numPr>
                                <w:ilvl w:val="0"/>
                                <w:numId w:val="44"/>
                              </w:numPr>
                              <w:spacing w:before="60" w:after="60"/>
                              <w:ind w:left="357" w:hanging="357"/>
                              <w:rPr>
                                <w:sz w:val="22"/>
                              </w:rPr>
                            </w:pPr>
                            <w:r w:rsidRPr="00A00ABC">
                              <w:rPr>
                                <w:sz w:val="22"/>
                              </w:rPr>
                              <w:t>Thời tiết: …………………………………………..................................</w:t>
                            </w:r>
                          </w:p>
                          <w:p w14:paraId="42E01F2A" w14:textId="77777777" w:rsidR="006C3B88" w:rsidRPr="00A00ABC" w:rsidRDefault="006C3B88" w:rsidP="00614C5E">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B274" id="Text Box 83" o:spid="_x0000_s1079" type="#_x0000_t202" style="position:absolute;margin-left:4.85pt;margin-top:-33.75pt;width:362pt;height:32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">
                <v:textbox>
                  <w:txbxContent>
                    <w:p w14:paraId="632FCC43" w14:textId="77777777" w:rsidR="006C3B88" w:rsidRPr="00A00ABC" w:rsidRDefault="006C3B88" w:rsidP="00614C5E">
                      <w:pPr>
                        <w:spacing w:before="60" w:after="60"/>
                        <w:rPr>
                          <w:sz w:val="22"/>
                        </w:rPr>
                      </w:pPr>
                      <w:r w:rsidRPr="00A00ABC">
                        <w:rPr>
                          <w:sz w:val="22"/>
                        </w:rPr>
                        <w:t>TRẠM BASE: …………………………………………………..</w:t>
                      </w:r>
                    </w:p>
                    <w:p w14:paraId="3BBC1B61" w14:textId="77777777" w:rsidR="006C3B88" w:rsidRPr="00A00ABC" w:rsidRDefault="006C3B88" w:rsidP="00137357">
                      <w:pPr>
                        <w:numPr>
                          <w:ilvl w:val="0"/>
                          <w:numId w:val="44"/>
                        </w:numPr>
                        <w:spacing w:before="60" w:after="60"/>
                        <w:ind w:left="357" w:hanging="357"/>
                        <w:rPr>
                          <w:sz w:val="22"/>
                        </w:rPr>
                      </w:pPr>
                      <w:r w:rsidRPr="00A00ABC">
                        <w:rPr>
                          <w:sz w:val="22"/>
                        </w:rPr>
                        <w:t>Ngày đo:.........../......../............; Từ ............giờ……....đến..............giờ...........</w:t>
                      </w:r>
                    </w:p>
                    <w:p w14:paraId="3A732770" w14:textId="77777777" w:rsidR="006C3B88" w:rsidRPr="00A00ABC" w:rsidRDefault="006C3B88" w:rsidP="00137357">
                      <w:pPr>
                        <w:numPr>
                          <w:ilvl w:val="0"/>
                          <w:numId w:val="44"/>
                        </w:numPr>
                        <w:spacing w:before="60" w:after="60"/>
                        <w:ind w:left="357" w:hanging="357"/>
                        <w:rPr>
                          <w:sz w:val="22"/>
                        </w:rPr>
                      </w:pPr>
                      <w:r w:rsidRPr="00A00ABC">
                        <w:rPr>
                          <w:sz w:val="22"/>
                        </w:rPr>
                        <w:t>Tên file:...........................................................................................................</w:t>
                      </w:r>
                    </w:p>
                    <w:p w14:paraId="6EBCCD4D" w14:textId="77777777" w:rsidR="006C3B88" w:rsidRPr="00A00ABC" w:rsidRDefault="006C3B88" w:rsidP="00137357">
                      <w:pPr>
                        <w:numPr>
                          <w:ilvl w:val="0"/>
                          <w:numId w:val="44"/>
                        </w:numPr>
                        <w:spacing w:before="60" w:after="60"/>
                        <w:ind w:left="357" w:hanging="357"/>
                        <w:rPr>
                          <w:sz w:val="22"/>
                        </w:rPr>
                      </w:pPr>
                      <w:r w:rsidRPr="00A00ABC">
                        <w:rPr>
                          <w:sz w:val="22"/>
                        </w:rPr>
                        <w:t>Người ghi sổ: …………………………………………..................................</w:t>
                      </w:r>
                    </w:p>
                    <w:p w14:paraId="5C1CE61A" w14:textId="77777777" w:rsidR="006C3B88" w:rsidRPr="00A00ABC" w:rsidRDefault="006C3B88" w:rsidP="00137357">
                      <w:pPr>
                        <w:numPr>
                          <w:ilvl w:val="0"/>
                          <w:numId w:val="44"/>
                        </w:numPr>
                        <w:spacing w:before="60" w:after="60"/>
                        <w:ind w:left="357" w:hanging="357"/>
                        <w:rPr>
                          <w:sz w:val="22"/>
                        </w:rPr>
                      </w:pPr>
                      <w:r w:rsidRPr="00A00ABC">
                        <w:rPr>
                          <w:sz w:val="22"/>
                        </w:rPr>
                        <w:t>Người di chuyển máy rover 1:.......................................................................</w:t>
                      </w:r>
                    </w:p>
                    <w:p w14:paraId="5BB45946" w14:textId="77777777" w:rsidR="006C3B88" w:rsidRPr="00A00ABC" w:rsidRDefault="006C3B88" w:rsidP="00614C5E">
                      <w:pPr>
                        <w:spacing w:before="60" w:after="60"/>
                        <w:ind w:left="2160"/>
                        <w:rPr>
                          <w:sz w:val="22"/>
                        </w:rPr>
                      </w:pPr>
                      <w:r w:rsidRPr="00A00ABC">
                        <w:rPr>
                          <w:sz w:val="22"/>
                        </w:rPr>
                        <w:t xml:space="preserve">         2.........................................................................</w:t>
                      </w:r>
                    </w:p>
                    <w:p w14:paraId="30D1A680" w14:textId="77777777" w:rsidR="006C3B88" w:rsidRPr="00A00ABC" w:rsidRDefault="006C3B88" w:rsidP="00614C5E">
                      <w:pPr>
                        <w:spacing w:before="60" w:after="60"/>
                        <w:ind w:left="2160"/>
                        <w:rPr>
                          <w:sz w:val="22"/>
                        </w:rPr>
                      </w:pPr>
                      <w:r w:rsidRPr="00A00ABC">
                        <w:rPr>
                          <w:sz w:val="22"/>
                        </w:rPr>
                        <w:t xml:space="preserve">         3….....................................................................</w:t>
                      </w:r>
                    </w:p>
                    <w:p w14:paraId="75ED4EB2" w14:textId="77777777" w:rsidR="006C3B88" w:rsidRPr="00A00ABC" w:rsidRDefault="006C3B88" w:rsidP="00137357">
                      <w:pPr>
                        <w:numPr>
                          <w:ilvl w:val="0"/>
                          <w:numId w:val="44"/>
                        </w:numPr>
                        <w:spacing w:before="60" w:after="60"/>
                        <w:ind w:left="357" w:hanging="357"/>
                        <w:rPr>
                          <w:sz w:val="22"/>
                        </w:rPr>
                      </w:pPr>
                      <w:r w:rsidRPr="00A00ABC">
                        <w:rPr>
                          <w:sz w:val="22"/>
                        </w:rPr>
                        <w:t xml:space="preserve">Chiều cao máy (trạm Base): …………………  ; </w:t>
                      </w:r>
                    </w:p>
                    <w:p w14:paraId="2BF0E678" w14:textId="77777777" w:rsidR="006C3B88" w:rsidRPr="00A00ABC" w:rsidRDefault="006C3B88" w:rsidP="00137357">
                      <w:pPr>
                        <w:numPr>
                          <w:ilvl w:val="0"/>
                          <w:numId w:val="44"/>
                        </w:numPr>
                        <w:spacing w:before="60" w:after="60"/>
                        <w:ind w:left="357" w:hanging="357"/>
                        <w:rPr>
                          <w:sz w:val="22"/>
                        </w:rPr>
                      </w:pPr>
                      <w:r w:rsidRPr="00A00ABC">
                        <w:rPr>
                          <w:sz w:val="22"/>
                        </w:rPr>
                        <w:t>Chiều cao máy rover 1:………………....;</w:t>
                      </w:r>
                    </w:p>
                    <w:p w14:paraId="53C66155" w14:textId="77777777" w:rsidR="006C3B88" w:rsidRPr="00A00ABC" w:rsidRDefault="006C3B88" w:rsidP="00614C5E">
                      <w:pPr>
                        <w:spacing w:before="60" w:after="60"/>
                        <w:ind w:left="357"/>
                        <w:rPr>
                          <w:sz w:val="22"/>
                        </w:rPr>
                      </w:pPr>
                      <w:r w:rsidRPr="00A00ABC">
                        <w:rPr>
                          <w:sz w:val="22"/>
                        </w:rPr>
                        <w:t>Chiều cao máy rover  2: ………………;</w:t>
                      </w:r>
                    </w:p>
                    <w:p w14:paraId="7C90EE9D" w14:textId="77777777" w:rsidR="006C3B88" w:rsidRPr="00A00ABC" w:rsidRDefault="006C3B88" w:rsidP="00614C5E">
                      <w:pPr>
                        <w:spacing w:before="60" w:after="60"/>
                        <w:ind w:left="357"/>
                        <w:rPr>
                          <w:sz w:val="22"/>
                        </w:rPr>
                      </w:pPr>
                      <w:r w:rsidRPr="00A00ABC">
                        <w:rPr>
                          <w:sz w:val="22"/>
                        </w:rPr>
                        <w:t>Chiều cao máy rover 3:………………..;</w:t>
                      </w:r>
                    </w:p>
                    <w:p w14:paraId="5F1EFD16" w14:textId="77777777" w:rsidR="006C3B88" w:rsidRPr="00A00ABC" w:rsidRDefault="006C3B88" w:rsidP="00137357">
                      <w:pPr>
                        <w:numPr>
                          <w:ilvl w:val="0"/>
                          <w:numId w:val="44"/>
                        </w:numPr>
                        <w:spacing w:before="60" w:after="60"/>
                        <w:ind w:left="357" w:hanging="357"/>
                        <w:rPr>
                          <w:sz w:val="22"/>
                        </w:rPr>
                      </w:pPr>
                      <w:r w:rsidRPr="00A00ABC">
                        <w:rPr>
                          <w:sz w:val="22"/>
                        </w:rPr>
                        <w:t>Thời tiết: …………………………………………..................................</w:t>
                      </w:r>
                    </w:p>
                    <w:p w14:paraId="42E01F2A" w14:textId="77777777" w:rsidR="006C3B88" w:rsidRPr="00A00ABC" w:rsidRDefault="006C3B88" w:rsidP="00614C5E">
                      <w:pPr>
                        <w:jc w:val="center"/>
                        <w:rPr>
                          <w:sz w:val="22"/>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5616" behindDoc="0" locked="0" layoutInCell="1" allowOverlap="1" wp14:anchorId="68BF1DA0" wp14:editId="01E15E9A">
                <wp:simplePos x="0" y="0"/>
                <wp:positionH relativeFrom="column">
                  <wp:posOffset>5046133</wp:posOffset>
                </wp:positionH>
                <wp:positionV relativeFrom="paragraph">
                  <wp:posOffset>-429471</wp:posOffset>
                </wp:positionV>
                <wp:extent cx="4597400" cy="4047490"/>
                <wp:effectExtent l="5080" t="12700" r="7620" b="6985"/>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4047490"/>
                        </a:xfrm>
                        <a:prstGeom prst="rect">
                          <a:avLst/>
                        </a:prstGeom>
                        <a:solidFill>
                          <a:srgbClr val="FFFFFF"/>
                        </a:solidFill>
                        <a:ln w="9525">
                          <a:solidFill>
                            <a:srgbClr val="000000"/>
                          </a:solidFill>
                          <a:miter lim="800000"/>
                          <a:headEnd/>
                          <a:tailEnd/>
                        </a:ln>
                      </wps:spPr>
                      <wps:txbx>
                        <w:txbxContent>
                          <w:p w14:paraId="3F195C6E" w14:textId="77777777" w:rsidR="006C3B88" w:rsidRPr="00A00ABC" w:rsidRDefault="006C3B88" w:rsidP="00614C5E">
                            <w:pPr>
                              <w:spacing w:before="60" w:after="60"/>
                              <w:rPr>
                                <w:sz w:val="22"/>
                              </w:rPr>
                            </w:pPr>
                            <w:r w:rsidRPr="00A00ABC">
                              <w:rPr>
                                <w:sz w:val="22"/>
                              </w:rPr>
                              <w:t>TRẠM BASE: …………………………………………………..</w:t>
                            </w:r>
                          </w:p>
                          <w:p w14:paraId="4AFBB1FD" w14:textId="77777777" w:rsidR="006C3B88" w:rsidRPr="00A00ABC" w:rsidRDefault="006C3B88" w:rsidP="00137357">
                            <w:pPr>
                              <w:numPr>
                                <w:ilvl w:val="0"/>
                                <w:numId w:val="45"/>
                              </w:numPr>
                              <w:spacing w:before="60" w:after="60"/>
                              <w:ind w:left="357" w:hanging="357"/>
                              <w:rPr>
                                <w:sz w:val="22"/>
                              </w:rPr>
                            </w:pPr>
                            <w:r w:rsidRPr="00A00ABC">
                              <w:rPr>
                                <w:sz w:val="22"/>
                              </w:rPr>
                              <w:t>Ngày đo:.........../......../............; Từ ............giờ……....đến..............giờ...........</w:t>
                            </w:r>
                          </w:p>
                          <w:p w14:paraId="34E8226F" w14:textId="77777777" w:rsidR="006C3B88" w:rsidRPr="00A00ABC" w:rsidRDefault="006C3B88" w:rsidP="00137357">
                            <w:pPr>
                              <w:numPr>
                                <w:ilvl w:val="0"/>
                                <w:numId w:val="45"/>
                              </w:numPr>
                              <w:spacing w:before="60" w:after="60"/>
                              <w:ind w:left="357" w:hanging="357"/>
                              <w:rPr>
                                <w:sz w:val="22"/>
                              </w:rPr>
                            </w:pPr>
                            <w:r w:rsidRPr="00A00ABC">
                              <w:rPr>
                                <w:sz w:val="22"/>
                              </w:rPr>
                              <w:t>Tên file:...........................................................................................................</w:t>
                            </w:r>
                          </w:p>
                          <w:p w14:paraId="487DC8E7" w14:textId="77777777" w:rsidR="006C3B88" w:rsidRPr="00A00ABC" w:rsidRDefault="006C3B88" w:rsidP="00137357">
                            <w:pPr>
                              <w:numPr>
                                <w:ilvl w:val="0"/>
                                <w:numId w:val="45"/>
                              </w:numPr>
                              <w:spacing w:before="60" w:after="60"/>
                              <w:ind w:left="357" w:hanging="357"/>
                              <w:rPr>
                                <w:sz w:val="22"/>
                              </w:rPr>
                            </w:pPr>
                            <w:r w:rsidRPr="00A00ABC">
                              <w:rPr>
                                <w:sz w:val="22"/>
                              </w:rPr>
                              <w:t>Người ghi sổ: …………………………………………..................................</w:t>
                            </w:r>
                          </w:p>
                          <w:p w14:paraId="1C9111D3" w14:textId="77777777" w:rsidR="006C3B88" w:rsidRPr="00A00ABC" w:rsidRDefault="006C3B88" w:rsidP="00137357">
                            <w:pPr>
                              <w:numPr>
                                <w:ilvl w:val="0"/>
                                <w:numId w:val="45"/>
                              </w:numPr>
                              <w:spacing w:before="60" w:after="60"/>
                              <w:ind w:left="357" w:hanging="357"/>
                              <w:rPr>
                                <w:sz w:val="22"/>
                              </w:rPr>
                            </w:pPr>
                            <w:r w:rsidRPr="00A00ABC">
                              <w:rPr>
                                <w:sz w:val="22"/>
                              </w:rPr>
                              <w:t>Người di chuyển máy rove1:.......................................................................</w:t>
                            </w:r>
                          </w:p>
                          <w:p w14:paraId="04657F35" w14:textId="77777777" w:rsidR="006C3B88" w:rsidRPr="00A00ABC" w:rsidRDefault="006C3B88" w:rsidP="00614C5E">
                            <w:pPr>
                              <w:spacing w:before="60" w:after="60"/>
                              <w:rPr>
                                <w:sz w:val="22"/>
                              </w:rPr>
                            </w:pPr>
                            <w:r w:rsidRPr="00A00ABC">
                              <w:rPr>
                                <w:sz w:val="22"/>
                              </w:rPr>
                              <w:t xml:space="preserve">                                               2.........................................................................</w:t>
                            </w:r>
                          </w:p>
                          <w:p w14:paraId="44CDC688" w14:textId="77777777" w:rsidR="006C3B88" w:rsidRPr="00A00ABC" w:rsidRDefault="006C3B88" w:rsidP="00614C5E">
                            <w:pPr>
                              <w:spacing w:before="60" w:after="60"/>
                              <w:rPr>
                                <w:sz w:val="22"/>
                              </w:rPr>
                            </w:pPr>
                            <w:r w:rsidRPr="00A00ABC">
                              <w:rPr>
                                <w:sz w:val="22"/>
                              </w:rPr>
                              <w:t xml:space="preserve">                                               3….....................................................................</w:t>
                            </w:r>
                          </w:p>
                          <w:p w14:paraId="254624AD" w14:textId="77777777" w:rsidR="006C3B88" w:rsidRPr="00A00ABC" w:rsidRDefault="006C3B88" w:rsidP="00137357">
                            <w:pPr>
                              <w:numPr>
                                <w:ilvl w:val="0"/>
                                <w:numId w:val="45"/>
                              </w:numPr>
                              <w:spacing w:before="60" w:after="60"/>
                              <w:ind w:left="357" w:hanging="357"/>
                              <w:rPr>
                                <w:sz w:val="22"/>
                              </w:rPr>
                            </w:pPr>
                            <w:r w:rsidRPr="00A00ABC">
                              <w:rPr>
                                <w:sz w:val="22"/>
                              </w:rPr>
                              <w:t xml:space="preserve">Chiều cao máy (trạm Base): …………………  ; </w:t>
                            </w:r>
                          </w:p>
                          <w:p w14:paraId="0EF9CF73" w14:textId="77777777" w:rsidR="006C3B88" w:rsidRPr="00A00ABC" w:rsidRDefault="006C3B88" w:rsidP="00137357">
                            <w:pPr>
                              <w:numPr>
                                <w:ilvl w:val="0"/>
                                <w:numId w:val="45"/>
                              </w:numPr>
                              <w:spacing w:before="60" w:after="60"/>
                              <w:ind w:left="357" w:hanging="357"/>
                              <w:rPr>
                                <w:sz w:val="22"/>
                              </w:rPr>
                            </w:pPr>
                            <w:r w:rsidRPr="00A00ABC">
                              <w:rPr>
                                <w:sz w:val="22"/>
                              </w:rPr>
                              <w:t>Chiều cao máy rover 1:………………....;</w:t>
                            </w:r>
                          </w:p>
                          <w:p w14:paraId="20983703" w14:textId="77777777" w:rsidR="006C3B88" w:rsidRPr="00A00ABC" w:rsidRDefault="006C3B88" w:rsidP="00614C5E">
                            <w:pPr>
                              <w:spacing w:before="60" w:after="60"/>
                              <w:ind w:left="357"/>
                              <w:rPr>
                                <w:sz w:val="22"/>
                              </w:rPr>
                            </w:pPr>
                            <w:r w:rsidRPr="00A00ABC">
                              <w:rPr>
                                <w:sz w:val="22"/>
                              </w:rPr>
                              <w:t>Chiều cao máy rover  2: ………………;</w:t>
                            </w:r>
                          </w:p>
                          <w:p w14:paraId="0A832577" w14:textId="77777777" w:rsidR="006C3B88" w:rsidRPr="00A00ABC" w:rsidRDefault="006C3B88" w:rsidP="00614C5E">
                            <w:pPr>
                              <w:spacing w:before="60" w:after="60"/>
                              <w:ind w:left="357"/>
                              <w:rPr>
                                <w:sz w:val="22"/>
                              </w:rPr>
                            </w:pPr>
                            <w:r w:rsidRPr="00A00ABC">
                              <w:rPr>
                                <w:sz w:val="22"/>
                              </w:rPr>
                              <w:t>Chiều cao máy rover 3:………………..;</w:t>
                            </w:r>
                          </w:p>
                          <w:p w14:paraId="6441029F" w14:textId="77777777" w:rsidR="006C3B88" w:rsidRPr="00A00ABC" w:rsidRDefault="006C3B88" w:rsidP="00137357">
                            <w:pPr>
                              <w:numPr>
                                <w:ilvl w:val="0"/>
                                <w:numId w:val="45"/>
                              </w:numPr>
                              <w:spacing w:before="60" w:after="60"/>
                              <w:ind w:left="357" w:hanging="357"/>
                              <w:rPr>
                                <w:sz w:val="22"/>
                              </w:rPr>
                            </w:pPr>
                            <w:r w:rsidRPr="00A00ABC">
                              <w:rPr>
                                <w:sz w:val="22"/>
                              </w:rPr>
                              <w:t>Thời tiết: …………………………………………..................................</w:t>
                            </w:r>
                          </w:p>
                          <w:p w14:paraId="2D0E770A" w14:textId="77777777" w:rsidR="006C3B88" w:rsidRPr="00A00ABC" w:rsidRDefault="006C3B88" w:rsidP="00614C5E">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F1DA0" id="Text Box 84" o:spid="_x0000_s1080" type="#_x0000_t202" style="position:absolute;margin-left:397.35pt;margin-top:-33.8pt;width:362pt;height:318.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">
                <v:textbox>
                  <w:txbxContent>
                    <w:p w14:paraId="3F195C6E" w14:textId="77777777" w:rsidR="006C3B88" w:rsidRPr="00A00ABC" w:rsidRDefault="006C3B88" w:rsidP="00614C5E">
                      <w:pPr>
                        <w:spacing w:before="60" w:after="60"/>
                        <w:rPr>
                          <w:sz w:val="22"/>
                        </w:rPr>
                      </w:pPr>
                      <w:r w:rsidRPr="00A00ABC">
                        <w:rPr>
                          <w:sz w:val="22"/>
                        </w:rPr>
                        <w:t>TRẠM BASE: …………………………………………………..</w:t>
                      </w:r>
                    </w:p>
                    <w:p w14:paraId="4AFBB1FD" w14:textId="77777777" w:rsidR="006C3B88" w:rsidRPr="00A00ABC" w:rsidRDefault="006C3B88" w:rsidP="00137357">
                      <w:pPr>
                        <w:numPr>
                          <w:ilvl w:val="0"/>
                          <w:numId w:val="45"/>
                        </w:numPr>
                        <w:spacing w:before="60" w:after="60"/>
                        <w:ind w:left="357" w:hanging="357"/>
                        <w:rPr>
                          <w:sz w:val="22"/>
                        </w:rPr>
                      </w:pPr>
                      <w:r w:rsidRPr="00A00ABC">
                        <w:rPr>
                          <w:sz w:val="22"/>
                        </w:rPr>
                        <w:t>Ngày đo:.........../......../............; Từ ............giờ……....đến..............giờ...........</w:t>
                      </w:r>
                    </w:p>
                    <w:p w14:paraId="34E8226F" w14:textId="77777777" w:rsidR="006C3B88" w:rsidRPr="00A00ABC" w:rsidRDefault="006C3B88" w:rsidP="00137357">
                      <w:pPr>
                        <w:numPr>
                          <w:ilvl w:val="0"/>
                          <w:numId w:val="45"/>
                        </w:numPr>
                        <w:spacing w:before="60" w:after="60"/>
                        <w:ind w:left="357" w:hanging="357"/>
                        <w:rPr>
                          <w:sz w:val="22"/>
                        </w:rPr>
                      </w:pPr>
                      <w:r w:rsidRPr="00A00ABC">
                        <w:rPr>
                          <w:sz w:val="22"/>
                        </w:rPr>
                        <w:t>Tên file:...........................................................................................................</w:t>
                      </w:r>
                    </w:p>
                    <w:p w14:paraId="487DC8E7" w14:textId="77777777" w:rsidR="006C3B88" w:rsidRPr="00A00ABC" w:rsidRDefault="006C3B88" w:rsidP="00137357">
                      <w:pPr>
                        <w:numPr>
                          <w:ilvl w:val="0"/>
                          <w:numId w:val="45"/>
                        </w:numPr>
                        <w:spacing w:before="60" w:after="60"/>
                        <w:ind w:left="357" w:hanging="357"/>
                        <w:rPr>
                          <w:sz w:val="22"/>
                        </w:rPr>
                      </w:pPr>
                      <w:r w:rsidRPr="00A00ABC">
                        <w:rPr>
                          <w:sz w:val="22"/>
                        </w:rPr>
                        <w:t>Người ghi sổ: …………………………………………..................................</w:t>
                      </w:r>
                    </w:p>
                    <w:p w14:paraId="1C9111D3" w14:textId="77777777" w:rsidR="006C3B88" w:rsidRPr="00A00ABC" w:rsidRDefault="006C3B88" w:rsidP="00137357">
                      <w:pPr>
                        <w:numPr>
                          <w:ilvl w:val="0"/>
                          <w:numId w:val="45"/>
                        </w:numPr>
                        <w:spacing w:before="60" w:after="60"/>
                        <w:ind w:left="357" w:hanging="357"/>
                        <w:rPr>
                          <w:sz w:val="22"/>
                        </w:rPr>
                      </w:pPr>
                      <w:r w:rsidRPr="00A00ABC">
                        <w:rPr>
                          <w:sz w:val="22"/>
                        </w:rPr>
                        <w:t>Người di chuyển máy rove1:.......................................................................</w:t>
                      </w:r>
                    </w:p>
                    <w:p w14:paraId="04657F35" w14:textId="77777777" w:rsidR="006C3B88" w:rsidRPr="00A00ABC" w:rsidRDefault="006C3B88" w:rsidP="00614C5E">
                      <w:pPr>
                        <w:spacing w:before="60" w:after="60"/>
                        <w:rPr>
                          <w:sz w:val="22"/>
                        </w:rPr>
                      </w:pPr>
                      <w:r w:rsidRPr="00A00ABC">
                        <w:rPr>
                          <w:sz w:val="22"/>
                        </w:rPr>
                        <w:t xml:space="preserve">                                               2.........................................................................</w:t>
                      </w:r>
                    </w:p>
                    <w:p w14:paraId="44CDC688" w14:textId="77777777" w:rsidR="006C3B88" w:rsidRPr="00A00ABC" w:rsidRDefault="006C3B88" w:rsidP="00614C5E">
                      <w:pPr>
                        <w:spacing w:before="60" w:after="60"/>
                        <w:rPr>
                          <w:sz w:val="22"/>
                        </w:rPr>
                      </w:pPr>
                      <w:r w:rsidRPr="00A00ABC">
                        <w:rPr>
                          <w:sz w:val="22"/>
                        </w:rPr>
                        <w:t xml:space="preserve">                                               3….....................................................................</w:t>
                      </w:r>
                    </w:p>
                    <w:p w14:paraId="254624AD" w14:textId="77777777" w:rsidR="006C3B88" w:rsidRPr="00A00ABC" w:rsidRDefault="006C3B88" w:rsidP="00137357">
                      <w:pPr>
                        <w:numPr>
                          <w:ilvl w:val="0"/>
                          <w:numId w:val="45"/>
                        </w:numPr>
                        <w:spacing w:before="60" w:after="60"/>
                        <w:ind w:left="357" w:hanging="357"/>
                        <w:rPr>
                          <w:sz w:val="22"/>
                        </w:rPr>
                      </w:pPr>
                      <w:r w:rsidRPr="00A00ABC">
                        <w:rPr>
                          <w:sz w:val="22"/>
                        </w:rPr>
                        <w:t xml:space="preserve">Chiều cao máy (trạm Base): …………………  ; </w:t>
                      </w:r>
                    </w:p>
                    <w:p w14:paraId="0EF9CF73" w14:textId="77777777" w:rsidR="006C3B88" w:rsidRPr="00A00ABC" w:rsidRDefault="006C3B88" w:rsidP="00137357">
                      <w:pPr>
                        <w:numPr>
                          <w:ilvl w:val="0"/>
                          <w:numId w:val="45"/>
                        </w:numPr>
                        <w:spacing w:before="60" w:after="60"/>
                        <w:ind w:left="357" w:hanging="357"/>
                        <w:rPr>
                          <w:sz w:val="22"/>
                        </w:rPr>
                      </w:pPr>
                      <w:r w:rsidRPr="00A00ABC">
                        <w:rPr>
                          <w:sz w:val="22"/>
                        </w:rPr>
                        <w:t>Chiều cao máy rover 1:………………....;</w:t>
                      </w:r>
                    </w:p>
                    <w:p w14:paraId="20983703" w14:textId="77777777" w:rsidR="006C3B88" w:rsidRPr="00A00ABC" w:rsidRDefault="006C3B88" w:rsidP="00614C5E">
                      <w:pPr>
                        <w:spacing w:before="60" w:after="60"/>
                        <w:ind w:left="357"/>
                        <w:rPr>
                          <w:sz w:val="22"/>
                        </w:rPr>
                      </w:pPr>
                      <w:r w:rsidRPr="00A00ABC">
                        <w:rPr>
                          <w:sz w:val="22"/>
                        </w:rPr>
                        <w:t>Chiều cao máy rover  2: ………………;</w:t>
                      </w:r>
                    </w:p>
                    <w:p w14:paraId="0A832577" w14:textId="77777777" w:rsidR="006C3B88" w:rsidRPr="00A00ABC" w:rsidRDefault="006C3B88" w:rsidP="00614C5E">
                      <w:pPr>
                        <w:spacing w:before="60" w:after="60"/>
                        <w:ind w:left="357"/>
                        <w:rPr>
                          <w:sz w:val="22"/>
                        </w:rPr>
                      </w:pPr>
                      <w:r w:rsidRPr="00A00ABC">
                        <w:rPr>
                          <w:sz w:val="22"/>
                        </w:rPr>
                        <w:t>Chiều cao máy rover 3:………………..;</w:t>
                      </w:r>
                    </w:p>
                    <w:p w14:paraId="6441029F" w14:textId="77777777" w:rsidR="006C3B88" w:rsidRPr="00A00ABC" w:rsidRDefault="006C3B88" w:rsidP="00137357">
                      <w:pPr>
                        <w:numPr>
                          <w:ilvl w:val="0"/>
                          <w:numId w:val="45"/>
                        </w:numPr>
                        <w:spacing w:before="60" w:after="60"/>
                        <w:ind w:left="357" w:hanging="357"/>
                        <w:rPr>
                          <w:sz w:val="22"/>
                        </w:rPr>
                      </w:pPr>
                      <w:r w:rsidRPr="00A00ABC">
                        <w:rPr>
                          <w:sz w:val="22"/>
                        </w:rPr>
                        <w:t>Thời tiết: …………………………………………..................................</w:t>
                      </w:r>
                    </w:p>
                    <w:p w14:paraId="2D0E770A" w14:textId="77777777" w:rsidR="006C3B88" w:rsidRPr="00A00ABC" w:rsidRDefault="006C3B88" w:rsidP="00614C5E">
                      <w:pPr>
                        <w:jc w:val="center"/>
                        <w:rPr>
                          <w:sz w:val="22"/>
                        </w:rPr>
                      </w:pP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96640" behindDoc="0" locked="0" layoutInCell="1" allowOverlap="1" wp14:anchorId="21FABE08" wp14:editId="2B58F85F">
                <wp:simplePos x="0" y="0"/>
                <wp:positionH relativeFrom="column">
                  <wp:posOffset>7170420</wp:posOffset>
                </wp:positionH>
                <wp:positionV relativeFrom="paragraph">
                  <wp:posOffset>4491990</wp:posOffset>
                </wp:positionV>
                <wp:extent cx="1295400" cy="342900"/>
                <wp:effectExtent l="0" t="0" r="1905" b="3810"/>
                <wp:wrapNone/>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49F46" w14:textId="77777777" w:rsidR="006C3B88" w:rsidRPr="00C57574" w:rsidRDefault="006C3B88" w:rsidP="00614C5E">
                            <w:pPr>
                              <w:jc w:val="center"/>
                              <w:rPr>
                                <w:sz w:val="20"/>
                              </w:rPr>
                            </w:pPr>
                            <w:r w:rsidRPr="00C57574">
                              <w:rPr>
                                <w:sz w:val="20"/>
                              </w:rPr>
                              <w:t xml:space="preserve">Trang </w:t>
                            </w:r>
                            <w:r>
                              <w:rPr>
                                <w:sz w:val="20"/>
                              </w:rPr>
                              <w:t xml:space="preserve"> 07, </w:t>
                            </w:r>
                            <w:r w:rsidRPr="00C57574">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BE08" id="Text Box 85" o:spid="_x0000_s1081" type="#_x0000_t202" style="position:absolute;margin-left:564.6pt;margin-top:353.7pt;width:102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" stroked="f">
                <v:textbox>
                  <w:txbxContent>
                    <w:p w14:paraId="64949F46" w14:textId="77777777" w:rsidR="006C3B88" w:rsidRPr="00C57574" w:rsidRDefault="006C3B88" w:rsidP="00614C5E">
                      <w:pPr>
                        <w:jc w:val="center"/>
                        <w:rPr>
                          <w:sz w:val="20"/>
                        </w:rPr>
                      </w:pPr>
                      <w:r w:rsidRPr="00C57574">
                        <w:rPr>
                          <w:sz w:val="20"/>
                        </w:rPr>
                        <w:t xml:space="preserve">Trang </w:t>
                      </w:r>
                      <w:r>
                        <w:rPr>
                          <w:sz w:val="20"/>
                        </w:rPr>
                        <w:t xml:space="preserve"> 07, </w:t>
                      </w:r>
                      <w:r w:rsidRPr="00C57574">
                        <w:rPr>
                          <w:sz w:val="20"/>
                        </w:rPr>
                        <w:t>…</w:t>
                      </w:r>
                    </w:p>
                  </w:txbxContent>
                </v:textbox>
              </v:shape>
            </w:pict>
          </mc:Fallback>
        </mc:AlternateContent>
      </w:r>
      <w:r w:rsidR="000C478D">
        <w:rPr>
          <w:rFonts w:ascii="Arial" w:hAnsi="Arial" w:cs="Arial"/>
          <w:noProof/>
          <w:sz w:val="20"/>
          <w:szCs w:val="20"/>
        </w:rPr>
        <mc:AlternateContent>
          <mc:Choice Requires="wps">
            <w:drawing>
              <wp:anchor distT="0" distB="0" distL="114300" distR="114300" simplePos="0" relativeHeight="251693568" behindDoc="0" locked="0" layoutInCell="1" allowOverlap="1" wp14:anchorId="0F3D2896" wp14:editId="384AAE53">
                <wp:simplePos x="0" y="0"/>
                <wp:positionH relativeFrom="column">
                  <wp:posOffset>1572260</wp:posOffset>
                </wp:positionH>
                <wp:positionV relativeFrom="paragraph">
                  <wp:posOffset>4491990</wp:posOffset>
                </wp:positionV>
                <wp:extent cx="1295400" cy="342900"/>
                <wp:effectExtent l="635" t="0" r="0" b="3810"/>
                <wp:wrapNone/>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F8409" w14:textId="77777777" w:rsidR="006C3B88" w:rsidRPr="00C57574" w:rsidRDefault="006C3B88" w:rsidP="00614C5E">
                            <w:pPr>
                              <w:jc w:val="center"/>
                              <w:rPr>
                                <w:sz w:val="20"/>
                              </w:rPr>
                            </w:pPr>
                            <w:r w:rsidRPr="00C57574">
                              <w:rPr>
                                <w:sz w:val="20"/>
                              </w:rPr>
                              <w:t>Trang</w:t>
                            </w:r>
                            <w:r>
                              <w:rPr>
                                <w:sz w:val="20"/>
                              </w:rPr>
                              <w:t xml:space="preserve">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D2896" id="Text Box 82" o:spid="_x0000_s1082" type="#_x0000_t202" style="position:absolute;margin-left:123.8pt;margin-top:353.7pt;width:102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" stroked="f">
                <v:textbox>
                  <w:txbxContent>
                    <w:p w14:paraId="414F8409" w14:textId="77777777" w:rsidR="006C3B88" w:rsidRPr="00C57574" w:rsidRDefault="006C3B88" w:rsidP="00614C5E">
                      <w:pPr>
                        <w:jc w:val="center"/>
                        <w:rPr>
                          <w:sz w:val="20"/>
                        </w:rPr>
                      </w:pPr>
                      <w:r w:rsidRPr="00C57574">
                        <w:rPr>
                          <w:sz w:val="20"/>
                        </w:rPr>
                        <w:t>Trang</w:t>
                      </w:r>
                      <w:r>
                        <w:rPr>
                          <w:sz w:val="20"/>
                        </w:rPr>
                        <w:t xml:space="preserve"> 06</w:t>
                      </w:r>
                    </w:p>
                  </w:txbxContent>
                </v:textbox>
              </v:shape>
            </w:pict>
          </mc:Fallback>
        </mc:AlternateContent>
      </w:r>
    </w:p>
    <w:p w14:paraId="251260CE" w14:textId="77777777" w:rsidR="00137357" w:rsidRPr="00922A40" w:rsidRDefault="00137357" w:rsidP="00D7241B">
      <w:pPr>
        <w:spacing w:after="120" w:line="240" w:lineRule="auto"/>
        <w:rPr>
          <w:rFonts w:ascii="Arial" w:hAnsi="Arial" w:cs="Arial"/>
          <w:sz w:val="20"/>
          <w:szCs w:val="20"/>
        </w:rPr>
      </w:pPr>
    </w:p>
    <w:p w14:paraId="4D1894DA" w14:textId="77777777" w:rsidR="00137357" w:rsidRPr="00922A40" w:rsidRDefault="00137357" w:rsidP="00D7241B">
      <w:pPr>
        <w:spacing w:after="120" w:line="240" w:lineRule="auto"/>
        <w:rPr>
          <w:rFonts w:ascii="Arial" w:hAnsi="Arial" w:cs="Arial"/>
          <w:sz w:val="20"/>
          <w:szCs w:val="20"/>
        </w:rPr>
      </w:pPr>
    </w:p>
    <w:p w14:paraId="43135D1E" w14:textId="77777777" w:rsidR="00137357" w:rsidRPr="00922A40" w:rsidRDefault="00137357" w:rsidP="00D7241B">
      <w:pPr>
        <w:spacing w:after="120" w:line="240" w:lineRule="auto"/>
        <w:rPr>
          <w:rFonts w:ascii="Arial" w:hAnsi="Arial" w:cs="Arial"/>
          <w:sz w:val="20"/>
          <w:szCs w:val="20"/>
        </w:rPr>
      </w:pPr>
    </w:p>
    <w:p w14:paraId="58E80D48" w14:textId="77777777" w:rsidR="00137357" w:rsidRPr="00922A40" w:rsidRDefault="00137357" w:rsidP="00D7241B">
      <w:pPr>
        <w:spacing w:after="120" w:line="240" w:lineRule="auto"/>
        <w:rPr>
          <w:rFonts w:ascii="Arial" w:hAnsi="Arial" w:cs="Arial"/>
          <w:sz w:val="20"/>
          <w:szCs w:val="20"/>
        </w:rPr>
      </w:pPr>
    </w:p>
    <w:p w14:paraId="595264A3" w14:textId="77777777" w:rsidR="00137357" w:rsidRPr="00922A40" w:rsidRDefault="00137357" w:rsidP="00D7241B">
      <w:pPr>
        <w:spacing w:after="120" w:line="240" w:lineRule="auto"/>
        <w:rPr>
          <w:rFonts w:ascii="Arial" w:hAnsi="Arial" w:cs="Arial"/>
          <w:sz w:val="20"/>
          <w:szCs w:val="20"/>
        </w:rPr>
      </w:pPr>
    </w:p>
    <w:p w14:paraId="48EBA71E" w14:textId="77777777" w:rsidR="00137357" w:rsidRPr="00922A40" w:rsidRDefault="00137357" w:rsidP="00D7241B">
      <w:pPr>
        <w:spacing w:after="120" w:line="240" w:lineRule="auto"/>
        <w:rPr>
          <w:rFonts w:ascii="Arial" w:hAnsi="Arial" w:cs="Arial"/>
          <w:sz w:val="20"/>
          <w:szCs w:val="20"/>
        </w:rPr>
      </w:pPr>
    </w:p>
    <w:p w14:paraId="137704F0" w14:textId="77777777" w:rsidR="00137357" w:rsidRPr="00922A40" w:rsidRDefault="00137357" w:rsidP="00D7241B">
      <w:pPr>
        <w:spacing w:after="120" w:line="240" w:lineRule="auto"/>
        <w:rPr>
          <w:rFonts w:ascii="Arial" w:hAnsi="Arial" w:cs="Arial"/>
          <w:sz w:val="20"/>
          <w:szCs w:val="20"/>
        </w:rPr>
      </w:pPr>
    </w:p>
    <w:p w14:paraId="58053943" w14:textId="77777777" w:rsidR="00137357" w:rsidRPr="00922A40" w:rsidRDefault="00137357" w:rsidP="00D7241B">
      <w:pPr>
        <w:spacing w:after="120" w:line="240" w:lineRule="auto"/>
        <w:rPr>
          <w:rFonts w:ascii="Arial" w:hAnsi="Arial" w:cs="Arial"/>
          <w:sz w:val="20"/>
          <w:szCs w:val="20"/>
        </w:rPr>
      </w:pPr>
    </w:p>
    <w:p w14:paraId="5B72A385" w14:textId="77777777" w:rsidR="00137357" w:rsidRPr="00922A40" w:rsidRDefault="00137357" w:rsidP="00D7241B">
      <w:pPr>
        <w:spacing w:after="120" w:line="240" w:lineRule="auto"/>
        <w:rPr>
          <w:rFonts w:ascii="Arial" w:hAnsi="Arial" w:cs="Arial"/>
          <w:sz w:val="20"/>
          <w:szCs w:val="20"/>
        </w:rPr>
      </w:pPr>
    </w:p>
    <w:p w14:paraId="57F7F989" w14:textId="77777777" w:rsidR="00137357" w:rsidRPr="00922A40" w:rsidRDefault="00137357" w:rsidP="00D7241B">
      <w:pPr>
        <w:spacing w:after="120" w:line="240" w:lineRule="auto"/>
        <w:rPr>
          <w:rFonts w:ascii="Arial" w:hAnsi="Arial" w:cs="Arial"/>
          <w:sz w:val="20"/>
          <w:szCs w:val="20"/>
        </w:rPr>
      </w:pPr>
    </w:p>
    <w:p w14:paraId="4087DCD8" w14:textId="5C31B842" w:rsidR="00AB6689" w:rsidRPr="00922A40" w:rsidRDefault="00AB6689" w:rsidP="001E229E">
      <w:pPr>
        <w:pStyle w:val="t"/>
        <w:spacing w:after="120"/>
        <w:rPr>
          <w:rFonts w:ascii="Arial" w:hAnsi="Arial" w:cs="Arial"/>
          <w:color w:val="000000"/>
          <w:sz w:val="20"/>
          <w:lang w:val="pt-BR"/>
        </w:rPr>
      </w:pPr>
    </w:p>
    <w:sectPr w:rsidR="00AB6689" w:rsidRPr="00922A40" w:rsidSect="006D2D58">
      <w:pgSz w:w="16840" w:h="11907" w:orient="landscape" w:code="9"/>
      <w:pgMar w:top="1985" w:right="1134" w:bottom="851" w:left="1077" w:header="510" w:footer="0" w:gutter="0"/>
      <w:paperSrc w:firs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8BA79" w14:textId="77777777" w:rsidR="00954ED9" w:rsidRDefault="00954ED9">
      <w:r>
        <w:separator/>
      </w:r>
    </w:p>
  </w:endnote>
  <w:endnote w:type="continuationSeparator" w:id="0">
    <w:p w14:paraId="3D40A751" w14:textId="77777777" w:rsidR="00954ED9" w:rsidRDefault="009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VnTime">
    <w:altName w:val="Courier New"/>
    <w:charset w:val="00"/>
    <w:family w:val="swiss"/>
    <w:pitch w:val="variable"/>
    <w:sig w:usb0="00000003" w:usb1="00000000" w:usb2="00000000" w:usb3="00000000" w:csb0="00000001" w:csb1="00000000"/>
  </w:font>
  <w:font w:name="Technic">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SRI NIMA VMAP1&amp;2 PT">
    <w:charset w:val="00"/>
    <w:family w:val="modern"/>
    <w:pitch w:val="fixed"/>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BCDE" w14:textId="77777777" w:rsidR="006C3B88" w:rsidRDefault="006C3B88" w:rsidP="00F95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858AB6" w14:textId="77777777" w:rsidR="006C3B88" w:rsidRDefault="006C3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2EE0" w14:textId="77777777" w:rsidR="006C3B88" w:rsidRDefault="006C3B88">
    <w:pPr>
      <w:pStyle w:val="Footer"/>
      <w:jc w:val="center"/>
    </w:pPr>
  </w:p>
  <w:p w14:paraId="4676191F" w14:textId="77777777" w:rsidR="006C3B88" w:rsidRDefault="006C3B88" w:rsidP="00CB5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B1C0" w14:textId="77777777" w:rsidR="006C3B88" w:rsidRDefault="006C3B88">
    <w:pPr>
      <w:pStyle w:val="Footer"/>
      <w:jc w:val="center"/>
    </w:pPr>
  </w:p>
  <w:p w14:paraId="585ADF07" w14:textId="77777777" w:rsidR="006C3B88" w:rsidRDefault="006C3B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EC39" w14:textId="77777777" w:rsidR="006C3B88" w:rsidRDefault="006C3B88" w:rsidP="00614C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3A863" w14:textId="77777777" w:rsidR="00954ED9" w:rsidRDefault="00954ED9">
      <w:r>
        <w:separator/>
      </w:r>
    </w:p>
  </w:footnote>
  <w:footnote w:type="continuationSeparator" w:id="0">
    <w:p w14:paraId="3242051E" w14:textId="77777777" w:rsidR="00954ED9" w:rsidRDefault="0095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1420" w14:textId="77777777" w:rsidR="006C3B88" w:rsidRPr="0094470A" w:rsidRDefault="006C3B88">
    <w:pPr>
      <w:pStyle w:val="Header"/>
      <w:jc w:val="center"/>
      <w:rPr>
        <w:sz w:val="28"/>
        <w:szCs w:val="28"/>
      </w:rPr>
    </w:pPr>
    <w:r w:rsidRPr="0094470A">
      <w:rPr>
        <w:sz w:val="28"/>
        <w:szCs w:val="28"/>
      </w:rPr>
      <w:fldChar w:fldCharType="begin"/>
    </w:r>
    <w:r w:rsidRPr="0094470A">
      <w:rPr>
        <w:sz w:val="28"/>
        <w:szCs w:val="28"/>
      </w:rPr>
      <w:instrText xml:space="preserve"> PAGE   \* MERGEFORMAT </w:instrText>
    </w:r>
    <w:r w:rsidRPr="0094470A">
      <w:rPr>
        <w:sz w:val="28"/>
        <w:szCs w:val="28"/>
      </w:rPr>
      <w:fldChar w:fldCharType="separate"/>
    </w:r>
    <w:r>
      <w:rPr>
        <w:noProof/>
        <w:sz w:val="28"/>
        <w:szCs w:val="28"/>
      </w:rPr>
      <w:t>59</w:t>
    </w:r>
    <w:r w:rsidRPr="0094470A">
      <w:rPr>
        <w:sz w:val="28"/>
        <w:szCs w:val="28"/>
      </w:rPr>
      <w:fldChar w:fldCharType="end"/>
    </w:r>
  </w:p>
  <w:p w14:paraId="3CDA1A3E" w14:textId="77777777" w:rsidR="006C3B88" w:rsidRDefault="006C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8FDE" w14:textId="77777777" w:rsidR="006C3B88" w:rsidRPr="00137357" w:rsidRDefault="006C3B88" w:rsidP="00137357">
    <w:pPr>
      <w:pStyle w:val="Header"/>
      <w:jc w:val="center"/>
      <w:rPr>
        <w:sz w:val="28"/>
        <w:szCs w:val="28"/>
      </w:rPr>
    </w:pPr>
    <w:r w:rsidRPr="0094470A">
      <w:rPr>
        <w:sz w:val="28"/>
        <w:szCs w:val="28"/>
      </w:rPr>
      <w:fldChar w:fldCharType="begin"/>
    </w:r>
    <w:r w:rsidRPr="0094470A">
      <w:rPr>
        <w:sz w:val="28"/>
        <w:szCs w:val="28"/>
      </w:rPr>
      <w:instrText xml:space="preserve"> PAGE   \* MERGEFORMAT </w:instrText>
    </w:r>
    <w:r w:rsidRPr="0094470A">
      <w:rPr>
        <w:sz w:val="28"/>
        <w:szCs w:val="28"/>
      </w:rPr>
      <w:fldChar w:fldCharType="separate"/>
    </w:r>
    <w:r>
      <w:rPr>
        <w:noProof/>
        <w:sz w:val="28"/>
        <w:szCs w:val="28"/>
      </w:rPr>
      <w:t>57</w:t>
    </w:r>
    <w:r w:rsidRPr="0094470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F273AA"/>
    <w:lvl w:ilvl="0">
      <w:start w:val="1"/>
      <w:numFmt w:val="decimal"/>
      <w:pStyle w:val="STT6"/>
      <w:lvlText w:val="%1."/>
      <w:lvlJc w:val="left"/>
      <w:pPr>
        <w:tabs>
          <w:tab w:val="num" w:pos="1800"/>
        </w:tabs>
        <w:ind w:left="18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D2AE8"/>
    <w:multiLevelType w:val="hybridMultilevel"/>
    <w:tmpl w:val="B4325722"/>
    <w:lvl w:ilvl="0" w:tplc="1CAAF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AD2149"/>
    <w:multiLevelType w:val="singleLevel"/>
    <w:tmpl w:val="6382D986"/>
    <w:lvl w:ilvl="0">
      <w:start w:val="1"/>
      <w:numFmt w:val="decimal"/>
      <w:lvlText w:val="%1."/>
      <w:lvlJc w:val="left"/>
      <w:pPr>
        <w:tabs>
          <w:tab w:val="num" w:pos="1080"/>
        </w:tabs>
        <w:ind w:left="1080" w:hanging="360"/>
      </w:pPr>
      <w:rPr>
        <w:rFonts w:hint="default"/>
      </w:rPr>
    </w:lvl>
  </w:abstractNum>
  <w:abstractNum w:abstractNumId="4" w15:restartNumberingAfterBreak="0">
    <w:nsid w:val="0DF47785"/>
    <w:multiLevelType w:val="singleLevel"/>
    <w:tmpl w:val="7AF44084"/>
    <w:lvl w:ilvl="0">
      <w:start w:val="1"/>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4400FEF"/>
    <w:multiLevelType w:val="multilevel"/>
    <w:tmpl w:val="D8DCEF54"/>
    <w:lvl w:ilvl="0">
      <w:numFmt w:val="bullet"/>
      <w:pStyle w:val="STT5-Gach"/>
      <w:lvlText w:val="-"/>
      <w:lvlJc w:val="left"/>
      <w:pPr>
        <w:tabs>
          <w:tab w:val="num" w:pos="1276"/>
        </w:tabs>
        <w:ind w:left="1276" w:hanging="283"/>
      </w:pPr>
      <w:rPr>
        <w:rFonts w:ascii="Times New Roman" w:hAnsi="Times New Roman" w:cs="Times New Roman" w:hint="default"/>
        <w:sz w:val="28"/>
      </w:rPr>
    </w:lvl>
    <w:lvl w:ilvl="1">
      <w:start w:val="1"/>
      <w:numFmt w:val="none"/>
      <w:pStyle w:val="STT6-Cong"/>
      <w:isLgl/>
      <w:lvlText w:val="+"/>
      <w:lvlJc w:val="left"/>
      <w:pPr>
        <w:tabs>
          <w:tab w:val="num" w:pos="907"/>
        </w:tabs>
        <w:ind w:left="907" w:hanging="340"/>
      </w:pPr>
      <w:rPr>
        <w:rFonts w:ascii="Times New Roman" w:hAnsi="Times New Roman" w:hint="default"/>
        <w:b w:val="0"/>
        <w:i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F4DD1"/>
    <w:multiLevelType w:val="singleLevel"/>
    <w:tmpl w:val="08840B7C"/>
    <w:lvl w:ilvl="0">
      <w:numFmt w:val="bullet"/>
      <w:lvlText w:val="-"/>
      <w:lvlJc w:val="left"/>
      <w:pPr>
        <w:tabs>
          <w:tab w:val="num" w:pos="1069"/>
        </w:tabs>
        <w:ind w:left="1069" w:hanging="360"/>
      </w:pPr>
      <w:rPr>
        <w:rFonts w:ascii="Times New Roman" w:hAnsi="Times New Roman" w:hint="default"/>
      </w:rPr>
    </w:lvl>
  </w:abstractNum>
  <w:abstractNum w:abstractNumId="7" w15:restartNumberingAfterBreak="0">
    <w:nsid w:val="199F2FD6"/>
    <w:multiLevelType w:val="hybridMultilevel"/>
    <w:tmpl w:val="3AA2A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973E4"/>
    <w:multiLevelType w:val="hybridMultilevel"/>
    <w:tmpl w:val="9FAE88E0"/>
    <w:lvl w:ilvl="0" w:tplc="55F06A3A">
      <w:start w:val="4"/>
      <w:numFmt w:val="bullet"/>
      <w:pStyle w:val="Style9"/>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14B6AD6"/>
    <w:multiLevelType w:val="hybridMultilevel"/>
    <w:tmpl w:val="A830D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A41AA"/>
    <w:multiLevelType w:val="hybridMultilevel"/>
    <w:tmpl w:val="CA2EC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27EA"/>
    <w:multiLevelType w:val="hybridMultilevel"/>
    <w:tmpl w:val="42A2A454"/>
    <w:lvl w:ilvl="0" w:tplc="422AA0DA">
      <w:start w:val="1"/>
      <w:numFmt w:val="decimal"/>
      <w:lvlText w:val="%1."/>
      <w:lvlJc w:val="left"/>
      <w:pPr>
        <w:tabs>
          <w:tab w:val="num" w:pos="1395"/>
        </w:tabs>
        <w:ind w:left="1395" w:hanging="85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35645C0"/>
    <w:multiLevelType w:val="hybridMultilevel"/>
    <w:tmpl w:val="C166DBDC"/>
    <w:lvl w:ilvl="0" w:tplc="42F0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6014A"/>
    <w:multiLevelType w:val="hybridMultilevel"/>
    <w:tmpl w:val="BDC4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F78A1"/>
    <w:multiLevelType w:val="singleLevel"/>
    <w:tmpl w:val="073241C4"/>
    <w:lvl w:ilvl="0">
      <w:start w:val="3"/>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27A47C01"/>
    <w:multiLevelType w:val="hybridMultilevel"/>
    <w:tmpl w:val="941676FC"/>
    <w:lvl w:ilvl="0" w:tplc="9A843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266CB"/>
    <w:multiLevelType w:val="hybridMultilevel"/>
    <w:tmpl w:val="63AAE480"/>
    <w:lvl w:ilvl="0" w:tplc="209C6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601109"/>
    <w:multiLevelType w:val="multilevel"/>
    <w:tmpl w:val="B088F908"/>
    <w:lvl w:ilvl="0">
      <w:start w:val="1"/>
      <w:numFmt w:val="decimal"/>
      <w:pStyle w:val="STT-VBKT"/>
      <w:lvlText w:val="[%1] "/>
      <w:lvlJc w:val="left"/>
      <w:pPr>
        <w:tabs>
          <w:tab w:val="num" w:pos="851"/>
        </w:tabs>
        <w:ind w:left="0" w:firstLine="720"/>
      </w:pPr>
      <w:rPr>
        <w:rFonts w:ascii="Times New Roman" w:hAnsi="Times New Roman" w:hint="default"/>
        <w:b w:val="0"/>
        <w:i w:val="0"/>
        <w:sz w:val="28"/>
      </w:rPr>
    </w:lvl>
    <w:lvl w:ilvl="1">
      <w:start w:val="1"/>
      <w:numFmt w:val="decimal"/>
      <w:lvlText w:val="%1.%2."/>
      <w:lvlJc w:val="left"/>
      <w:pPr>
        <w:tabs>
          <w:tab w:val="num" w:pos="1304"/>
        </w:tabs>
        <w:ind w:left="0" w:firstLine="697"/>
      </w:pPr>
      <w:rPr>
        <w:rFonts w:ascii="Times New Roman" w:hAnsi="Times New Roman" w:hint="default"/>
        <w:b/>
        <w:i w:val="0"/>
        <w:sz w:val="28"/>
      </w:rPr>
    </w:lvl>
    <w:lvl w:ilvl="2">
      <w:start w:val="1"/>
      <w:numFmt w:val="decimal"/>
      <w:lvlText w:val="%1.%2.%3."/>
      <w:lvlJc w:val="left"/>
      <w:pPr>
        <w:ind w:left="1304" w:hanging="584"/>
      </w:pPr>
      <w:rPr>
        <w:rFonts w:ascii="Times New Roman" w:hAnsi="Times New Roman" w:hint="default"/>
        <w:b/>
        <w:i/>
        <w:sz w:val="28"/>
      </w:rPr>
    </w:lvl>
    <w:lvl w:ilvl="3">
      <w:start w:val="1"/>
      <w:numFmt w:val="lowerLetter"/>
      <w:lvlText w:val="%4."/>
      <w:lvlJc w:val="left"/>
      <w:pPr>
        <w:ind w:left="2041" w:hanging="961"/>
      </w:pPr>
      <w:rPr>
        <w:rFonts w:ascii="Times New Roman" w:hAnsi="Times New Roman" w:hint="default"/>
        <w:b w:val="0"/>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C40599"/>
    <w:multiLevelType w:val="hybridMultilevel"/>
    <w:tmpl w:val="4BAA3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D4C3D"/>
    <w:multiLevelType w:val="hybridMultilevel"/>
    <w:tmpl w:val="682269F6"/>
    <w:lvl w:ilvl="0" w:tplc="6F0C7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995030"/>
    <w:multiLevelType w:val="multilevel"/>
    <w:tmpl w:val="CA3E5574"/>
    <w:lvl w:ilvl="0">
      <w:start w:val="1"/>
      <w:numFmt w:val="upperRoman"/>
      <w:pStyle w:val="STT1"/>
      <w:lvlText w:val="%1."/>
      <w:lvlJc w:val="left"/>
      <w:pPr>
        <w:tabs>
          <w:tab w:val="num" w:pos="851"/>
        </w:tabs>
        <w:ind w:left="0" w:firstLine="720"/>
      </w:pPr>
      <w:rPr>
        <w:rFonts w:ascii="Times New Roman" w:hAnsi="Times New Roman" w:hint="default"/>
        <w:b/>
        <w:i w:val="0"/>
        <w:sz w:val="28"/>
      </w:rPr>
    </w:lvl>
    <w:lvl w:ilvl="1">
      <w:start w:val="1"/>
      <w:numFmt w:val="decimal"/>
      <w:pStyle w:val="STT2"/>
      <w:lvlText w:val="%1.%2."/>
      <w:lvlJc w:val="left"/>
      <w:pPr>
        <w:tabs>
          <w:tab w:val="num" w:pos="1304"/>
        </w:tabs>
        <w:ind w:left="0" w:firstLine="697"/>
      </w:pPr>
      <w:rPr>
        <w:rFonts w:ascii="Times New Roman" w:hAnsi="Times New Roman" w:hint="default"/>
        <w:b/>
        <w:i w:val="0"/>
        <w:sz w:val="28"/>
      </w:rPr>
    </w:lvl>
    <w:lvl w:ilvl="2">
      <w:start w:val="1"/>
      <w:numFmt w:val="decimal"/>
      <w:pStyle w:val="STT3"/>
      <w:lvlText w:val="%1.%2.%3."/>
      <w:lvlJc w:val="left"/>
      <w:pPr>
        <w:ind w:left="1304" w:hanging="584"/>
      </w:pPr>
      <w:rPr>
        <w:rFonts w:ascii="Times New Roman Bold" w:hAnsi="Times New Roman Bold" w:hint="default"/>
        <w:b/>
        <w:i/>
        <w:sz w:val="28"/>
      </w:rPr>
    </w:lvl>
    <w:lvl w:ilvl="3">
      <w:start w:val="1"/>
      <w:numFmt w:val="lowerLetter"/>
      <w:lvlText w:val="%4."/>
      <w:lvlJc w:val="left"/>
      <w:pPr>
        <w:ind w:left="2041" w:hanging="961"/>
      </w:pPr>
      <w:rPr>
        <w:rFonts w:ascii="Times New Roman" w:hAnsi="Times New Roman" w:hint="default"/>
        <w:b w:val="0"/>
        <w:i/>
        <w:sz w:val="28"/>
      </w:rPr>
    </w:lvl>
    <w:lvl w:ilvl="4">
      <w:start w:val="1"/>
      <w:numFmt w:val="lowerLetter"/>
      <w:pStyle w:val="STT5"/>
      <w:lvlText w:val="(%5)"/>
      <w:lvlJc w:val="left"/>
      <w:pPr>
        <w:ind w:left="1800" w:hanging="360"/>
      </w:pPr>
      <w:rPr>
        <w:rFonts w:hint="default"/>
      </w:rPr>
    </w:lvl>
    <w:lvl w:ilvl="5">
      <w:start w:val="1"/>
      <w:numFmt w:val="lowerRoman"/>
      <w:pStyle w:val="STT4"/>
      <w:lvlText w:val="(%6)"/>
      <w:lvlJc w:val="left"/>
      <w:pPr>
        <w:ind w:left="2160" w:hanging="360"/>
      </w:pPr>
      <w:rPr>
        <w:rFonts w:hint="default"/>
      </w:rPr>
    </w:lvl>
    <w:lvl w:ilvl="6">
      <w:start w:val="1"/>
      <w:numFmt w:val="decimal"/>
      <w:pStyle w:val="STT7"/>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D25DA6"/>
    <w:multiLevelType w:val="singleLevel"/>
    <w:tmpl w:val="C3A4EA84"/>
    <w:lvl w:ilvl="0">
      <w:start w:val="3"/>
      <w:numFmt w:val="bullet"/>
      <w:lvlText w:val="-"/>
      <w:lvlJc w:val="left"/>
      <w:pPr>
        <w:tabs>
          <w:tab w:val="num" w:pos="1800"/>
        </w:tabs>
        <w:ind w:left="1800" w:hanging="360"/>
      </w:pPr>
      <w:rPr>
        <w:rFonts w:ascii="Times New Roman" w:hAnsi="Times New Roman" w:hint="default"/>
      </w:rPr>
    </w:lvl>
  </w:abstractNum>
  <w:abstractNum w:abstractNumId="22" w15:restartNumberingAfterBreak="0">
    <w:nsid w:val="2FD946F2"/>
    <w:multiLevelType w:val="hybridMultilevel"/>
    <w:tmpl w:val="F514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14E23"/>
    <w:multiLevelType w:val="singleLevel"/>
    <w:tmpl w:val="D7CE7E84"/>
    <w:lvl w:ilvl="0">
      <w:start w:val="1"/>
      <w:numFmt w:val="decimal"/>
      <w:lvlText w:val="%1."/>
      <w:lvlJc w:val="left"/>
      <w:pPr>
        <w:tabs>
          <w:tab w:val="num" w:pos="1080"/>
        </w:tabs>
        <w:ind w:left="1080" w:hanging="360"/>
      </w:pPr>
      <w:rPr>
        <w:rFonts w:hint="default"/>
        <w:sz w:val="28"/>
      </w:rPr>
    </w:lvl>
  </w:abstractNum>
  <w:abstractNum w:abstractNumId="24" w15:restartNumberingAfterBreak="0">
    <w:nsid w:val="35C87F86"/>
    <w:multiLevelType w:val="hybridMultilevel"/>
    <w:tmpl w:val="7C846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E488A"/>
    <w:multiLevelType w:val="hybridMultilevel"/>
    <w:tmpl w:val="F2F8BD96"/>
    <w:lvl w:ilvl="0" w:tplc="9998F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83657"/>
    <w:multiLevelType w:val="singleLevel"/>
    <w:tmpl w:val="B1E2D7AC"/>
    <w:lvl w:ilvl="0">
      <w:start w:val="4"/>
      <w:numFmt w:val="upperRoman"/>
      <w:lvlText w:val="%1- "/>
      <w:legacy w:legacy="1" w:legacySpace="0" w:legacyIndent="360"/>
      <w:lvlJc w:val="left"/>
      <w:pPr>
        <w:ind w:left="360" w:hanging="360"/>
      </w:pPr>
      <w:rPr>
        <w:rFonts w:ascii=".VnTime" w:hAnsi=".VnTime" w:hint="default"/>
        <w:b w:val="0"/>
        <w:i w:val="0"/>
        <w:sz w:val="28"/>
        <w:u w:val="none"/>
      </w:rPr>
    </w:lvl>
  </w:abstractNum>
  <w:abstractNum w:abstractNumId="27" w15:restartNumberingAfterBreak="0">
    <w:nsid w:val="3B695B48"/>
    <w:multiLevelType w:val="hybridMultilevel"/>
    <w:tmpl w:val="5DD2D490"/>
    <w:lvl w:ilvl="0" w:tplc="92961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7243B0"/>
    <w:multiLevelType w:val="singleLevel"/>
    <w:tmpl w:val="0734A6EC"/>
    <w:lvl w:ilvl="0">
      <w:numFmt w:val="bullet"/>
      <w:lvlText w:val=""/>
      <w:lvlJc w:val="left"/>
      <w:pPr>
        <w:tabs>
          <w:tab w:val="num" w:pos="7380"/>
        </w:tabs>
        <w:ind w:left="7380" w:hanging="5700"/>
      </w:pPr>
      <w:rPr>
        <w:rFonts w:ascii="Technic" w:hAnsi="Technic" w:hint="default"/>
      </w:rPr>
    </w:lvl>
  </w:abstractNum>
  <w:abstractNum w:abstractNumId="29" w15:restartNumberingAfterBreak="0">
    <w:nsid w:val="3CD85FC2"/>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29B7B92"/>
    <w:multiLevelType w:val="hybridMultilevel"/>
    <w:tmpl w:val="967E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C1283"/>
    <w:multiLevelType w:val="hybridMultilevel"/>
    <w:tmpl w:val="BE66F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045CB6"/>
    <w:multiLevelType w:val="multilevel"/>
    <w:tmpl w:val="125A661A"/>
    <w:lvl w:ilvl="0">
      <w:start w:val="1"/>
      <w:numFmt w:val="decimal"/>
      <w:lvlText w:val="%1"/>
      <w:lvlJc w:val="left"/>
      <w:pPr>
        <w:ind w:left="360" w:hanging="360"/>
      </w:pPr>
      <w:rPr>
        <w:rFonts w:ascii="Times New Roman" w:hAnsi="Times New Roman"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6C3E8F"/>
    <w:multiLevelType w:val="hybridMultilevel"/>
    <w:tmpl w:val="D2CC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817B42"/>
    <w:multiLevelType w:val="singleLevel"/>
    <w:tmpl w:val="BF8A8ECA"/>
    <w:lvl w:ilvl="0">
      <w:start w:val="1"/>
      <w:numFmt w:val="decimal"/>
      <w:lvlText w:val="%1."/>
      <w:lvlJc w:val="left"/>
      <w:pPr>
        <w:tabs>
          <w:tab w:val="num" w:pos="1080"/>
        </w:tabs>
        <w:ind w:left="1080" w:hanging="360"/>
      </w:pPr>
      <w:rPr>
        <w:rFonts w:hint="default"/>
      </w:rPr>
    </w:lvl>
  </w:abstractNum>
  <w:abstractNum w:abstractNumId="35" w15:restartNumberingAfterBreak="0">
    <w:nsid w:val="4E8F16FD"/>
    <w:multiLevelType w:val="hybridMultilevel"/>
    <w:tmpl w:val="2A3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36586"/>
    <w:multiLevelType w:val="hybridMultilevel"/>
    <w:tmpl w:val="C3088CDA"/>
    <w:lvl w:ilvl="0" w:tplc="672EE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750660"/>
    <w:multiLevelType w:val="hybridMultilevel"/>
    <w:tmpl w:val="58401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B64DAA"/>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D029DB"/>
    <w:multiLevelType w:val="singleLevel"/>
    <w:tmpl w:val="D55E30A4"/>
    <w:lvl w:ilvl="0">
      <w:start w:val="1"/>
      <w:numFmt w:val="decimal"/>
      <w:lvlText w:val="%1. "/>
      <w:legacy w:legacy="1" w:legacySpace="0" w:legacyIndent="360"/>
      <w:lvlJc w:val="left"/>
      <w:pPr>
        <w:ind w:left="645" w:hanging="360"/>
      </w:pPr>
      <w:rPr>
        <w:rFonts w:ascii=".VnTime" w:hAnsi=".VnTime" w:hint="default"/>
        <w:b w:val="0"/>
        <w:i w:val="0"/>
        <w:sz w:val="28"/>
        <w:u w:val="none"/>
      </w:rPr>
    </w:lvl>
  </w:abstractNum>
  <w:abstractNum w:abstractNumId="40" w15:restartNumberingAfterBreak="0">
    <w:nsid w:val="632543D3"/>
    <w:multiLevelType w:val="hybridMultilevel"/>
    <w:tmpl w:val="782A66E4"/>
    <w:lvl w:ilvl="0" w:tplc="29027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445DCB"/>
    <w:multiLevelType w:val="hybridMultilevel"/>
    <w:tmpl w:val="FC222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83089E"/>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A0E5CE3"/>
    <w:multiLevelType w:val="multilevel"/>
    <w:tmpl w:val="EF229754"/>
    <w:lvl w:ilvl="0">
      <w:start w:val="1"/>
      <w:numFmt w:val="decimal"/>
      <w:suff w:val="space"/>
      <w:lvlText w:val="MẪU SỐ %1:"/>
      <w:lvlJc w:val="left"/>
      <w:pPr>
        <w:ind w:left="360" w:hanging="360"/>
      </w:pPr>
      <w:rPr>
        <w:rFonts w:ascii="Times New Roman Bold" w:hAnsi="Times New Roman Bold" w:hint="default"/>
        <w:b/>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AF01AC"/>
    <w:multiLevelType w:val="hybridMultilevel"/>
    <w:tmpl w:val="42A2A454"/>
    <w:lvl w:ilvl="0" w:tplc="422AA0DA">
      <w:start w:val="1"/>
      <w:numFmt w:val="decimal"/>
      <w:lvlText w:val="%1."/>
      <w:lvlJc w:val="left"/>
      <w:pPr>
        <w:tabs>
          <w:tab w:val="num" w:pos="1395"/>
        </w:tabs>
        <w:ind w:left="1395" w:hanging="85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6206A9A"/>
    <w:multiLevelType w:val="hybridMultilevel"/>
    <w:tmpl w:val="83863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0388E"/>
    <w:multiLevelType w:val="hybridMultilevel"/>
    <w:tmpl w:val="2BC6D510"/>
    <w:lvl w:ilvl="0" w:tplc="291C5E5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5"/>
  </w:num>
  <w:num w:numId="4">
    <w:abstractNumId w:val="20"/>
  </w:num>
  <w:num w:numId="5">
    <w:abstractNumId w:val="17"/>
  </w:num>
  <w:num w:numId="6">
    <w:abstractNumId w:val="10"/>
  </w:num>
  <w:num w:numId="7">
    <w:abstractNumId w:val="35"/>
  </w:num>
  <w:num w:numId="8">
    <w:abstractNumId w:val="16"/>
  </w:num>
  <w:num w:numId="9">
    <w:abstractNumId w:val="27"/>
  </w:num>
  <w:num w:numId="10">
    <w:abstractNumId w:val="37"/>
  </w:num>
  <w:num w:numId="11">
    <w:abstractNumId w:val="45"/>
  </w:num>
  <w:num w:numId="12">
    <w:abstractNumId w:val="9"/>
  </w:num>
  <w:num w:numId="13">
    <w:abstractNumId w:val="13"/>
  </w:num>
  <w:num w:numId="14">
    <w:abstractNumId w:val="18"/>
  </w:num>
  <w:num w:numId="15">
    <w:abstractNumId w:val="22"/>
  </w:num>
  <w:num w:numId="16">
    <w:abstractNumId w:val="36"/>
  </w:num>
  <w:num w:numId="17">
    <w:abstractNumId w:val="25"/>
  </w:num>
  <w:num w:numId="18">
    <w:abstractNumId w:val="30"/>
  </w:num>
  <w:num w:numId="19">
    <w:abstractNumId w:val="40"/>
  </w:num>
  <w:num w:numId="20">
    <w:abstractNumId w:val="12"/>
  </w:num>
  <w:num w:numId="21">
    <w:abstractNumId w:val="33"/>
  </w:num>
  <w:num w:numId="22">
    <w:abstractNumId w:val="19"/>
  </w:num>
  <w:num w:numId="23">
    <w:abstractNumId w:val="15"/>
  </w:num>
  <w:num w:numId="24">
    <w:abstractNumId w:val="31"/>
  </w:num>
  <w:num w:numId="25">
    <w:abstractNumId w:val="24"/>
  </w:num>
  <w:num w:numId="26">
    <w:abstractNumId w:val="7"/>
  </w:num>
  <w:num w:numId="27">
    <w:abstractNumId w:val="41"/>
  </w:num>
  <w:num w:numId="28">
    <w:abstractNumId w:val="2"/>
  </w:num>
  <w:num w:numId="29">
    <w:abstractNumId w:val="44"/>
  </w:num>
  <w:num w:numId="30">
    <w:abstractNumId w:val="32"/>
  </w:num>
  <w:num w:numId="31">
    <w:abstractNumId w:val="3"/>
  </w:num>
  <w:num w:numId="32">
    <w:abstractNumId w:val="34"/>
  </w:num>
  <w:num w:numId="33">
    <w:abstractNumId w:val="4"/>
  </w:num>
  <w:num w:numId="34">
    <w:abstractNumId w:val="21"/>
  </w:num>
  <w:num w:numId="35">
    <w:abstractNumId w:val="14"/>
  </w:num>
  <w:num w:numId="36">
    <w:abstractNumId w:val="23"/>
  </w:num>
  <w:num w:numId="37">
    <w:abstractNumId w:val="39"/>
  </w:num>
  <w:num w:numId="38">
    <w:abstractNumId w:val="26"/>
  </w:num>
  <w:num w:numId="39">
    <w:abstractNumId w:val="1"/>
    <w:lvlOverride w:ilvl="0">
      <w:lvl w:ilvl="0">
        <w:start w:val="1"/>
        <w:numFmt w:val="bullet"/>
        <w:lvlText w:val=""/>
        <w:legacy w:legacy="1" w:legacySpace="0" w:legacyIndent="360"/>
        <w:lvlJc w:val="left"/>
        <w:pPr>
          <w:ind w:left="660" w:hanging="360"/>
        </w:pPr>
        <w:rPr>
          <w:rFonts w:ascii="Wingdings" w:hAnsi="Wingdings" w:hint="default"/>
          <w:b w:val="0"/>
          <w:i w:val="0"/>
          <w:sz w:val="28"/>
          <w:u w:val="none"/>
        </w:rPr>
      </w:lvl>
    </w:lvlOverride>
  </w:num>
  <w:num w:numId="40">
    <w:abstractNumId w:val="28"/>
  </w:num>
  <w:num w:numId="41">
    <w:abstractNumId w:val="6"/>
  </w:num>
  <w:num w:numId="42">
    <w:abstractNumId w:val="43"/>
  </w:num>
  <w:num w:numId="43">
    <w:abstractNumId w:val="29"/>
  </w:num>
  <w:num w:numId="44">
    <w:abstractNumId w:val="38"/>
  </w:num>
  <w:num w:numId="45">
    <w:abstractNumId w:val="42"/>
  </w:num>
  <w:num w:numId="46">
    <w:abstractNumId w:val="46"/>
  </w:num>
  <w:num w:numId="4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defaultTabStop w:val="720"/>
  <w:drawingGridHorizontalSpacing w:val="14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64"/>
    <w:rsid w:val="00000273"/>
    <w:rsid w:val="00000C39"/>
    <w:rsid w:val="00001B5A"/>
    <w:rsid w:val="00001E89"/>
    <w:rsid w:val="00003490"/>
    <w:rsid w:val="00003CAE"/>
    <w:rsid w:val="000042B7"/>
    <w:rsid w:val="00004569"/>
    <w:rsid w:val="00004B74"/>
    <w:rsid w:val="00004D8B"/>
    <w:rsid w:val="000050E3"/>
    <w:rsid w:val="0000544E"/>
    <w:rsid w:val="00005634"/>
    <w:rsid w:val="00005691"/>
    <w:rsid w:val="00005857"/>
    <w:rsid w:val="00005924"/>
    <w:rsid w:val="000071A5"/>
    <w:rsid w:val="00007281"/>
    <w:rsid w:val="000103D6"/>
    <w:rsid w:val="00010F42"/>
    <w:rsid w:val="0001101A"/>
    <w:rsid w:val="00011D31"/>
    <w:rsid w:val="0001209B"/>
    <w:rsid w:val="00012156"/>
    <w:rsid w:val="00012372"/>
    <w:rsid w:val="0001251D"/>
    <w:rsid w:val="00012906"/>
    <w:rsid w:val="00013342"/>
    <w:rsid w:val="0001369A"/>
    <w:rsid w:val="00013B0D"/>
    <w:rsid w:val="0001448E"/>
    <w:rsid w:val="0001674D"/>
    <w:rsid w:val="0001691E"/>
    <w:rsid w:val="00016FC3"/>
    <w:rsid w:val="0001760B"/>
    <w:rsid w:val="00017616"/>
    <w:rsid w:val="00017809"/>
    <w:rsid w:val="00020597"/>
    <w:rsid w:val="000205B2"/>
    <w:rsid w:val="0002195F"/>
    <w:rsid w:val="000223FA"/>
    <w:rsid w:val="00022992"/>
    <w:rsid w:val="00023471"/>
    <w:rsid w:val="00024622"/>
    <w:rsid w:val="00025480"/>
    <w:rsid w:val="000263AC"/>
    <w:rsid w:val="0002675A"/>
    <w:rsid w:val="000268C6"/>
    <w:rsid w:val="00026D0D"/>
    <w:rsid w:val="00027587"/>
    <w:rsid w:val="00027A1C"/>
    <w:rsid w:val="00027D10"/>
    <w:rsid w:val="00027F7E"/>
    <w:rsid w:val="00030DD5"/>
    <w:rsid w:val="00030FBF"/>
    <w:rsid w:val="000312F4"/>
    <w:rsid w:val="00031F10"/>
    <w:rsid w:val="00032AC7"/>
    <w:rsid w:val="00032B97"/>
    <w:rsid w:val="0003323E"/>
    <w:rsid w:val="00034A04"/>
    <w:rsid w:val="00034D1B"/>
    <w:rsid w:val="00035823"/>
    <w:rsid w:val="00035F46"/>
    <w:rsid w:val="00036666"/>
    <w:rsid w:val="000409BF"/>
    <w:rsid w:val="00041174"/>
    <w:rsid w:val="00041967"/>
    <w:rsid w:val="00042332"/>
    <w:rsid w:val="00042A83"/>
    <w:rsid w:val="00042AAC"/>
    <w:rsid w:val="00042B98"/>
    <w:rsid w:val="0004304C"/>
    <w:rsid w:val="000435D1"/>
    <w:rsid w:val="00043B41"/>
    <w:rsid w:val="00043F44"/>
    <w:rsid w:val="0004520F"/>
    <w:rsid w:val="00047296"/>
    <w:rsid w:val="00047C27"/>
    <w:rsid w:val="00047C6B"/>
    <w:rsid w:val="00051090"/>
    <w:rsid w:val="0005202D"/>
    <w:rsid w:val="00052193"/>
    <w:rsid w:val="00054B0A"/>
    <w:rsid w:val="00055D6A"/>
    <w:rsid w:val="00056497"/>
    <w:rsid w:val="0005693B"/>
    <w:rsid w:val="00056BB0"/>
    <w:rsid w:val="00057EEF"/>
    <w:rsid w:val="000613F3"/>
    <w:rsid w:val="000618F1"/>
    <w:rsid w:val="00065B54"/>
    <w:rsid w:val="00065E36"/>
    <w:rsid w:val="000666C2"/>
    <w:rsid w:val="0007121F"/>
    <w:rsid w:val="00071578"/>
    <w:rsid w:val="00074152"/>
    <w:rsid w:val="0007449B"/>
    <w:rsid w:val="00074E81"/>
    <w:rsid w:val="000755E5"/>
    <w:rsid w:val="000766BA"/>
    <w:rsid w:val="00076EAF"/>
    <w:rsid w:val="00077DC5"/>
    <w:rsid w:val="0008008E"/>
    <w:rsid w:val="00080B51"/>
    <w:rsid w:val="000815F2"/>
    <w:rsid w:val="0008178D"/>
    <w:rsid w:val="0008227C"/>
    <w:rsid w:val="00082990"/>
    <w:rsid w:val="00083B6E"/>
    <w:rsid w:val="00083F10"/>
    <w:rsid w:val="00085F00"/>
    <w:rsid w:val="00086658"/>
    <w:rsid w:val="00087155"/>
    <w:rsid w:val="000877B5"/>
    <w:rsid w:val="00087E6C"/>
    <w:rsid w:val="0009016C"/>
    <w:rsid w:val="00090946"/>
    <w:rsid w:val="00090BA6"/>
    <w:rsid w:val="00090CA2"/>
    <w:rsid w:val="00090FF4"/>
    <w:rsid w:val="000913F9"/>
    <w:rsid w:val="0009154C"/>
    <w:rsid w:val="00091EFC"/>
    <w:rsid w:val="00092307"/>
    <w:rsid w:val="000926F9"/>
    <w:rsid w:val="0009340A"/>
    <w:rsid w:val="00093500"/>
    <w:rsid w:val="00094856"/>
    <w:rsid w:val="00094A1E"/>
    <w:rsid w:val="00095116"/>
    <w:rsid w:val="00095704"/>
    <w:rsid w:val="00095F09"/>
    <w:rsid w:val="00095FA1"/>
    <w:rsid w:val="00096383"/>
    <w:rsid w:val="00096FA4"/>
    <w:rsid w:val="000972B6"/>
    <w:rsid w:val="00097E23"/>
    <w:rsid w:val="00097FA5"/>
    <w:rsid w:val="000A05E5"/>
    <w:rsid w:val="000A0B64"/>
    <w:rsid w:val="000A20CB"/>
    <w:rsid w:val="000A2A75"/>
    <w:rsid w:val="000A421A"/>
    <w:rsid w:val="000A442E"/>
    <w:rsid w:val="000A5AE7"/>
    <w:rsid w:val="000A6FC4"/>
    <w:rsid w:val="000A742C"/>
    <w:rsid w:val="000A7D86"/>
    <w:rsid w:val="000A7E11"/>
    <w:rsid w:val="000B06CE"/>
    <w:rsid w:val="000B0779"/>
    <w:rsid w:val="000B1DCC"/>
    <w:rsid w:val="000B2AD8"/>
    <w:rsid w:val="000B3541"/>
    <w:rsid w:val="000B3708"/>
    <w:rsid w:val="000B3805"/>
    <w:rsid w:val="000B3E37"/>
    <w:rsid w:val="000B44FD"/>
    <w:rsid w:val="000B4585"/>
    <w:rsid w:val="000B4FD0"/>
    <w:rsid w:val="000B5518"/>
    <w:rsid w:val="000B5C36"/>
    <w:rsid w:val="000B5C5E"/>
    <w:rsid w:val="000B5C90"/>
    <w:rsid w:val="000B63CA"/>
    <w:rsid w:val="000B700C"/>
    <w:rsid w:val="000B718A"/>
    <w:rsid w:val="000B7B37"/>
    <w:rsid w:val="000B7BA8"/>
    <w:rsid w:val="000B7F15"/>
    <w:rsid w:val="000C0045"/>
    <w:rsid w:val="000C09CC"/>
    <w:rsid w:val="000C140D"/>
    <w:rsid w:val="000C321E"/>
    <w:rsid w:val="000C3EDD"/>
    <w:rsid w:val="000C46D6"/>
    <w:rsid w:val="000C4703"/>
    <w:rsid w:val="000C478D"/>
    <w:rsid w:val="000C588E"/>
    <w:rsid w:val="000C6BD8"/>
    <w:rsid w:val="000C6BF9"/>
    <w:rsid w:val="000C6ED2"/>
    <w:rsid w:val="000C70E6"/>
    <w:rsid w:val="000C76E1"/>
    <w:rsid w:val="000D08C6"/>
    <w:rsid w:val="000D0B5C"/>
    <w:rsid w:val="000D1035"/>
    <w:rsid w:val="000D2CE8"/>
    <w:rsid w:val="000D3446"/>
    <w:rsid w:val="000D3936"/>
    <w:rsid w:val="000D441F"/>
    <w:rsid w:val="000D46DB"/>
    <w:rsid w:val="000D4DE2"/>
    <w:rsid w:val="000D59C5"/>
    <w:rsid w:val="000D5E16"/>
    <w:rsid w:val="000D6C15"/>
    <w:rsid w:val="000D7717"/>
    <w:rsid w:val="000D7847"/>
    <w:rsid w:val="000E047A"/>
    <w:rsid w:val="000E13D9"/>
    <w:rsid w:val="000E1541"/>
    <w:rsid w:val="000E26B9"/>
    <w:rsid w:val="000E2B33"/>
    <w:rsid w:val="000E2FF4"/>
    <w:rsid w:val="000E322F"/>
    <w:rsid w:val="000E45F8"/>
    <w:rsid w:val="000E4769"/>
    <w:rsid w:val="000E47AC"/>
    <w:rsid w:val="000E4FEF"/>
    <w:rsid w:val="000E6CF5"/>
    <w:rsid w:val="000E715C"/>
    <w:rsid w:val="000E75D9"/>
    <w:rsid w:val="000E7919"/>
    <w:rsid w:val="000F01B8"/>
    <w:rsid w:val="000F0983"/>
    <w:rsid w:val="000F0DD0"/>
    <w:rsid w:val="000F1187"/>
    <w:rsid w:val="000F21CA"/>
    <w:rsid w:val="000F2225"/>
    <w:rsid w:val="000F3087"/>
    <w:rsid w:val="000F365C"/>
    <w:rsid w:val="000F3D64"/>
    <w:rsid w:val="000F3F75"/>
    <w:rsid w:val="000F4742"/>
    <w:rsid w:val="000F474A"/>
    <w:rsid w:val="000F57DA"/>
    <w:rsid w:val="000F6026"/>
    <w:rsid w:val="000F628E"/>
    <w:rsid w:val="000F710E"/>
    <w:rsid w:val="000F7323"/>
    <w:rsid w:val="000F74A2"/>
    <w:rsid w:val="000F7FFA"/>
    <w:rsid w:val="0010187F"/>
    <w:rsid w:val="00101A48"/>
    <w:rsid w:val="00101BD8"/>
    <w:rsid w:val="001027F1"/>
    <w:rsid w:val="00102E55"/>
    <w:rsid w:val="00102F4E"/>
    <w:rsid w:val="00103031"/>
    <w:rsid w:val="001030E2"/>
    <w:rsid w:val="00103A98"/>
    <w:rsid w:val="00104B7D"/>
    <w:rsid w:val="00104D3D"/>
    <w:rsid w:val="00105E12"/>
    <w:rsid w:val="00105F08"/>
    <w:rsid w:val="001060FE"/>
    <w:rsid w:val="001072F1"/>
    <w:rsid w:val="00107933"/>
    <w:rsid w:val="00107FC8"/>
    <w:rsid w:val="001104B7"/>
    <w:rsid w:val="00110C6D"/>
    <w:rsid w:val="00112238"/>
    <w:rsid w:val="00112501"/>
    <w:rsid w:val="0011299B"/>
    <w:rsid w:val="00112C84"/>
    <w:rsid w:val="001133E1"/>
    <w:rsid w:val="0011403C"/>
    <w:rsid w:val="001143AA"/>
    <w:rsid w:val="00114AB8"/>
    <w:rsid w:val="0011587F"/>
    <w:rsid w:val="00115ADC"/>
    <w:rsid w:val="0011636A"/>
    <w:rsid w:val="0011640D"/>
    <w:rsid w:val="00117932"/>
    <w:rsid w:val="001203CF"/>
    <w:rsid w:val="00121C8A"/>
    <w:rsid w:val="001222C9"/>
    <w:rsid w:val="001229ED"/>
    <w:rsid w:val="00122A07"/>
    <w:rsid w:val="00123845"/>
    <w:rsid w:val="00123861"/>
    <w:rsid w:val="001243BC"/>
    <w:rsid w:val="00124826"/>
    <w:rsid w:val="00124983"/>
    <w:rsid w:val="001249C1"/>
    <w:rsid w:val="0012539B"/>
    <w:rsid w:val="00125BA1"/>
    <w:rsid w:val="00125F52"/>
    <w:rsid w:val="0012618D"/>
    <w:rsid w:val="00126406"/>
    <w:rsid w:val="0012788E"/>
    <w:rsid w:val="00127D62"/>
    <w:rsid w:val="00131D34"/>
    <w:rsid w:val="00131D5E"/>
    <w:rsid w:val="00131F88"/>
    <w:rsid w:val="00133030"/>
    <w:rsid w:val="00133E17"/>
    <w:rsid w:val="00133EAD"/>
    <w:rsid w:val="00134BAF"/>
    <w:rsid w:val="001362D4"/>
    <w:rsid w:val="00137357"/>
    <w:rsid w:val="0013794F"/>
    <w:rsid w:val="00137E66"/>
    <w:rsid w:val="001404F3"/>
    <w:rsid w:val="00140531"/>
    <w:rsid w:val="00141CF6"/>
    <w:rsid w:val="00142511"/>
    <w:rsid w:val="001425FD"/>
    <w:rsid w:val="0014267A"/>
    <w:rsid w:val="00142785"/>
    <w:rsid w:val="0014315C"/>
    <w:rsid w:val="001434F6"/>
    <w:rsid w:val="0014397F"/>
    <w:rsid w:val="00143EE9"/>
    <w:rsid w:val="00144189"/>
    <w:rsid w:val="00144296"/>
    <w:rsid w:val="0014438D"/>
    <w:rsid w:val="0014467E"/>
    <w:rsid w:val="00144C4F"/>
    <w:rsid w:val="00144EA1"/>
    <w:rsid w:val="001452C4"/>
    <w:rsid w:val="00151359"/>
    <w:rsid w:val="001513C2"/>
    <w:rsid w:val="0015174C"/>
    <w:rsid w:val="001521C6"/>
    <w:rsid w:val="00153466"/>
    <w:rsid w:val="0015538F"/>
    <w:rsid w:val="0015579E"/>
    <w:rsid w:val="001564B5"/>
    <w:rsid w:val="00156AEB"/>
    <w:rsid w:val="00156C75"/>
    <w:rsid w:val="001578FA"/>
    <w:rsid w:val="00157AA9"/>
    <w:rsid w:val="00160B48"/>
    <w:rsid w:val="00162080"/>
    <w:rsid w:val="00162649"/>
    <w:rsid w:val="00163A82"/>
    <w:rsid w:val="0016620A"/>
    <w:rsid w:val="00166AE6"/>
    <w:rsid w:val="0016733B"/>
    <w:rsid w:val="00167672"/>
    <w:rsid w:val="001706EA"/>
    <w:rsid w:val="001708C8"/>
    <w:rsid w:val="00170FC9"/>
    <w:rsid w:val="00172349"/>
    <w:rsid w:val="00172C46"/>
    <w:rsid w:val="00173389"/>
    <w:rsid w:val="00175A24"/>
    <w:rsid w:val="0017631F"/>
    <w:rsid w:val="001768BD"/>
    <w:rsid w:val="00176AF5"/>
    <w:rsid w:val="00176E50"/>
    <w:rsid w:val="001771F2"/>
    <w:rsid w:val="0017721C"/>
    <w:rsid w:val="00177348"/>
    <w:rsid w:val="001777E4"/>
    <w:rsid w:val="00177E1F"/>
    <w:rsid w:val="00177E24"/>
    <w:rsid w:val="00180362"/>
    <w:rsid w:val="001823A5"/>
    <w:rsid w:val="001824EF"/>
    <w:rsid w:val="00182746"/>
    <w:rsid w:val="00182ECF"/>
    <w:rsid w:val="001837A0"/>
    <w:rsid w:val="0018442E"/>
    <w:rsid w:val="00184A28"/>
    <w:rsid w:val="00184C16"/>
    <w:rsid w:val="001853D5"/>
    <w:rsid w:val="00185667"/>
    <w:rsid w:val="00185F36"/>
    <w:rsid w:val="00186891"/>
    <w:rsid w:val="0019066B"/>
    <w:rsid w:val="00192547"/>
    <w:rsid w:val="0019315D"/>
    <w:rsid w:val="0019439B"/>
    <w:rsid w:val="00194408"/>
    <w:rsid w:val="00194A65"/>
    <w:rsid w:val="00194B64"/>
    <w:rsid w:val="00195114"/>
    <w:rsid w:val="001963F5"/>
    <w:rsid w:val="001965B2"/>
    <w:rsid w:val="00197C35"/>
    <w:rsid w:val="001A0A60"/>
    <w:rsid w:val="001A10DA"/>
    <w:rsid w:val="001A1311"/>
    <w:rsid w:val="001A1354"/>
    <w:rsid w:val="001A15FF"/>
    <w:rsid w:val="001A16C2"/>
    <w:rsid w:val="001A30E5"/>
    <w:rsid w:val="001A312B"/>
    <w:rsid w:val="001A367B"/>
    <w:rsid w:val="001A5250"/>
    <w:rsid w:val="001A6DA0"/>
    <w:rsid w:val="001A774A"/>
    <w:rsid w:val="001A7CD2"/>
    <w:rsid w:val="001B0237"/>
    <w:rsid w:val="001B0852"/>
    <w:rsid w:val="001B0DFF"/>
    <w:rsid w:val="001B12CB"/>
    <w:rsid w:val="001B1602"/>
    <w:rsid w:val="001B16B4"/>
    <w:rsid w:val="001B181B"/>
    <w:rsid w:val="001B1A57"/>
    <w:rsid w:val="001B2531"/>
    <w:rsid w:val="001B26C0"/>
    <w:rsid w:val="001B335B"/>
    <w:rsid w:val="001B3AAC"/>
    <w:rsid w:val="001B43AC"/>
    <w:rsid w:val="001B5245"/>
    <w:rsid w:val="001B6439"/>
    <w:rsid w:val="001B6803"/>
    <w:rsid w:val="001B731A"/>
    <w:rsid w:val="001B74FF"/>
    <w:rsid w:val="001C0783"/>
    <w:rsid w:val="001C07A5"/>
    <w:rsid w:val="001C0EDE"/>
    <w:rsid w:val="001C1EF1"/>
    <w:rsid w:val="001C23F6"/>
    <w:rsid w:val="001C2770"/>
    <w:rsid w:val="001C318A"/>
    <w:rsid w:val="001C601B"/>
    <w:rsid w:val="001D0137"/>
    <w:rsid w:val="001D0213"/>
    <w:rsid w:val="001D041F"/>
    <w:rsid w:val="001D06F4"/>
    <w:rsid w:val="001D14A4"/>
    <w:rsid w:val="001D1F09"/>
    <w:rsid w:val="001D2878"/>
    <w:rsid w:val="001D2FC5"/>
    <w:rsid w:val="001D3496"/>
    <w:rsid w:val="001D4148"/>
    <w:rsid w:val="001D4B97"/>
    <w:rsid w:val="001D4EF3"/>
    <w:rsid w:val="001D50E0"/>
    <w:rsid w:val="001D5F80"/>
    <w:rsid w:val="001D72DF"/>
    <w:rsid w:val="001D76BB"/>
    <w:rsid w:val="001D7BF5"/>
    <w:rsid w:val="001E025A"/>
    <w:rsid w:val="001E088A"/>
    <w:rsid w:val="001E10F9"/>
    <w:rsid w:val="001E1789"/>
    <w:rsid w:val="001E229E"/>
    <w:rsid w:val="001E3300"/>
    <w:rsid w:val="001E4250"/>
    <w:rsid w:val="001E44A4"/>
    <w:rsid w:val="001E4A98"/>
    <w:rsid w:val="001E55C5"/>
    <w:rsid w:val="001E5C69"/>
    <w:rsid w:val="001E6CED"/>
    <w:rsid w:val="001E6D26"/>
    <w:rsid w:val="001E78C7"/>
    <w:rsid w:val="001F152D"/>
    <w:rsid w:val="001F158D"/>
    <w:rsid w:val="001F185C"/>
    <w:rsid w:val="001F1B2B"/>
    <w:rsid w:val="001F1D45"/>
    <w:rsid w:val="001F20FD"/>
    <w:rsid w:val="001F26F4"/>
    <w:rsid w:val="001F34F2"/>
    <w:rsid w:val="001F38EC"/>
    <w:rsid w:val="001F390D"/>
    <w:rsid w:val="001F4872"/>
    <w:rsid w:val="001F49EC"/>
    <w:rsid w:val="001F4E7D"/>
    <w:rsid w:val="001F5348"/>
    <w:rsid w:val="001F57B7"/>
    <w:rsid w:val="001F5911"/>
    <w:rsid w:val="001F6750"/>
    <w:rsid w:val="001F6759"/>
    <w:rsid w:val="001F6A8C"/>
    <w:rsid w:val="001F6B9C"/>
    <w:rsid w:val="001F730B"/>
    <w:rsid w:val="001F7C69"/>
    <w:rsid w:val="0020067F"/>
    <w:rsid w:val="00200FAF"/>
    <w:rsid w:val="0020116F"/>
    <w:rsid w:val="0020144E"/>
    <w:rsid w:val="00201671"/>
    <w:rsid w:val="00201BD2"/>
    <w:rsid w:val="0020254C"/>
    <w:rsid w:val="002032D2"/>
    <w:rsid w:val="00203DB6"/>
    <w:rsid w:val="00204EAC"/>
    <w:rsid w:val="00205DD7"/>
    <w:rsid w:val="002069FC"/>
    <w:rsid w:val="00206E2F"/>
    <w:rsid w:val="00207045"/>
    <w:rsid w:val="0020737E"/>
    <w:rsid w:val="002078B8"/>
    <w:rsid w:val="0021019C"/>
    <w:rsid w:val="00210774"/>
    <w:rsid w:val="002110A1"/>
    <w:rsid w:val="00211338"/>
    <w:rsid w:val="002117C9"/>
    <w:rsid w:val="002118F1"/>
    <w:rsid w:val="00211E47"/>
    <w:rsid w:val="00213254"/>
    <w:rsid w:val="0021408E"/>
    <w:rsid w:val="00215702"/>
    <w:rsid w:val="00216054"/>
    <w:rsid w:val="002160B2"/>
    <w:rsid w:val="0021740E"/>
    <w:rsid w:val="00217D37"/>
    <w:rsid w:val="002205F4"/>
    <w:rsid w:val="00220B2E"/>
    <w:rsid w:val="00221A18"/>
    <w:rsid w:val="00222CD7"/>
    <w:rsid w:val="00223B2D"/>
    <w:rsid w:val="002240EE"/>
    <w:rsid w:val="0022425A"/>
    <w:rsid w:val="002254D1"/>
    <w:rsid w:val="002255D6"/>
    <w:rsid w:val="00227DF6"/>
    <w:rsid w:val="002308A2"/>
    <w:rsid w:val="00231622"/>
    <w:rsid w:val="002319C7"/>
    <w:rsid w:val="002323D2"/>
    <w:rsid w:val="00232545"/>
    <w:rsid w:val="0023336C"/>
    <w:rsid w:val="00235271"/>
    <w:rsid w:val="002357DB"/>
    <w:rsid w:val="00236017"/>
    <w:rsid w:val="00236B23"/>
    <w:rsid w:val="0023726D"/>
    <w:rsid w:val="00237E05"/>
    <w:rsid w:val="00237F48"/>
    <w:rsid w:val="00240522"/>
    <w:rsid w:val="0024130A"/>
    <w:rsid w:val="00242586"/>
    <w:rsid w:val="00242D95"/>
    <w:rsid w:val="0024388F"/>
    <w:rsid w:val="00244C4A"/>
    <w:rsid w:val="002457C2"/>
    <w:rsid w:val="0024595A"/>
    <w:rsid w:val="00246007"/>
    <w:rsid w:val="00246A95"/>
    <w:rsid w:val="00250342"/>
    <w:rsid w:val="002508B6"/>
    <w:rsid w:val="00250967"/>
    <w:rsid w:val="0025149B"/>
    <w:rsid w:val="002515C1"/>
    <w:rsid w:val="0025188B"/>
    <w:rsid w:val="002529A4"/>
    <w:rsid w:val="00252F35"/>
    <w:rsid w:val="00253057"/>
    <w:rsid w:val="00253ED0"/>
    <w:rsid w:val="00255C44"/>
    <w:rsid w:val="00257652"/>
    <w:rsid w:val="00257B09"/>
    <w:rsid w:val="0026035C"/>
    <w:rsid w:val="0026077D"/>
    <w:rsid w:val="002616A5"/>
    <w:rsid w:val="002617C3"/>
    <w:rsid w:val="00261926"/>
    <w:rsid w:val="00262260"/>
    <w:rsid w:val="00262D30"/>
    <w:rsid w:val="002631C6"/>
    <w:rsid w:val="002646E0"/>
    <w:rsid w:val="00264DA2"/>
    <w:rsid w:val="002654B8"/>
    <w:rsid w:val="00266F86"/>
    <w:rsid w:val="00267E34"/>
    <w:rsid w:val="00267FC9"/>
    <w:rsid w:val="00270C3A"/>
    <w:rsid w:val="00270CB6"/>
    <w:rsid w:val="002719DF"/>
    <w:rsid w:val="002720CA"/>
    <w:rsid w:val="002736F5"/>
    <w:rsid w:val="00273898"/>
    <w:rsid w:val="00273D41"/>
    <w:rsid w:val="00274830"/>
    <w:rsid w:val="00274E81"/>
    <w:rsid w:val="00275A05"/>
    <w:rsid w:val="00276BF9"/>
    <w:rsid w:val="00276D63"/>
    <w:rsid w:val="00277310"/>
    <w:rsid w:val="00277D23"/>
    <w:rsid w:val="002809E0"/>
    <w:rsid w:val="002815EE"/>
    <w:rsid w:val="00281654"/>
    <w:rsid w:val="0028179F"/>
    <w:rsid w:val="00281D09"/>
    <w:rsid w:val="002823B3"/>
    <w:rsid w:val="0028247F"/>
    <w:rsid w:val="00283ABA"/>
    <w:rsid w:val="0028401C"/>
    <w:rsid w:val="00285D33"/>
    <w:rsid w:val="002863CB"/>
    <w:rsid w:val="00286664"/>
    <w:rsid w:val="00286CBC"/>
    <w:rsid w:val="00287FA5"/>
    <w:rsid w:val="002902A9"/>
    <w:rsid w:val="002902C0"/>
    <w:rsid w:val="00290690"/>
    <w:rsid w:val="00290795"/>
    <w:rsid w:val="002919B1"/>
    <w:rsid w:val="00291C55"/>
    <w:rsid w:val="002920A7"/>
    <w:rsid w:val="00292381"/>
    <w:rsid w:val="0029296E"/>
    <w:rsid w:val="00292AFB"/>
    <w:rsid w:val="00292DDE"/>
    <w:rsid w:val="00294AD6"/>
    <w:rsid w:val="0029508E"/>
    <w:rsid w:val="00295225"/>
    <w:rsid w:val="002954FC"/>
    <w:rsid w:val="00295E09"/>
    <w:rsid w:val="002964D6"/>
    <w:rsid w:val="00296D6C"/>
    <w:rsid w:val="0029702C"/>
    <w:rsid w:val="002974DA"/>
    <w:rsid w:val="00297974"/>
    <w:rsid w:val="00297FDE"/>
    <w:rsid w:val="002A05DD"/>
    <w:rsid w:val="002A0DD8"/>
    <w:rsid w:val="002A1352"/>
    <w:rsid w:val="002A1B2A"/>
    <w:rsid w:val="002A34CF"/>
    <w:rsid w:val="002A40FD"/>
    <w:rsid w:val="002A4488"/>
    <w:rsid w:val="002A5114"/>
    <w:rsid w:val="002A51B3"/>
    <w:rsid w:val="002A51E4"/>
    <w:rsid w:val="002A5209"/>
    <w:rsid w:val="002A524E"/>
    <w:rsid w:val="002A5611"/>
    <w:rsid w:val="002A56E4"/>
    <w:rsid w:val="002A656C"/>
    <w:rsid w:val="002A6626"/>
    <w:rsid w:val="002A6643"/>
    <w:rsid w:val="002A6672"/>
    <w:rsid w:val="002B20D8"/>
    <w:rsid w:val="002B36D2"/>
    <w:rsid w:val="002B3970"/>
    <w:rsid w:val="002B3DAE"/>
    <w:rsid w:val="002B4CC0"/>
    <w:rsid w:val="002B4D5F"/>
    <w:rsid w:val="002B52BB"/>
    <w:rsid w:val="002B5311"/>
    <w:rsid w:val="002B6632"/>
    <w:rsid w:val="002C01CC"/>
    <w:rsid w:val="002C0AFB"/>
    <w:rsid w:val="002C20E2"/>
    <w:rsid w:val="002C2B68"/>
    <w:rsid w:val="002C3D7C"/>
    <w:rsid w:val="002C3E98"/>
    <w:rsid w:val="002C3F71"/>
    <w:rsid w:val="002C4542"/>
    <w:rsid w:val="002C4A2F"/>
    <w:rsid w:val="002C4B74"/>
    <w:rsid w:val="002C5242"/>
    <w:rsid w:val="002C5934"/>
    <w:rsid w:val="002C6C47"/>
    <w:rsid w:val="002C6D65"/>
    <w:rsid w:val="002C6EAC"/>
    <w:rsid w:val="002C74E4"/>
    <w:rsid w:val="002D0C3A"/>
    <w:rsid w:val="002D0D3C"/>
    <w:rsid w:val="002D20E8"/>
    <w:rsid w:val="002D23D6"/>
    <w:rsid w:val="002D2436"/>
    <w:rsid w:val="002D3B28"/>
    <w:rsid w:val="002D3D51"/>
    <w:rsid w:val="002D42B6"/>
    <w:rsid w:val="002D63EC"/>
    <w:rsid w:val="002D6C0D"/>
    <w:rsid w:val="002D7765"/>
    <w:rsid w:val="002D77AE"/>
    <w:rsid w:val="002D7BE7"/>
    <w:rsid w:val="002D7C54"/>
    <w:rsid w:val="002E1215"/>
    <w:rsid w:val="002E146E"/>
    <w:rsid w:val="002E1476"/>
    <w:rsid w:val="002E17C0"/>
    <w:rsid w:val="002E1F18"/>
    <w:rsid w:val="002E2DB5"/>
    <w:rsid w:val="002E3AA5"/>
    <w:rsid w:val="002E42D0"/>
    <w:rsid w:val="002E4965"/>
    <w:rsid w:val="002E5F97"/>
    <w:rsid w:val="002E6AF9"/>
    <w:rsid w:val="002E6EFE"/>
    <w:rsid w:val="002E72BA"/>
    <w:rsid w:val="002E77C2"/>
    <w:rsid w:val="002F171A"/>
    <w:rsid w:val="002F2570"/>
    <w:rsid w:val="002F3639"/>
    <w:rsid w:val="002F3B2A"/>
    <w:rsid w:val="002F4691"/>
    <w:rsid w:val="002F57F1"/>
    <w:rsid w:val="002F62AD"/>
    <w:rsid w:val="002F66AF"/>
    <w:rsid w:val="002F6CD3"/>
    <w:rsid w:val="002F7077"/>
    <w:rsid w:val="002F711C"/>
    <w:rsid w:val="002F7247"/>
    <w:rsid w:val="002F77DD"/>
    <w:rsid w:val="002F7A04"/>
    <w:rsid w:val="002F7B55"/>
    <w:rsid w:val="00300D32"/>
    <w:rsid w:val="00300FE5"/>
    <w:rsid w:val="00300FFC"/>
    <w:rsid w:val="00302C0A"/>
    <w:rsid w:val="00303081"/>
    <w:rsid w:val="003038CA"/>
    <w:rsid w:val="00304834"/>
    <w:rsid w:val="0030590C"/>
    <w:rsid w:val="00306504"/>
    <w:rsid w:val="00306B83"/>
    <w:rsid w:val="00306BEF"/>
    <w:rsid w:val="003075DC"/>
    <w:rsid w:val="003077F4"/>
    <w:rsid w:val="00307AAF"/>
    <w:rsid w:val="0031077C"/>
    <w:rsid w:val="0031239E"/>
    <w:rsid w:val="003136A0"/>
    <w:rsid w:val="003139F6"/>
    <w:rsid w:val="00313B53"/>
    <w:rsid w:val="00315119"/>
    <w:rsid w:val="00316900"/>
    <w:rsid w:val="003169EE"/>
    <w:rsid w:val="00317A1E"/>
    <w:rsid w:val="00317C0F"/>
    <w:rsid w:val="003201AD"/>
    <w:rsid w:val="0032027E"/>
    <w:rsid w:val="003203E9"/>
    <w:rsid w:val="003209DA"/>
    <w:rsid w:val="003209FC"/>
    <w:rsid w:val="00321358"/>
    <w:rsid w:val="003215C4"/>
    <w:rsid w:val="00321B15"/>
    <w:rsid w:val="003223F7"/>
    <w:rsid w:val="003235DE"/>
    <w:rsid w:val="00324515"/>
    <w:rsid w:val="003251A6"/>
    <w:rsid w:val="0032535D"/>
    <w:rsid w:val="003253BD"/>
    <w:rsid w:val="00325ECB"/>
    <w:rsid w:val="003260A1"/>
    <w:rsid w:val="00326264"/>
    <w:rsid w:val="00326738"/>
    <w:rsid w:val="00326894"/>
    <w:rsid w:val="00326DD5"/>
    <w:rsid w:val="0032786C"/>
    <w:rsid w:val="00327F30"/>
    <w:rsid w:val="003309C1"/>
    <w:rsid w:val="00330B28"/>
    <w:rsid w:val="00330C47"/>
    <w:rsid w:val="00331553"/>
    <w:rsid w:val="003315EC"/>
    <w:rsid w:val="00332150"/>
    <w:rsid w:val="003332CE"/>
    <w:rsid w:val="00333C99"/>
    <w:rsid w:val="0033408E"/>
    <w:rsid w:val="003349C8"/>
    <w:rsid w:val="0033591A"/>
    <w:rsid w:val="00335A6D"/>
    <w:rsid w:val="00335CC2"/>
    <w:rsid w:val="00336B5B"/>
    <w:rsid w:val="00337B29"/>
    <w:rsid w:val="003409B6"/>
    <w:rsid w:val="00341934"/>
    <w:rsid w:val="00342F3D"/>
    <w:rsid w:val="00342FB4"/>
    <w:rsid w:val="0034357D"/>
    <w:rsid w:val="00343C5A"/>
    <w:rsid w:val="00343EAF"/>
    <w:rsid w:val="0034488D"/>
    <w:rsid w:val="00344EA9"/>
    <w:rsid w:val="00345186"/>
    <w:rsid w:val="00345914"/>
    <w:rsid w:val="00345B2E"/>
    <w:rsid w:val="00345FC6"/>
    <w:rsid w:val="00346454"/>
    <w:rsid w:val="003469BF"/>
    <w:rsid w:val="00346A06"/>
    <w:rsid w:val="00346E54"/>
    <w:rsid w:val="00346FD9"/>
    <w:rsid w:val="003477D9"/>
    <w:rsid w:val="00350B19"/>
    <w:rsid w:val="003511DA"/>
    <w:rsid w:val="0035135B"/>
    <w:rsid w:val="0035227F"/>
    <w:rsid w:val="003527DA"/>
    <w:rsid w:val="003536F1"/>
    <w:rsid w:val="00355E08"/>
    <w:rsid w:val="0035675C"/>
    <w:rsid w:val="003569BF"/>
    <w:rsid w:val="00356A08"/>
    <w:rsid w:val="00357E6D"/>
    <w:rsid w:val="0036040F"/>
    <w:rsid w:val="00361336"/>
    <w:rsid w:val="00361792"/>
    <w:rsid w:val="00361944"/>
    <w:rsid w:val="00361A0F"/>
    <w:rsid w:val="00361D67"/>
    <w:rsid w:val="00361D71"/>
    <w:rsid w:val="00362458"/>
    <w:rsid w:val="00362E9A"/>
    <w:rsid w:val="00362EB6"/>
    <w:rsid w:val="00362EC6"/>
    <w:rsid w:val="003631E5"/>
    <w:rsid w:val="00363A26"/>
    <w:rsid w:val="0036489B"/>
    <w:rsid w:val="00364992"/>
    <w:rsid w:val="0036573F"/>
    <w:rsid w:val="00365A37"/>
    <w:rsid w:val="00365F46"/>
    <w:rsid w:val="00366557"/>
    <w:rsid w:val="003668B9"/>
    <w:rsid w:val="00366AF0"/>
    <w:rsid w:val="00366BB1"/>
    <w:rsid w:val="003672A9"/>
    <w:rsid w:val="003675E5"/>
    <w:rsid w:val="003704C8"/>
    <w:rsid w:val="003709AF"/>
    <w:rsid w:val="00370FF2"/>
    <w:rsid w:val="00371312"/>
    <w:rsid w:val="00371A81"/>
    <w:rsid w:val="00371DAF"/>
    <w:rsid w:val="00372A88"/>
    <w:rsid w:val="00373087"/>
    <w:rsid w:val="0037468E"/>
    <w:rsid w:val="003751AC"/>
    <w:rsid w:val="003761CD"/>
    <w:rsid w:val="00377332"/>
    <w:rsid w:val="00377D12"/>
    <w:rsid w:val="00377F5D"/>
    <w:rsid w:val="003804D2"/>
    <w:rsid w:val="00380565"/>
    <w:rsid w:val="00380836"/>
    <w:rsid w:val="00380AE3"/>
    <w:rsid w:val="00382389"/>
    <w:rsid w:val="003829BC"/>
    <w:rsid w:val="00382A07"/>
    <w:rsid w:val="00382D7B"/>
    <w:rsid w:val="00383069"/>
    <w:rsid w:val="00383A0F"/>
    <w:rsid w:val="00383AA6"/>
    <w:rsid w:val="00384184"/>
    <w:rsid w:val="00384293"/>
    <w:rsid w:val="003845BE"/>
    <w:rsid w:val="003854A7"/>
    <w:rsid w:val="00385DC5"/>
    <w:rsid w:val="003860FD"/>
    <w:rsid w:val="0038680E"/>
    <w:rsid w:val="00386B20"/>
    <w:rsid w:val="00386DE3"/>
    <w:rsid w:val="00387F5F"/>
    <w:rsid w:val="00390262"/>
    <w:rsid w:val="003904B2"/>
    <w:rsid w:val="00391F48"/>
    <w:rsid w:val="00392789"/>
    <w:rsid w:val="003929DA"/>
    <w:rsid w:val="00392FF7"/>
    <w:rsid w:val="00393304"/>
    <w:rsid w:val="003936A5"/>
    <w:rsid w:val="00394170"/>
    <w:rsid w:val="0039418A"/>
    <w:rsid w:val="00396643"/>
    <w:rsid w:val="0039744F"/>
    <w:rsid w:val="0039745B"/>
    <w:rsid w:val="00397B44"/>
    <w:rsid w:val="00397F59"/>
    <w:rsid w:val="003A0C9C"/>
    <w:rsid w:val="003A1330"/>
    <w:rsid w:val="003A1B01"/>
    <w:rsid w:val="003A2545"/>
    <w:rsid w:val="003A2A95"/>
    <w:rsid w:val="003A37B4"/>
    <w:rsid w:val="003A399D"/>
    <w:rsid w:val="003A3CE3"/>
    <w:rsid w:val="003A3D2C"/>
    <w:rsid w:val="003A433F"/>
    <w:rsid w:val="003A435A"/>
    <w:rsid w:val="003A4E15"/>
    <w:rsid w:val="003A579A"/>
    <w:rsid w:val="003A5ABC"/>
    <w:rsid w:val="003A6B7E"/>
    <w:rsid w:val="003A7225"/>
    <w:rsid w:val="003A77B5"/>
    <w:rsid w:val="003A7A1B"/>
    <w:rsid w:val="003A7DE1"/>
    <w:rsid w:val="003A7E8F"/>
    <w:rsid w:val="003B0002"/>
    <w:rsid w:val="003B08B7"/>
    <w:rsid w:val="003B0EF4"/>
    <w:rsid w:val="003B0EFF"/>
    <w:rsid w:val="003B19AA"/>
    <w:rsid w:val="003B1E72"/>
    <w:rsid w:val="003B26A2"/>
    <w:rsid w:val="003B395B"/>
    <w:rsid w:val="003B3ECC"/>
    <w:rsid w:val="003B3F97"/>
    <w:rsid w:val="003B4B59"/>
    <w:rsid w:val="003B4BA9"/>
    <w:rsid w:val="003B4DDA"/>
    <w:rsid w:val="003B4E39"/>
    <w:rsid w:val="003B4F17"/>
    <w:rsid w:val="003B4FEA"/>
    <w:rsid w:val="003B57B1"/>
    <w:rsid w:val="003B5A50"/>
    <w:rsid w:val="003B635D"/>
    <w:rsid w:val="003B68BA"/>
    <w:rsid w:val="003B6F1C"/>
    <w:rsid w:val="003B7157"/>
    <w:rsid w:val="003C03F1"/>
    <w:rsid w:val="003C1839"/>
    <w:rsid w:val="003C26F7"/>
    <w:rsid w:val="003C2964"/>
    <w:rsid w:val="003C2C68"/>
    <w:rsid w:val="003C3D68"/>
    <w:rsid w:val="003C3E56"/>
    <w:rsid w:val="003C3EF0"/>
    <w:rsid w:val="003C5094"/>
    <w:rsid w:val="003C5731"/>
    <w:rsid w:val="003C5AA7"/>
    <w:rsid w:val="003C5FCA"/>
    <w:rsid w:val="003C603B"/>
    <w:rsid w:val="003C6606"/>
    <w:rsid w:val="003C71B7"/>
    <w:rsid w:val="003C71CA"/>
    <w:rsid w:val="003C7E77"/>
    <w:rsid w:val="003D26CD"/>
    <w:rsid w:val="003D3315"/>
    <w:rsid w:val="003D37EC"/>
    <w:rsid w:val="003D3AE5"/>
    <w:rsid w:val="003D41E0"/>
    <w:rsid w:val="003D4276"/>
    <w:rsid w:val="003D42C5"/>
    <w:rsid w:val="003D4CB3"/>
    <w:rsid w:val="003D4D95"/>
    <w:rsid w:val="003D5BE5"/>
    <w:rsid w:val="003D5FE8"/>
    <w:rsid w:val="003D61E8"/>
    <w:rsid w:val="003D67CD"/>
    <w:rsid w:val="003D72B0"/>
    <w:rsid w:val="003D78A9"/>
    <w:rsid w:val="003E00E0"/>
    <w:rsid w:val="003E1012"/>
    <w:rsid w:val="003E115B"/>
    <w:rsid w:val="003E14FF"/>
    <w:rsid w:val="003E1520"/>
    <w:rsid w:val="003E16EB"/>
    <w:rsid w:val="003E1879"/>
    <w:rsid w:val="003E1EC6"/>
    <w:rsid w:val="003E2527"/>
    <w:rsid w:val="003E26BF"/>
    <w:rsid w:val="003E3288"/>
    <w:rsid w:val="003E35C7"/>
    <w:rsid w:val="003E396E"/>
    <w:rsid w:val="003E4FF1"/>
    <w:rsid w:val="003E51F9"/>
    <w:rsid w:val="003E5A41"/>
    <w:rsid w:val="003E652A"/>
    <w:rsid w:val="003E6811"/>
    <w:rsid w:val="003E7CCA"/>
    <w:rsid w:val="003F0067"/>
    <w:rsid w:val="003F0427"/>
    <w:rsid w:val="003F0A2F"/>
    <w:rsid w:val="003F1780"/>
    <w:rsid w:val="003F187A"/>
    <w:rsid w:val="003F257A"/>
    <w:rsid w:val="003F2672"/>
    <w:rsid w:val="003F2684"/>
    <w:rsid w:val="003F2DE4"/>
    <w:rsid w:val="003F2E78"/>
    <w:rsid w:val="003F2F83"/>
    <w:rsid w:val="003F3725"/>
    <w:rsid w:val="003F398C"/>
    <w:rsid w:val="003F3BA2"/>
    <w:rsid w:val="003F70BE"/>
    <w:rsid w:val="004008E0"/>
    <w:rsid w:val="0040091A"/>
    <w:rsid w:val="004011F9"/>
    <w:rsid w:val="00401E9E"/>
    <w:rsid w:val="004021AA"/>
    <w:rsid w:val="00402F77"/>
    <w:rsid w:val="00403853"/>
    <w:rsid w:val="00403D85"/>
    <w:rsid w:val="00404223"/>
    <w:rsid w:val="004042A7"/>
    <w:rsid w:val="00404581"/>
    <w:rsid w:val="004055CF"/>
    <w:rsid w:val="0040570C"/>
    <w:rsid w:val="00406498"/>
    <w:rsid w:val="0041008E"/>
    <w:rsid w:val="00410CA4"/>
    <w:rsid w:val="00411826"/>
    <w:rsid w:val="00411CBA"/>
    <w:rsid w:val="00411E45"/>
    <w:rsid w:val="00411E4C"/>
    <w:rsid w:val="0041229D"/>
    <w:rsid w:val="00412DE1"/>
    <w:rsid w:val="00412E6A"/>
    <w:rsid w:val="00413266"/>
    <w:rsid w:val="00414203"/>
    <w:rsid w:val="00414765"/>
    <w:rsid w:val="004155AC"/>
    <w:rsid w:val="00415E51"/>
    <w:rsid w:val="00416C70"/>
    <w:rsid w:val="00417F1B"/>
    <w:rsid w:val="00420D2A"/>
    <w:rsid w:val="00420E07"/>
    <w:rsid w:val="0042266B"/>
    <w:rsid w:val="004226F7"/>
    <w:rsid w:val="004232CB"/>
    <w:rsid w:val="0042362E"/>
    <w:rsid w:val="00423847"/>
    <w:rsid w:val="00423BCC"/>
    <w:rsid w:val="00423BF7"/>
    <w:rsid w:val="004243F8"/>
    <w:rsid w:val="0042476C"/>
    <w:rsid w:val="004264A3"/>
    <w:rsid w:val="00426A02"/>
    <w:rsid w:val="0042700C"/>
    <w:rsid w:val="004305CC"/>
    <w:rsid w:val="00430EB5"/>
    <w:rsid w:val="00430F42"/>
    <w:rsid w:val="00431238"/>
    <w:rsid w:val="00431DA3"/>
    <w:rsid w:val="00431F68"/>
    <w:rsid w:val="0043251D"/>
    <w:rsid w:val="0043289F"/>
    <w:rsid w:val="00432EA2"/>
    <w:rsid w:val="004337AC"/>
    <w:rsid w:val="00433EA1"/>
    <w:rsid w:val="004347FE"/>
    <w:rsid w:val="00434911"/>
    <w:rsid w:val="00434A33"/>
    <w:rsid w:val="0043528C"/>
    <w:rsid w:val="00435C01"/>
    <w:rsid w:val="00436048"/>
    <w:rsid w:val="00436CEF"/>
    <w:rsid w:val="004377B7"/>
    <w:rsid w:val="00437D83"/>
    <w:rsid w:val="00437F9D"/>
    <w:rsid w:val="00440238"/>
    <w:rsid w:val="004405CE"/>
    <w:rsid w:val="004411A7"/>
    <w:rsid w:val="00441A53"/>
    <w:rsid w:val="00441D91"/>
    <w:rsid w:val="004424D4"/>
    <w:rsid w:val="00442A51"/>
    <w:rsid w:val="00442C0D"/>
    <w:rsid w:val="004434E4"/>
    <w:rsid w:val="004447B8"/>
    <w:rsid w:val="004447C8"/>
    <w:rsid w:val="00444CAE"/>
    <w:rsid w:val="00445478"/>
    <w:rsid w:val="00445C50"/>
    <w:rsid w:val="00445C66"/>
    <w:rsid w:val="00445CA1"/>
    <w:rsid w:val="004467DB"/>
    <w:rsid w:val="00447F40"/>
    <w:rsid w:val="00450C35"/>
    <w:rsid w:val="00451DB4"/>
    <w:rsid w:val="004520AD"/>
    <w:rsid w:val="00452A60"/>
    <w:rsid w:val="00452C2C"/>
    <w:rsid w:val="004533FE"/>
    <w:rsid w:val="00453438"/>
    <w:rsid w:val="004536F6"/>
    <w:rsid w:val="0045435D"/>
    <w:rsid w:val="00454C8A"/>
    <w:rsid w:val="004568E1"/>
    <w:rsid w:val="00456BBB"/>
    <w:rsid w:val="00457651"/>
    <w:rsid w:val="00457A6C"/>
    <w:rsid w:val="00457AA8"/>
    <w:rsid w:val="00460852"/>
    <w:rsid w:val="00460C48"/>
    <w:rsid w:val="00460D7C"/>
    <w:rsid w:val="00461116"/>
    <w:rsid w:val="0046144E"/>
    <w:rsid w:val="00461812"/>
    <w:rsid w:val="00462149"/>
    <w:rsid w:val="0046328B"/>
    <w:rsid w:val="00464A02"/>
    <w:rsid w:val="00464D4B"/>
    <w:rsid w:val="0046514D"/>
    <w:rsid w:val="004659C2"/>
    <w:rsid w:val="004660C2"/>
    <w:rsid w:val="00466801"/>
    <w:rsid w:val="004679DD"/>
    <w:rsid w:val="00467E06"/>
    <w:rsid w:val="004708BA"/>
    <w:rsid w:val="004718E1"/>
    <w:rsid w:val="0047199C"/>
    <w:rsid w:val="00471F24"/>
    <w:rsid w:val="00472C7D"/>
    <w:rsid w:val="00472E46"/>
    <w:rsid w:val="00473118"/>
    <w:rsid w:val="00474104"/>
    <w:rsid w:val="00474321"/>
    <w:rsid w:val="00474437"/>
    <w:rsid w:val="00474F98"/>
    <w:rsid w:val="0047565B"/>
    <w:rsid w:val="00476E54"/>
    <w:rsid w:val="004775BC"/>
    <w:rsid w:val="00477A08"/>
    <w:rsid w:val="00477F75"/>
    <w:rsid w:val="00480013"/>
    <w:rsid w:val="00480211"/>
    <w:rsid w:val="00480FB2"/>
    <w:rsid w:val="00481026"/>
    <w:rsid w:val="00481932"/>
    <w:rsid w:val="00481980"/>
    <w:rsid w:val="00485CDA"/>
    <w:rsid w:val="00485E7E"/>
    <w:rsid w:val="004866E3"/>
    <w:rsid w:val="00486BFB"/>
    <w:rsid w:val="00486D29"/>
    <w:rsid w:val="00486D49"/>
    <w:rsid w:val="004878A6"/>
    <w:rsid w:val="00487AC6"/>
    <w:rsid w:val="00487C72"/>
    <w:rsid w:val="00490DEE"/>
    <w:rsid w:val="00492396"/>
    <w:rsid w:val="00492697"/>
    <w:rsid w:val="0049422B"/>
    <w:rsid w:val="004953AE"/>
    <w:rsid w:val="004953DD"/>
    <w:rsid w:val="0049551C"/>
    <w:rsid w:val="00495F04"/>
    <w:rsid w:val="0049614A"/>
    <w:rsid w:val="00497A41"/>
    <w:rsid w:val="004A07AA"/>
    <w:rsid w:val="004A0E62"/>
    <w:rsid w:val="004A146E"/>
    <w:rsid w:val="004A192A"/>
    <w:rsid w:val="004A20AB"/>
    <w:rsid w:val="004A2772"/>
    <w:rsid w:val="004A28EE"/>
    <w:rsid w:val="004A2DF4"/>
    <w:rsid w:val="004A4405"/>
    <w:rsid w:val="004A444C"/>
    <w:rsid w:val="004A55E1"/>
    <w:rsid w:val="004A7611"/>
    <w:rsid w:val="004B016C"/>
    <w:rsid w:val="004B021A"/>
    <w:rsid w:val="004B0668"/>
    <w:rsid w:val="004B0A1F"/>
    <w:rsid w:val="004B1522"/>
    <w:rsid w:val="004B1C71"/>
    <w:rsid w:val="004B2347"/>
    <w:rsid w:val="004B3186"/>
    <w:rsid w:val="004B32F1"/>
    <w:rsid w:val="004B3E70"/>
    <w:rsid w:val="004B4731"/>
    <w:rsid w:val="004B620E"/>
    <w:rsid w:val="004B6C35"/>
    <w:rsid w:val="004B6F46"/>
    <w:rsid w:val="004B74CC"/>
    <w:rsid w:val="004B765C"/>
    <w:rsid w:val="004C0337"/>
    <w:rsid w:val="004C1B08"/>
    <w:rsid w:val="004C1EEB"/>
    <w:rsid w:val="004C2EAD"/>
    <w:rsid w:val="004C2F9B"/>
    <w:rsid w:val="004C3624"/>
    <w:rsid w:val="004C3739"/>
    <w:rsid w:val="004C3945"/>
    <w:rsid w:val="004C3D2A"/>
    <w:rsid w:val="004C45EA"/>
    <w:rsid w:val="004C4E62"/>
    <w:rsid w:val="004C5B0A"/>
    <w:rsid w:val="004C5EB6"/>
    <w:rsid w:val="004C65E1"/>
    <w:rsid w:val="004C6F1E"/>
    <w:rsid w:val="004D01AE"/>
    <w:rsid w:val="004D06A6"/>
    <w:rsid w:val="004D0E52"/>
    <w:rsid w:val="004D0FAE"/>
    <w:rsid w:val="004D2AD7"/>
    <w:rsid w:val="004D2C3E"/>
    <w:rsid w:val="004D3808"/>
    <w:rsid w:val="004D3CEF"/>
    <w:rsid w:val="004D3D6A"/>
    <w:rsid w:val="004D56EC"/>
    <w:rsid w:val="004D5811"/>
    <w:rsid w:val="004D667A"/>
    <w:rsid w:val="004D672B"/>
    <w:rsid w:val="004D6A05"/>
    <w:rsid w:val="004D6F9B"/>
    <w:rsid w:val="004D71F5"/>
    <w:rsid w:val="004D727E"/>
    <w:rsid w:val="004D7296"/>
    <w:rsid w:val="004D7E90"/>
    <w:rsid w:val="004E0998"/>
    <w:rsid w:val="004E1C9F"/>
    <w:rsid w:val="004E314A"/>
    <w:rsid w:val="004E390B"/>
    <w:rsid w:val="004E3CB7"/>
    <w:rsid w:val="004E3D87"/>
    <w:rsid w:val="004E4F1A"/>
    <w:rsid w:val="004E5039"/>
    <w:rsid w:val="004E511D"/>
    <w:rsid w:val="004E5DB2"/>
    <w:rsid w:val="004E6143"/>
    <w:rsid w:val="004E7091"/>
    <w:rsid w:val="004E7149"/>
    <w:rsid w:val="004E7C00"/>
    <w:rsid w:val="004F1303"/>
    <w:rsid w:val="004F18D2"/>
    <w:rsid w:val="004F4534"/>
    <w:rsid w:val="004F4617"/>
    <w:rsid w:val="004F4B90"/>
    <w:rsid w:val="004F4FD5"/>
    <w:rsid w:val="004F5862"/>
    <w:rsid w:val="004F5B78"/>
    <w:rsid w:val="004F6763"/>
    <w:rsid w:val="004F6A7C"/>
    <w:rsid w:val="004F6B71"/>
    <w:rsid w:val="004F77F1"/>
    <w:rsid w:val="00500114"/>
    <w:rsid w:val="0050077B"/>
    <w:rsid w:val="00500B02"/>
    <w:rsid w:val="00501F6A"/>
    <w:rsid w:val="00502AB5"/>
    <w:rsid w:val="00502C6E"/>
    <w:rsid w:val="00503DB6"/>
    <w:rsid w:val="00506BF0"/>
    <w:rsid w:val="0051041F"/>
    <w:rsid w:val="005107E5"/>
    <w:rsid w:val="00511814"/>
    <w:rsid w:val="00512115"/>
    <w:rsid w:val="00514286"/>
    <w:rsid w:val="0051472D"/>
    <w:rsid w:val="00514749"/>
    <w:rsid w:val="005147C6"/>
    <w:rsid w:val="00514F74"/>
    <w:rsid w:val="005154E3"/>
    <w:rsid w:val="0051616F"/>
    <w:rsid w:val="005164CB"/>
    <w:rsid w:val="00516F3F"/>
    <w:rsid w:val="005170E9"/>
    <w:rsid w:val="005173A5"/>
    <w:rsid w:val="00517C2F"/>
    <w:rsid w:val="00517DD4"/>
    <w:rsid w:val="00520B14"/>
    <w:rsid w:val="005211DA"/>
    <w:rsid w:val="00521AA7"/>
    <w:rsid w:val="00521B76"/>
    <w:rsid w:val="00521BB6"/>
    <w:rsid w:val="00521F6F"/>
    <w:rsid w:val="00522036"/>
    <w:rsid w:val="00522E1D"/>
    <w:rsid w:val="00523DD1"/>
    <w:rsid w:val="00524777"/>
    <w:rsid w:val="00524C73"/>
    <w:rsid w:val="00525985"/>
    <w:rsid w:val="00525FCB"/>
    <w:rsid w:val="00526223"/>
    <w:rsid w:val="005262FB"/>
    <w:rsid w:val="00526D8E"/>
    <w:rsid w:val="00531441"/>
    <w:rsid w:val="005315A3"/>
    <w:rsid w:val="005318AD"/>
    <w:rsid w:val="00532A51"/>
    <w:rsid w:val="0053334A"/>
    <w:rsid w:val="005346DA"/>
    <w:rsid w:val="005353B2"/>
    <w:rsid w:val="00535680"/>
    <w:rsid w:val="00535E02"/>
    <w:rsid w:val="00536003"/>
    <w:rsid w:val="0053673C"/>
    <w:rsid w:val="00536FA7"/>
    <w:rsid w:val="005370DC"/>
    <w:rsid w:val="0053710A"/>
    <w:rsid w:val="005376DF"/>
    <w:rsid w:val="00537758"/>
    <w:rsid w:val="00540515"/>
    <w:rsid w:val="00540E7E"/>
    <w:rsid w:val="00540ECA"/>
    <w:rsid w:val="00541077"/>
    <w:rsid w:val="00541C8A"/>
    <w:rsid w:val="005427EB"/>
    <w:rsid w:val="00542802"/>
    <w:rsid w:val="00543E12"/>
    <w:rsid w:val="00543F79"/>
    <w:rsid w:val="005442E5"/>
    <w:rsid w:val="005446BC"/>
    <w:rsid w:val="00545736"/>
    <w:rsid w:val="00546103"/>
    <w:rsid w:val="005462DE"/>
    <w:rsid w:val="005463AD"/>
    <w:rsid w:val="00547128"/>
    <w:rsid w:val="0055043C"/>
    <w:rsid w:val="00550F21"/>
    <w:rsid w:val="005513E0"/>
    <w:rsid w:val="0055177A"/>
    <w:rsid w:val="005522C4"/>
    <w:rsid w:val="00552544"/>
    <w:rsid w:val="00552600"/>
    <w:rsid w:val="00553A37"/>
    <w:rsid w:val="00553EFA"/>
    <w:rsid w:val="00554401"/>
    <w:rsid w:val="00554A01"/>
    <w:rsid w:val="0055512A"/>
    <w:rsid w:val="005557E7"/>
    <w:rsid w:val="0055583B"/>
    <w:rsid w:val="005558E8"/>
    <w:rsid w:val="00556181"/>
    <w:rsid w:val="0056036D"/>
    <w:rsid w:val="00560B77"/>
    <w:rsid w:val="00560F90"/>
    <w:rsid w:val="0056108E"/>
    <w:rsid w:val="0056153F"/>
    <w:rsid w:val="00561EE1"/>
    <w:rsid w:val="0056231E"/>
    <w:rsid w:val="005625F7"/>
    <w:rsid w:val="00562A2D"/>
    <w:rsid w:val="00562B65"/>
    <w:rsid w:val="005633EA"/>
    <w:rsid w:val="005637DB"/>
    <w:rsid w:val="00563DFB"/>
    <w:rsid w:val="00564536"/>
    <w:rsid w:val="00564972"/>
    <w:rsid w:val="005649F3"/>
    <w:rsid w:val="00564A00"/>
    <w:rsid w:val="00564D05"/>
    <w:rsid w:val="00565AA5"/>
    <w:rsid w:val="00565ED6"/>
    <w:rsid w:val="00566105"/>
    <w:rsid w:val="005665E1"/>
    <w:rsid w:val="005671E6"/>
    <w:rsid w:val="00570880"/>
    <w:rsid w:val="00570AD0"/>
    <w:rsid w:val="00570D82"/>
    <w:rsid w:val="00571903"/>
    <w:rsid w:val="00571A0B"/>
    <w:rsid w:val="005724C2"/>
    <w:rsid w:val="005730BD"/>
    <w:rsid w:val="005738A5"/>
    <w:rsid w:val="00573D06"/>
    <w:rsid w:val="00574923"/>
    <w:rsid w:val="00574AEB"/>
    <w:rsid w:val="0057614B"/>
    <w:rsid w:val="00576977"/>
    <w:rsid w:val="00577BF2"/>
    <w:rsid w:val="005804A5"/>
    <w:rsid w:val="00580B9A"/>
    <w:rsid w:val="00580D96"/>
    <w:rsid w:val="00580DE5"/>
    <w:rsid w:val="0058166D"/>
    <w:rsid w:val="00581D1F"/>
    <w:rsid w:val="00583E7D"/>
    <w:rsid w:val="00583FC6"/>
    <w:rsid w:val="00584323"/>
    <w:rsid w:val="005849A6"/>
    <w:rsid w:val="00584C34"/>
    <w:rsid w:val="0058527D"/>
    <w:rsid w:val="00585987"/>
    <w:rsid w:val="00585B5D"/>
    <w:rsid w:val="005866E8"/>
    <w:rsid w:val="00586C69"/>
    <w:rsid w:val="005870FE"/>
    <w:rsid w:val="00587E77"/>
    <w:rsid w:val="0059125C"/>
    <w:rsid w:val="00591399"/>
    <w:rsid w:val="005913A8"/>
    <w:rsid w:val="00591B20"/>
    <w:rsid w:val="00591C1E"/>
    <w:rsid w:val="005925DE"/>
    <w:rsid w:val="00592F02"/>
    <w:rsid w:val="00593311"/>
    <w:rsid w:val="00593852"/>
    <w:rsid w:val="00593C44"/>
    <w:rsid w:val="00593D0E"/>
    <w:rsid w:val="005941E3"/>
    <w:rsid w:val="005944F7"/>
    <w:rsid w:val="00594D51"/>
    <w:rsid w:val="00594F8E"/>
    <w:rsid w:val="005954FF"/>
    <w:rsid w:val="00595D5A"/>
    <w:rsid w:val="00595DF4"/>
    <w:rsid w:val="00595F9C"/>
    <w:rsid w:val="00596645"/>
    <w:rsid w:val="00596A6E"/>
    <w:rsid w:val="005974DC"/>
    <w:rsid w:val="00597797"/>
    <w:rsid w:val="005977E0"/>
    <w:rsid w:val="005A02FE"/>
    <w:rsid w:val="005A29BE"/>
    <w:rsid w:val="005A2B45"/>
    <w:rsid w:val="005A3093"/>
    <w:rsid w:val="005A39BA"/>
    <w:rsid w:val="005A3C9B"/>
    <w:rsid w:val="005A4429"/>
    <w:rsid w:val="005A4641"/>
    <w:rsid w:val="005A49B2"/>
    <w:rsid w:val="005A580B"/>
    <w:rsid w:val="005A5975"/>
    <w:rsid w:val="005A6302"/>
    <w:rsid w:val="005A64EF"/>
    <w:rsid w:val="005A69AC"/>
    <w:rsid w:val="005A6CD9"/>
    <w:rsid w:val="005A6D64"/>
    <w:rsid w:val="005B05FA"/>
    <w:rsid w:val="005B091E"/>
    <w:rsid w:val="005B0EBA"/>
    <w:rsid w:val="005B1BAB"/>
    <w:rsid w:val="005B212E"/>
    <w:rsid w:val="005B26C0"/>
    <w:rsid w:val="005B2D96"/>
    <w:rsid w:val="005B3188"/>
    <w:rsid w:val="005B32AA"/>
    <w:rsid w:val="005B333D"/>
    <w:rsid w:val="005B4AAF"/>
    <w:rsid w:val="005B4DCA"/>
    <w:rsid w:val="005B51E2"/>
    <w:rsid w:val="005B645D"/>
    <w:rsid w:val="005B652A"/>
    <w:rsid w:val="005B737D"/>
    <w:rsid w:val="005B7DBF"/>
    <w:rsid w:val="005C02F9"/>
    <w:rsid w:val="005C16F6"/>
    <w:rsid w:val="005C1D36"/>
    <w:rsid w:val="005C1FD0"/>
    <w:rsid w:val="005C2AC2"/>
    <w:rsid w:val="005C362B"/>
    <w:rsid w:val="005C41A5"/>
    <w:rsid w:val="005C4F5F"/>
    <w:rsid w:val="005C4FF7"/>
    <w:rsid w:val="005C58A0"/>
    <w:rsid w:val="005C5935"/>
    <w:rsid w:val="005C5AFF"/>
    <w:rsid w:val="005C5E8A"/>
    <w:rsid w:val="005C6866"/>
    <w:rsid w:val="005C6ED2"/>
    <w:rsid w:val="005C6EF0"/>
    <w:rsid w:val="005C70A8"/>
    <w:rsid w:val="005C7F67"/>
    <w:rsid w:val="005D0D80"/>
    <w:rsid w:val="005D23D1"/>
    <w:rsid w:val="005D24B1"/>
    <w:rsid w:val="005D2AB5"/>
    <w:rsid w:val="005D3553"/>
    <w:rsid w:val="005D3A48"/>
    <w:rsid w:val="005D4450"/>
    <w:rsid w:val="005D48EC"/>
    <w:rsid w:val="005D627A"/>
    <w:rsid w:val="005D62BD"/>
    <w:rsid w:val="005D6417"/>
    <w:rsid w:val="005D696D"/>
    <w:rsid w:val="005D76C3"/>
    <w:rsid w:val="005D7F2B"/>
    <w:rsid w:val="005E066F"/>
    <w:rsid w:val="005E0698"/>
    <w:rsid w:val="005E0D91"/>
    <w:rsid w:val="005E1009"/>
    <w:rsid w:val="005E13D0"/>
    <w:rsid w:val="005E14F3"/>
    <w:rsid w:val="005E1AEA"/>
    <w:rsid w:val="005E1E0A"/>
    <w:rsid w:val="005E290C"/>
    <w:rsid w:val="005E2975"/>
    <w:rsid w:val="005E3DD2"/>
    <w:rsid w:val="005E4A8E"/>
    <w:rsid w:val="005E5537"/>
    <w:rsid w:val="005E55CA"/>
    <w:rsid w:val="005E5774"/>
    <w:rsid w:val="005F0A99"/>
    <w:rsid w:val="005F0DEA"/>
    <w:rsid w:val="005F194E"/>
    <w:rsid w:val="005F196B"/>
    <w:rsid w:val="005F1BCA"/>
    <w:rsid w:val="005F2D2D"/>
    <w:rsid w:val="005F2EFC"/>
    <w:rsid w:val="005F347B"/>
    <w:rsid w:val="005F3AC9"/>
    <w:rsid w:val="005F3DDD"/>
    <w:rsid w:val="005F4800"/>
    <w:rsid w:val="005F5049"/>
    <w:rsid w:val="005F5209"/>
    <w:rsid w:val="005F568F"/>
    <w:rsid w:val="005F5808"/>
    <w:rsid w:val="005F5DE3"/>
    <w:rsid w:val="005F601A"/>
    <w:rsid w:val="005F6D06"/>
    <w:rsid w:val="005F7154"/>
    <w:rsid w:val="00600C71"/>
    <w:rsid w:val="00601FAD"/>
    <w:rsid w:val="006024B9"/>
    <w:rsid w:val="00602832"/>
    <w:rsid w:val="0060362F"/>
    <w:rsid w:val="0060393E"/>
    <w:rsid w:val="00604027"/>
    <w:rsid w:val="00604BB6"/>
    <w:rsid w:val="00604F82"/>
    <w:rsid w:val="00604FA2"/>
    <w:rsid w:val="00605F86"/>
    <w:rsid w:val="00607997"/>
    <w:rsid w:val="00607AB7"/>
    <w:rsid w:val="00610092"/>
    <w:rsid w:val="00610F52"/>
    <w:rsid w:val="00611200"/>
    <w:rsid w:val="00611AFD"/>
    <w:rsid w:val="00611BC7"/>
    <w:rsid w:val="00612E03"/>
    <w:rsid w:val="00612FAE"/>
    <w:rsid w:val="00614A4E"/>
    <w:rsid w:val="00614C5E"/>
    <w:rsid w:val="0061624B"/>
    <w:rsid w:val="00616FCD"/>
    <w:rsid w:val="006170E8"/>
    <w:rsid w:val="006209AA"/>
    <w:rsid w:val="006212A9"/>
    <w:rsid w:val="0062136A"/>
    <w:rsid w:val="00621F14"/>
    <w:rsid w:val="00622327"/>
    <w:rsid w:val="00622569"/>
    <w:rsid w:val="0062289B"/>
    <w:rsid w:val="00623394"/>
    <w:rsid w:val="00623573"/>
    <w:rsid w:val="00623B58"/>
    <w:rsid w:val="00623C6F"/>
    <w:rsid w:val="006255D6"/>
    <w:rsid w:val="0062665B"/>
    <w:rsid w:val="00626832"/>
    <w:rsid w:val="00626A32"/>
    <w:rsid w:val="00626C34"/>
    <w:rsid w:val="00630B15"/>
    <w:rsid w:val="00630E3E"/>
    <w:rsid w:val="00630F1C"/>
    <w:rsid w:val="00631CB5"/>
    <w:rsid w:val="00634382"/>
    <w:rsid w:val="006345F2"/>
    <w:rsid w:val="00634F07"/>
    <w:rsid w:val="00634F37"/>
    <w:rsid w:val="00635A21"/>
    <w:rsid w:val="006366A9"/>
    <w:rsid w:val="00637149"/>
    <w:rsid w:val="00640261"/>
    <w:rsid w:val="0064164A"/>
    <w:rsid w:val="00642369"/>
    <w:rsid w:val="00642BDD"/>
    <w:rsid w:val="0064410A"/>
    <w:rsid w:val="00644A98"/>
    <w:rsid w:val="00644BE6"/>
    <w:rsid w:val="00644E4D"/>
    <w:rsid w:val="00645024"/>
    <w:rsid w:val="0064525C"/>
    <w:rsid w:val="006452BD"/>
    <w:rsid w:val="006504A8"/>
    <w:rsid w:val="00650952"/>
    <w:rsid w:val="0065185E"/>
    <w:rsid w:val="00651D93"/>
    <w:rsid w:val="00651ED1"/>
    <w:rsid w:val="006520A3"/>
    <w:rsid w:val="006521E4"/>
    <w:rsid w:val="006524F1"/>
    <w:rsid w:val="00652914"/>
    <w:rsid w:val="00652A28"/>
    <w:rsid w:val="00652A93"/>
    <w:rsid w:val="00653E49"/>
    <w:rsid w:val="00653FA6"/>
    <w:rsid w:val="00654084"/>
    <w:rsid w:val="0065561B"/>
    <w:rsid w:val="006556DE"/>
    <w:rsid w:val="00656D25"/>
    <w:rsid w:val="00656EB8"/>
    <w:rsid w:val="0065727B"/>
    <w:rsid w:val="00657823"/>
    <w:rsid w:val="00660129"/>
    <w:rsid w:val="00661A1A"/>
    <w:rsid w:val="0066204A"/>
    <w:rsid w:val="00663A1D"/>
    <w:rsid w:val="006644D7"/>
    <w:rsid w:val="00664A3F"/>
    <w:rsid w:val="00665165"/>
    <w:rsid w:val="006652D0"/>
    <w:rsid w:val="00665303"/>
    <w:rsid w:val="006660B7"/>
    <w:rsid w:val="0066686D"/>
    <w:rsid w:val="00667483"/>
    <w:rsid w:val="006674CB"/>
    <w:rsid w:val="00667D7E"/>
    <w:rsid w:val="00671558"/>
    <w:rsid w:val="00671D84"/>
    <w:rsid w:val="00671E3F"/>
    <w:rsid w:val="006720C4"/>
    <w:rsid w:val="00672155"/>
    <w:rsid w:val="00672D2A"/>
    <w:rsid w:val="0067323B"/>
    <w:rsid w:val="00673484"/>
    <w:rsid w:val="0067357A"/>
    <w:rsid w:val="00674804"/>
    <w:rsid w:val="00677884"/>
    <w:rsid w:val="0068042A"/>
    <w:rsid w:val="00681388"/>
    <w:rsid w:val="00681548"/>
    <w:rsid w:val="00682549"/>
    <w:rsid w:val="00682F2F"/>
    <w:rsid w:val="00683780"/>
    <w:rsid w:val="006840A2"/>
    <w:rsid w:val="00684542"/>
    <w:rsid w:val="00685282"/>
    <w:rsid w:val="006852C9"/>
    <w:rsid w:val="00685A61"/>
    <w:rsid w:val="00685C41"/>
    <w:rsid w:val="00685CEB"/>
    <w:rsid w:val="00685D39"/>
    <w:rsid w:val="006867A1"/>
    <w:rsid w:val="00686F31"/>
    <w:rsid w:val="00691437"/>
    <w:rsid w:val="00691C12"/>
    <w:rsid w:val="00691D46"/>
    <w:rsid w:val="00692017"/>
    <w:rsid w:val="00693D61"/>
    <w:rsid w:val="00693F47"/>
    <w:rsid w:val="00694CFB"/>
    <w:rsid w:val="00695049"/>
    <w:rsid w:val="00696E93"/>
    <w:rsid w:val="0069753F"/>
    <w:rsid w:val="0069763A"/>
    <w:rsid w:val="006A01DC"/>
    <w:rsid w:val="006A0FF1"/>
    <w:rsid w:val="006A1F44"/>
    <w:rsid w:val="006A3FB3"/>
    <w:rsid w:val="006A478D"/>
    <w:rsid w:val="006A487D"/>
    <w:rsid w:val="006A4EAF"/>
    <w:rsid w:val="006A5EC0"/>
    <w:rsid w:val="006A73FD"/>
    <w:rsid w:val="006B00CC"/>
    <w:rsid w:val="006B09AF"/>
    <w:rsid w:val="006B1303"/>
    <w:rsid w:val="006B16FC"/>
    <w:rsid w:val="006B19FB"/>
    <w:rsid w:val="006B1E63"/>
    <w:rsid w:val="006B29A6"/>
    <w:rsid w:val="006B3545"/>
    <w:rsid w:val="006B4915"/>
    <w:rsid w:val="006B4BB8"/>
    <w:rsid w:val="006B513F"/>
    <w:rsid w:val="006B54EA"/>
    <w:rsid w:val="006B760B"/>
    <w:rsid w:val="006C1A77"/>
    <w:rsid w:val="006C1D75"/>
    <w:rsid w:val="006C29E2"/>
    <w:rsid w:val="006C2C45"/>
    <w:rsid w:val="006C3B88"/>
    <w:rsid w:val="006C3E92"/>
    <w:rsid w:val="006C45B2"/>
    <w:rsid w:val="006C45E8"/>
    <w:rsid w:val="006C48F2"/>
    <w:rsid w:val="006C5233"/>
    <w:rsid w:val="006C52AB"/>
    <w:rsid w:val="006C5343"/>
    <w:rsid w:val="006C580D"/>
    <w:rsid w:val="006C5D34"/>
    <w:rsid w:val="006C5EAD"/>
    <w:rsid w:val="006C6000"/>
    <w:rsid w:val="006C65F1"/>
    <w:rsid w:val="006C667A"/>
    <w:rsid w:val="006C6B72"/>
    <w:rsid w:val="006C74B4"/>
    <w:rsid w:val="006C7ED2"/>
    <w:rsid w:val="006D054A"/>
    <w:rsid w:val="006D1162"/>
    <w:rsid w:val="006D2899"/>
    <w:rsid w:val="006D2D58"/>
    <w:rsid w:val="006D3811"/>
    <w:rsid w:val="006D3E0C"/>
    <w:rsid w:val="006D45B2"/>
    <w:rsid w:val="006D4BD4"/>
    <w:rsid w:val="006D503A"/>
    <w:rsid w:val="006D5946"/>
    <w:rsid w:val="006D6635"/>
    <w:rsid w:val="006D66A0"/>
    <w:rsid w:val="006D6E96"/>
    <w:rsid w:val="006D7CAE"/>
    <w:rsid w:val="006D7E2C"/>
    <w:rsid w:val="006E076B"/>
    <w:rsid w:val="006E0FB1"/>
    <w:rsid w:val="006E1BEE"/>
    <w:rsid w:val="006E3065"/>
    <w:rsid w:val="006E384D"/>
    <w:rsid w:val="006E44DC"/>
    <w:rsid w:val="006E46A7"/>
    <w:rsid w:val="006E50EB"/>
    <w:rsid w:val="006E73BC"/>
    <w:rsid w:val="006E754B"/>
    <w:rsid w:val="006E7AB2"/>
    <w:rsid w:val="006F0360"/>
    <w:rsid w:val="006F0491"/>
    <w:rsid w:val="006F1E8E"/>
    <w:rsid w:val="006F21C9"/>
    <w:rsid w:val="006F2239"/>
    <w:rsid w:val="006F22C0"/>
    <w:rsid w:val="006F24F6"/>
    <w:rsid w:val="006F258E"/>
    <w:rsid w:val="006F2ABD"/>
    <w:rsid w:val="006F2FD2"/>
    <w:rsid w:val="006F3982"/>
    <w:rsid w:val="006F3E56"/>
    <w:rsid w:val="006F4CFC"/>
    <w:rsid w:val="006F5CE1"/>
    <w:rsid w:val="006F670F"/>
    <w:rsid w:val="006F7A5E"/>
    <w:rsid w:val="00700019"/>
    <w:rsid w:val="00700638"/>
    <w:rsid w:val="00700AB9"/>
    <w:rsid w:val="00701FC1"/>
    <w:rsid w:val="007023E9"/>
    <w:rsid w:val="0070278A"/>
    <w:rsid w:val="00702C50"/>
    <w:rsid w:val="00703470"/>
    <w:rsid w:val="00703F89"/>
    <w:rsid w:val="00704BA4"/>
    <w:rsid w:val="00705412"/>
    <w:rsid w:val="00705F80"/>
    <w:rsid w:val="00706615"/>
    <w:rsid w:val="007067BB"/>
    <w:rsid w:val="00706A2E"/>
    <w:rsid w:val="00707386"/>
    <w:rsid w:val="00707F91"/>
    <w:rsid w:val="00710E3E"/>
    <w:rsid w:val="007117DA"/>
    <w:rsid w:val="00711A50"/>
    <w:rsid w:val="00711C29"/>
    <w:rsid w:val="00711D87"/>
    <w:rsid w:val="00712760"/>
    <w:rsid w:val="00712B34"/>
    <w:rsid w:val="00712F28"/>
    <w:rsid w:val="00714BF3"/>
    <w:rsid w:val="007150A2"/>
    <w:rsid w:val="007164C4"/>
    <w:rsid w:val="0071695D"/>
    <w:rsid w:val="00716A3F"/>
    <w:rsid w:val="00720A9E"/>
    <w:rsid w:val="00720BFC"/>
    <w:rsid w:val="0072131D"/>
    <w:rsid w:val="0072144D"/>
    <w:rsid w:val="00722A95"/>
    <w:rsid w:val="007231AD"/>
    <w:rsid w:val="00723D00"/>
    <w:rsid w:val="00724273"/>
    <w:rsid w:val="00724EA3"/>
    <w:rsid w:val="00725E41"/>
    <w:rsid w:val="00725F94"/>
    <w:rsid w:val="0072693B"/>
    <w:rsid w:val="007271BA"/>
    <w:rsid w:val="007274D5"/>
    <w:rsid w:val="00727888"/>
    <w:rsid w:val="0073038D"/>
    <w:rsid w:val="0073137A"/>
    <w:rsid w:val="007313BF"/>
    <w:rsid w:val="007313D1"/>
    <w:rsid w:val="007313E6"/>
    <w:rsid w:val="00731582"/>
    <w:rsid w:val="00731D54"/>
    <w:rsid w:val="00732E9C"/>
    <w:rsid w:val="00733036"/>
    <w:rsid w:val="007336EB"/>
    <w:rsid w:val="00734854"/>
    <w:rsid w:val="007353C8"/>
    <w:rsid w:val="007368F8"/>
    <w:rsid w:val="00736F3B"/>
    <w:rsid w:val="007374BA"/>
    <w:rsid w:val="00737ACE"/>
    <w:rsid w:val="00737C72"/>
    <w:rsid w:val="00740360"/>
    <w:rsid w:val="007405C9"/>
    <w:rsid w:val="00740EC5"/>
    <w:rsid w:val="00741D8F"/>
    <w:rsid w:val="00741F63"/>
    <w:rsid w:val="00741F7F"/>
    <w:rsid w:val="0074275F"/>
    <w:rsid w:val="00742A34"/>
    <w:rsid w:val="00742E78"/>
    <w:rsid w:val="0074374F"/>
    <w:rsid w:val="007437DB"/>
    <w:rsid w:val="00743CA1"/>
    <w:rsid w:val="00745323"/>
    <w:rsid w:val="007453EE"/>
    <w:rsid w:val="007455E6"/>
    <w:rsid w:val="0074644D"/>
    <w:rsid w:val="00746931"/>
    <w:rsid w:val="007476A4"/>
    <w:rsid w:val="007503FA"/>
    <w:rsid w:val="007508AE"/>
    <w:rsid w:val="0075189A"/>
    <w:rsid w:val="00751EE6"/>
    <w:rsid w:val="00752282"/>
    <w:rsid w:val="0075264A"/>
    <w:rsid w:val="0075554B"/>
    <w:rsid w:val="007562B6"/>
    <w:rsid w:val="0075724E"/>
    <w:rsid w:val="007573F3"/>
    <w:rsid w:val="00757913"/>
    <w:rsid w:val="007579DE"/>
    <w:rsid w:val="00757DAA"/>
    <w:rsid w:val="007608C6"/>
    <w:rsid w:val="007611AE"/>
    <w:rsid w:val="007614A5"/>
    <w:rsid w:val="007619A3"/>
    <w:rsid w:val="00761CF0"/>
    <w:rsid w:val="00761E3D"/>
    <w:rsid w:val="0076210F"/>
    <w:rsid w:val="00762D4C"/>
    <w:rsid w:val="00764AFD"/>
    <w:rsid w:val="00764BD1"/>
    <w:rsid w:val="00765B77"/>
    <w:rsid w:val="007668E5"/>
    <w:rsid w:val="00766FF8"/>
    <w:rsid w:val="00767CA4"/>
    <w:rsid w:val="007708D9"/>
    <w:rsid w:val="00770CD2"/>
    <w:rsid w:val="0077178B"/>
    <w:rsid w:val="00772DED"/>
    <w:rsid w:val="007731F8"/>
    <w:rsid w:val="0077400F"/>
    <w:rsid w:val="00775A27"/>
    <w:rsid w:val="00775F10"/>
    <w:rsid w:val="00777FE8"/>
    <w:rsid w:val="00780049"/>
    <w:rsid w:val="00780D7F"/>
    <w:rsid w:val="007811BA"/>
    <w:rsid w:val="00781681"/>
    <w:rsid w:val="00781908"/>
    <w:rsid w:val="00781922"/>
    <w:rsid w:val="00781C9E"/>
    <w:rsid w:val="007826BB"/>
    <w:rsid w:val="007829DA"/>
    <w:rsid w:val="00783593"/>
    <w:rsid w:val="007843F1"/>
    <w:rsid w:val="0078454B"/>
    <w:rsid w:val="00784C7F"/>
    <w:rsid w:val="007851F9"/>
    <w:rsid w:val="007852AE"/>
    <w:rsid w:val="007864BC"/>
    <w:rsid w:val="00791ADD"/>
    <w:rsid w:val="00791EA6"/>
    <w:rsid w:val="00792B48"/>
    <w:rsid w:val="00792E0C"/>
    <w:rsid w:val="00793166"/>
    <w:rsid w:val="00794009"/>
    <w:rsid w:val="0079497A"/>
    <w:rsid w:val="007956AE"/>
    <w:rsid w:val="00795AF0"/>
    <w:rsid w:val="00795D4B"/>
    <w:rsid w:val="00795ED6"/>
    <w:rsid w:val="00797D57"/>
    <w:rsid w:val="007A0062"/>
    <w:rsid w:val="007A108A"/>
    <w:rsid w:val="007A1AAD"/>
    <w:rsid w:val="007A1BD1"/>
    <w:rsid w:val="007A2A60"/>
    <w:rsid w:val="007A2C42"/>
    <w:rsid w:val="007A3427"/>
    <w:rsid w:val="007A3EC4"/>
    <w:rsid w:val="007A56FD"/>
    <w:rsid w:val="007A5C4F"/>
    <w:rsid w:val="007A6AD0"/>
    <w:rsid w:val="007A6DB9"/>
    <w:rsid w:val="007A6DE3"/>
    <w:rsid w:val="007A6DF5"/>
    <w:rsid w:val="007A7BEF"/>
    <w:rsid w:val="007B01A0"/>
    <w:rsid w:val="007B1A00"/>
    <w:rsid w:val="007B2396"/>
    <w:rsid w:val="007B38BB"/>
    <w:rsid w:val="007B439F"/>
    <w:rsid w:val="007B5EDC"/>
    <w:rsid w:val="007B695F"/>
    <w:rsid w:val="007B76A5"/>
    <w:rsid w:val="007B78E4"/>
    <w:rsid w:val="007B7D4A"/>
    <w:rsid w:val="007C007A"/>
    <w:rsid w:val="007C0279"/>
    <w:rsid w:val="007C131A"/>
    <w:rsid w:val="007C1E33"/>
    <w:rsid w:val="007C1EFD"/>
    <w:rsid w:val="007C27B2"/>
    <w:rsid w:val="007C2D8B"/>
    <w:rsid w:val="007C4805"/>
    <w:rsid w:val="007C534F"/>
    <w:rsid w:val="007C565A"/>
    <w:rsid w:val="007C56DB"/>
    <w:rsid w:val="007C6287"/>
    <w:rsid w:val="007C6652"/>
    <w:rsid w:val="007C67A3"/>
    <w:rsid w:val="007C711C"/>
    <w:rsid w:val="007C7DA6"/>
    <w:rsid w:val="007D112B"/>
    <w:rsid w:val="007D14F5"/>
    <w:rsid w:val="007D1862"/>
    <w:rsid w:val="007D1AA8"/>
    <w:rsid w:val="007D1BD2"/>
    <w:rsid w:val="007D2785"/>
    <w:rsid w:val="007D2909"/>
    <w:rsid w:val="007D29E3"/>
    <w:rsid w:val="007D33DA"/>
    <w:rsid w:val="007D3579"/>
    <w:rsid w:val="007D4BD9"/>
    <w:rsid w:val="007D54B5"/>
    <w:rsid w:val="007D5D1A"/>
    <w:rsid w:val="007D6046"/>
    <w:rsid w:val="007D6743"/>
    <w:rsid w:val="007D6B21"/>
    <w:rsid w:val="007D7372"/>
    <w:rsid w:val="007D75CC"/>
    <w:rsid w:val="007D7C4C"/>
    <w:rsid w:val="007E0373"/>
    <w:rsid w:val="007E091A"/>
    <w:rsid w:val="007E1DA4"/>
    <w:rsid w:val="007E2C90"/>
    <w:rsid w:val="007E3F3A"/>
    <w:rsid w:val="007E4018"/>
    <w:rsid w:val="007E4380"/>
    <w:rsid w:val="007E4607"/>
    <w:rsid w:val="007E4A83"/>
    <w:rsid w:val="007E554F"/>
    <w:rsid w:val="007E557E"/>
    <w:rsid w:val="007E6271"/>
    <w:rsid w:val="007E6498"/>
    <w:rsid w:val="007E6BF5"/>
    <w:rsid w:val="007E71B3"/>
    <w:rsid w:val="007E7446"/>
    <w:rsid w:val="007E7AEC"/>
    <w:rsid w:val="007E7D74"/>
    <w:rsid w:val="007F07B3"/>
    <w:rsid w:val="007F114B"/>
    <w:rsid w:val="007F1B36"/>
    <w:rsid w:val="007F1B77"/>
    <w:rsid w:val="007F1C20"/>
    <w:rsid w:val="007F25F8"/>
    <w:rsid w:val="007F267D"/>
    <w:rsid w:val="007F2BE6"/>
    <w:rsid w:val="007F2D39"/>
    <w:rsid w:val="007F2E68"/>
    <w:rsid w:val="007F3455"/>
    <w:rsid w:val="007F41E5"/>
    <w:rsid w:val="007F4588"/>
    <w:rsid w:val="007F46E2"/>
    <w:rsid w:val="007F4E38"/>
    <w:rsid w:val="007F4FAF"/>
    <w:rsid w:val="007F54D5"/>
    <w:rsid w:val="007F59CF"/>
    <w:rsid w:val="007F5D5D"/>
    <w:rsid w:val="007F5F07"/>
    <w:rsid w:val="007F754A"/>
    <w:rsid w:val="007F7C40"/>
    <w:rsid w:val="007F7F6A"/>
    <w:rsid w:val="008004B8"/>
    <w:rsid w:val="008007E0"/>
    <w:rsid w:val="00801366"/>
    <w:rsid w:val="008013CF"/>
    <w:rsid w:val="00802454"/>
    <w:rsid w:val="008039CE"/>
    <w:rsid w:val="008041C3"/>
    <w:rsid w:val="00804E6E"/>
    <w:rsid w:val="008058F8"/>
    <w:rsid w:val="00805A80"/>
    <w:rsid w:val="008077C4"/>
    <w:rsid w:val="00810005"/>
    <w:rsid w:val="00810439"/>
    <w:rsid w:val="00810B00"/>
    <w:rsid w:val="00810DD2"/>
    <w:rsid w:val="008114A1"/>
    <w:rsid w:val="00812795"/>
    <w:rsid w:val="008134C8"/>
    <w:rsid w:val="0081403B"/>
    <w:rsid w:val="008140BB"/>
    <w:rsid w:val="0081458C"/>
    <w:rsid w:val="008145D0"/>
    <w:rsid w:val="00814603"/>
    <w:rsid w:val="008147F2"/>
    <w:rsid w:val="0081634F"/>
    <w:rsid w:val="0081682D"/>
    <w:rsid w:val="008208F1"/>
    <w:rsid w:val="00820A53"/>
    <w:rsid w:val="00821B07"/>
    <w:rsid w:val="00822393"/>
    <w:rsid w:val="00822897"/>
    <w:rsid w:val="00822CE3"/>
    <w:rsid w:val="00823157"/>
    <w:rsid w:val="0082328F"/>
    <w:rsid w:val="0082334B"/>
    <w:rsid w:val="00823F32"/>
    <w:rsid w:val="0082456F"/>
    <w:rsid w:val="008246A1"/>
    <w:rsid w:val="008252A5"/>
    <w:rsid w:val="008252D2"/>
    <w:rsid w:val="00825EB0"/>
    <w:rsid w:val="008263D0"/>
    <w:rsid w:val="00826498"/>
    <w:rsid w:val="00826DE2"/>
    <w:rsid w:val="008278A8"/>
    <w:rsid w:val="00827AEC"/>
    <w:rsid w:val="00827D1E"/>
    <w:rsid w:val="00830F06"/>
    <w:rsid w:val="008318C5"/>
    <w:rsid w:val="00831ACD"/>
    <w:rsid w:val="00832578"/>
    <w:rsid w:val="00832FCF"/>
    <w:rsid w:val="008333AC"/>
    <w:rsid w:val="00835529"/>
    <w:rsid w:val="008359BD"/>
    <w:rsid w:val="00840225"/>
    <w:rsid w:val="00840F09"/>
    <w:rsid w:val="008419BD"/>
    <w:rsid w:val="0084222C"/>
    <w:rsid w:val="00842430"/>
    <w:rsid w:val="008445D5"/>
    <w:rsid w:val="00844A1C"/>
    <w:rsid w:val="008452B9"/>
    <w:rsid w:val="0084538E"/>
    <w:rsid w:val="0084728D"/>
    <w:rsid w:val="0084758E"/>
    <w:rsid w:val="00847EAE"/>
    <w:rsid w:val="00851130"/>
    <w:rsid w:val="00851908"/>
    <w:rsid w:val="008523C3"/>
    <w:rsid w:val="00853D1E"/>
    <w:rsid w:val="008542D8"/>
    <w:rsid w:val="00856580"/>
    <w:rsid w:val="00856DFA"/>
    <w:rsid w:val="00857333"/>
    <w:rsid w:val="00857D29"/>
    <w:rsid w:val="008601E3"/>
    <w:rsid w:val="00860235"/>
    <w:rsid w:val="00860373"/>
    <w:rsid w:val="00860CEE"/>
    <w:rsid w:val="00860E75"/>
    <w:rsid w:val="0086101E"/>
    <w:rsid w:val="0086266D"/>
    <w:rsid w:val="00862868"/>
    <w:rsid w:val="00863262"/>
    <w:rsid w:val="00863D78"/>
    <w:rsid w:val="00863E9F"/>
    <w:rsid w:val="00864006"/>
    <w:rsid w:val="00864197"/>
    <w:rsid w:val="008648B2"/>
    <w:rsid w:val="00864E7E"/>
    <w:rsid w:val="00865394"/>
    <w:rsid w:val="00865460"/>
    <w:rsid w:val="00865EC9"/>
    <w:rsid w:val="00866718"/>
    <w:rsid w:val="00870042"/>
    <w:rsid w:val="00871304"/>
    <w:rsid w:val="0087289A"/>
    <w:rsid w:val="00872CE6"/>
    <w:rsid w:val="00874B2E"/>
    <w:rsid w:val="0087767A"/>
    <w:rsid w:val="00877894"/>
    <w:rsid w:val="00880901"/>
    <w:rsid w:val="008809E9"/>
    <w:rsid w:val="008811AC"/>
    <w:rsid w:val="008819BE"/>
    <w:rsid w:val="00881F44"/>
    <w:rsid w:val="008820C9"/>
    <w:rsid w:val="0088240A"/>
    <w:rsid w:val="0088253C"/>
    <w:rsid w:val="00882645"/>
    <w:rsid w:val="00882768"/>
    <w:rsid w:val="00883583"/>
    <w:rsid w:val="008843FD"/>
    <w:rsid w:val="0088463F"/>
    <w:rsid w:val="008852CE"/>
    <w:rsid w:val="008859AD"/>
    <w:rsid w:val="00885AC8"/>
    <w:rsid w:val="00886A2F"/>
    <w:rsid w:val="00886C10"/>
    <w:rsid w:val="00887459"/>
    <w:rsid w:val="00887A1A"/>
    <w:rsid w:val="00890164"/>
    <w:rsid w:val="0089028E"/>
    <w:rsid w:val="0089039E"/>
    <w:rsid w:val="008903AC"/>
    <w:rsid w:val="00890BBE"/>
    <w:rsid w:val="00892A33"/>
    <w:rsid w:val="00892D31"/>
    <w:rsid w:val="00892F23"/>
    <w:rsid w:val="008942F5"/>
    <w:rsid w:val="00895531"/>
    <w:rsid w:val="00896367"/>
    <w:rsid w:val="008965E1"/>
    <w:rsid w:val="008977A9"/>
    <w:rsid w:val="00897EFF"/>
    <w:rsid w:val="008A002B"/>
    <w:rsid w:val="008A0050"/>
    <w:rsid w:val="008A08FC"/>
    <w:rsid w:val="008A23A4"/>
    <w:rsid w:val="008A28BB"/>
    <w:rsid w:val="008A2F4D"/>
    <w:rsid w:val="008A3DF0"/>
    <w:rsid w:val="008A5890"/>
    <w:rsid w:val="008A6548"/>
    <w:rsid w:val="008A6E99"/>
    <w:rsid w:val="008A780C"/>
    <w:rsid w:val="008A7F04"/>
    <w:rsid w:val="008B070F"/>
    <w:rsid w:val="008B20AE"/>
    <w:rsid w:val="008B219C"/>
    <w:rsid w:val="008B3103"/>
    <w:rsid w:val="008B39CD"/>
    <w:rsid w:val="008B3D88"/>
    <w:rsid w:val="008B40BA"/>
    <w:rsid w:val="008B4708"/>
    <w:rsid w:val="008B4CE2"/>
    <w:rsid w:val="008B632A"/>
    <w:rsid w:val="008B656B"/>
    <w:rsid w:val="008B664D"/>
    <w:rsid w:val="008B6CA6"/>
    <w:rsid w:val="008B78CA"/>
    <w:rsid w:val="008B7938"/>
    <w:rsid w:val="008C01FE"/>
    <w:rsid w:val="008C0748"/>
    <w:rsid w:val="008C0E18"/>
    <w:rsid w:val="008C114C"/>
    <w:rsid w:val="008C117C"/>
    <w:rsid w:val="008C1D06"/>
    <w:rsid w:val="008C255A"/>
    <w:rsid w:val="008C2ADE"/>
    <w:rsid w:val="008C2F77"/>
    <w:rsid w:val="008C391C"/>
    <w:rsid w:val="008C40ED"/>
    <w:rsid w:val="008C46EE"/>
    <w:rsid w:val="008C47C7"/>
    <w:rsid w:val="008C4B09"/>
    <w:rsid w:val="008C5455"/>
    <w:rsid w:val="008C5C2C"/>
    <w:rsid w:val="008C5D0D"/>
    <w:rsid w:val="008C6428"/>
    <w:rsid w:val="008C65A0"/>
    <w:rsid w:val="008C69DE"/>
    <w:rsid w:val="008D009F"/>
    <w:rsid w:val="008D01CF"/>
    <w:rsid w:val="008D0B9E"/>
    <w:rsid w:val="008D164C"/>
    <w:rsid w:val="008D1919"/>
    <w:rsid w:val="008D2290"/>
    <w:rsid w:val="008D251D"/>
    <w:rsid w:val="008D2583"/>
    <w:rsid w:val="008D260B"/>
    <w:rsid w:val="008D3BAB"/>
    <w:rsid w:val="008D5620"/>
    <w:rsid w:val="008D5B0D"/>
    <w:rsid w:val="008D5C0D"/>
    <w:rsid w:val="008D6537"/>
    <w:rsid w:val="008D7506"/>
    <w:rsid w:val="008E0CB7"/>
    <w:rsid w:val="008E10B6"/>
    <w:rsid w:val="008E11C4"/>
    <w:rsid w:val="008E1D81"/>
    <w:rsid w:val="008E1F03"/>
    <w:rsid w:val="008E2511"/>
    <w:rsid w:val="008E26AB"/>
    <w:rsid w:val="008E348C"/>
    <w:rsid w:val="008E3FFC"/>
    <w:rsid w:val="008E60EB"/>
    <w:rsid w:val="008E6792"/>
    <w:rsid w:val="008E681A"/>
    <w:rsid w:val="008E6CAA"/>
    <w:rsid w:val="008F043B"/>
    <w:rsid w:val="008F0C21"/>
    <w:rsid w:val="008F1035"/>
    <w:rsid w:val="008F45CB"/>
    <w:rsid w:val="008F4A82"/>
    <w:rsid w:val="008F54FA"/>
    <w:rsid w:val="008F5725"/>
    <w:rsid w:val="008F58C5"/>
    <w:rsid w:val="008F6488"/>
    <w:rsid w:val="008F669F"/>
    <w:rsid w:val="008F7076"/>
    <w:rsid w:val="008F7921"/>
    <w:rsid w:val="009003A6"/>
    <w:rsid w:val="009016A8"/>
    <w:rsid w:val="00901924"/>
    <w:rsid w:val="00901D02"/>
    <w:rsid w:val="009031E1"/>
    <w:rsid w:val="0090367D"/>
    <w:rsid w:val="00903D25"/>
    <w:rsid w:val="00903DD8"/>
    <w:rsid w:val="00904657"/>
    <w:rsid w:val="009050CB"/>
    <w:rsid w:val="009076E1"/>
    <w:rsid w:val="00907BB0"/>
    <w:rsid w:val="009109C4"/>
    <w:rsid w:val="00910A8D"/>
    <w:rsid w:val="00910AF2"/>
    <w:rsid w:val="00910B98"/>
    <w:rsid w:val="00910CE1"/>
    <w:rsid w:val="00910DB1"/>
    <w:rsid w:val="00911632"/>
    <w:rsid w:val="00912066"/>
    <w:rsid w:val="00913578"/>
    <w:rsid w:val="00913ACD"/>
    <w:rsid w:val="00915297"/>
    <w:rsid w:val="009152C3"/>
    <w:rsid w:val="00915DFD"/>
    <w:rsid w:val="00917523"/>
    <w:rsid w:val="0092097F"/>
    <w:rsid w:val="0092111E"/>
    <w:rsid w:val="00921A7D"/>
    <w:rsid w:val="00922043"/>
    <w:rsid w:val="009221DE"/>
    <w:rsid w:val="00922A40"/>
    <w:rsid w:val="00922C63"/>
    <w:rsid w:val="009239C0"/>
    <w:rsid w:val="00924687"/>
    <w:rsid w:val="00924E45"/>
    <w:rsid w:val="009251C9"/>
    <w:rsid w:val="00925717"/>
    <w:rsid w:val="00925AE2"/>
    <w:rsid w:val="00926C67"/>
    <w:rsid w:val="009275AF"/>
    <w:rsid w:val="00927BFD"/>
    <w:rsid w:val="00930952"/>
    <w:rsid w:val="00930B96"/>
    <w:rsid w:val="00931558"/>
    <w:rsid w:val="00931616"/>
    <w:rsid w:val="00931BFC"/>
    <w:rsid w:val="0093208B"/>
    <w:rsid w:val="009324BB"/>
    <w:rsid w:val="009327B8"/>
    <w:rsid w:val="00932C8D"/>
    <w:rsid w:val="00933F47"/>
    <w:rsid w:val="00934E80"/>
    <w:rsid w:val="00935B5D"/>
    <w:rsid w:val="00935DF3"/>
    <w:rsid w:val="00936005"/>
    <w:rsid w:val="00937230"/>
    <w:rsid w:val="00937285"/>
    <w:rsid w:val="00937830"/>
    <w:rsid w:val="00937E6A"/>
    <w:rsid w:val="00940EDF"/>
    <w:rsid w:val="0094185D"/>
    <w:rsid w:val="009434A7"/>
    <w:rsid w:val="00943753"/>
    <w:rsid w:val="00943912"/>
    <w:rsid w:val="009439CE"/>
    <w:rsid w:val="00944553"/>
    <w:rsid w:val="0094470A"/>
    <w:rsid w:val="00944785"/>
    <w:rsid w:val="00944CB1"/>
    <w:rsid w:val="00944DA4"/>
    <w:rsid w:val="00944E44"/>
    <w:rsid w:val="00946F03"/>
    <w:rsid w:val="00946F6A"/>
    <w:rsid w:val="0094766D"/>
    <w:rsid w:val="00947FA9"/>
    <w:rsid w:val="0095000A"/>
    <w:rsid w:val="00950131"/>
    <w:rsid w:val="00950169"/>
    <w:rsid w:val="00951054"/>
    <w:rsid w:val="00951213"/>
    <w:rsid w:val="009512D3"/>
    <w:rsid w:val="00951AE6"/>
    <w:rsid w:val="00952603"/>
    <w:rsid w:val="00952A41"/>
    <w:rsid w:val="00954A54"/>
    <w:rsid w:val="00954B42"/>
    <w:rsid w:val="00954ED9"/>
    <w:rsid w:val="00954F3B"/>
    <w:rsid w:val="0095547A"/>
    <w:rsid w:val="00957CC5"/>
    <w:rsid w:val="00960227"/>
    <w:rsid w:val="00960B32"/>
    <w:rsid w:val="00961A72"/>
    <w:rsid w:val="00961C26"/>
    <w:rsid w:val="00963627"/>
    <w:rsid w:val="00963AF9"/>
    <w:rsid w:val="00963E16"/>
    <w:rsid w:val="00964815"/>
    <w:rsid w:val="009650BC"/>
    <w:rsid w:val="00965565"/>
    <w:rsid w:val="00965631"/>
    <w:rsid w:val="0096567B"/>
    <w:rsid w:val="00966CBE"/>
    <w:rsid w:val="009673E9"/>
    <w:rsid w:val="00970462"/>
    <w:rsid w:val="00970EC5"/>
    <w:rsid w:val="0097226D"/>
    <w:rsid w:val="009734EE"/>
    <w:rsid w:val="0097358D"/>
    <w:rsid w:val="0097365E"/>
    <w:rsid w:val="00974E94"/>
    <w:rsid w:val="00974F8E"/>
    <w:rsid w:val="0097663A"/>
    <w:rsid w:val="00976F54"/>
    <w:rsid w:val="009778BA"/>
    <w:rsid w:val="009800A8"/>
    <w:rsid w:val="00981B26"/>
    <w:rsid w:val="0098282B"/>
    <w:rsid w:val="009836F3"/>
    <w:rsid w:val="0098387A"/>
    <w:rsid w:val="00983BC6"/>
    <w:rsid w:val="00985AEE"/>
    <w:rsid w:val="0098667B"/>
    <w:rsid w:val="009869BC"/>
    <w:rsid w:val="00987018"/>
    <w:rsid w:val="009871B7"/>
    <w:rsid w:val="00987B7F"/>
    <w:rsid w:val="0099011A"/>
    <w:rsid w:val="009905B2"/>
    <w:rsid w:val="009905D4"/>
    <w:rsid w:val="009908D2"/>
    <w:rsid w:val="009910A5"/>
    <w:rsid w:val="009913D2"/>
    <w:rsid w:val="00991EE4"/>
    <w:rsid w:val="00992E4A"/>
    <w:rsid w:val="00993E1C"/>
    <w:rsid w:val="00993EA3"/>
    <w:rsid w:val="00993F20"/>
    <w:rsid w:val="00994177"/>
    <w:rsid w:val="0099487A"/>
    <w:rsid w:val="00994A03"/>
    <w:rsid w:val="00994C1F"/>
    <w:rsid w:val="00994CC8"/>
    <w:rsid w:val="00994CD7"/>
    <w:rsid w:val="00994EA6"/>
    <w:rsid w:val="009956C6"/>
    <w:rsid w:val="009963ED"/>
    <w:rsid w:val="009A0048"/>
    <w:rsid w:val="009A0174"/>
    <w:rsid w:val="009A02EE"/>
    <w:rsid w:val="009A046F"/>
    <w:rsid w:val="009A0CD7"/>
    <w:rsid w:val="009A150B"/>
    <w:rsid w:val="009A1EE3"/>
    <w:rsid w:val="009A2090"/>
    <w:rsid w:val="009A20A9"/>
    <w:rsid w:val="009A4845"/>
    <w:rsid w:val="009A60EE"/>
    <w:rsid w:val="009A6D2C"/>
    <w:rsid w:val="009A755F"/>
    <w:rsid w:val="009A7A9B"/>
    <w:rsid w:val="009A7DFC"/>
    <w:rsid w:val="009A7EBA"/>
    <w:rsid w:val="009A7EE8"/>
    <w:rsid w:val="009B01A7"/>
    <w:rsid w:val="009B09D3"/>
    <w:rsid w:val="009B0EE8"/>
    <w:rsid w:val="009B11C9"/>
    <w:rsid w:val="009B2396"/>
    <w:rsid w:val="009B42A5"/>
    <w:rsid w:val="009B4868"/>
    <w:rsid w:val="009B4953"/>
    <w:rsid w:val="009B4E7A"/>
    <w:rsid w:val="009B4F13"/>
    <w:rsid w:val="009B5034"/>
    <w:rsid w:val="009B6230"/>
    <w:rsid w:val="009B6327"/>
    <w:rsid w:val="009B6696"/>
    <w:rsid w:val="009B67AC"/>
    <w:rsid w:val="009B688B"/>
    <w:rsid w:val="009B7979"/>
    <w:rsid w:val="009C05A6"/>
    <w:rsid w:val="009C07B5"/>
    <w:rsid w:val="009C0B33"/>
    <w:rsid w:val="009C12A6"/>
    <w:rsid w:val="009C1356"/>
    <w:rsid w:val="009C2E25"/>
    <w:rsid w:val="009C2E75"/>
    <w:rsid w:val="009C3673"/>
    <w:rsid w:val="009C408C"/>
    <w:rsid w:val="009C4CCC"/>
    <w:rsid w:val="009C4E1D"/>
    <w:rsid w:val="009C76AF"/>
    <w:rsid w:val="009C7870"/>
    <w:rsid w:val="009D06CF"/>
    <w:rsid w:val="009D0C1E"/>
    <w:rsid w:val="009D1596"/>
    <w:rsid w:val="009D24D7"/>
    <w:rsid w:val="009D2D1D"/>
    <w:rsid w:val="009D3953"/>
    <w:rsid w:val="009D49C7"/>
    <w:rsid w:val="009D4B39"/>
    <w:rsid w:val="009D51B0"/>
    <w:rsid w:val="009D5FB8"/>
    <w:rsid w:val="009D6CD4"/>
    <w:rsid w:val="009D71D9"/>
    <w:rsid w:val="009D758F"/>
    <w:rsid w:val="009E0D9A"/>
    <w:rsid w:val="009E1406"/>
    <w:rsid w:val="009E1B2B"/>
    <w:rsid w:val="009E1CE7"/>
    <w:rsid w:val="009E20D9"/>
    <w:rsid w:val="009E24C5"/>
    <w:rsid w:val="009E252E"/>
    <w:rsid w:val="009E2715"/>
    <w:rsid w:val="009E3CD5"/>
    <w:rsid w:val="009E3F1F"/>
    <w:rsid w:val="009E4117"/>
    <w:rsid w:val="009E4737"/>
    <w:rsid w:val="009E4CC6"/>
    <w:rsid w:val="009E5188"/>
    <w:rsid w:val="009E5BCB"/>
    <w:rsid w:val="009E7160"/>
    <w:rsid w:val="009E72F0"/>
    <w:rsid w:val="009E7660"/>
    <w:rsid w:val="009E7D41"/>
    <w:rsid w:val="009E7D70"/>
    <w:rsid w:val="009F0D47"/>
    <w:rsid w:val="009F1245"/>
    <w:rsid w:val="009F184C"/>
    <w:rsid w:val="009F2072"/>
    <w:rsid w:val="009F2A92"/>
    <w:rsid w:val="009F2D11"/>
    <w:rsid w:val="009F32E5"/>
    <w:rsid w:val="009F3323"/>
    <w:rsid w:val="009F339D"/>
    <w:rsid w:val="009F39B1"/>
    <w:rsid w:val="009F3C37"/>
    <w:rsid w:val="009F49DC"/>
    <w:rsid w:val="009F4B7B"/>
    <w:rsid w:val="009F5E98"/>
    <w:rsid w:val="009F5EBB"/>
    <w:rsid w:val="009F5EF8"/>
    <w:rsid w:val="009F6D0B"/>
    <w:rsid w:val="009F7017"/>
    <w:rsid w:val="009F764B"/>
    <w:rsid w:val="00A000F7"/>
    <w:rsid w:val="00A00ABC"/>
    <w:rsid w:val="00A00F6A"/>
    <w:rsid w:val="00A0144F"/>
    <w:rsid w:val="00A018C6"/>
    <w:rsid w:val="00A01CAA"/>
    <w:rsid w:val="00A01D1D"/>
    <w:rsid w:val="00A0331D"/>
    <w:rsid w:val="00A04826"/>
    <w:rsid w:val="00A04C5B"/>
    <w:rsid w:val="00A052A5"/>
    <w:rsid w:val="00A06523"/>
    <w:rsid w:val="00A06AE1"/>
    <w:rsid w:val="00A06ED9"/>
    <w:rsid w:val="00A06F54"/>
    <w:rsid w:val="00A071BE"/>
    <w:rsid w:val="00A077F8"/>
    <w:rsid w:val="00A07E24"/>
    <w:rsid w:val="00A07FCF"/>
    <w:rsid w:val="00A11F5B"/>
    <w:rsid w:val="00A12D0F"/>
    <w:rsid w:val="00A12D51"/>
    <w:rsid w:val="00A147DC"/>
    <w:rsid w:val="00A14AEB"/>
    <w:rsid w:val="00A16C88"/>
    <w:rsid w:val="00A2034B"/>
    <w:rsid w:val="00A20C5F"/>
    <w:rsid w:val="00A21103"/>
    <w:rsid w:val="00A213F1"/>
    <w:rsid w:val="00A22007"/>
    <w:rsid w:val="00A23913"/>
    <w:rsid w:val="00A2406C"/>
    <w:rsid w:val="00A24434"/>
    <w:rsid w:val="00A24623"/>
    <w:rsid w:val="00A25718"/>
    <w:rsid w:val="00A25C1D"/>
    <w:rsid w:val="00A26142"/>
    <w:rsid w:val="00A26208"/>
    <w:rsid w:val="00A26528"/>
    <w:rsid w:val="00A2721C"/>
    <w:rsid w:val="00A274AF"/>
    <w:rsid w:val="00A27E0E"/>
    <w:rsid w:val="00A30231"/>
    <w:rsid w:val="00A309A0"/>
    <w:rsid w:val="00A3135A"/>
    <w:rsid w:val="00A32918"/>
    <w:rsid w:val="00A32991"/>
    <w:rsid w:val="00A32F89"/>
    <w:rsid w:val="00A334CD"/>
    <w:rsid w:val="00A33C68"/>
    <w:rsid w:val="00A33D10"/>
    <w:rsid w:val="00A33F92"/>
    <w:rsid w:val="00A36DB1"/>
    <w:rsid w:val="00A36E7F"/>
    <w:rsid w:val="00A37648"/>
    <w:rsid w:val="00A37940"/>
    <w:rsid w:val="00A406CF"/>
    <w:rsid w:val="00A41BA1"/>
    <w:rsid w:val="00A41D4B"/>
    <w:rsid w:val="00A41E98"/>
    <w:rsid w:val="00A43BAA"/>
    <w:rsid w:val="00A44A23"/>
    <w:rsid w:val="00A46BD9"/>
    <w:rsid w:val="00A46CB8"/>
    <w:rsid w:val="00A4733B"/>
    <w:rsid w:val="00A47B16"/>
    <w:rsid w:val="00A47D1C"/>
    <w:rsid w:val="00A51654"/>
    <w:rsid w:val="00A52400"/>
    <w:rsid w:val="00A5483E"/>
    <w:rsid w:val="00A54EFD"/>
    <w:rsid w:val="00A5556B"/>
    <w:rsid w:val="00A55D96"/>
    <w:rsid w:val="00A55E48"/>
    <w:rsid w:val="00A56643"/>
    <w:rsid w:val="00A56ABD"/>
    <w:rsid w:val="00A5701C"/>
    <w:rsid w:val="00A5722F"/>
    <w:rsid w:val="00A611C0"/>
    <w:rsid w:val="00A61611"/>
    <w:rsid w:val="00A6224E"/>
    <w:rsid w:val="00A62608"/>
    <w:rsid w:val="00A62ABF"/>
    <w:rsid w:val="00A63818"/>
    <w:rsid w:val="00A63A70"/>
    <w:rsid w:val="00A63B06"/>
    <w:rsid w:val="00A643A9"/>
    <w:rsid w:val="00A64643"/>
    <w:rsid w:val="00A65823"/>
    <w:rsid w:val="00A664D2"/>
    <w:rsid w:val="00A66735"/>
    <w:rsid w:val="00A674FB"/>
    <w:rsid w:val="00A67C80"/>
    <w:rsid w:val="00A706AE"/>
    <w:rsid w:val="00A719FE"/>
    <w:rsid w:val="00A72DA1"/>
    <w:rsid w:val="00A742A9"/>
    <w:rsid w:val="00A748D8"/>
    <w:rsid w:val="00A749EA"/>
    <w:rsid w:val="00A74E03"/>
    <w:rsid w:val="00A7559A"/>
    <w:rsid w:val="00A7587B"/>
    <w:rsid w:val="00A75F92"/>
    <w:rsid w:val="00A7636E"/>
    <w:rsid w:val="00A763D4"/>
    <w:rsid w:val="00A774E4"/>
    <w:rsid w:val="00A77788"/>
    <w:rsid w:val="00A77D03"/>
    <w:rsid w:val="00A80038"/>
    <w:rsid w:val="00A8008A"/>
    <w:rsid w:val="00A81A12"/>
    <w:rsid w:val="00A8298E"/>
    <w:rsid w:val="00A829EF"/>
    <w:rsid w:val="00A83485"/>
    <w:rsid w:val="00A85492"/>
    <w:rsid w:val="00A85EB4"/>
    <w:rsid w:val="00A8600B"/>
    <w:rsid w:val="00A8603B"/>
    <w:rsid w:val="00A86979"/>
    <w:rsid w:val="00A86A69"/>
    <w:rsid w:val="00A86F58"/>
    <w:rsid w:val="00A87214"/>
    <w:rsid w:val="00A87314"/>
    <w:rsid w:val="00A873F8"/>
    <w:rsid w:val="00A87EAC"/>
    <w:rsid w:val="00A91E70"/>
    <w:rsid w:val="00A92344"/>
    <w:rsid w:val="00A9241F"/>
    <w:rsid w:val="00A93439"/>
    <w:rsid w:val="00A93694"/>
    <w:rsid w:val="00A94A9F"/>
    <w:rsid w:val="00A9551F"/>
    <w:rsid w:val="00A958CA"/>
    <w:rsid w:val="00A9604D"/>
    <w:rsid w:val="00A9622E"/>
    <w:rsid w:val="00A970CD"/>
    <w:rsid w:val="00A97601"/>
    <w:rsid w:val="00A97881"/>
    <w:rsid w:val="00A97927"/>
    <w:rsid w:val="00A97B18"/>
    <w:rsid w:val="00A97EA9"/>
    <w:rsid w:val="00AA045E"/>
    <w:rsid w:val="00AA0D43"/>
    <w:rsid w:val="00AA1300"/>
    <w:rsid w:val="00AA1805"/>
    <w:rsid w:val="00AA184E"/>
    <w:rsid w:val="00AA3102"/>
    <w:rsid w:val="00AA3519"/>
    <w:rsid w:val="00AA3879"/>
    <w:rsid w:val="00AA5391"/>
    <w:rsid w:val="00AA5C6D"/>
    <w:rsid w:val="00AA62A9"/>
    <w:rsid w:val="00AA63EA"/>
    <w:rsid w:val="00AA6634"/>
    <w:rsid w:val="00AA6A32"/>
    <w:rsid w:val="00AA7CC8"/>
    <w:rsid w:val="00AA7EB7"/>
    <w:rsid w:val="00AA7FC3"/>
    <w:rsid w:val="00AB103E"/>
    <w:rsid w:val="00AB288A"/>
    <w:rsid w:val="00AB2E3D"/>
    <w:rsid w:val="00AB42BA"/>
    <w:rsid w:val="00AB447E"/>
    <w:rsid w:val="00AB4AE8"/>
    <w:rsid w:val="00AB5A27"/>
    <w:rsid w:val="00AB6316"/>
    <w:rsid w:val="00AB65B1"/>
    <w:rsid w:val="00AB6689"/>
    <w:rsid w:val="00AB7A4A"/>
    <w:rsid w:val="00AC0505"/>
    <w:rsid w:val="00AC0B25"/>
    <w:rsid w:val="00AC0C24"/>
    <w:rsid w:val="00AC15C9"/>
    <w:rsid w:val="00AC17B2"/>
    <w:rsid w:val="00AC1F7A"/>
    <w:rsid w:val="00AC1F97"/>
    <w:rsid w:val="00AC3176"/>
    <w:rsid w:val="00AC3243"/>
    <w:rsid w:val="00AC326B"/>
    <w:rsid w:val="00AC333A"/>
    <w:rsid w:val="00AC3A72"/>
    <w:rsid w:val="00AC3AED"/>
    <w:rsid w:val="00AC3BFC"/>
    <w:rsid w:val="00AC4062"/>
    <w:rsid w:val="00AC48D5"/>
    <w:rsid w:val="00AC4FF7"/>
    <w:rsid w:val="00AC57B3"/>
    <w:rsid w:val="00AC6629"/>
    <w:rsid w:val="00AC6F38"/>
    <w:rsid w:val="00AC79E6"/>
    <w:rsid w:val="00AC7D07"/>
    <w:rsid w:val="00AD078B"/>
    <w:rsid w:val="00AD1352"/>
    <w:rsid w:val="00AD1578"/>
    <w:rsid w:val="00AD2164"/>
    <w:rsid w:val="00AD2487"/>
    <w:rsid w:val="00AD2B9B"/>
    <w:rsid w:val="00AD37AA"/>
    <w:rsid w:val="00AD429C"/>
    <w:rsid w:val="00AD4479"/>
    <w:rsid w:val="00AD5165"/>
    <w:rsid w:val="00AD546A"/>
    <w:rsid w:val="00AD631F"/>
    <w:rsid w:val="00AD6400"/>
    <w:rsid w:val="00AD6831"/>
    <w:rsid w:val="00AD6856"/>
    <w:rsid w:val="00AD6CBC"/>
    <w:rsid w:val="00AD7779"/>
    <w:rsid w:val="00AE0512"/>
    <w:rsid w:val="00AE0659"/>
    <w:rsid w:val="00AE06C2"/>
    <w:rsid w:val="00AE0DA7"/>
    <w:rsid w:val="00AE0E5C"/>
    <w:rsid w:val="00AE19EB"/>
    <w:rsid w:val="00AE258A"/>
    <w:rsid w:val="00AE2733"/>
    <w:rsid w:val="00AE29DC"/>
    <w:rsid w:val="00AE3627"/>
    <w:rsid w:val="00AE3B58"/>
    <w:rsid w:val="00AE3BD9"/>
    <w:rsid w:val="00AE3C5F"/>
    <w:rsid w:val="00AE4CAE"/>
    <w:rsid w:val="00AE59AE"/>
    <w:rsid w:val="00AE66A0"/>
    <w:rsid w:val="00AE6E09"/>
    <w:rsid w:val="00AF1165"/>
    <w:rsid w:val="00AF1C01"/>
    <w:rsid w:val="00AF1F2D"/>
    <w:rsid w:val="00AF2F6A"/>
    <w:rsid w:val="00AF54EA"/>
    <w:rsid w:val="00AF5C2F"/>
    <w:rsid w:val="00AF5F2C"/>
    <w:rsid w:val="00AF6231"/>
    <w:rsid w:val="00AF68DD"/>
    <w:rsid w:val="00AF6C1F"/>
    <w:rsid w:val="00AF751B"/>
    <w:rsid w:val="00B00AAC"/>
    <w:rsid w:val="00B013AF"/>
    <w:rsid w:val="00B015B5"/>
    <w:rsid w:val="00B02C29"/>
    <w:rsid w:val="00B0503B"/>
    <w:rsid w:val="00B054C9"/>
    <w:rsid w:val="00B06680"/>
    <w:rsid w:val="00B0784E"/>
    <w:rsid w:val="00B07F7B"/>
    <w:rsid w:val="00B10071"/>
    <w:rsid w:val="00B10970"/>
    <w:rsid w:val="00B10CF3"/>
    <w:rsid w:val="00B10DCD"/>
    <w:rsid w:val="00B112DB"/>
    <w:rsid w:val="00B118FE"/>
    <w:rsid w:val="00B121B7"/>
    <w:rsid w:val="00B13505"/>
    <w:rsid w:val="00B13BCE"/>
    <w:rsid w:val="00B14E66"/>
    <w:rsid w:val="00B14F5C"/>
    <w:rsid w:val="00B154D5"/>
    <w:rsid w:val="00B16F89"/>
    <w:rsid w:val="00B172BC"/>
    <w:rsid w:val="00B177D3"/>
    <w:rsid w:val="00B178DA"/>
    <w:rsid w:val="00B2029E"/>
    <w:rsid w:val="00B21236"/>
    <w:rsid w:val="00B23DD7"/>
    <w:rsid w:val="00B240AE"/>
    <w:rsid w:val="00B243CC"/>
    <w:rsid w:val="00B249B2"/>
    <w:rsid w:val="00B24DA9"/>
    <w:rsid w:val="00B261D4"/>
    <w:rsid w:val="00B2766F"/>
    <w:rsid w:val="00B27E5E"/>
    <w:rsid w:val="00B302EF"/>
    <w:rsid w:val="00B3034B"/>
    <w:rsid w:val="00B304F8"/>
    <w:rsid w:val="00B30715"/>
    <w:rsid w:val="00B3189B"/>
    <w:rsid w:val="00B330D7"/>
    <w:rsid w:val="00B3416C"/>
    <w:rsid w:val="00B349FD"/>
    <w:rsid w:val="00B34C92"/>
    <w:rsid w:val="00B34FC8"/>
    <w:rsid w:val="00B35107"/>
    <w:rsid w:val="00B35D08"/>
    <w:rsid w:val="00B3719C"/>
    <w:rsid w:val="00B400C0"/>
    <w:rsid w:val="00B40A1F"/>
    <w:rsid w:val="00B41000"/>
    <w:rsid w:val="00B42150"/>
    <w:rsid w:val="00B42580"/>
    <w:rsid w:val="00B445DB"/>
    <w:rsid w:val="00B4464F"/>
    <w:rsid w:val="00B449D7"/>
    <w:rsid w:val="00B4515C"/>
    <w:rsid w:val="00B45E43"/>
    <w:rsid w:val="00B46A09"/>
    <w:rsid w:val="00B46B64"/>
    <w:rsid w:val="00B47A25"/>
    <w:rsid w:val="00B47EF4"/>
    <w:rsid w:val="00B5012F"/>
    <w:rsid w:val="00B5036E"/>
    <w:rsid w:val="00B51333"/>
    <w:rsid w:val="00B518B5"/>
    <w:rsid w:val="00B521A9"/>
    <w:rsid w:val="00B524D4"/>
    <w:rsid w:val="00B52780"/>
    <w:rsid w:val="00B53469"/>
    <w:rsid w:val="00B53B92"/>
    <w:rsid w:val="00B53D8A"/>
    <w:rsid w:val="00B546FA"/>
    <w:rsid w:val="00B547D4"/>
    <w:rsid w:val="00B5511D"/>
    <w:rsid w:val="00B55A5A"/>
    <w:rsid w:val="00B55B45"/>
    <w:rsid w:val="00B56744"/>
    <w:rsid w:val="00B5721D"/>
    <w:rsid w:val="00B57770"/>
    <w:rsid w:val="00B57FBB"/>
    <w:rsid w:val="00B60007"/>
    <w:rsid w:val="00B61C49"/>
    <w:rsid w:val="00B624AB"/>
    <w:rsid w:val="00B62F6D"/>
    <w:rsid w:val="00B63107"/>
    <w:rsid w:val="00B64661"/>
    <w:rsid w:val="00B64CB8"/>
    <w:rsid w:val="00B64D81"/>
    <w:rsid w:val="00B65929"/>
    <w:rsid w:val="00B671F0"/>
    <w:rsid w:val="00B67693"/>
    <w:rsid w:val="00B679F8"/>
    <w:rsid w:val="00B67C8B"/>
    <w:rsid w:val="00B71373"/>
    <w:rsid w:val="00B71714"/>
    <w:rsid w:val="00B72B2D"/>
    <w:rsid w:val="00B72B97"/>
    <w:rsid w:val="00B732C1"/>
    <w:rsid w:val="00B73AA8"/>
    <w:rsid w:val="00B73D19"/>
    <w:rsid w:val="00B74104"/>
    <w:rsid w:val="00B75606"/>
    <w:rsid w:val="00B76029"/>
    <w:rsid w:val="00B76746"/>
    <w:rsid w:val="00B76D38"/>
    <w:rsid w:val="00B775FC"/>
    <w:rsid w:val="00B77783"/>
    <w:rsid w:val="00B80914"/>
    <w:rsid w:val="00B80BA7"/>
    <w:rsid w:val="00B81501"/>
    <w:rsid w:val="00B83456"/>
    <w:rsid w:val="00B8381A"/>
    <w:rsid w:val="00B83969"/>
    <w:rsid w:val="00B83C27"/>
    <w:rsid w:val="00B83D9A"/>
    <w:rsid w:val="00B8683F"/>
    <w:rsid w:val="00B86860"/>
    <w:rsid w:val="00B86E7C"/>
    <w:rsid w:val="00B87FC7"/>
    <w:rsid w:val="00B90B37"/>
    <w:rsid w:val="00B90D14"/>
    <w:rsid w:val="00B916CA"/>
    <w:rsid w:val="00B91CB7"/>
    <w:rsid w:val="00B9315A"/>
    <w:rsid w:val="00B93379"/>
    <w:rsid w:val="00B93E00"/>
    <w:rsid w:val="00B94306"/>
    <w:rsid w:val="00B950E9"/>
    <w:rsid w:val="00B954E7"/>
    <w:rsid w:val="00B95B95"/>
    <w:rsid w:val="00B96348"/>
    <w:rsid w:val="00B975A0"/>
    <w:rsid w:val="00B979CA"/>
    <w:rsid w:val="00B97C6E"/>
    <w:rsid w:val="00BA111F"/>
    <w:rsid w:val="00BA18A1"/>
    <w:rsid w:val="00BA2F49"/>
    <w:rsid w:val="00BA301A"/>
    <w:rsid w:val="00BA4301"/>
    <w:rsid w:val="00BA50DC"/>
    <w:rsid w:val="00BA5890"/>
    <w:rsid w:val="00BA6034"/>
    <w:rsid w:val="00BA667F"/>
    <w:rsid w:val="00BA774D"/>
    <w:rsid w:val="00BB01DE"/>
    <w:rsid w:val="00BB1834"/>
    <w:rsid w:val="00BB1984"/>
    <w:rsid w:val="00BB1AA3"/>
    <w:rsid w:val="00BB25E4"/>
    <w:rsid w:val="00BB29DF"/>
    <w:rsid w:val="00BB428E"/>
    <w:rsid w:val="00BB462F"/>
    <w:rsid w:val="00BB4BAD"/>
    <w:rsid w:val="00BB56BD"/>
    <w:rsid w:val="00BB5B13"/>
    <w:rsid w:val="00BB5B5E"/>
    <w:rsid w:val="00BB5DB2"/>
    <w:rsid w:val="00BB6513"/>
    <w:rsid w:val="00BB6542"/>
    <w:rsid w:val="00BB7088"/>
    <w:rsid w:val="00BB76A3"/>
    <w:rsid w:val="00BB76CA"/>
    <w:rsid w:val="00BC0378"/>
    <w:rsid w:val="00BC0674"/>
    <w:rsid w:val="00BC0A0F"/>
    <w:rsid w:val="00BC1028"/>
    <w:rsid w:val="00BC2165"/>
    <w:rsid w:val="00BC2442"/>
    <w:rsid w:val="00BC3195"/>
    <w:rsid w:val="00BC416B"/>
    <w:rsid w:val="00BC4821"/>
    <w:rsid w:val="00BC53D7"/>
    <w:rsid w:val="00BC5B1E"/>
    <w:rsid w:val="00BC65F0"/>
    <w:rsid w:val="00BC68AC"/>
    <w:rsid w:val="00BC7E06"/>
    <w:rsid w:val="00BD06AA"/>
    <w:rsid w:val="00BD0DE6"/>
    <w:rsid w:val="00BD1358"/>
    <w:rsid w:val="00BD15A7"/>
    <w:rsid w:val="00BD1D6A"/>
    <w:rsid w:val="00BD1E83"/>
    <w:rsid w:val="00BD225E"/>
    <w:rsid w:val="00BD59F6"/>
    <w:rsid w:val="00BD5CB4"/>
    <w:rsid w:val="00BD603B"/>
    <w:rsid w:val="00BD7800"/>
    <w:rsid w:val="00BD7BAD"/>
    <w:rsid w:val="00BD7DBC"/>
    <w:rsid w:val="00BE040A"/>
    <w:rsid w:val="00BE07ED"/>
    <w:rsid w:val="00BE13FC"/>
    <w:rsid w:val="00BE1659"/>
    <w:rsid w:val="00BE1936"/>
    <w:rsid w:val="00BE26AD"/>
    <w:rsid w:val="00BE29C6"/>
    <w:rsid w:val="00BE3878"/>
    <w:rsid w:val="00BE3928"/>
    <w:rsid w:val="00BE4227"/>
    <w:rsid w:val="00BE435A"/>
    <w:rsid w:val="00BE4379"/>
    <w:rsid w:val="00BE5210"/>
    <w:rsid w:val="00BE58A0"/>
    <w:rsid w:val="00BE673D"/>
    <w:rsid w:val="00BE716F"/>
    <w:rsid w:val="00BE76BB"/>
    <w:rsid w:val="00BE78DF"/>
    <w:rsid w:val="00BF0187"/>
    <w:rsid w:val="00BF0E39"/>
    <w:rsid w:val="00BF1703"/>
    <w:rsid w:val="00BF1B26"/>
    <w:rsid w:val="00BF1D83"/>
    <w:rsid w:val="00BF21C7"/>
    <w:rsid w:val="00BF2C8B"/>
    <w:rsid w:val="00BF2E0C"/>
    <w:rsid w:val="00BF3487"/>
    <w:rsid w:val="00BF433F"/>
    <w:rsid w:val="00BF4A27"/>
    <w:rsid w:val="00BF4B81"/>
    <w:rsid w:val="00BF537D"/>
    <w:rsid w:val="00BF5389"/>
    <w:rsid w:val="00BF55E1"/>
    <w:rsid w:val="00BF5917"/>
    <w:rsid w:val="00BF609C"/>
    <w:rsid w:val="00BF66B7"/>
    <w:rsid w:val="00BF694C"/>
    <w:rsid w:val="00BF6FE4"/>
    <w:rsid w:val="00BF794B"/>
    <w:rsid w:val="00BF79EE"/>
    <w:rsid w:val="00BF7F29"/>
    <w:rsid w:val="00BF7FF4"/>
    <w:rsid w:val="00C001D1"/>
    <w:rsid w:val="00C00BD2"/>
    <w:rsid w:val="00C016F2"/>
    <w:rsid w:val="00C0239E"/>
    <w:rsid w:val="00C0268E"/>
    <w:rsid w:val="00C03E78"/>
    <w:rsid w:val="00C04CF5"/>
    <w:rsid w:val="00C0565E"/>
    <w:rsid w:val="00C07241"/>
    <w:rsid w:val="00C0786D"/>
    <w:rsid w:val="00C07A71"/>
    <w:rsid w:val="00C07D95"/>
    <w:rsid w:val="00C07ED2"/>
    <w:rsid w:val="00C103A5"/>
    <w:rsid w:val="00C12064"/>
    <w:rsid w:val="00C128FD"/>
    <w:rsid w:val="00C144E8"/>
    <w:rsid w:val="00C1731A"/>
    <w:rsid w:val="00C209EF"/>
    <w:rsid w:val="00C216B4"/>
    <w:rsid w:val="00C21A14"/>
    <w:rsid w:val="00C21A66"/>
    <w:rsid w:val="00C21B5E"/>
    <w:rsid w:val="00C21D73"/>
    <w:rsid w:val="00C22E22"/>
    <w:rsid w:val="00C22FA4"/>
    <w:rsid w:val="00C23089"/>
    <w:rsid w:val="00C2350B"/>
    <w:rsid w:val="00C23DD5"/>
    <w:rsid w:val="00C24992"/>
    <w:rsid w:val="00C24993"/>
    <w:rsid w:val="00C24B02"/>
    <w:rsid w:val="00C24E51"/>
    <w:rsid w:val="00C2558F"/>
    <w:rsid w:val="00C25F21"/>
    <w:rsid w:val="00C266BD"/>
    <w:rsid w:val="00C26BD9"/>
    <w:rsid w:val="00C2733B"/>
    <w:rsid w:val="00C30097"/>
    <w:rsid w:val="00C31FCD"/>
    <w:rsid w:val="00C32306"/>
    <w:rsid w:val="00C32353"/>
    <w:rsid w:val="00C32951"/>
    <w:rsid w:val="00C33542"/>
    <w:rsid w:val="00C336DF"/>
    <w:rsid w:val="00C347F2"/>
    <w:rsid w:val="00C34C43"/>
    <w:rsid w:val="00C36F1A"/>
    <w:rsid w:val="00C374F3"/>
    <w:rsid w:val="00C37676"/>
    <w:rsid w:val="00C41450"/>
    <w:rsid w:val="00C428B5"/>
    <w:rsid w:val="00C42D4F"/>
    <w:rsid w:val="00C4422B"/>
    <w:rsid w:val="00C444A1"/>
    <w:rsid w:val="00C448F1"/>
    <w:rsid w:val="00C455E9"/>
    <w:rsid w:val="00C45C64"/>
    <w:rsid w:val="00C47BE7"/>
    <w:rsid w:val="00C51CF1"/>
    <w:rsid w:val="00C53348"/>
    <w:rsid w:val="00C54D25"/>
    <w:rsid w:val="00C56791"/>
    <w:rsid w:val="00C56A6E"/>
    <w:rsid w:val="00C56DC0"/>
    <w:rsid w:val="00C622E7"/>
    <w:rsid w:val="00C62949"/>
    <w:rsid w:val="00C64AC1"/>
    <w:rsid w:val="00C653B8"/>
    <w:rsid w:val="00C65B7C"/>
    <w:rsid w:val="00C6659F"/>
    <w:rsid w:val="00C6699B"/>
    <w:rsid w:val="00C6736C"/>
    <w:rsid w:val="00C674F7"/>
    <w:rsid w:val="00C67C65"/>
    <w:rsid w:val="00C67D21"/>
    <w:rsid w:val="00C67D25"/>
    <w:rsid w:val="00C70365"/>
    <w:rsid w:val="00C70E8D"/>
    <w:rsid w:val="00C7239F"/>
    <w:rsid w:val="00C723C4"/>
    <w:rsid w:val="00C724AF"/>
    <w:rsid w:val="00C73A8A"/>
    <w:rsid w:val="00C75510"/>
    <w:rsid w:val="00C75A70"/>
    <w:rsid w:val="00C75CC7"/>
    <w:rsid w:val="00C7609C"/>
    <w:rsid w:val="00C76CE1"/>
    <w:rsid w:val="00C80643"/>
    <w:rsid w:val="00C80FB9"/>
    <w:rsid w:val="00C811D6"/>
    <w:rsid w:val="00C8188F"/>
    <w:rsid w:val="00C81D00"/>
    <w:rsid w:val="00C82B5F"/>
    <w:rsid w:val="00C82D38"/>
    <w:rsid w:val="00C83C64"/>
    <w:rsid w:val="00C84165"/>
    <w:rsid w:val="00C8482E"/>
    <w:rsid w:val="00C849D3"/>
    <w:rsid w:val="00C84C0D"/>
    <w:rsid w:val="00C862AE"/>
    <w:rsid w:val="00C8645B"/>
    <w:rsid w:val="00C86D58"/>
    <w:rsid w:val="00C870FF"/>
    <w:rsid w:val="00C87204"/>
    <w:rsid w:val="00C87601"/>
    <w:rsid w:val="00C9016F"/>
    <w:rsid w:val="00C905EF"/>
    <w:rsid w:val="00C910DC"/>
    <w:rsid w:val="00C911DF"/>
    <w:rsid w:val="00C91D16"/>
    <w:rsid w:val="00C925C6"/>
    <w:rsid w:val="00C92EE2"/>
    <w:rsid w:val="00C93611"/>
    <w:rsid w:val="00C93BDF"/>
    <w:rsid w:val="00C946DB"/>
    <w:rsid w:val="00C95B6C"/>
    <w:rsid w:val="00C95FD8"/>
    <w:rsid w:val="00C96839"/>
    <w:rsid w:val="00C97034"/>
    <w:rsid w:val="00C972A3"/>
    <w:rsid w:val="00C978E9"/>
    <w:rsid w:val="00C97B90"/>
    <w:rsid w:val="00CA08AA"/>
    <w:rsid w:val="00CA12D4"/>
    <w:rsid w:val="00CA1AA9"/>
    <w:rsid w:val="00CA1D63"/>
    <w:rsid w:val="00CA1D75"/>
    <w:rsid w:val="00CA441D"/>
    <w:rsid w:val="00CA48C5"/>
    <w:rsid w:val="00CA58C1"/>
    <w:rsid w:val="00CA6700"/>
    <w:rsid w:val="00CA67B3"/>
    <w:rsid w:val="00CA6E69"/>
    <w:rsid w:val="00CB0231"/>
    <w:rsid w:val="00CB0253"/>
    <w:rsid w:val="00CB1344"/>
    <w:rsid w:val="00CB1EB9"/>
    <w:rsid w:val="00CB2227"/>
    <w:rsid w:val="00CB33CB"/>
    <w:rsid w:val="00CB3651"/>
    <w:rsid w:val="00CB3B3E"/>
    <w:rsid w:val="00CB3C9F"/>
    <w:rsid w:val="00CB3EDD"/>
    <w:rsid w:val="00CB4022"/>
    <w:rsid w:val="00CB5C11"/>
    <w:rsid w:val="00CB5D4F"/>
    <w:rsid w:val="00CB64EA"/>
    <w:rsid w:val="00CB66D8"/>
    <w:rsid w:val="00CB67EE"/>
    <w:rsid w:val="00CB6822"/>
    <w:rsid w:val="00CB6D3D"/>
    <w:rsid w:val="00CB70CE"/>
    <w:rsid w:val="00CB7A2A"/>
    <w:rsid w:val="00CB7FA7"/>
    <w:rsid w:val="00CC083E"/>
    <w:rsid w:val="00CC1292"/>
    <w:rsid w:val="00CC14F3"/>
    <w:rsid w:val="00CC24CD"/>
    <w:rsid w:val="00CC303D"/>
    <w:rsid w:val="00CC3CAE"/>
    <w:rsid w:val="00CC3FF6"/>
    <w:rsid w:val="00CC42E8"/>
    <w:rsid w:val="00CC449E"/>
    <w:rsid w:val="00CC4E2D"/>
    <w:rsid w:val="00CC4F4A"/>
    <w:rsid w:val="00CC6317"/>
    <w:rsid w:val="00CC7FC5"/>
    <w:rsid w:val="00CD0633"/>
    <w:rsid w:val="00CD0F0B"/>
    <w:rsid w:val="00CD1BB9"/>
    <w:rsid w:val="00CD1D01"/>
    <w:rsid w:val="00CD265F"/>
    <w:rsid w:val="00CD2A5C"/>
    <w:rsid w:val="00CD4835"/>
    <w:rsid w:val="00CD551C"/>
    <w:rsid w:val="00CD5599"/>
    <w:rsid w:val="00CD6C95"/>
    <w:rsid w:val="00CD6E21"/>
    <w:rsid w:val="00CD7B7A"/>
    <w:rsid w:val="00CE01A5"/>
    <w:rsid w:val="00CE0946"/>
    <w:rsid w:val="00CE1599"/>
    <w:rsid w:val="00CE2159"/>
    <w:rsid w:val="00CE2F91"/>
    <w:rsid w:val="00CE33FB"/>
    <w:rsid w:val="00CE3528"/>
    <w:rsid w:val="00CE3822"/>
    <w:rsid w:val="00CE3D32"/>
    <w:rsid w:val="00CE425A"/>
    <w:rsid w:val="00CE4555"/>
    <w:rsid w:val="00CE6047"/>
    <w:rsid w:val="00CE7696"/>
    <w:rsid w:val="00CE7D44"/>
    <w:rsid w:val="00CE7FDB"/>
    <w:rsid w:val="00CF0BCD"/>
    <w:rsid w:val="00CF0C16"/>
    <w:rsid w:val="00CF127C"/>
    <w:rsid w:val="00CF13D2"/>
    <w:rsid w:val="00CF2DE7"/>
    <w:rsid w:val="00CF3141"/>
    <w:rsid w:val="00CF32BF"/>
    <w:rsid w:val="00CF3B04"/>
    <w:rsid w:val="00CF43D3"/>
    <w:rsid w:val="00CF4DCB"/>
    <w:rsid w:val="00CF527E"/>
    <w:rsid w:val="00CF5446"/>
    <w:rsid w:val="00CF5661"/>
    <w:rsid w:val="00CF637F"/>
    <w:rsid w:val="00CF67B3"/>
    <w:rsid w:val="00CF6E95"/>
    <w:rsid w:val="00D00446"/>
    <w:rsid w:val="00D0055E"/>
    <w:rsid w:val="00D0116F"/>
    <w:rsid w:val="00D01FA4"/>
    <w:rsid w:val="00D02157"/>
    <w:rsid w:val="00D025F5"/>
    <w:rsid w:val="00D029C5"/>
    <w:rsid w:val="00D03183"/>
    <w:rsid w:val="00D04741"/>
    <w:rsid w:val="00D04844"/>
    <w:rsid w:val="00D04F8A"/>
    <w:rsid w:val="00D0533C"/>
    <w:rsid w:val="00D05443"/>
    <w:rsid w:val="00D05F8E"/>
    <w:rsid w:val="00D0695E"/>
    <w:rsid w:val="00D06A9F"/>
    <w:rsid w:val="00D073B7"/>
    <w:rsid w:val="00D104D4"/>
    <w:rsid w:val="00D10587"/>
    <w:rsid w:val="00D1074F"/>
    <w:rsid w:val="00D108C8"/>
    <w:rsid w:val="00D10C02"/>
    <w:rsid w:val="00D11A89"/>
    <w:rsid w:val="00D12134"/>
    <w:rsid w:val="00D1284D"/>
    <w:rsid w:val="00D12D1F"/>
    <w:rsid w:val="00D12F7F"/>
    <w:rsid w:val="00D134D1"/>
    <w:rsid w:val="00D13762"/>
    <w:rsid w:val="00D13800"/>
    <w:rsid w:val="00D139AC"/>
    <w:rsid w:val="00D144C0"/>
    <w:rsid w:val="00D14617"/>
    <w:rsid w:val="00D148DC"/>
    <w:rsid w:val="00D15264"/>
    <w:rsid w:val="00D154A4"/>
    <w:rsid w:val="00D15C3A"/>
    <w:rsid w:val="00D15F22"/>
    <w:rsid w:val="00D16255"/>
    <w:rsid w:val="00D16C6B"/>
    <w:rsid w:val="00D175A7"/>
    <w:rsid w:val="00D1767E"/>
    <w:rsid w:val="00D17F48"/>
    <w:rsid w:val="00D20982"/>
    <w:rsid w:val="00D20F0C"/>
    <w:rsid w:val="00D213ED"/>
    <w:rsid w:val="00D21DA6"/>
    <w:rsid w:val="00D2292E"/>
    <w:rsid w:val="00D2325B"/>
    <w:rsid w:val="00D232AD"/>
    <w:rsid w:val="00D233AD"/>
    <w:rsid w:val="00D233D6"/>
    <w:rsid w:val="00D237C7"/>
    <w:rsid w:val="00D241AD"/>
    <w:rsid w:val="00D27FD4"/>
    <w:rsid w:val="00D30C7E"/>
    <w:rsid w:val="00D30DC1"/>
    <w:rsid w:val="00D30E22"/>
    <w:rsid w:val="00D31AB3"/>
    <w:rsid w:val="00D3217F"/>
    <w:rsid w:val="00D32304"/>
    <w:rsid w:val="00D326D8"/>
    <w:rsid w:val="00D327DA"/>
    <w:rsid w:val="00D32D29"/>
    <w:rsid w:val="00D33001"/>
    <w:rsid w:val="00D33EFE"/>
    <w:rsid w:val="00D347C7"/>
    <w:rsid w:val="00D35237"/>
    <w:rsid w:val="00D35966"/>
    <w:rsid w:val="00D3712F"/>
    <w:rsid w:val="00D37AB7"/>
    <w:rsid w:val="00D37FFE"/>
    <w:rsid w:val="00D401E8"/>
    <w:rsid w:val="00D420A7"/>
    <w:rsid w:val="00D434C3"/>
    <w:rsid w:val="00D43A44"/>
    <w:rsid w:val="00D46286"/>
    <w:rsid w:val="00D4667F"/>
    <w:rsid w:val="00D468FB"/>
    <w:rsid w:val="00D47056"/>
    <w:rsid w:val="00D473D0"/>
    <w:rsid w:val="00D475B3"/>
    <w:rsid w:val="00D501CA"/>
    <w:rsid w:val="00D5059A"/>
    <w:rsid w:val="00D50F4D"/>
    <w:rsid w:val="00D51C65"/>
    <w:rsid w:val="00D51E12"/>
    <w:rsid w:val="00D52579"/>
    <w:rsid w:val="00D52C86"/>
    <w:rsid w:val="00D52E1F"/>
    <w:rsid w:val="00D52E28"/>
    <w:rsid w:val="00D52F3B"/>
    <w:rsid w:val="00D53864"/>
    <w:rsid w:val="00D53CAF"/>
    <w:rsid w:val="00D53CBB"/>
    <w:rsid w:val="00D54622"/>
    <w:rsid w:val="00D54D49"/>
    <w:rsid w:val="00D54E5C"/>
    <w:rsid w:val="00D553B8"/>
    <w:rsid w:val="00D5554A"/>
    <w:rsid w:val="00D56D0D"/>
    <w:rsid w:val="00D572D5"/>
    <w:rsid w:val="00D57F63"/>
    <w:rsid w:val="00D6004A"/>
    <w:rsid w:val="00D600A7"/>
    <w:rsid w:val="00D6171D"/>
    <w:rsid w:val="00D62564"/>
    <w:rsid w:val="00D625D6"/>
    <w:rsid w:val="00D62600"/>
    <w:rsid w:val="00D62CF5"/>
    <w:rsid w:val="00D643EB"/>
    <w:rsid w:val="00D6441B"/>
    <w:rsid w:val="00D64561"/>
    <w:rsid w:val="00D66288"/>
    <w:rsid w:val="00D665A6"/>
    <w:rsid w:val="00D6671E"/>
    <w:rsid w:val="00D67E6E"/>
    <w:rsid w:val="00D710C7"/>
    <w:rsid w:val="00D7207A"/>
    <w:rsid w:val="00D7241B"/>
    <w:rsid w:val="00D725A0"/>
    <w:rsid w:val="00D72C82"/>
    <w:rsid w:val="00D73F78"/>
    <w:rsid w:val="00D74970"/>
    <w:rsid w:val="00D74DD6"/>
    <w:rsid w:val="00D7581A"/>
    <w:rsid w:val="00D76380"/>
    <w:rsid w:val="00D77FDD"/>
    <w:rsid w:val="00D807C7"/>
    <w:rsid w:val="00D80B8D"/>
    <w:rsid w:val="00D81052"/>
    <w:rsid w:val="00D8113F"/>
    <w:rsid w:val="00D81616"/>
    <w:rsid w:val="00D816C5"/>
    <w:rsid w:val="00D82F10"/>
    <w:rsid w:val="00D83E81"/>
    <w:rsid w:val="00D8467D"/>
    <w:rsid w:val="00D853A2"/>
    <w:rsid w:val="00D85F35"/>
    <w:rsid w:val="00D85F44"/>
    <w:rsid w:val="00D8685F"/>
    <w:rsid w:val="00D86F41"/>
    <w:rsid w:val="00D8788E"/>
    <w:rsid w:val="00D902B3"/>
    <w:rsid w:val="00D9086F"/>
    <w:rsid w:val="00D92175"/>
    <w:rsid w:val="00D927E6"/>
    <w:rsid w:val="00D92B5A"/>
    <w:rsid w:val="00D93136"/>
    <w:rsid w:val="00D932BF"/>
    <w:rsid w:val="00D934FA"/>
    <w:rsid w:val="00D9377E"/>
    <w:rsid w:val="00D9406B"/>
    <w:rsid w:val="00D941AC"/>
    <w:rsid w:val="00D94EB3"/>
    <w:rsid w:val="00D953AE"/>
    <w:rsid w:val="00D969FD"/>
    <w:rsid w:val="00D9731F"/>
    <w:rsid w:val="00DA0C74"/>
    <w:rsid w:val="00DA17A3"/>
    <w:rsid w:val="00DA1D2F"/>
    <w:rsid w:val="00DA2530"/>
    <w:rsid w:val="00DA290E"/>
    <w:rsid w:val="00DA2966"/>
    <w:rsid w:val="00DA30C0"/>
    <w:rsid w:val="00DA389E"/>
    <w:rsid w:val="00DA406B"/>
    <w:rsid w:val="00DA411A"/>
    <w:rsid w:val="00DA4CDB"/>
    <w:rsid w:val="00DA4F3B"/>
    <w:rsid w:val="00DA6DCA"/>
    <w:rsid w:val="00DA6F04"/>
    <w:rsid w:val="00DB33C7"/>
    <w:rsid w:val="00DB33ED"/>
    <w:rsid w:val="00DB3A23"/>
    <w:rsid w:val="00DB4C24"/>
    <w:rsid w:val="00DB4FE4"/>
    <w:rsid w:val="00DB5650"/>
    <w:rsid w:val="00DB5E52"/>
    <w:rsid w:val="00DB649B"/>
    <w:rsid w:val="00DB6B13"/>
    <w:rsid w:val="00DB7C5B"/>
    <w:rsid w:val="00DC00F7"/>
    <w:rsid w:val="00DC059F"/>
    <w:rsid w:val="00DC072C"/>
    <w:rsid w:val="00DC0FFE"/>
    <w:rsid w:val="00DC1064"/>
    <w:rsid w:val="00DC1526"/>
    <w:rsid w:val="00DC1748"/>
    <w:rsid w:val="00DC1A5F"/>
    <w:rsid w:val="00DC1C3A"/>
    <w:rsid w:val="00DC26E2"/>
    <w:rsid w:val="00DC2843"/>
    <w:rsid w:val="00DC3439"/>
    <w:rsid w:val="00DC3A49"/>
    <w:rsid w:val="00DC3B3E"/>
    <w:rsid w:val="00DC52FC"/>
    <w:rsid w:val="00DC5999"/>
    <w:rsid w:val="00DC6666"/>
    <w:rsid w:val="00DC7986"/>
    <w:rsid w:val="00DD051F"/>
    <w:rsid w:val="00DD0723"/>
    <w:rsid w:val="00DD07FB"/>
    <w:rsid w:val="00DD0D8B"/>
    <w:rsid w:val="00DD0E59"/>
    <w:rsid w:val="00DD11F5"/>
    <w:rsid w:val="00DD345B"/>
    <w:rsid w:val="00DD456D"/>
    <w:rsid w:val="00DD4963"/>
    <w:rsid w:val="00DD53D8"/>
    <w:rsid w:val="00DD5FA7"/>
    <w:rsid w:val="00DD6126"/>
    <w:rsid w:val="00DD6234"/>
    <w:rsid w:val="00DD63A9"/>
    <w:rsid w:val="00DD65F2"/>
    <w:rsid w:val="00DD7989"/>
    <w:rsid w:val="00DD7A15"/>
    <w:rsid w:val="00DE099D"/>
    <w:rsid w:val="00DE0B00"/>
    <w:rsid w:val="00DE1027"/>
    <w:rsid w:val="00DE11DD"/>
    <w:rsid w:val="00DE1ADE"/>
    <w:rsid w:val="00DE1CC0"/>
    <w:rsid w:val="00DE27D8"/>
    <w:rsid w:val="00DE2AAD"/>
    <w:rsid w:val="00DE2C66"/>
    <w:rsid w:val="00DE2D5B"/>
    <w:rsid w:val="00DE3CEB"/>
    <w:rsid w:val="00DE420C"/>
    <w:rsid w:val="00DE4492"/>
    <w:rsid w:val="00DE51B7"/>
    <w:rsid w:val="00DE55C8"/>
    <w:rsid w:val="00DE69E0"/>
    <w:rsid w:val="00DE6A88"/>
    <w:rsid w:val="00DE6C13"/>
    <w:rsid w:val="00DF0B0B"/>
    <w:rsid w:val="00DF0F70"/>
    <w:rsid w:val="00DF199D"/>
    <w:rsid w:val="00DF201A"/>
    <w:rsid w:val="00DF22C5"/>
    <w:rsid w:val="00DF244F"/>
    <w:rsid w:val="00DF2505"/>
    <w:rsid w:val="00DF25B3"/>
    <w:rsid w:val="00DF38C3"/>
    <w:rsid w:val="00DF42DA"/>
    <w:rsid w:val="00DF4D69"/>
    <w:rsid w:val="00DF50BA"/>
    <w:rsid w:val="00DF64B1"/>
    <w:rsid w:val="00DF7D62"/>
    <w:rsid w:val="00E001EA"/>
    <w:rsid w:val="00E00BE7"/>
    <w:rsid w:val="00E01C7E"/>
    <w:rsid w:val="00E01F36"/>
    <w:rsid w:val="00E02205"/>
    <w:rsid w:val="00E03112"/>
    <w:rsid w:val="00E034A1"/>
    <w:rsid w:val="00E04304"/>
    <w:rsid w:val="00E04B8A"/>
    <w:rsid w:val="00E05C16"/>
    <w:rsid w:val="00E05D9B"/>
    <w:rsid w:val="00E0685F"/>
    <w:rsid w:val="00E10249"/>
    <w:rsid w:val="00E105C4"/>
    <w:rsid w:val="00E10656"/>
    <w:rsid w:val="00E10A64"/>
    <w:rsid w:val="00E10ABB"/>
    <w:rsid w:val="00E11745"/>
    <w:rsid w:val="00E11C97"/>
    <w:rsid w:val="00E11CE2"/>
    <w:rsid w:val="00E12518"/>
    <w:rsid w:val="00E12676"/>
    <w:rsid w:val="00E129F2"/>
    <w:rsid w:val="00E12BAA"/>
    <w:rsid w:val="00E13823"/>
    <w:rsid w:val="00E1399F"/>
    <w:rsid w:val="00E146B2"/>
    <w:rsid w:val="00E14E85"/>
    <w:rsid w:val="00E151A5"/>
    <w:rsid w:val="00E15F50"/>
    <w:rsid w:val="00E16B43"/>
    <w:rsid w:val="00E170D4"/>
    <w:rsid w:val="00E203E2"/>
    <w:rsid w:val="00E210C9"/>
    <w:rsid w:val="00E214F4"/>
    <w:rsid w:val="00E22023"/>
    <w:rsid w:val="00E22460"/>
    <w:rsid w:val="00E22811"/>
    <w:rsid w:val="00E235A6"/>
    <w:rsid w:val="00E23769"/>
    <w:rsid w:val="00E239F9"/>
    <w:rsid w:val="00E25304"/>
    <w:rsid w:val="00E258A2"/>
    <w:rsid w:val="00E25B83"/>
    <w:rsid w:val="00E25FC7"/>
    <w:rsid w:val="00E263A6"/>
    <w:rsid w:val="00E2676E"/>
    <w:rsid w:val="00E268A6"/>
    <w:rsid w:val="00E2730F"/>
    <w:rsid w:val="00E30E87"/>
    <w:rsid w:val="00E31257"/>
    <w:rsid w:val="00E3130C"/>
    <w:rsid w:val="00E31931"/>
    <w:rsid w:val="00E31C96"/>
    <w:rsid w:val="00E32286"/>
    <w:rsid w:val="00E335D6"/>
    <w:rsid w:val="00E3402B"/>
    <w:rsid w:val="00E34E45"/>
    <w:rsid w:val="00E3557E"/>
    <w:rsid w:val="00E35CDF"/>
    <w:rsid w:val="00E3603B"/>
    <w:rsid w:val="00E361E9"/>
    <w:rsid w:val="00E36441"/>
    <w:rsid w:val="00E366BB"/>
    <w:rsid w:val="00E36707"/>
    <w:rsid w:val="00E368F8"/>
    <w:rsid w:val="00E36997"/>
    <w:rsid w:val="00E4085B"/>
    <w:rsid w:val="00E41369"/>
    <w:rsid w:val="00E4163E"/>
    <w:rsid w:val="00E41A5E"/>
    <w:rsid w:val="00E42118"/>
    <w:rsid w:val="00E42872"/>
    <w:rsid w:val="00E4294A"/>
    <w:rsid w:val="00E42B77"/>
    <w:rsid w:val="00E42DC3"/>
    <w:rsid w:val="00E42EC5"/>
    <w:rsid w:val="00E43CB9"/>
    <w:rsid w:val="00E4413D"/>
    <w:rsid w:val="00E445FA"/>
    <w:rsid w:val="00E4462A"/>
    <w:rsid w:val="00E4496C"/>
    <w:rsid w:val="00E4579A"/>
    <w:rsid w:val="00E460F9"/>
    <w:rsid w:val="00E46B72"/>
    <w:rsid w:val="00E47432"/>
    <w:rsid w:val="00E50431"/>
    <w:rsid w:val="00E50664"/>
    <w:rsid w:val="00E512B0"/>
    <w:rsid w:val="00E52033"/>
    <w:rsid w:val="00E521AD"/>
    <w:rsid w:val="00E522BA"/>
    <w:rsid w:val="00E52F1C"/>
    <w:rsid w:val="00E5318C"/>
    <w:rsid w:val="00E53507"/>
    <w:rsid w:val="00E5389D"/>
    <w:rsid w:val="00E5458F"/>
    <w:rsid w:val="00E54F42"/>
    <w:rsid w:val="00E5532A"/>
    <w:rsid w:val="00E55518"/>
    <w:rsid w:val="00E5574D"/>
    <w:rsid w:val="00E5598C"/>
    <w:rsid w:val="00E55A8E"/>
    <w:rsid w:val="00E574CC"/>
    <w:rsid w:val="00E60154"/>
    <w:rsid w:val="00E602E1"/>
    <w:rsid w:val="00E60398"/>
    <w:rsid w:val="00E60881"/>
    <w:rsid w:val="00E60E35"/>
    <w:rsid w:val="00E61851"/>
    <w:rsid w:val="00E6198E"/>
    <w:rsid w:val="00E61D6C"/>
    <w:rsid w:val="00E63C26"/>
    <w:rsid w:val="00E640AB"/>
    <w:rsid w:val="00E647D5"/>
    <w:rsid w:val="00E6488E"/>
    <w:rsid w:val="00E64B54"/>
    <w:rsid w:val="00E64F1E"/>
    <w:rsid w:val="00E65423"/>
    <w:rsid w:val="00E65D87"/>
    <w:rsid w:val="00E65FC9"/>
    <w:rsid w:val="00E66E15"/>
    <w:rsid w:val="00E6707B"/>
    <w:rsid w:val="00E6730F"/>
    <w:rsid w:val="00E67A91"/>
    <w:rsid w:val="00E70C5A"/>
    <w:rsid w:val="00E714DA"/>
    <w:rsid w:val="00E72DE0"/>
    <w:rsid w:val="00E73C06"/>
    <w:rsid w:val="00E74879"/>
    <w:rsid w:val="00E74D0C"/>
    <w:rsid w:val="00E74E48"/>
    <w:rsid w:val="00E74EF2"/>
    <w:rsid w:val="00E76CE4"/>
    <w:rsid w:val="00E76FF4"/>
    <w:rsid w:val="00E802AD"/>
    <w:rsid w:val="00E806F4"/>
    <w:rsid w:val="00E819CF"/>
    <w:rsid w:val="00E82A5F"/>
    <w:rsid w:val="00E83E7E"/>
    <w:rsid w:val="00E84C49"/>
    <w:rsid w:val="00E8659D"/>
    <w:rsid w:val="00E86B8D"/>
    <w:rsid w:val="00E86EEF"/>
    <w:rsid w:val="00E87600"/>
    <w:rsid w:val="00E877B2"/>
    <w:rsid w:val="00E9011E"/>
    <w:rsid w:val="00E90918"/>
    <w:rsid w:val="00E90C1C"/>
    <w:rsid w:val="00E90E81"/>
    <w:rsid w:val="00E91123"/>
    <w:rsid w:val="00E9145B"/>
    <w:rsid w:val="00E91A83"/>
    <w:rsid w:val="00E91B86"/>
    <w:rsid w:val="00E91DAA"/>
    <w:rsid w:val="00E93B07"/>
    <w:rsid w:val="00E940B2"/>
    <w:rsid w:val="00E94FE9"/>
    <w:rsid w:val="00E95272"/>
    <w:rsid w:val="00E95392"/>
    <w:rsid w:val="00E956B0"/>
    <w:rsid w:val="00E9609D"/>
    <w:rsid w:val="00E96CBD"/>
    <w:rsid w:val="00E96D02"/>
    <w:rsid w:val="00E97D54"/>
    <w:rsid w:val="00EA008F"/>
    <w:rsid w:val="00EA012B"/>
    <w:rsid w:val="00EA08B9"/>
    <w:rsid w:val="00EA08F7"/>
    <w:rsid w:val="00EA104C"/>
    <w:rsid w:val="00EA187A"/>
    <w:rsid w:val="00EA1AD0"/>
    <w:rsid w:val="00EA1EAF"/>
    <w:rsid w:val="00EA2466"/>
    <w:rsid w:val="00EA3F56"/>
    <w:rsid w:val="00EA4AF6"/>
    <w:rsid w:val="00EA5CB5"/>
    <w:rsid w:val="00EA5CD8"/>
    <w:rsid w:val="00EA611B"/>
    <w:rsid w:val="00EA63D2"/>
    <w:rsid w:val="00EA692B"/>
    <w:rsid w:val="00EA71C5"/>
    <w:rsid w:val="00EA7E00"/>
    <w:rsid w:val="00EA7E2D"/>
    <w:rsid w:val="00EB05E4"/>
    <w:rsid w:val="00EB164D"/>
    <w:rsid w:val="00EB1EED"/>
    <w:rsid w:val="00EB2EC3"/>
    <w:rsid w:val="00EB37D5"/>
    <w:rsid w:val="00EB40E7"/>
    <w:rsid w:val="00EB58C6"/>
    <w:rsid w:val="00EB5F4A"/>
    <w:rsid w:val="00EB61AE"/>
    <w:rsid w:val="00EB6428"/>
    <w:rsid w:val="00EB7135"/>
    <w:rsid w:val="00EB7993"/>
    <w:rsid w:val="00EB7AF4"/>
    <w:rsid w:val="00EC0856"/>
    <w:rsid w:val="00EC0B3C"/>
    <w:rsid w:val="00EC1549"/>
    <w:rsid w:val="00EC1953"/>
    <w:rsid w:val="00EC1BAC"/>
    <w:rsid w:val="00EC21C9"/>
    <w:rsid w:val="00EC228D"/>
    <w:rsid w:val="00EC2D84"/>
    <w:rsid w:val="00EC2E4C"/>
    <w:rsid w:val="00EC4362"/>
    <w:rsid w:val="00EC44AE"/>
    <w:rsid w:val="00EC45BB"/>
    <w:rsid w:val="00EC4E9A"/>
    <w:rsid w:val="00EC5051"/>
    <w:rsid w:val="00EC5341"/>
    <w:rsid w:val="00EC5590"/>
    <w:rsid w:val="00EC76D2"/>
    <w:rsid w:val="00EC76F9"/>
    <w:rsid w:val="00EC7876"/>
    <w:rsid w:val="00ED00AE"/>
    <w:rsid w:val="00ED06D5"/>
    <w:rsid w:val="00ED095F"/>
    <w:rsid w:val="00ED0F4E"/>
    <w:rsid w:val="00ED0FF7"/>
    <w:rsid w:val="00ED155D"/>
    <w:rsid w:val="00ED2760"/>
    <w:rsid w:val="00ED2D44"/>
    <w:rsid w:val="00ED3D15"/>
    <w:rsid w:val="00ED3F41"/>
    <w:rsid w:val="00ED3FF4"/>
    <w:rsid w:val="00ED49F0"/>
    <w:rsid w:val="00ED4C79"/>
    <w:rsid w:val="00ED4CBC"/>
    <w:rsid w:val="00ED657A"/>
    <w:rsid w:val="00ED668E"/>
    <w:rsid w:val="00ED6B30"/>
    <w:rsid w:val="00ED707A"/>
    <w:rsid w:val="00ED73A4"/>
    <w:rsid w:val="00ED7FBA"/>
    <w:rsid w:val="00EE017E"/>
    <w:rsid w:val="00EE01B4"/>
    <w:rsid w:val="00EE09A3"/>
    <w:rsid w:val="00EE0CC1"/>
    <w:rsid w:val="00EE18CB"/>
    <w:rsid w:val="00EE23CE"/>
    <w:rsid w:val="00EE2EB3"/>
    <w:rsid w:val="00EE3E22"/>
    <w:rsid w:val="00EE4500"/>
    <w:rsid w:val="00EE4846"/>
    <w:rsid w:val="00EE4CB0"/>
    <w:rsid w:val="00EE5776"/>
    <w:rsid w:val="00EE6303"/>
    <w:rsid w:val="00EF0098"/>
    <w:rsid w:val="00EF0551"/>
    <w:rsid w:val="00EF16D0"/>
    <w:rsid w:val="00EF2AE5"/>
    <w:rsid w:val="00EF360E"/>
    <w:rsid w:val="00EF3FD3"/>
    <w:rsid w:val="00EF44CD"/>
    <w:rsid w:val="00EF5492"/>
    <w:rsid w:val="00EF6BDC"/>
    <w:rsid w:val="00EF7B2D"/>
    <w:rsid w:val="00EF7DE6"/>
    <w:rsid w:val="00EF7E2D"/>
    <w:rsid w:val="00F0058D"/>
    <w:rsid w:val="00F00B78"/>
    <w:rsid w:val="00F017AE"/>
    <w:rsid w:val="00F01D83"/>
    <w:rsid w:val="00F02558"/>
    <w:rsid w:val="00F04373"/>
    <w:rsid w:val="00F05675"/>
    <w:rsid w:val="00F059A2"/>
    <w:rsid w:val="00F066B4"/>
    <w:rsid w:val="00F07A40"/>
    <w:rsid w:val="00F07C35"/>
    <w:rsid w:val="00F118EA"/>
    <w:rsid w:val="00F118EF"/>
    <w:rsid w:val="00F1254F"/>
    <w:rsid w:val="00F1294B"/>
    <w:rsid w:val="00F12F8F"/>
    <w:rsid w:val="00F133D4"/>
    <w:rsid w:val="00F13926"/>
    <w:rsid w:val="00F15005"/>
    <w:rsid w:val="00F15DB1"/>
    <w:rsid w:val="00F1695A"/>
    <w:rsid w:val="00F17A50"/>
    <w:rsid w:val="00F17D33"/>
    <w:rsid w:val="00F20426"/>
    <w:rsid w:val="00F2070C"/>
    <w:rsid w:val="00F2098B"/>
    <w:rsid w:val="00F212B6"/>
    <w:rsid w:val="00F21A14"/>
    <w:rsid w:val="00F21BBA"/>
    <w:rsid w:val="00F22C80"/>
    <w:rsid w:val="00F23A33"/>
    <w:rsid w:val="00F251CE"/>
    <w:rsid w:val="00F252AF"/>
    <w:rsid w:val="00F2534F"/>
    <w:rsid w:val="00F25D47"/>
    <w:rsid w:val="00F2677F"/>
    <w:rsid w:val="00F2730D"/>
    <w:rsid w:val="00F2785E"/>
    <w:rsid w:val="00F2793F"/>
    <w:rsid w:val="00F3060D"/>
    <w:rsid w:val="00F30D23"/>
    <w:rsid w:val="00F32C82"/>
    <w:rsid w:val="00F32F81"/>
    <w:rsid w:val="00F33D70"/>
    <w:rsid w:val="00F34119"/>
    <w:rsid w:val="00F34303"/>
    <w:rsid w:val="00F34737"/>
    <w:rsid w:val="00F347D8"/>
    <w:rsid w:val="00F34D5D"/>
    <w:rsid w:val="00F35DBD"/>
    <w:rsid w:val="00F36042"/>
    <w:rsid w:val="00F36058"/>
    <w:rsid w:val="00F376AD"/>
    <w:rsid w:val="00F3785B"/>
    <w:rsid w:val="00F40A67"/>
    <w:rsid w:val="00F40EF7"/>
    <w:rsid w:val="00F410C7"/>
    <w:rsid w:val="00F41384"/>
    <w:rsid w:val="00F414AC"/>
    <w:rsid w:val="00F41F45"/>
    <w:rsid w:val="00F43CD0"/>
    <w:rsid w:val="00F443B1"/>
    <w:rsid w:val="00F45117"/>
    <w:rsid w:val="00F4563C"/>
    <w:rsid w:val="00F45950"/>
    <w:rsid w:val="00F46976"/>
    <w:rsid w:val="00F47C85"/>
    <w:rsid w:val="00F5068F"/>
    <w:rsid w:val="00F50D97"/>
    <w:rsid w:val="00F50EDF"/>
    <w:rsid w:val="00F5173E"/>
    <w:rsid w:val="00F51E48"/>
    <w:rsid w:val="00F52304"/>
    <w:rsid w:val="00F5233F"/>
    <w:rsid w:val="00F5281F"/>
    <w:rsid w:val="00F52873"/>
    <w:rsid w:val="00F52ABF"/>
    <w:rsid w:val="00F52E59"/>
    <w:rsid w:val="00F5391C"/>
    <w:rsid w:val="00F53985"/>
    <w:rsid w:val="00F5417E"/>
    <w:rsid w:val="00F5442F"/>
    <w:rsid w:val="00F550D2"/>
    <w:rsid w:val="00F55B53"/>
    <w:rsid w:val="00F55D0D"/>
    <w:rsid w:val="00F56458"/>
    <w:rsid w:val="00F566C0"/>
    <w:rsid w:val="00F568F1"/>
    <w:rsid w:val="00F576E5"/>
    <w:rsid w:val="00F6003D"/>
    <w:rsid w:val="00F603B6"/>
    <w:rsid w:val="00F60933"/>
    <w:rsid w:val="00F60FE8"/>
    <w:rsid w:val="00F62FC1"/>
    <w:rsid w:val="00F63EA3"/>
    <w:rsid w:val="00F648EB"/>
    <w:rsid w:val="00F65449"/>
    <w:rsid w:val="00F65E21"/>
    <w:rsid w:val="00F666A8"/>
    <w:rsid w:val="00F66AE6"/>
    <w:rsid w:val="00F67B27"/>
    <w:rsid w:val="00F70AF7"/>
    <w:rsid w:val="00F70EF1"/>
    <w:rsid w:val="00F7160F"/>
    <w:rsid w:val="00F7198B"/>
    <w:rsid w:val="00F729CB"/>
    <w:rsid w:val="00F731F8"/>
    <w:rsid w:val="00F7358E"/>
    <w:rsid w:val="00F73D68"/>
    <w:rsid w:val="00F7400D"/>
    <w:rsid w:val="00F74F3C"/>
    <w:rsid w:val="00F75C9E"/>
    <w:rsid w:val="00F76CA1"/>
    <w:rsid w:val="00F76E3D"/>
    <w:rsid w:val="00F770D9"/>
    <w:rsid w:val="00F80D68"/>
    <w:rsid w:val="00F80F39"/>
    <w:rsid w:val="00F81BF7"/>
    <w:rsid w:val="00F81E63"/>
    <w:rsid w:val="00F81EB2"/>
    <w:rsid w:val="00F822C3"/>
    <w:rsid w:val="00F82357"/>
    <w:rsid w:val="00F82A43"/>
    <w:rsid w:val="00F839FF"/>
    <w:rsid w:val="00F83A22"/>
    <w:rsid w:val="00F83ABE"/>
    <w:rsid w:val="00F83F8A"/>
    <w:rsid w:val="00F8469B"/>
    <w:rsid w:val="00F84B2B"/>
    <w:rsid w:val="00F84BA0"/>
    <w:rsid w:val="00F851A8"/>
    <w:rsid w:val="00F853BD"/>
    <w:rsid w:val="00F855C8"/>
    <w:rsid w:val="00F859D5"/>
    <w:rsid w:val="00F86D98"/>
    <w:rsid w:val="00F87576"/>
    <w:rsid w:val="00F9278C"/>
    <w:rsid w:val="00F92E1B"/>
    <w:rsid w:val="00F93F44"/>
    <w:rsid w:val="00F93F60"/>
    <w:rsid w:val="00F94977"/>
    <w:rsid w:val="00F95208"/>
    <w:rsid w:val="00F953BD"/>
    <w:rsid w:val="00F95A05"/>
    <w:rsid w:val="00F95D79"/>
    <w:rsid w:val="00F960E6"/>
    <w:rsid w:val="00F96178"/>
    <w:rsid w:val="00F96606"/>
    <w:rsid w:val="00F976D0"/>
    <w:rsid w:val="00FA07C7"/>
    <w:rsid w:val="00FA0F6B"/>
    <w:rsid w:val="00FA11D4"/>
    <w:rsid w:val="00FA1247"/>
    <w:rsid w:val="00FA3809"/>
    <w:rsid w:val="00FA3AB6"/>
    <w:rsid w:val="00FA3D61"/>
    <w:rsid w:val="00FA4B85"/>
    <w:rsid w:val="00FA4E1E"/>
    <w:rsid w:val="00FA4EA7"/>
    <w:rsid w:val="00FA56D1"/>
    <w:rsid w:val="00FA57B1"/>
    <w:rsid w:val="00FA5BC4"/>
    <w:rsid w:val="00FA5DCA"/>
    <w:rsid w:val="00FA60D3"/>
    <w:rsid w:val="00FA6874"/>
    <w:rsid w:val="00FA6BE4"/>
    <w:rsid w:val="00FA70E9"/>
    <w:rsid w:val="00FA7179"/>
    <w:rsid w:val="00FA7252"/>
    <w:rsid w:val="00FA7443"/>
    <w:rsid w:val="00FA7844"/>
    <w:rsid w:val="00FB00A4"/>
    <w:rsid w:val="00FB0A04"/>
    <w:rsid w:val="00FB0E84"/>
    <w:rsid w:val="00FB11AD"/>
    <w:rsid w:val="00FB1268"/>
    <w:rsid w:val="00FB27B7"/>
    <w:rsid w:val="00FB2BBB"/>
    <w:rsid w:val="00FB2F30"/>
    <w:rsid w:val="00FB302C"/>
    <w:rsid w:val="00FB3B32"/>
    <w:rsid w:val="00FB4348"/>
    <w:rsid w:val="00FB45B4"/>
    <w:rsid w:val="00FB466D"/>
    <w:rsid w:val="00FB50BF"/>
    <w:rsid w:val="00FB55C0"/>
    <w:rsid w:val="00FB560B"/>
    <w:rsid w:val="00FB586B"/>
    <w:rsid w:val="00FB64B4"/>
    <w:rsid w:val="00FB670B"/>
    <w:rsid w:val="00FB723B"/>
    <w:rsid w:val="00FB7BCF"/>
    <w:rsid w:val="00FB7D9A"/>
    <w:rsid w:val="00FC037D"/>
    <w:rsid w:val="00FC0755"/>
    <w:rsid w:val="00FC1556"/>
    <w:rsid w:val="00FC15BB"/>
    <w:rsid w:val="00FC1F87"/>
    <w:rsid w:val="00FC21CE"/>
    <w:rsid w:val="00FC2887"/>
    <w:rsid w:val="00FC303E"/>
    <w:rsid w:val="00FC3756"/>
    <w:rsid w:val="00FC3ABE"/>
    <w:rsid w:val="00FC4513"/>
    <w:rsid w:val="00FC546B"/>
    <w:rsid w:val="00FC5B0C"/>
    <w:rsid w:val="00FC6719"/>
    <w:rsid w:val="00FC69B1"/>
    <w:rsid w:val="00FC6E48"/>
    <w:rsid w:val="00FD06FD"/>
    <w:rsid w:val="00FD083D"/>
    <w:rsid w:val="00FD135E"/>
    <w:rsid w:val="00FD1C00"/>
    <w:rsid w:val="00FD2029"/>
    <w:rsid w:val="00FD35E0"/>
    <w:rsid w:val="00FD3935"/>
    <w:rsid w:val="00FD4008"/>
    <w:rsid w:val="00FD4180"/>
    <w:rsid w:val="00FD4265"/>
    <w:rsid w:val="00FD452A"/>
    <w:rsid w:val="00FD4BFF"/>
    <w:rsid w:val="00FD4E58"/>
    <w:rsid w:val="00FD5703"/>
    <w:rsid w:val="00FD583A"/>
    <w:rsid w:val="00FD63A8"/>
    <w:rsid w:val="00FD6594"/>
    <w:rsid w:val="00FD6DD1"/>
    <w:rsid w:val="00FD7187"/>
    <w:rsid w:val="00FD7359"/>
    <w:rsid w:val="00FE00D5"/>
    <w:rsid w:val="00FE0592"/>
    <w:rsid w:val="00FE06A0"/>
    <w:rsid w:val="00FE0C2B"/>
    <w:rsid w:val="00FE0D96"/>
    <w:rsid w:val="00FE1764"/>
    <w:rsid w:val="00FE2074"/>
    <w:rsid w:val="00FE246E"/>
    <w:rsid w:val="00FE2F66"/>
    <w:rsid w:val="00FE3B47"/>
    <w:rsid w:val="00FE3CB9"/>
    <w:rsid w:val="00FE4298"/>
    <w:rsid w:val="00FE5019"/>
    <w:rsid w:val="00FE5046"/>
    <w:rsid w:val="00FE5192"/>
    <w:rsid w:val="00FE663E"/>
    <w:rsid w:val="00FE77C0"/>
    <w:rsid w:val="00FE7CAA"/>
    <w:rsid w:val="00FF1454"/>
    <w:rsid w:val="00FF2354"/>
    <w:rsid w:val="00FF31B9"/>
    <w:rsid w:val="00FF339A"/>
    <w:rsid w:val="00FF58E8"/>
    <w:rsid w:val="00FF5E50"/>
    <w:rsid w:val="00FF62B1"/>
    <w:rsid w:val="00FF693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804F"/>
  <w15:docId w15:val="{43182C20-6692-411E-80C9-35D55C2D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AC"/>
    <w:pPr>
      <w:spacing w:line="312" w:lineRule="auto"/>
    </w:pPr>
    <w:rPr>
      <w:sz w:val="28"/>
      <w:szCs w:val="22"/>
    </w:rPr>
  </w:style>
  <w:style w:type="paragraph" w:styleId="Heading1">
    <w:name w:val="heading 1"/>
    <w:basedOn w:val="Normal"/>
    <w:next w:val="Normal"/>
    <w:link w:val="Heading1Char"/>
    <w:qFormat/>
    <w:rsid w:val="00CF32BF"/>
    <w:pPr>
      <w:keepNext/>
      <w:spacing w:before="60" w:after="60" w:line="240" w:lineRule="auto"/>
      <w:ind w:firstLine="720"/>
      <w:jc w:val="both"/>
      <w:outlineLvl w:val="0"/>
    </w:pPr>
    <w:rPr>
      <w:rFonts w:ascii=".VnTimeH" w:eastAsia="Times New Roman" w:hAnsi=".VnTimeH"/>
      <w:b/>
      <w:sz w:val="24"/>
      <w:szCs w:val="20"/>
    </w:rPr>
  </w:style>
  <w:style w:type="paragraph" w:styleId="Heading2">
    <w:name w:val="heading 2"/>
    <w:basedOn w:val="Normal"/>
    <w:next w:val="Normal"/>
    <w:link w:val="Heading2Char"/>
    <w:qFormat/>
    <w:rsid w:val="00346454"/>
    <w:pPr>
      <w:keepNext/>
      <w:spacing w:line="240" w:lineRule="auto"/>
      <w:jc w:val="center"/>
      <w:outlineLvl w:val="1"/>
    </w:pPr>
    <w:rPr>
      <w:rFonts w:ascii=".VnTime" w:eastAsia="Times New Roman" w:hAnsi=".VnTime"/>
      <w:b/>
      <w:sz w:val="32"/>
      <w:szCs w:val="20"/>
    </w:rPr>
  </w:style>
  <w:style w:type="paragraph" w:styleId="Heading3">
    <w:name w:val="heading 3"/>
    <w:basedOn w:val="Normal"/>
    <w:next w:val="Normal"/>
    <w:link w:val="Heading3Char"/>
    <w:qFormat/>
    <w:rsid w:val="0034645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346454"/>
    <w:pPr>
      <w:keepNext/>
      <w:spacing w:before="360" w:after="120" w:line="240" w:lineRule="auto"/>
      <w:jc w:val="center"/>
      <w:outlineLvl w:val="3"/>
    </w:pPr>
    <w:rPr>
      <w:rFonts w:ascii=".VnTime" w:eastAsia="Times New Roman" w:hAnsi=".VnTime"/>
      <w:sz w:val="26"/>
      <w:szCs w:val="20"/>
    </w:rPr>
  </w:style>
  <w:style w:type="paragraph" w:styleId="Heading5">
    <w:name w:val="heading 5"/>
    <w:basedOn w:val="Normal"/>
    <w:next w:val="Normal"/>
    <w:link w:val="Heading5Char"/>
    <w:qFormat/>
    <w:rsid w:val="00346454"/>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346454"/>
    <w:pPr>
      <w:keepNext/>
      <w:spacing w:line="240" w:lineRule="auto"/>
      <w:jc w:val="center"/>
      <w:outlineLvl w:val="5"/>
    </w:pPr>
    <w:rPr>
      <w:rFonts w:ascii="VNTime" w:eastAsia="Times New Roman" w:hAnsi="VNTime"/>
      <w:sz w:val="24"/>
      <w:szCs w:val="20"/>
    </w:rPr>
  </w:style>
  <w:style w:type="paragraph" w:styleId="Heading7">
    <w:name w:val="heading 7"/>
    <w:basedOn w:val="Normal"/>
    <w:next w:val="Normal"/>
    <w:link w:val="Heading7Char"/>
    <w:qFormat/>
    <w:rsid w:val="0034645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34645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rsid w:val="00346454"/>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C64"/>
    <w:pPr>
      <w:ind w:left="720"/>
      <w:contextualSpacing/>
    </w:pPr>
  </w:style>
  <w:style w:type="table" w:styleId="TableGrid">
    <w:name w:val="Table Grid"/>
    <w:basedOn w:val="TableNormal"/>
    <w:rsid w:val="00D77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944DA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rsid w:val="00D347C7"/>
    <w:pPr>
      <w:tabs>
        <w:tab w:val="left" w:pos="1134"/>
      </w:tabs>
      <w:spacing w:before="60" w:after="240" w:line="240" w:lineRule="auto"/>
      <w:ind w:firstLine="567"/>
      <w:jc w:val="both"/>
    </w:pPr>
    <w:rPr>
      <w:rFonts w:ascii=".VnTime" w:eastAsia="Times New Roman" w:hAnsi=".VnTime"/>
      <w:i/>
      <w:szCs w:val="20"/>
    </w:rPr>
  </w:style>
  <w:style w:type="paragraph" w:customStyle="1" w:styleId="CharCharCharChar">
    <w:name w:val="Char Char Char Char"/>
    <w:basedOn w:val="Normal"/>
    <w:rsid w:val="00C07D95"/>
    <w:pPr>
      <w:spacing w:after="160" w:line="240" w:lineRule="exact"/>
    </w:pPr>
    <w:rPr>
      <w:rFonts w:ascii="Verdana" w:eastAsia="Times New Roman" w:hAnsi="Verdana"/>
      <w:sz w:val="20"/>
      <w:szCs w:val="20"/>
    </w:rPr>
  </w:style>
  <w:style w:type="character" w:styleId="Strong">
    <w:name w:val="Strong"/>
    <w:qFormat/>
    <w:rsid w:val="006652D0"/>
    <w:rPr>
      <w:b/>
      <w:bCs/>
    </w:rPr>
  </w:style>
  <w:style w:type="paragraph" w:styleId="BodyText">
    <w:name w:val="Body Text"/>
    <w:basedOn w:val="Normal"/>
    <w:link w:val="BodyTextChar"/>
    <w:rsid w:val="008B4CE2"/>
    <w:pPr>
      <w:spacing w:after="120"/>
    </w:pPr>
  </w:style>
  <w:style w:type="paragraph" w:styleId="BodyTextIndent">
    <w:name w:val="Body Text Indent"/>
    <w:basedOn w:val="Normal"/>
    <w:link w:val="BodyTextIndentChar"/>
    <w:rsid w:val="003B4F17"/>
    <w:pPr>
      <w:spacing w:after="120"/>
      <w:ind w:left="360"/>
    </w:pPr>
  </w:style>
  <w:style w:type="paragraph" w:styleId="BodyText2">
    <w:name w:val="Body Text 2"/>
    <w:basedOn w:val="Normal"/>
    <w:link w:val="BodyText2Char"/>
    <w:rsid w:val="00C103A5"/>
    <w:pPr>
      <w:spacing w:after="120" w:line="480" w:lineRule="auto"/>
    </w:pPr>
  </w:style>
  <w:style w:type="paragraph" w:styleId="Footer">
    <w:name w:val="footer"/>
    <w:aliases w:val="Char Char, Char Char"/>
    <w:basedOn w:val="Normal"/>
    <w:link w:val="FooterChar"/>
    <w:rsid w:val="004A7611"/>
    <w:pPr>
      <w:tabs>
        <w:tab w:val="center" w:pos="4320"/>
        <w:tab w:val="right" w:pos="8640"/>
      </w:tabs>
    </w:pPr>
  </w:style>
  <w:style w:type="character" w:styleId="PageNumber">
    <w:name w:val="page number"/>
    <w:basedOn w:val="DefaultParagraphFont"/>
    <w:rsid w:val="004A7611"/>
  </w:style>
  <w:style w:type="paragraph" w:customStyle="1" w:styleId="Chuong">
    <w:name w:val="Chuong"/>
    <w:basedOn w:val="Normal"/>
    <w:qFormat/>
    <w:rsid w:val="00AC3BFC"/>
    <w:pPr>
      <w:spacing w:line="288" w:lineRule="auto"/>
      <w:jc w:val="center"/>
    </w:pPr>
    <w:rPr>
      <w:b/>
      <w:bCs/>
      <w:szCs w:val="28"/>
    </w:rPr>
  </w:style>
  <w:style w:type="paragraph" w:styleId="BalloonText">
    <w:name w:val="Balloon Text"/>
    <w:basedOn w:val="Normal"/>
    <w:link w:val="BalloonTextChar"/>
    <w:uiPriority w:val="99"/>
    <w:semiHidden/>
    <w:unhideWhenUsed/>
    <w:rsid w:val="00AC3BFC"/>
    <w:pPr>
      <w:spacing w:line="240" w:lineRule="auto"/>
    </w:pPr>
    <w:rPr>
      <w:rFonts w:ascii="Tahoma" w:hAnsi="Tahoma"/>
      <w:sz w:val="16"/>
      <w:szCs w:val="16"/>
    </w:rPr>
  </w:style>
  <w:style w:type="character" w:customStyle="1" w:styleId="BalloonTextChar">
    <w:name w:val="Balloon Text Char"/>
    <w:link w:val="BalloonText"/>
    <w:uiPriority w:val="99"/>
    <w:semiHidden/>
    <w:rsid w:val="00AC3BFC"/>
    <w:rPr>
      <w:rFonts w:ascii="Tahoma" w:hAnsi="Tahoma" w:cs="Tahoma"/>
      <w:sz w:val="16"/>
      <w:szCs w:val="16"/>
    </w:rPr>
  </w:style>
  <w:style w:type="paragraph" w:styleId="BodyText3">
    <w:name w:val="Body Text 3"/>
    <w:basedOn w:val="Normal"/>
    <w:link w:val="BodyText3Char"/>
    <w:unhideWhenUsed/>
    <w:rsid w:val="00AC3BFC"/>
    <w:pPr>
      <w:spacing w:after="120"/>
    </w:pPr>
    <w:rPr>
      <w:sz w:val="16"/>
      <w:szCs w:val="16"/>
    </w:rPr>
  </w:style>
  <w:style w:type="character" w:customStyle="1" w:styleId="BodyText3Char">
    <w:name w:val="Body Text 3 Char"/>
    <w:link w:val="BodyText3"/>
    <w:rsid w:val="00AC3BFC"/>
    <w:rPr>
      <w:sz w:val="16"/>
      <w:szCs w:val="16"/>
    </w:rPr>
  </w:style>
  <w:style w:type="paragraph" w:customStyle="1" w:styleId="iu">
    <w:name w:val="Điều"/>
    <w:basedOn w:val="Normal"/>
    <w:qFormat/>
    <w:rsid w:val="00090946"/>
    <w:pPr>
      <w:spacing w:line="288" w:lineRule="auto"/>
      <w:ind w:firstLine="567"/>
      <w:jc w:val="both"/>
    </w:pPr>
    <w:rPr>
      <w:b/>
      <w:bCs/>
      <w:szCs w:val="28"/>
    </w:rPr>
  </w:style>
  <w:style w:type="paragraph" w:customStyle="1" w:styleId="PHAN">
    <w:name w:val="PHAN"/>
    <w:basedOn w:val="Normal"/>
    <w:qFormat/>
    <w:rsid w:val="00DE099D"/>
    <w:pPr>
      <w:spacing w:before="120" w:after="20" w:line="276" w:lineRule="auto"/>
      <w:ind w:left="360"/>
      <w:jc w:val="center"/>
    </w:pPr>
    <w:rPr>
      <w:b/>
      <w:szCs w:val="28"/>
      <w:lang w:val="cs-CZ"/>
    </w:rPr>
  </w:style>
  <w:style w:type="paragraph" w:customStyle="1" w:styleId="MC">
    <w:name w:val="MỤC"/>
    <w:basedOn w:val="Normal"/>
    <w:qFormat/>
    <w:rsid w:val="00DE099D"/>
    <w:pPr>
      <w:spacing w:line="300" w:lineRule="auto"/>
      <w:ind w:firstLine="709"/>
      <w:jc w:val="both"/>
    </w:pPr>
    <w:rPr>
      <w:b/>
      <w:i/>
      <w:szCs w:val="28"/>
    </w:rPr>
  </w:style>
  <w:style w:type="character" w:styleId="CommentReference">
    <w:name w:val="annotation reference"/>
    <w:uiPriority w:val="99"/>
    <w:semiHidden/>
    <w:unhideWhenUsed/>
    <w:rsid w:val="005D76C3"/>
    <w:rPr>
      <w:sz w:val="16"/>
      <w:szCs w:val="16"/>
    </w:rPr>
  </w:style>
  <w:style w:type="paragraph" w:styleId="CommentText">
    <w:name w:val="annotation text"/>
    <w:basedOn w:val="Normal"/>
    <w:link w:val="CommentTextChar"/>
    <w:uiPriority w:val="99"/>
    <w:semiHidden/>
    <w:unhideWhenUsed/>
    <w:rsid w:val="005D76C3"/>
    <w:rPr>
      <w:sz w:val="20"/>
      <w:szCs w:val="20"/>
    </w:rPr>
  </w:style>
  <w:style w:type="character" w:customStyle="1" w:styleId="CommentTextChar">
    <w:name w:val="Comment Text Char"/>
    <w:basedOn w:val="DefaultParagraphFont"/>
    <w:link w:val="CommentText"/>
    <w:uiPriority w:val="99"/>
    <w:semiHidden/>
    <w:rsid w:val="005D76C3"/>
  </w:style>
  <w:style w:type="paragraph" w:styleId="CommentSubject">
    <w:name w:val="annotation subject"/>
    <w:basedOn w:val="CommentText"/>
    <w:next w:val="CommentText"/>
    <w:link w:val="CommentSubjectChar"/>
    <w:uiPriority w:val="99"/>
    <w:semiHidden/>
    <w:unhideWhenUsed/>
    <w:rsid w:val="005D76C3"/>
    <w:rPr>
      <w:b/>
      <w:bCs/>
    </w:rPr>
  </w:style>
  <w:style w:type="character" w:customStyle="1" w:styleId="CommentSubjectChar">
    <w:name w:val="Comment Subject Char"/>
    <w:link w:val="CommentSubject"/>
    <w:uiPriority w:val="99"/>
    <w:semiHidden/>
    <w:rsid w:val="005D76C3"/>
    <w:rPr>
      <w:b/>
      <w:bCs/>
    </w:rPr>
  </w:style>
  <w:style w:type="character" w:customStyle="1" w:styleId="Heading3Char">
    <w:name w:val="Heading 3 Char"/>
    <w:link w:val="Heading3"/>
    <w:rsid w:val="00346454"/>
    <w:rPr>
      <w:rFonts w:ascii="Cambria" w:eastAsia="Times New Roman" w:hAnsi="Cambria" w:cs="Times New Roman"/>
      <w:b/>
      <w:bCs/>
      <w:sz w:val="26"/>
      <w:szCs w:val="26"/>
    </w:rPr>
  </w:style>
  <w:style w:type="character" w:customStyle="1" w:styleId="Heading5Char">
    <w:name w:val="Heading 5 Char"/>
    <w:link w:val="Heading5"/>
    <w:rsid w:val="00346454"/>
    <w:rPr>
      <w:rFonts w:ascii="Calibri" w:eastAsia="Times New Roman" w:hAnsi="Calibri" w:cs="Times New Roman"/>
      <w:b/>
      <w:bCs/>
      <w:i/>
      <w:iCs/>
      <w:sz w:val="26"/>
      <w:szCs w:val="26"/>
    </w:rPr>
  </w:style>
  <w:style w:type="character" w:customStyle="1" w:styleId="Heading7Char">
    <w:name w:val="Heading 7 Char"/>
    <w:link w:val="Heading7"/>
    <w:rsid w:val="00346454"/>
    <w:rPr>
      <w:rFonts w:ascii="Calibri" w:eastAsia="Times New Roman" w:hAnsi="Calibri" w:cs="Times New Roman"/>
      <w:sz w:val="24"/>
      <w:szCs w:val="24"/>
    </w:rPr>
  </w:style>
  <w:style w:type="character" w:customStyle="1" w:styleId="Heading8Char">
    <w:name w:val="Heading 8 Char"/>
    <w:link w:val="Heading8"/>
    <w:rsid w:val="00346454"/>
    <w:rPr>
      <w:rFonts w:ascii="Calibri" w:eastAsia="Times New Roman" w:hAnsi="Calibri" w:cs="Times New Roman"/>
      <w:i/>
      <w:iCs/>
      <w:sz w:val="24"/>
      <w:szCs w:val="24"/>
    </w:rPr>
  </w:style>
  <w:style w:type="character" w:customStyle="1" w:styleId="Heading9Char">
    <w:name w:val="Heading 9 Char"/>
    <w:link w:val="Heading9"/>
    <w:rsid w:val="00346454"/>
    <w:rPr>
      <w:rFonts w:ascii="Cambria" w:eastAsia="Times New Roman" w:hAnsi="Cambria" w:cs="Times New Roman"/>
      <w:sz w:val="22"/>
      <w:szCs w:val="22"/>
    </w:rPr>
  </w:style>
  <w:style w:type="paragraph" w:styleId="BodyTextIndent2">
    <w:name w:val="Body Text Indent 2"/>
    <w:basedOn w:val="Normal"/>
    <w:link w:val="BodyTextIndent2Char"/>
    <w:unhideWhenUsed/>
    <w:rsid w:val="00346454"/>
    <w:pPr>
      <w:spacing w:after="120" w:line="480" w:lineRule="auto"/>
      <w:ind w:left="283"/>
    </w:pPr>
  </w:style>
  <w:style w:type="character" w:customStyle="1" w:styleId="BodyTextIndent2Char">
    <w:name w:val="Body Text Indent 2 Char"/>
    <w:link w:val="BodyTextIndent2"/>
    <w:rsid w:val="00346454"/>
    <w:rPr>
      <w:sz w:val="28"/>
      <w:szCs w:val="22"/>
    </w:rPr>
  </w:style>
  <w:style w:type="character" w:customStyle="1" w:styleId="Heading2Char">
    <w:name w:val="Heading 2 Char"/>
    <w:link w:val="Heading2"/>
    <w:rsid w:val="00346454"/>
    <w:rPr>
      <w:rFonts w:ascii=".VnTime" w:eastAsia="Times New Roman" w:hAnsi=".VnTime"/>
      <w:b/>
      <w:sz w:val="32"/>
    </w:rPr>
  </w:style>
  <w:style w:type="character" w:customStyle="1" w:styleId="Heading4Char">
    <w:name w:val="Heading 4 Char"/>
    <w:link w:val="Heading4"/>
    <w:rsid w:val="00346454"/>
    <w:rPr>
      <w:rFonts w:ascii=".VnTime" w:eastAsia="Times New Roman" w:hAnsi=".VnTime"/>
      <w:sz w:val="26"/>
    </w:rPr>
  </w:style>
  <w:style w:type="character" w:customStyle="1" w:styleId="Heading6Char">
    <w:name w:val="Heading 6 Char"/>
    <w:link w:val="Heading6"/>
    <w:rsid w:val="00346454"/>
    <w:rPr>
      <w:rFonts w:ascii="VNTime" w:eastAsia="Times New Roman" w:hAnsi="VNTime"/>
      <w:sz w:val="24"/>
    </w:rPr>
  </w:style>
  <w:style w:type="character" w:customStyle="1" w:styleId="Heading1Char">
    <w:name w:val="Heading 1 Char"/>
    <w:link w:val="Heading1"/>
    <w:rsid w:val="00346454"/>
    <w:rPr>
      <w:rFonts w:ascii=".VnTimeH" w:eastAsia="Times New Roman" w:hAnsi=".VnTimeH"/>
      <w:b/>
      <w:sz w:val="24"/>
    </w:rPr>
  </w:style>
  <w:style w:type="paragraph" w:customStyle="1" w:styleId="s">
    <w:name w:val="s"/>
    <w:basedOn w:val="Normal"/>
    <w:rsid w:val="00346454"/>
    <w:pPr>
      <w:spacing w:line="240" w:lineRule="auto"/>
    </w:pPr>
    <w:rPr>
      <w:rFonts w:ascii=".VnTime" w:eastAsia="Times New Roman" w:hAnsi=".VnTime"/>
      <w:szCs w:val="20"/>
    </w:rPr>
  </w:style>
  <w:style w:type="paragraph" w:customStyle="1" w:styleId="t">
    <w:name w:val="t"/>
    <w:basedOn w:val="Normal"/>
    <w:rsid w:val="00346454"/>
    <w:pPr>
      <w:spacing w:line="240" w:lineRule="auto"/>
    </w:pPr>
    <w:rPr>
      <w:rFonts w:ascii=".VnTime" w:eastAsia="Times New Roman" w:hAnsi=".VnTime"/>
      <w:szCs w:val="20"/>
    </w:rPr>
  </w:style>
  <w:style w:type="paragraph" w:styleId="Title">
    <w:name w:val="Title"/>
    <w:basedOn w:val="Normal"/>
    <w:link w:val="TitleChar"/>
    <w:qFormat/>
    <w:rsid w:val="00346454"/>
    <w:pPr>
      <w:spacing w:line="240" w:lineRule="auto"/>
      <w:jc w:val="center"/>
    </w:pPr>
    <w:rPr>
      <w:rFonts w:ascii=".VnTimeH" w:eastAsia="Times New Roman" w:hAnsi=".VnTimeH"/>
      <w:b/>
      <w:szCs w:val="20"/>
    </w:rPr>
  </w:style>
  <w:style w:type="character" w:customStyle="1" w:styleId="TitleChar">
    <w:name w:val="Title Char"/>
    <w:link w:val="Title"/>
    <w:rsid w:val="00346454"/>
    <w:rPr>
      <w:rFonts w:ascii=".VnTimeH" w:eastAsia="Times New Roman" w:hAnsi=".VnTimeH"/>
      <w:b/>
      <w:sz w:val="28"/>
    </w:rPr>
  </w:style>
  <w:style w:type="character" w:customStyle="1" w:styleId="BodyTextIndentChar">
    <w:name w:val="Body Text Indent Char"/>
    <w:link w:val="BodyTextIndent"/>
    <w:rsid w:val="00346454"/>
    <w:rPr>
      <w:sz w:val="28"/>
      <w:szCs w:val="22"/>
    </w:rPr>
  </w:style>
  <w:style w:type="character" w:customStyle="1" w:styleId="BodyTextIndent3Char">
    <w:name w:val="Body Text Indent 3 Char"/>
    <w:link w:val="BodyTextIndent3"/>
    <w:rsid w:val="00346454"/>
    <w:rPr>
      <w:rFonts w:ascii=".VnTime" w:eastAsia="Times New Roman" w:hAnsi=".VnTime"/>
      <w:i/>
      <w:sz w:val="28"/>
    </w:rPr>
  </w:style>
  <w:style w:type="character" w:customStyle="1" w:styleId="BodyTextChar">
    <w:name w:val="Body Text Char"/>
    <w:link w:val="BodyText"/>
    <w:rsid w:val="00346454"/>
    <w:rPr>
      <w:sz w:val="28"/>
      <w:szCs w:val="22"/>
    </w:rPr>
  </w:style>
  <w:style w:type="character" w:customStyle="1" w:styleId="FooterChar">
    <w:name w:val="Footer Char"/>
    <w:aliases w:val="Char Char Char, Char Char Char"/>
    <w:link w:val="Footer"/>
    <w:rsid w:val="00346454"/>
    <w:rPr>
      <w:sz w:val="28"/>
      <w:szCs w:val="22"/>
    </w:rPr>
  </w:style>
  <w:style w:type="paragraph" w:styleId="Header">
    <w:name w:val="header"/>
    <w:basedOn w:val="Normal"/>
    <w:link w:val="HeaderChar"/>
    <w:rsid w:val="00346454"/>
    <w:pPr>
      <w:tabs>
        <w:tab w:val="center" w:pos="4320"/>
        <w:tab w:val="right" w:pos="8640"/>
      </w:tabs>
      <w:spacing w:line="240" w:lineRule="auto"/>
    </w:pPr>
    <w:rPr>
      <w:rFonts w:eastAsia="Times New Roman"/>
      <w:sz w:val="20"/>
      <w:szCs w:val="20"/>
    </w:rPr>
  </w:style>
  <w:style w:type="character" w:customStyle="1" w:styleId="HeaderChar">
    <w:name w:val="Header Char"/>
    <w:link w:val="Header"/>
    <w:rsid w:val="00346454"/>
    <w:rPr>
      <w:rFonts w:eastAsia="Times New Roman"/>
    </w:rPr>
  </w:style>
  <w:style w:type="character" w:customStyle="1" w:styleId="BodyText2Char">
    <w:name w:val="Body Text 2 Char"/>
    <w:link w:val="BodyText2"/>
    <w:rsid w:val="00346454"/>
    <w:rPr>
      <w:sz w:val="28"/>
      <w:szCs w:val="22"/>
    </w:rPr>
  </w:style>
  <w:style w:type="paragraph" w:customStyle="1" w:styleId="STT5-Gach">
    <w:name w:val="STT5-Gach"/>
    <w:basedOn w:val="Normal"/>
    <w:link w:val="STT5-GachChar"/>
    <w:qFormat/>
    <w:rsid w:val="001A5250"/>
    <w:pPr>
      <w:numPr>
        <w:numId w:val="3"/>
      </w:numPr>
      <w:tabs>
        <w:tab w:val="left" w:pos="567"/>
      </w:tabs>
      <w:spacing w:before="120" w:line="240" w:lineRule="auto"/>
      <w:jc w:val="both"/>
    </w:pPr>
    <w:rPr>
      <w:rFonts w:eastAsia="Times New Roman"/>
      <w:szCs w:val="28"/>
      <w:lang w:val="pt-BR"/>
    </w:rPr>
  </w:style>
  <w:style w:type="paragraph" w:customStyle="1" w:styleId="STT6-Cong">
    <w:name w:val="STT6-Cong"/>
    <w:basedOn w:val="STT5-Gach"/>
    <w:link w:val="STT6-CongChar"/>
    <w:qFormat/>
    <w:rsid w:val="001A5250"/>
    <w:pPr>
      <w:numPr>
        <w:ilvl w:val="1"/>
      </w:numPr>
      <w:tabs>
        <w:tab w:val="clear" w:pos="567"/>
        <w:tab w:val="clear" w:pos="907"/>
        <w:tab w:val="left" w:pos="851"/>
      </w:tabs>
      <w:ind w:left="1155" w:hanging="360"/>
    </w:pPr>
  </w:style>
  <w:style w:type="character" w:customStyle="1" w:styleId="STT5-GachChar">
    <w:name w:val="STT5-Gach Char"/>
    <w:link w:val="STT5-Gach"/>
    <w:rsid w:val="001A5250"/>
    <w:rPr>
      <w:rFonts w:eastAsia="Times New Roman"/>
      <w:sz w:val="28"/>
      <w:szCs w:val="28"/>
      <w:lang w:val="pt-BR"/>
    </w:rPr>
  </w:style>
  <w:style w:type="paragraph" w:customStyle="1" w:styleId="STT1">
    <w:name w:val="STT1"/>
    <w:basedOn w:val="t"/>
    <w:qFormat/>
    <w:rsid w:val="001A5250"/>
    <w:pPr>
      <w:numPr>
        <w:numId w:val="4"/>
      </w:numPr>
      <w:tabs>
        <w:tab w:val="left" w:pos="1134"/>
      </w:tabs>
      <w:spacing w:before="240" w:after="120"/>
      <w:jc w:val="both"/>
    </w:pPr>
    <w:rPr>
      <w:rFonts w:ascii="Times New Roman" w:hAnsi="Times New Roman"/>
      <w:b/>
      <w:spacing w:val="-2"/>
      <w:szCs w:val="28"/>
    </w:rPr>
  </w:style>
  <w:style w:type="paragraph" w:customStyle="1" w:styleId="STT2">
    <w:name w:val="STT2"/>
    <w:basedOn w:val="t"/>
    <w:qFormat/>
    <w:rsid w:val="001A5250"/>
    <w:pPr>
      <w:numPr>
        <w:ilvl w:val="1"/>
        <w:numId w:val="4"/>
      </w:numPr>
      <w:spacing w:before="120"/>
      <w:jc w:val="both"/>
    </w:pPr>
    <w:rPr>
      <w:rFonts w:ascii="Times New Roman" w:hAnsi="Times New Roman"/>
      <w:b/>
      <w:spacing w:val="-2"/>
      <w:szCs w:val="28"/>
    </w:rPr>
  </w:style>
  <w:style w:type="paragraph" w:customStyle="1" w:styleId="STT3">
    <w:name w:val="STT3"/>
    <w:basedOn w:val="t"/>
    <w:qFormat/>
    <w:rsid w:val="001A5250"/>
    <w:pPr>
      <w:numPr>
        <w:ilvl w:val="2"/>
        <w:numId w:val="4"/>
      </w:numPr>
      <w:tabs>
        <w:tab w:val="left" w:pos="1588"/>
      </w:tabs>
      <w:spacing w:before="120"/>
      <w:jc w:val="both"/>
    </w:pPr>
    <w:rPr>
      <w:rFonts w:ascii="Times New Roman" w:hAnsi="Times New Roman"/>
      <w:spacing w:val="-2"/>
      <w:szCs w:val="28"/>
    </w:rPr>
  </w:style>
  <w:style w:type="paragraph" w:customStyle="1" w:styleId="STT4">
    <w:name w:val="STT4"/>
    <w:basedOn w:val="STT3"/>
    <w:link w:val="STT4Char"/>
    <w:qFormat/>
    <w:rsid w:val="001A5250"/>
    <w:pPr>
      <w:numPr>
        <w:ilvl w:val="5"/>
      </w:numPr>
      <w:tabs>
        <w:tab w:val="clear" w:pos="1588"/>
        <w:tab w:val="num" w:pos="851"/>
        <w:tab w:val="left" w:pos="1843"/>
      </w:tabs>
      <w:ind w:left="0" w:firstLine="0"/>
    </w:pPr>
    <w:rPr>
      <w:i/>
      <w:spacing w:val="-4"/>
      <w:lang w:val="pt-BR"/>
    </w:rPr>
  </w:style>
  <w:style w:type="character" w:customStyle="1" w:styleId="STT4Char">
    <w:name w:val="STT4 Char"/>
    <w:link w:val="STT4"/>
    <w:rsid w:val="001A5250"/>
    <w:rPr>
      <w:rFonts w:eastAsia="Times New Roman"/>
      <w:i/>
      <w:spacing w:val="-4"/>
      <w:sz w:val="28"/>
      <w:szCs w:val="28"/>
      <w:lang w:val="pt-BR"/>
    </w:rPr>
  </w:style>
  <w:style w:type="paragraph" w:customStyle="1" w:styleId="STT5">
    <w:name w:val="STT5"/>
    <w:basedOn w:val="STT4"/>
    <w:link w:val="STT5Char"/>
    <w:qFormat/>
    <w:rsid w:val="001A5250"/>
    <w:pPr>
      <w:numPr>
        <w:ilvl w:val="4"/>
      </w:numPr>
      <w:tabs>
        <w:tab w:val="num" w:pos="1800"/>
      </w:tabs>
    </w:pPr>
  </w:style>
  <w:style w:type="paragraph" w:customStyle="1" w:styleId="STT7">
    <w:name w:val="STT7"/>
    <w:basedOn w:val="Normal"/>
    <w:link w:val="STT7Char"/>
    <w:autoRedefine/>
    <w:qFormat/>
    <w:rsid w:val="001A5250"/>
    <w:pPr>
      <w:numPr>
        <w:ilvl w:val="6"/>
        <w:numId w:val="4"/>
      </w:numPr>
      <w:tabs>
        <w:tab w:val="left" w:pos="1560"/>
      </w:tabs>
      <w:spacing w:before="120" w:line="240" w:lineRule="auto"/>
      <w:ind w:left="0" w:firstLine="1077"/>
      <w:jc w:val="both"/>
    </w:pPr>
    <w:rPr>
      <w:rFonts w:eastAsia="Times New Roman"/>
      <w:szCs w:val="28"/>
      <w:u w:val="single"/>
      <w:lang w:val="pt-BR"/>
    </w:rPr>
  </w:style>
  <w:style w:type="paragraph" w:customStyle="1" w:styleId="STT-VBKT">
    <w:name w:val="STT-VBKT"/>
    <w:basedOn w:val="STT1"/>
    <w:link w:val="STT-VBKTChar"/>
    <w:qFormat/>
    <w:rsid w:val="001A5250"/>
    <w:pPr>
      <w:numPr>
        <w:numId w:val="5"/>
      </w:numPr>
      <w:tabs>
        <w:tab w:val="clear" w:pos="1134"/>
        <w:tab w:val="left" w:pos="1276"/>
      </w:tabs>
    </w:pPr>
    <w:rPr>
      <w:b w:val="0"/>
      <w:lang w:val="pt-BR"/>
    </w:rPr>
  </w:style>
  <w:style w:type="character" w:customStyle="1" w:styleId="STT-VBKTChar">
    <w:name w:val="STT-VBKT Char"/>
    <w:link w:val="STT-VBKT"/>
    <w:rsid w:val="001A5250"/>
    <w:rPr>
      <w:rFonts w:eastAsia="Times New Roman"/>
      <w:spacing w:val="-2"/>
      <w:sz w:val="28"/>
      <w:szCs w:val="28"/>
      <w:lang w:val="pt-BR"/>
    </w:rPr>
  </w:style>
  <w:style w:type="character" w:customStyle="1" w:styleId="STT6-CongChar">
    <w:name w:val="STT6-Cong Char"/>
    <w:link w:val="STT6-Cong"/>
    <w:rsid w:val="006B513F"/>
    <w:rPr>
      <w:rFonts w:eastAsia="Times New Roman"/>
      <w:sz w:val="28"/>
      <w:szCs w:val="28"/>
      <w:lang w:val="pt-BR"/>
    </w:rPr>
  </w:style>
  <w:style w:type="paragraph" w:customStyle="1" w:styleId="STT6">
    <w:name w:val="STT6"/>
    <w:basedOn w:val="STT4"/>
    <w:link w:val="STT6Char"/>
    <w:qFormat/>
    <w:rsid w:val="006B513F"/>
    <w:pPr>
      <w:numPr>
        <w:numId w:val="2"/>
      </w:numPr>
    </w:pPr>
  </w:style>
  <w:style w:type="character" w:customStyle="1" w:styleId="STT5Char">
    <w:name w:val="STT5 Char"/>
    <w:link w:val="STT5"/>
    <w:rsid w:val="006B513F"/>
    <w:rPr>
      <w:rFonts w:eastAsia="Times New Roman"/>
      <w:i/>
      <w:spacing w:val="-4"/>
      <w:sz w:val="28"/>
      <w:szCs w:val="28"/>
      <w:lang w:val="pt-BR"/>
    </w:rPr>
  </w:style>
  <w:style w:type="character" w:customStyle="1" w:styleId="STT6Char">
    <w:name w:val="STT6 Char"/>
    <w:link w:val="STT6"/>
    <w:rsid w:val="006B513F"/>
    <w:rPr>
      <w:rFonts w:eastAsia="Times New Roman"/>
      <w:i/>
      <w:spacing w:val="-4"/>
      <w:sz w:val="28"/>
      <w:szCs w:val="28"/>
      <w:lang w:val="pt-BR"/>
    </w:rPr>
  </w:style>
  <w:style w:type="character" w:customStyle="1" w:styleId="STT7Char">
    <w:name w:val="STT7 Char"/>
    <w:link w:val="STT7"/>
    <w:rsid w:val="006B513F"/>
    <w:rPr>
      <w:rFonts w:eastAsia="Times New Roman"/>
      <w:sz w:val="28"/>
      <w:szCs w:val="28"/>
      <w:u w:val="single"/>
      <w:lang w:val="pt-BR"/>
    </w:rPr>
  </w:style>
  <w:style w:type="paragraph" w:customStyle="1" w:styleId="Style8">
    <w:name w:val="Style8"/>
    <w:basedOn w:val="STT1"/>
    <w:link w:val="Style8Char"/>
    <w:qFormat/>
    <w:rsid w:val="006B513F"/>
    <w:pPr>
      <w:numPr>
        <w:numId w:val="0"/>
      </w:numPr>
      <w:tabs>
        <w:tab w:val="num" w:pos="993"/>
      </w:tabs>
      <w:ind w:firstLine="851"/>
    </w:pPr>
    <w:rPr>
      <w:b w:val="0"/>
    </w:rPr>
  </w:style>
  <w:style w:type="character" w:customStyle="1" w:styleId="Style8Char">
    <w:name w:val="Style8 Char"/>
    <w:link w:val="Style8"/>
    <w:rsid w:val="006B513F"/>
    <w:rPr>
      <w:rFonts w:eastAsia="Times New Roman"/>
      <w:spacing w:val="-2"/>
      <w:sz w:val="28"/>
      <w:szCs w:val="28"/>
    </w:rPr>
  </w:style>
  <w:style w:type="paragraph" w:customStyle="1" w:styleId="Style10">
    <w:name w:val="Style10"/>
    <w:basedOn w:val="STT1"/>
    <w:link w:val="Style10Char"/>
    <w:qFormat/>
    <w:rsid w:val="006B513F"/>
    <w:pPr>
      <w:numPr>
        <w:numId w:val="0"/>
      </w:numPr>
      <w:tabs>
        <w:tab w:val="num" w:pos="993"/>
      </w:tabs>
    </w:pPr>
    <w:rPr>
      <w:b w:val="0"/>
    </w:rPr>
  </w:style>
  <w:style w:type="character" w:customStyle="1" w:styleId="Style10Char">
    <w:name w:val="Style10 Char"/>
    <w:link w:val="Style10"/>
    <w:rsid w:val="006B513F"/>
    <w:rPr>
      <w:rFonts w:eastAsia="Times New Roman"/>
      <w:spacing w:val="-2"/>
      <w:sz w:val="28"/>
      <w:szCs w:val="28"/>
    </w:rPr>
  </w:style>
  <w:style w:type="paragraph" w:customStyle="1" w:styleId="Style9">
    <w:name w:val="Style9"/>
    <w:basedOn w:val="STT5-Gach"/>
    <w:link w:val="Style9Char"/>
    <w:qFormat/>
    <w:rsid w:val="0019439B"/>
    <w:pPr>
      <w:numPr>
        <w:numId w:val="1"/>
      </w:numPr>
      <w:tabs>
        <w:tab w:val="clear" w:pos="567"/>
        <w:tab w:val="num" w:pos="993"/>
      </w:tabs>
      <w:ind w:left="0" w:firstLine="709"/>
    </w:pPr>
  </w:style>
  <w:style w:type="character" w:customStyle="1" w:styleId="Style9Char">
    <w:name w:val="Style9 Char"/>
    <w:link w:val="Style9"/>
    <w:rsid w:val="0019439B"/>
    <w:rPr>
      <w:rFonts w:eastAsia="Times New Roman"/>
      <w:sz w:val="28"/>
      <w:szCs w:val="28"/>
      <w:lang w:val="pt-BR"/>
    </w:rPr>
  </w:style>
  <w:style w:type="paragraph" w:styleId="EndnoteText">
    <w:name w:val="endnote text"/>
    <w:basedOn w:val="Normal"/>
    <w:link w:val="EndnoteTextChar"/>
    <w:semiHidden/>
    <w:rsid w:val="00D81616"/>
    <w:pPr>
      <w:spacing w:line="240" w:lineRule="auto"/>
    </w:pPr>
    <w:rPr>
      <w:rFonts w:ascii=".VnTime" w:eastAsia="Times New Roman" w:hAnsi=".VnTime"/>
      <w:sz w:val="20"/>
      <w:szCs w:val="20"/>
    </w:rPr>
  </w:style>
  <w:style w:type="character" w:customStyle="1" w:styleId="EndnoteTextChar">
    <w:name w:val="Endnote Text Char"/>
    <w:link w:val="EndnoteText"/>
    <w:semiHidden/>
    <w:rsid w:val="00D81616"/>
    <w:rPr>
      <w:rFonts w:ascii=".VnTime" w:eastAsia="Times New Roman" w:hAnsi=".VnTime"/>
    </w:rPr>
  </w:style>
  <w:style w:type="paragraph" w:styleId="Caption">
    <w:name w:val="caption"/>
    <w:basedOn w:val="Normal"/>
    <w:next w:val="Normal"/>
    <w:qFormat/>
    <w:rsid w:val="00D81616"/>
    <w:pPr>
      <w:spacing w:line="240" w:lineRule="auto"/>
    </w:pPr>
    <w:rPr>
      <w:rFonts w:ascii=".VnTime" w:eastAsia="Times New Roman" w:hAnsi=".VnTime"/>
      <w:szCs w:val="20"/>
    </w:rPr>
  </w:style>
  <w:style w:type="paragraph" w:customStyle="1" w:styleId="phan0">
    <w:name w:val="phan"/>
    <w:basedOn w:val="Normal"/>
    <w:rsid w:val="004C0337"/>
    <w:pPr>
      <w:spacing w:after="120" w:line="240" w:lineRule="auto"/>
      <w:jc w:val="center"/>
    </w:pPr>
    <w:rPr>
      <w:rFonts w:eastAsia="Times New Roman"/>
      <w:b/>
      <w:bCs/>
      <w:sz w:val="26"/>
      <w:szCs w:val="26"/>
      <w:lang w:val="vi-VN"/>
    </w:rPr>
  </w:style>
  <w:style w:type="paragraph" w:customStyle="1" w:styleId="StyleRight-003cmLinespacingMultiple13li">
    <w:name w:val="Style Right:  -0.03 cm Line spacing:  Multiple 1.3 li"/>
    <w:basedOn w:val="Normal"/>
    <w:link w:val="StyleRight-003cmLinespacingMultiple13liCharChar"/>
    <w:rsid w:val="00F67B27"/>
    <w:pPr>
      <w:spacing w:before="120" w:line="240" w:lineRule="auto"/>
      <w:ind w:right="-17"/>
      <w:jc w:val="both"/>
    </w:pPr>
    <w:rPr>
      <w:rFonts w:eastAsia="Times New Roman"/>
      <w:szCs w:val="20"/>
    </w:rPr>
  </w:style>
  <w:style w:type="character" w:customStyle="1" w:styleId="StyleRight-003cmLinespacingMultiple13liCharChar">
    <w:name w:val="Style Right:  -0.03 cm Line spacing:  Multiple 1.3 li Char Char"/>
    <w:link w:val="StyleRight-003cmLinespacingMultiple13li"/>
    <w:rsid w:val="00F67B27"/>
    <w:rPr>
      <w:rFonts w:eastAsia="Times New Roman"/>
      <w:sz w:val="28"/>
    </w:rPr>
  </w:style>
  <w:style w:type="paragraph" w:customStyle="1" w:styleId="CharCharCharChar0">
    <w:name w:val="Char Char Char Char"/>
    <w:basedOn w:val="Normal"/>
    <w:rsid w:val="009016A8"/>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75808">
      <w:bodyDiv w:val="1"/>
      <w:marLeft w:val="0"/>
      <w:marRight w:val="0"/>
      <w:marTop w:val="0"/>
      <w:marBottom w:val="0"/>
      <w:divBdr>
        <w:top w:val="none" w:sz="0" w:space="0" w:color="auto"/>
        <w:left w:val="none" w:sz="0" w:space="0" w:color="auto"/>
        <w:bottom w:val="none" w:sz="0" w:space="0" w:color="auto"/>
        <w:right w:val="none" w:sz="0" w:space="0" w:color="auto"/>
      </w:divBdr>
    </w:div>
    <w:div w:id="149071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1186</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Quy định kỹ thuật thành lập bản đồ địa hình tỷ lệ 1:200-1:5000 bằng phương pháp đo trực tiếp</vt:lpstr>
      <vt:lpstr/>
      <vt:lpstr>Loại mia  .................. …  Số: .....................................Ngày ..</vt:lpstr>
      <vt:lpstr/>
      <vt:lpstr>Loại mia  ..................…. Số: .............................................</vt:lpstr>
    </vt:vector>
  </TitlesOfParts>
  <Company>335 Cau Giay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kỹ thuật thành lập bản đồ địa hình tỷ lệ 1:200-1:5000 bằng phương pháp đo trực tiếp</dc:title>
  <dc:subject/>
  <dc:creator>maidung</dc:creator>
  <cp:keywords/>
  <cp:lastModifiedBy>DELL</cp:lastModifiedBy>
  <cp:revision>2</cp:revision>
  <cp:lastPrinted>2018-01-03T08:01:00Z</cp:lastPrinted>
  <dcterms:created xsi:type="dcterms:W3CDTF">2025-09-03T04:49:00Z</dcterms:created>
  <dcterms:modified xsi:type="dcterms:W3CDTF">2025-09-03T04:49:00Z</dcterms:modified>
</cp:coreProperties>
</file>