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885"/>
        <w:gridCol w:w="8073"/>
      </w:tblGrid>
      <w:tr w:rsidR="00B23400" w:rsidRPr="00E34534" w14:paraId="0E97AE15" w14:textId="77777777" w:rsidTr="00DC1713">
        <w:tc>
          <w:tcPr>
            <w:tcW w:w="2108" w:type="pct"/>
          </w:tcPr>
          <w:p w14:paraId="4B63AB75" w14:textId="77777777" w:rsidR="00B23400" w:rsidRPr="00E34534" w:rsidRDefault="00B23400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Đơn vị: ....................</w:t>
            </w: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br/>
              <w:t>Địa chỉ: ...................</w:t>
            </w:r>
          </w:p>
        </w:tc>
        <w:tc>
          <w:tcPr>
            <w:tcW w:w="2892" w:type="pct"/>
          </w:tcPr>
          <w:p w14:paraId="49B585B0" w14:textId="77777777" w:rsidR="00B23400" w:rsidRPr="00E34534" w:rsidRDefault="00B2340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Mẫu số S01-DN</w:t>
            </w:r>
          </w:p>
          <w:p w14:paraId="53D69724" w14:textId="77777777" w:rsidR="00B23400" w:rsidRPr="00E34534" w:rsidRDefault="00B2340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i/>
                <w:color w:val="000000" w:themeColor="text1"/>
                <w:szCs w:val="20"/>
              </w:rPr>
              <w:t>(Kèm theo Thông tư số 99/2025/TT-BTC</w:t>
            </w:r>
          </w:p>
          <w:p w14:paraId="6A7110A0" w14:textId="77777777" w:rsidR="00B23400" w:rsidRPr="00E34534" w:rsidRDefault="00B2340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i/>
                <w:color w:val="000000" w:themeColor="text1"/>
                <w:szCs w:val="20"/>
              </w:rPr>
              <w:t>ngày 27 tháng 10 năm 2025 của Bộ trưởng Bộ Tài chính)</w:t>
            </w:r>
          </w:p>
        </w:tc>
      </w:tr>
    </w:tbl>
    <w:p w14:paraId="6BFE1AF1" w14:textId="77777777" w:rsidR="00B23400" w:rsidRPr="00E34534" w:rsidRDefault="00B23400" w:rsidP="008616C4">
      <w:pPr>
        <w:spacing w:after="0"/>
        <w:jc w:val="center"/>
        <w:rPr>
          <w:rFonts w:eastAsia="Times New Roman" w:cs="Arial"/>
          <w:b/>
          <w:color w:val="000000" w:themeColor="text1"/>
          <w:szCs w:val="20"/>
        </w:rPr>
      </w:pPr>
    </w:p>
    <w:p w14:paraId="0E5C7C0D" w14:textId="77777777" w:rsidR="00B23400" w:rsidRPr="00E34534" w:rsidRDefault="00B23400" w:rsidP="008616C4">
      <w:pPr>
        <w:spacing w:after="0"/>
        <w:jc w:val="center"/>
        <w:rPr>
          <w:rFonts w:eastAsia="Times New Roman" w:cs="Arial"/>
          <w:color w:val="000000" w:themeColor="text1"/>
          <w:szCs w:val="20"/>
        </w:rPr>
      </w:pPr>
      <w:r w:rsidRPr="00E34534">
        <w:rPr>
          <w:rFonts w:eastAsia="Times New Roman" w:cs="Arial"/>
          <w:b/>
          <w:color w:val="000000" w:themeColor="text1"/>
          <w:szCs w:val="20"/>
        </w:rPr>
        <w:t>NHẬT KÝ - SỔ CÁI</w:t>
      </w:r>
    </w:p>
    <w:p w14:paraId="0D0FB2CD" w14:textId="77777777" w:rsidR="00B23400" w:rsidRPr="00E34534" w:rsidRDefault="00B23400" w:rsidP="008616C4">
      <w:pPr>
        <w:spacing w:after="0"/>
        <w:jc w:val="center"/>
        <w:rPr>
          <w:rFonts w:eastAsia="Times New Roman" w:cs="Arial"/>
          <w:color w:val="000000" w:themeColor="text1"/>
          <w:szCs w:val="20"/>
        </w:rPr>
      </w:pPr>
      <w:r w:rsidRPr="00E34534">
        <w:rPr>
          <w:rFonts w:eastAsia="Times New Roman" w:cs="Arial"/>
          <w:b/>
          <w:color w:val="000000" w:themeColor="text1"/>
          <w:szCs w:val="20"/>
        </w:rPr>
        <w:t>Năm:......</w:t>
      </w:r>
    </w:p>
    <w:p w14:paraId="2E4B1F2A" w14:textId="77777777" w:rsidR="00B23400" w:rsidRPr="00E34534" w:rsidRDefault="00B23400" w:rsidP="008616C4">
      <w:pPr>
        <w:spacing w:after="0"/>
        <w:jc w:val="both"/>
        <w:rPr>
          <w:rFonts w:eastAsia="Times New Roman" w:cs="Arial"/>
          <w:color w:val="000000" w:themeColor="text1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708"/>
        <w:gridCol w:w="848"/>
        <w:gridCol w:w="848"/>
        <w:gridCol w:w="1272"/>
        <w:gridCol w:w="2449"/>
        <w:gridCol w:w="1294"/>
        <w:gridCol w:w="1007"/>
        <w:gridCol w:w="940"/>
        <w:gridCol w:w="1018"/>
        <w:gridCol w:w="307"/>
        <w:gridCol w:w="287"/>
        <w:gridCol w:w="307"/>
        <w:gridCol w:w="287"/>
        <w:gridCol w:w="307"/>
        <w:gridCol w:w="287"/>
        <w:gridCol w:w="307"/>
        <w:gridCol w:w="287"/>
        <w:gridCol w:w="307"/>
        <w:gridCol w:w="287"/>
        <w:gridCol w:w="307"/>
        <w:gridCol w:w="287"/>
      </w:tblGrid>
      <w:tr w:rsidR="00B23400" w:rsidRPr="00E34534" w14:paraId="0981819A" w14:textId="77777777" w:rsidTr="00DC1713">
        <w:tc>
          <w:tcPr>
            <w:tcW w:w="254" w:type="pct"/>
            <w:vMerge w:val="restart"/>
            <w:vAlign w:val="center"/>
          </w:tcPr>
          <w:p w14:paraId="12F76D0C" w14:textId="77777777" w:rsidR="00B23400" w:rsidRPr="00E34534" w:rsidRDefault="00B23400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Thứ tự dòng</w:t>
            </w:r>
          </w:p>
        </w:tc>
        <w:tc>
          <w:tcPr>
            <w:tcW w:w="304" w:type="pct"/>
            <w:vMerge w:val="restart"/>
            <w:vAlign w:val="center"/>
          </w:tcPr>
          <w:p w14:paraId="391F1038" w14:textId="77777777" w:rsidR="00B23400" w:rsidRPr="00E34534" w:rsidRDefault="00B23400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Ngày, tháng ghi sổ</w:t>
            </w:r>
          </w:p>
        </w:tc>
        <w:tc>
          <w:tcPr>
            <w:tcW w:w="760" w:type="pct"/>
            <w:gridSpan w:val="2"/>
            <w:vAlign w:val="center"/>
          </w:tcPr>
          <w:p w14:paraId="77BE0A49" w14:textId="77777777" w:rsidR="00B23400" w:rsidRPr="00E34534" w:rsidRDefault="00B23400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Chứng từ</w:t>
            </w:r>
          </w:p>
        </w:tc>
        <w:tc>
          <w:tcPr>
            <w:tcW w:w="878" w:type="pct"/>
            <w:vMerge w:val="restart"/>
            <w:vAlign w:val="center"/>
          </w:tcPr>
          <w:p w14:paraId="509D7978" w14:textId="77777777" w:rsidR="00B23400" w:rsidRPr="00E34534" w:rsidRDefault="00B23400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Diễn giải</w:t>
            </w:r>
          </w:p>
        </w:tc>
        <w:tc>
          <w:tcPr>
            <w:tcW w:w="464" w:type="pct"/>
            <w:vMerge w:val="restart"/>
            <w:vAlign w:val="center"/>
          </w:tcPr>
          <w:p w14:paraId="4449E09D" w14:textId="77777777" w:rsidR="00B23400" w:rsidRPr="00E34534" w:rsidRDefault="00B23400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Số tiền phát sinh</w:t>
            </w:r>
          </w:p>
        </w:tc>
        <w:tc>
          <w:tcPr>
            <w:tcW w:w="697" w:type="pct"/>
            <w:gridSpan w:val="2"/>
            <w:vAlign w:val="center"/>
          </w:tcPr>
          <w:p w14:paraId="613AAFB7" w14:textId="77777777" w:rsidR="00B23400" w:rsidRPr="00E34534" w:rsidRDefault="00B23400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Số hiệu tài khoản đối ứng</w:t>
            </w:r>
          </w:p>
        </w:tc>
        <w:tc>
          <w:tcPr>
            <w:tcW w:w="365" w:type="pct"/>
            <w:vMerge w:val="restart"/>
            <w:vAlign w:val="center"/>
          </w:tcPr>
          <w:p w14:paraId="2373E0AA" w14:textId="77777777" w:rsidR="00B23400" w:rsidRPr="00E34534" w:rsidRDefault="00B23400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Thứ tự dòng</w:t>
            </w:r>
          </w:p>
        </w:tc>
        <w:tc>
          <w:tcPr>
            <w:tcW w:w="213" w:type="pct"/>
            <w:gridSpan w:val="2"/>
            <w:vAlign w:val="center"/>
          </w:tcPr>
          <w:p w14:paraId="2F7EA3CA" w14:textId="77777777" w:rsidR="00B23400" w:rsidRPr="00E34534" w:rsidRDefault="00B23400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TK...</w:t>
            </w:r>
          </w:p>
        </w:tc>
        <w:tc>
          <w:tcPr>
            <w:tcW w:w="213" w:type="pct"/>
            <w:gridSpan w:val="2"/>
            <w:vAlign w:val="center"/>
          </w:tcPr>
          <w:p w14:paraId="285E418B" w14:textId="77777777" w:rsidR="00B23400" w:rsidRPr="00E34534" w:rsidRDefault="00B23400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TK...</w:t>
            </w:r>
          </w:p>
        </w:tc>
        <w:tc>
          <w:tcPr>
            <w:tcW w:w="213" w:type="pct"/>
            <w:gridSpan w:val="2"/>
            <w:vAlign w:val="center"/>
          </w:tcPr>
          <w:p w14:paraId="43053E13" w14:textId="77777777" w:rsidR="00B23400" w:rsidRPr="00E34534" w:rsidRDefault="00B23400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TK...</w:t>
            </w:r>
          </w:p>
        </w:tc>
        <w:tc>
          <w:tcPr>
            <w:tcW w:w="213" w:type="pct"/>
            <w:gridSpan w:val="2"/>
            <w:vAlign w:val="center"/>
          </w:tcPr>
          <w:p w14:paraId="3B2B2ACE" w14:textId="77777777" w:rsidR="00B23400" w:rsidRPr="00E34534" w:rsidRDefault="00B23400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TK...</w:t>
            </w:r>
          </w:p>
        </w:tc>
        <w:tc>
          <w:tcPr>
            <w:tcW w:w="213" w:type="pct"/>
            <w:gridSpan w:val="2"/>
            <w:vAlign w:val="center"/>
          </w:tcPr>
          <w:p w14:paraId="0215FAC1" w14:textId="77777777" w:rsidR="00B23400" w:rsidRPr="00E34534" w:rsidRDefault="00B23400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TK...</w:t>
            </w:r>
          </w:p>
        </w:tc>
        <w:tc>
          <w:tcPr>
            <w:tcW w:w="213" w:type="pct"/>
            <w:gridSpan w:val="2"/>
            <w:vAlign w:val="center"/>
          </w:tcPr>
          <w:p w14:paraId="20417064" w14:textId="77777777" w:rsidR="00B23400" w:rsidRPr="00E34534" w:rsidRDefault="00B23400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TK...</w:t>
            </w:r>
          </w:p>
        </w:tc>
      </w:tr>
      <w:tr w:rsidR="00B23400" w:rsidRPr="00E34534" w14:paraId="35E36156" w14:textId="77777777" w:rsidTr="00DC1713">
        <w:tc>
          <w:tcPr>
            <w:tcW w:w="254" w:type="pct"/>
            <w:vMerge/>
            <w:vAlign w:val="center"/>
          </w:tcPr>
          <w:p w14:paraId="4855B02F" w14:textId="77777777" w:rsidR="00B23400" w:rsidRPr="00E34534" w:rsidRDefault="00B23400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304" w:type="pct"/>
            <w:vMerge/>
            <w:vAlign w:val="center"/>
          </w:tcPr>
          <w:p w14:paraId="1A54E09B" w14:textId="77777777" w:rsidR="00B23400" w:rsidRPr="00E34534" w:rsidRDefault="00B23400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304" w:type="pct"/>
            <w:vAlign w:val="center"/>
          </w:tcPr>
          <w:p w14:paraId="45395281" w14:textId="77777777" w:rsidR="00B23400" w:rsidRPr="00E34534" w:rsidRDefault="00B23400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Số hiệu</w:t>
            </w:r>
          </w:p>
        </w:tc>
        <w:tc>
          <w:tcPr>
            <w:tcW w:w="456" w:type="pct"/>
            <w:vAlign w:val="center"/>
          </w:tcPr>
          <w:p w14:paraId="431F018B" w14:textId="77777777" w:rsidR="00B23400" w:rsidRPr="00E34534" w:rsidRDefault="00B23400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Ngày, tháng</w:t>
            </w:r>
          </w:p>
        </w:tc>
        <w:tc>
          <w:tcPr>
            <w:tcW w:w="878" w:type="pct"/>
            <w:vMerge/>
            <w:vAlign w:val="center"/>
          </w:tcPr>
          <w:p w14:paraId="178B13CE" w14:textId="77777777" w:rsidR="00B23400" w:rsidRPr="00E34534" w:rsidRDefault="00B23400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464" w:type="pct"/>
            <w:vMerge/>
            <w:vAlign w:val="center"/>
          </w:tcPr>
          <w:p w14:paraId="4D83854D" w14:textId="77777777" w:rsidR="00B23400" w:rsidRPr="00E34534" w:rsidRDefault="00B23400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361" w:type="pct"/>
            <w:vAlign w:val="center"/>
          </w:tcPr>
          <w:p w14:paraId="499DAF0B" w14:textId="77777777" w:rsidR="00B23400" w:rsidRPr="00E34534" w:rsidRDefault="00B23400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Nợ</w:t>
            </w:r>
          </w:p>
        </w:tc>
        <w:tc>
          <w:tcPr>
            <w:tcW w:w="337" w:type="pct"/>
            <w:vAlign w:val="center"/>
          </w:tcPr>
          <w:p w14:paraId="41510B31" w14:textId="77777777" w:rsidR="00B23400" w:rsidRPr="00E34534" w:rsidRDefault="00B23400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Có</w:t>
            </w:r>
          </w:p>
        </w:tc>
        <w:tc>
          <w:tcPr>
            <w:tcW w:w="365" w:type="pct"/>
            <w:vMerge/>
            <w:vAlign w:val="center"/>
          </w:tcPr>
          <w:p w14:paraId="5D273A9B" w14:textId="77777777" w:rsidR="00B23400" w:rsidRPr="00E34534" w:rsidRDefault="00B23400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110" w:type="pct"/>
            <w:vAlign w:val="center"/>
          </w:tcPr>
          <w:p w14:paraId="4500240D" w14:textId="77777777" w:rsidR="00B23400" w:rsidRPr="00E34534" w:rsidRDefault="00B23400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Nợ</w:t>
            </w:r>
          </w:p>
        </w:tc>
        <w:tc>
          <w:tcPr>
            <w:tcW w:w="103" w:type="pct"/>
            <w:vAlign w:val="center"/>
          </w:tcPr>
          <w:p w14:paraId="3173D519" w14:textId="77777777" w:rsidR="00B23400" w:rsidRPr="00E34534" w:rsidRDefault="00B23400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Có</w:t>
            </w:r>
          </w:p>
        </w:tc>
        <w:tc>
          <w:tcPr>
            <w:tcW w:w="110" w:type="pct"/>
            <w:vAlign w:val="center"/>
          </w:tcPr>
          <w:p w14:paraId="43C2F9C5" w14:textId="77777777" w:rsidR="00B23400" w:rsidRPr="00E34534" w:rsidRDefault="00B23400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Nợ</w:t>
            </w:r>
          </w:p>
        </w:tc>
        <w:tc>
          <w:tcPr>
            <w:tcW w:w="103" w:type="pct"/>
            <w:vAlign w:val="center"/>
          </w:tcPr>
          <w:p w14:paraId="29F4E4AB" w14:textId="77777777" w:rsidR="00B23400" w:rsidRPr="00E34534" w:rsidRDefault="00B23400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Có</w:t>
            </w:r>
          </w:p>
        </w:tc>
        <w:tc>
          <w:tcPr>
            <w:tcW w:w="110" w:type="pct"/>
            <w:vAlign w:val="center"/>
          </w:tcPr>
          <w:p w14:paraId="32F52F64" w14:textId="77777777" w:rsidR="00B23400" w:rsidRPr="00E34534" w:rsidRDefault="00B23400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Nợ</w:t>
            </w:r>
          </w:p>
        </w:tc>
        <w:tc>
          <w:tcPr>
            <w:tcW w:w="103" w:type="pct"/>
            <w:vAlign w:val="center"/>
          </w:tcPr>
          <w:p w14:paraId="0327DCCF" w14:textId="77777777" w:rsidR="00B23400" w:rsidRPr="00E34534" w:rsidRDefault="00B23400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Có</w:t>
            </w:r>
          </w:p>
        </w:tc>
        <w:tc>
          <w:tcPr>
            <w:tcW w:w="110" w:type="pct"/>
            <w:vAlign w:val="center"/>
          </w:tcPr>
          <w:p w14:paraId="2B4E9DA2" w14:textId="77777777" w:rsidR="00B23400" w:rsidRPr="00E34534" w:rsidRDefault="00B23400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Nợ</w:t>
            </w:r>
          </w:p>
        </w:tc>
        <w:tc>
          <w:tcPr>
            <w:tcW w:w="103" w:type="pct"/>
            <w:vAlign w:val="center"/>
          </w:tcPr>
          <w:p w14:paraId="02021EAF" w14:textId="77777777" w:rsidR="00B23400" w:rsidRPr="00E34534" w:rsidRDefault="00B23400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Có</w:t>
            </w:r>
          </w:p>
        </w:tc>
        <w:tc>
          <w:tcPr>
            <w:tcW w:w="110" w:type="pct"/>
            <w:vAlign w:val="center"/>
          </w:tcPr>
          <w:p w14:paraId="265FC6FD" w14:textId="77777777" w:rsidR="00B23400" w:rsidRPr="00E34534" w:rsidRDefault="00B23400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Nợ</w:t>
            </w:r>
          </w:p>
        </w:tc>
        <w:tc>
          <w:tcPr>
            <w:tcW w:w="103" w:type="pct"/>
            <w:vAlign w:val="center"/>
          </w:tcPr>
          <w:p w14:paraId="4361A038" w14:textId="77777777" w:rsidR="00B23400" w:rsidRPr="00E34534" w:rsidRDefault="00B23400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Có</w:t>
            </w:r>
          </w:p>
        </w:tc>
        <w:tc>
          <w:tcPr>
            <w:tcW w:w="110" w:type="pct"/>
            <w:vAlign w:val="center"/>
          </w:tcPr>
          <w:p w14:paraId="134C59B1" w14:textId="77777777" w:rsidR="00B23400" w:rsidRPr="00E34534" w:rsidRDefault="00B23400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Nợ</w:t>
            </w:r>
          </w:p>
        </w:tc>
        <w:tc>
          <w:tcPr>
            <w:tcW w:w="103" w:type="pct"/>
            <w:vAlign w:val="center"/>
          </w:tcPr>
          <w:p w14:paraId="73198A81" w14:textId="77777777" w:rsidR="00B23400" w:rsidRPr="00E34534" w:rsidRDefault="00B23400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Có</w:t>
            </w:r>
          </w:p>
        </w:tc>
      </w:tr>
      <w:tr w:rsidR="00B23400" w:rsidRPr="00E34534" w14:paraId="665A7C14" w14:textId="77777777" w:rsidTr="00DC1713">
        <w:tc>
          <w:tcPr>
            <w:tcW w:w="254" w:type="pct"/>
            <w:vAlign w:val="center"/>
          </w:tcPr>
          <w:p w14:paraId="6F19FE6D" w14:textId="77777777" w:rsidR="00B23400" w:rsidRPr="00E34534" w:rsidRDefault="00B23400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A</w:t>
            </w:r>
          </w:p>
        </w:tc>
        <w:tc>
          <w:tcPr>
            <w:tcW w:w="304" w:type="pct"/>
            <w:vAlign w:val="center"/>
          </w:tcPr>
          <w:p w14:paraId="534281CD" w14:textId="77777777" w:rsidR="00B23400" w:rsidRPr="00E34534" w:rsidRDefault="00B23400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B</w:t>
            </w:r>
          </w:p>
        </w:tc>
        <w:tc>
          <w:tcPr>
            <w:tcW w:w="304" w:type="pct"/>
            <w:vAlign w:val="center"/>
          </w:tcPr>
          <w:p w14:paraId="397A6605" w14:textId="77777777" w:rsidR="00B23400" w:rsidRPr="00E34534" w:rsidRDefault="00B23400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C</w:t>
            </w:r>
          </w:p>
        </w:tc>
        <w:tc>
          <w:tcPr>
            <w:tcW w:w="456" w:type="pct"/>
            <w:vAlign w:val="center"/>
          </w:tcPr>
          <w:p w14:paraId="27A8B1C6" w14:textId="77777777" w:rsidR="00B23400" w:rsidRPr="00E34534" w:rsidRDefault="00B23400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D</w:t>
            </w:r>
          </w:p>
        </w:tc>
        <w:tc>
          <w:tcPr>
            <w:tcW w:w="878" w:type="pct"/>
            <w:vAlign w:val="center"/>
          </w:tcPr>
          <w:p w14:paraId="0DB8B83F" w14:textId="77777777" w:rsidR="00B23400" w:rsidRPr="00E34534" w:rsidRDefault="00B23400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E</w:t>
            </w:r>
          </w:p>
        </w:tc>
        <w:tc>
          <w:tcPr>
            <w:tcW w:w="464" w:type="pct"/>
            <w:vAlign w:val="center"/>
          </w:tcPr>
          <w:p w14:paraId="02810F06" w14:textId="77777777" w:rsidR="00B23400" w:rsidRPr="00E34534" w:rsidRDefault="00B23400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1</w:t>
            </w:r>
          </w:p>
        </w:tc>
        <w:tc>
          <w:tcPr>
            <w:tcW w:w="361" w:type="pct"/>
            <w:vAlign w:val="center"/>
          </w:tcPr>
          <w:p w14:paraId="2C2A0D42" w14:textId="77777777" w:rsidR="00B23400" w:rsidRPr="00E34534" w:rsidRDefault="00B23400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F</w:t>
            </w:r>
          </w:p>
        </w:tc>
        <w:tc>
          <w:tcPr>
            <w:tcW w:w="337" w:type="pct"/>
            <w:vAlign w:val="center"/>
          </w:tcPr>
          <w:p w14:paraId="644B59AB" w14:textId="77777777" w:rsidR="00B23400" w:rsidRPr="00E34534" w:rsidRDefault="00B23400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G</w:t>
            </w:r>
          </w:p>
        </w:tc>
        <w:tc>
          <w:tcPr>
            <w:tcW w:w="365" w:type="pct"/>
            <w:vAlign w:val="center"/>
          </w:tcPr>
          <w:p w14:paraId="39BBEAE9" w14:textId="77777777" w:rsidR="00B23400" w:rsidRPr="00E34534" w:rsidRDefault="00B23400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H</w:t>
            </w:r>
          </w:p>
        </w:tc>
        <w:tc>
          <w:tcPr>
            <w:tcW w:w="110" w:type="pct"/>
            <w:vAlign w:val="center"/>
          </w:tcPr>
          <w:p w14:paraId="792FB4CC" w14:textId="77777777" w:rsidR="00B23400" w:rsidRPr="00E34534" w:rsidRDefault="00B23400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2</w:t>
            </w:r>
          </w:p>
        </w:tc>
        <w:tc>
          <w:tcPr>
            <w:tcW w:w="103" w:type="pct"/>
            <w:vAlign w:val="center"/>
          </w:tcPr>
          <w:p w14:paraId="3637F33E" w14:textId="77777777" w:rsidR="00B23400" w:rsidRPr="00E34534" w:rsidRDefault="00B23400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3</w:t>
            </w:r>
          </w:p>
        </w:tc>
        <w:tc>
          <w:tcPr>
            <w:tcW w:w="110" w:type="pct"/>
            <w:vAlign w:val="center"/>
          </w:tcPr>
          <w:p w14:paraId="1B7B5230" w14:textId="77777777" w:rsidR="00B23400" w:rsidRPr="00E34534" w:rsidRDefault="00B23400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4</w:t>
            </w:r>
          </w:p>
        </w:tc>
        <w:tc>
          <w:tcPr>
            <w:tcW w:w="103" w:type="pct"/>
            <w:vAlign w:val="center"/>
          </w:tcPr>
          <w:p w14:paraId="650CCBE9" w14:textId="77777777" w:rsidR="00B23400" w:rsidRPr="00E34534" w:rsidRDefault="00B23400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5</w:t>
            </w:r>
          </w:p>
        </w:tc>
        <w:tc>
          <w:tcPr>
            <w:tcW w:w="110" w:type="pct"/>
            <w:vAlign w:val="center"/>
          </w:tcPr>
          <w:p w14:paraId="36F786A2" w14:textId="77777777" w:rsidR="00B23400" w:rsidRPr="00E34534" w:rsidRDefault="00B23400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6</w:t>
            </w:r>
          </w:p>
        </w:tc>
        <w:tc>
          <w:tcPr>
            <w:tcW w:w="103" w:type="pct"/>
            <w:vAlign w:val="center"/>
          </w:tcPr>
          <w:p w14:paraId="50F4B849" w14:textId="77777777" w:rsidR="00B23400" w:rsidRPr="00E34534" w:rsidRDefault="00B23400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7</w:t>
            </w:r>
          </w:p>
        </w:tc>
        <w:tc>
          <w:tcPr>
            <w:tcW w:w="110" w:type="pct"/>
            <w:vAlign w:val="center"/>
          </w:tcPr>
          <w:p w14:paraId="574EB4A4" w14:textId="77777777" w:rsidR="00B23400" w:rsidRPr="00E34534" w:rsidRDefault="00B23400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8</w:t>
            </w:r>
          </w:p>
        </w:tc>
        <w:tc>
          <w:tcPr>
            <w:tcW w:w="103" w:type="pct"/>
            <w:vAlign w:val="center"/>
          </w:tcPr>
          <w:p w14:paraId="0174D58B" w14:textId="77777777" w:rsidR="00B23400" w:rsidRPr="00E34534" w:rsidRDefault="00B23400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9</w:t>
            </w:r>
          </w:p>
        </w:tc>
        <w:tc>
          <w:tcPr>
            <w:tcW w:w="110" w:type="pct"/>
            <w:vAlign w:val="center"/>
          </w:tcPr>
          <w:p w14:paraId="7A30E06D" w14:textId="77777777" w:rsidR="00B23400" w:rsidRPr="00E34534" w:rsidRDefault="00B23400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10</w:t>
            </w:r>
          </w:p>
        </w:tc>
        <w:tc>
          <w:tcPr>
            <w:tcW w:w="103" w:type="pct"/>
            <w:vAlign w:val="center"/>
          </w:tcPr>
          <w:p w14:paraId="401EB8E0" w14:textId="77777777" w:rsidR="00B23400" w:rsidRPr="00E34534" w:rsidRDefault="00B23400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11</w:t>
            </w:r>
          </w:p>
        </w:tc>
        <w:tc>
          <w:tcPr>
            <w:tcW w:w="110" w:type="pct"/>
            <w:vAlign w:val="center"/>
          </w:tcPr>
          <w:p w14:paraId="75A73161" w14:textId="77777777" w:rsidR="00B23400" w:rsidRPr="00E34534" w:rsidRDefault="00B23400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…</w:t>
            </w:r>
          </w:p>
        </w:tc>
        <w:tc>
          <w:tcPr>
            <w:tcW w:w="103" w:type="pct"/>
            <w:vAlign w:val="center"/>
          </w:tcPr>
          <w:p w14:paraId="2A1E456F" w14:textId="77777777" w:rsidR="00B23400" w:rsidRPr="00E34534" w:rsidRDefault="00B23400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…</w:t>
            </w:r>
          </w:p>
        </w:tc>
      </w:tr>
      <w:tr w:rsidR="00B23400" w:rsidRPr="00E34534" w14:paraId="26755190" w14:textId="77777777" w:rsidTr="00DC1713">
        <w:tc>
          <w:tcPr>
            <w:tcW w:w="254" w:type="pct"/>
            <w:vMerge w:val="restart"/>
          </w:tcPr>
          <w:p w14:paraId="3856F36B" w14:textId="77777777" w:rsidR="00B23400" w:rsidRPr="00E34534" w:rsidRDefault="00B2340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304" w:type="pct"/>
            <w:vMerge w:val="restart"/>
          </w:tcPr>
          <w:p w14:paraId="7AC515C7" w14:textId="77777777" w:rsidR="00B23400" w:rsidRPr="00E34534" w:rsidRDefault="00B2340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304" w:type="pct"/>
            <w:vMerge w:val="restart"/>
          </w:tcPr>
          <w:p w14:paraId="75E15F30" w14:textId="77777777" w:rsidR="00B23400" w:rsidRPr="00E34534" w:rsidRDefault="00B2340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456" w:type="pct"/>
            <w:vMerge w:val="restart"/>
          </w:tcPr>
          <w:p w14:paraId="620DA3DB" w14:textId="77777777" w:rsidR="00B23400" w:rsidRPr="00E34534" w:rsidRDefault="00B2340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878" w:type="pct"/>
          </w:tcPr>
          <w:p w14:paraId="4053E64B" w14:textId="77777777" w:rsidR="00B23400" w:rsidRPr="00E34534" w:rsidRDefault="00B2340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</w:rPr>
              <w:t>- Số dư đầu năm</w:t>
            </w:r>
          </w:p>
          <w:p w14:paraId="6DB6AE00" w14:textId="77777777" w:rsidR="00B23400" w:rsidRPr="00E34534" w:rsidRDefault="00B2340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</w:rPr>
              <w:t>- Số phát sinh trong tháng</w:t>
            </w:r>
          </w:p>
        </w:tc>
        <w:tc>
          <w:tcPr>
            <w:tcW w:w="464" w:type="pct"/>
          </w:tcPr>
          <w:p w14:paraId="143E1F47" w14:textId="77777777" w:rsidR="00B23400" w:rsidRPr="00E34534" w:rsidRDefault="00B2340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  <w:p w14:paraId="2E42A236" w14:textId="77777777" w:rsidR="00B23400" w:rsidRPr="00E34534" w:rsidRDefault="00B2340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  <w:p w14:paraId="4D55CD07" w14:textId="77777777" w:rsidR="00B23400" w:rsidRPr="00E34534" w:rsidRDefault="00B2340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  <w:p w14:paraId="6FA77675" w14:textId="77777777" w:rsidR="00B23400" w:rsidRPr="00E34534" w:rsidRDefault="00B2340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  <w:p w14:paraId="06785C72" w14:textId="77777777" w:rsidR="00B23400" w:rsidRPr="00E34534" w:rsidRDefault="00B2340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  <w:p w14:paraId="527F314B" w14:textId="77777777" w:rsidR="00B23400" w:rsidRPr="00E34534" w:rsidRDefault="00B2340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361" w:type="pct"/>
          </w:tcPr>
          <w:p w14:paraId="7492E6B4" w14:textId="77777777" w:rsidR="00B23400" w:rsidRPr="00E34534" w:rsidRDefault="00B2340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337" w:type="pct"/>
          </w:tcPr>
          <w:p w14:paraId="42A98D23" w14:textId="77777777" w:rsidR="00B23400" w:rsidRPr="00E34534" w:rsidRDefault="00B2340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365" w:type="pct"/>
          </w:tcPr>
          <w:p w14:paraId="7D985A64" w14:textId="77777777" w:rsidR="00B23400" w:rsidRPr="00E34534" w:rsidRDefault="00B2340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10" w:type="pct"/>
          </w:tcPr>
          <w:p w14:paraId="58D0B6FF" w14:textId="77777777" w:rsidR="00B23400" w:rsidRPr="00E34534" w:rsidRDefault="00B2340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03" w:type="pct"/>
          </w:tcPr>
          <w:p w14:paraId="5A093A77" w14:textId="77777777" w:rsidR="00B23400" w:rsidRPr="00E34534" w:rsidRDefault="00B2340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10" w:type="pct"/>
          </w:tcPr>
          <w:p w14:paraId="2F14BB4D" w14:textId="77777777" w:rsidR="00B23400" w:rsidRPr="00E34534" w:rsidRDefault="00B2340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03" w:type="pct"/>
          </w:tcPr>
          <w:p w14:paraId="49624B2B" w14:textId="77777777" w:rsidR="00B23400" w:rsidRPr="00E34534" w:rsidRDefault="00B2340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10" w:type="pct"/>
          </w:tcPr>
          <w:p w14:paraId="5AEA946D" w14:textId="77777777" w:rsidR="00B23400" w:rsidRPr="00E34534" w:rsidRDefault="00B2340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03" w:type="pct"/>
          </w:tcPr>
          <w:p w14:paraId="744CF156" w14:textId="77777777" w:rsidR="00B23400" w:rsidRPr="00E34534" w:rsidRDefault="00B2340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10" w:type="pct"/>
          </w:tcPr>
          <w:p w14:paraId="46D364FB" w14:textId="77777777" w:rsidR="00B23400" w:rsidRPr="00E34534" w:rsidRDefault="00B2340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03" w:type="pct"/>
          </w:tcPr>
          <w:p w14:paraId="36D5CB06" w14:textId="77777777" w:rsidR="00B23400" w:rsidRPr="00E34534" w:rsidRDefault="00B2340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10" w:type="pct"/>
          </w:tcPr>
          <w:p w14:paraId="42DA76DA" w14:textId="77777777" w:rsidR="00B23400" w:rsidRPr="00E34534" w:rsidRDefault="00B2340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03" w:type="pct"/>
          </w:tcPr>
          <w:p w14:paraId="520E6296" w14:textId="77777777" w:rsidR="00B23400" w:rsidRPr="00E34534" w:rsidRDefault="00B2340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10" w:type="pct"/>
          </w:tcPr>
          <w:p w14:paraId="0CE8E2B9" w14:textId="77777777" w:rsidR="00B23400" w:rsidRPr="00E34534" w:rsidRDefault="00B2340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03" w:type="pct"/>
          </w:tcPr>
          <w:p w14:paraId="5D4E7898" w14:textId="77777777" w:rsidR="00B23400" w:rsidRPr="00E34534" w:rsidRDefault="00B2340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</w:tr>
      <w:tr w:rsidR="00B23400" w:rsidRPr="00E34534" w14:paraId="297B1B4A" w14:textId="77777777" w:rsidTr="00DC1713">
        <w:tc>
          <w:tcPr>
            <w:tcW w:w="254" w:type="pct"/>
            <w:vMerge/>
          </w:tcPr>
          <w:p w14:paraId="7DC6BBD4" w14:textId="77777777" w:rsidR="00B23400" w:rsidRPr="00E34534" w:rsidRDefault="00B2340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304" w:type="pct"/>
            <w:vMerge/>
          </w:tcPr>
          <w:p w14:paraId="4C20AEE6" w14:textId="77777777" w:rsidR="00B23400" w:rsidRPr="00E34534" w:rsidRDefault="00B2340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304" w:type="pct"/>
            <w:vMerge/>
          </w:tcPr>
          <w:p w14:paraId="1CE28333" w14:textId="77777777" w:rsidR="00B23400" w:rsidRPr="00E34534" w:rsidRDefault="00B2340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456" w:type="pct"/>
            <w:vMerge/>
          </w:tcPr>
          <w:p w14:paraId="38D0069B" w14:textId="77777777" w:rsidR="00B23400" w:rsidRPr="00E34534" w:rsidRDefault="00B2340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878" w:type="pct"/>
          </w:tcPr>
          <w:p w14:paraId="1F9A424D" w14:textId="77777777" w:rsidR="00B23400" w:rsidRPr="00E34534" w:rsidRDefault="00B2340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</w:rPr>
              <w:t>- Cộng số phát sinh tháng</w:t>
            </w:r>
          </w:p>
          <w:p w14:paraId="7BEE3D37" w14:textId="77777777" w:rsidR="00B23400" w:rsidRPr="00E34534" w:rsidRDefault="00B2340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</w:rPr>
              <w:t>- Số dư cuối tháng</w:t>
            </w:r>
          </w:p>
          <w:p w14:paraId="7DAF5E7D" w14:textId="77777777" w:rsidR="00B23400" w:rsidRPr="00E34534" w:rsidRDefault="00B2340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</w:rPr>
              <w:t>- Cộng lũy kế từ đầu quý</w:t>
            </w:r>
          </w:p>
        </w:tc>
        <w:tc>
          <w:tcPr>
            <w:tcW w:w="464" w:type="pct"/>
          </w:tcPr>
          <w:p w14:paraId="4BC8D6D3" w14:textId="77777777" w:rsidR="00B23400" w:rsidRPr="00E34534" w:rsidRDefault="00B2340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361" w:type="pct"/>
          </w:tcPr>
          <w:p w14:paraId="72E62867" w14:textId="77777777" w:rsidR="00B23400" w:rsidRPr="00E34534" w:rsidRDefault="00B2340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337" w:type="pct"/>
          </w:tcPr>
          <w:p w14:paraId="02A8E9C3" w14:textId="77777777" w:rsidR="00B23400" w:rsidRPr="00E34534" w:rsidRDefault="00B2340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365" w:type="pct"/>
          </w:tcPr>
          <w:p w14:paraId="251C9883" w14:textId="77777777" w:rsidR="00B23400" w:rsidRPr="00E34534" w:rsidRDefault="00B2340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10" w:type="pct"/>
          </w:tcPr>
          <w:p w14:paraId="551395AF" w14:textId="77777777" w:rsidR="00B23400" w:rsidRPr="00E34534" w:rsidRDefault="00B2340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03" w:type="pct"/>
          </w:tcPr>
          <w:p w14:paraId="6B623EFA" w14:textId="77777777" w:rsidR="00B23400" w:rsidRPr="00E34534" w:rsidRDefault="00B2340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10" w:type="pct"/>
          </w:tcPr>
          <w:p w14:paraId="3316E5F2" w14:textId="77777777" w:rsidR="00B23400" w:rsidRPr="00E34534" w:rsidRDefault="00B2340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03" w:type="pct"/>
          </w:tcPr>
          <w:p w14:paraId="108048C3" w14:textId="77777777" w:rsidR="00B23400" w:rsidRPr="00E34534" w:rsidRDefault="00B2340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10" w:type="pct"/>
          </w:tcPr>
          <w:p w14:paraId="24741E22" w14:textId="77777777" w:rsidR="00B23400" w:rsidRPr="00E34534" w:rsidRDefault="00B2340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03" w:type="pct"/>
          </w:tcPr>
          <w:p w14:paraId="15B4C829" w14:textId="77777777" w:rsidR="00B23400" w:rsidRPr="00E34534" w:rsidRDefault="00B2340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10" w:type="pct"/>
          </w:tcPr>
          <w:p w14:paraId="536F7D26" w14:textId="77777777" w:rsidR="00B23400" w:rsidRPr="00E34534" w:rsidRDefault="00B2340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03" w:type="pct"/>
          </w:tcPr>
          <w:p w14:paraId="7720F3BE" w14:textId="77777777" w:rsidR="00B23400" w:rsidRPr="00E34534" w:rsidRDefault="00B2340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10" w:type="pct"/>
          </w:tcPr>
          <w:p w14:paraId="4633B12A" w14:textId="77777777" w:rsidR="00B23400" w:rsidRPr="00E34534" w:rsidRDefault="00B2340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03" w:type="pct"/>
          </w:tcPr>
          <w:p w14:paraId="48207CE3" w14:textId="77777777" w:rsidR="00B23400" w:rsidRPr="00E34534" w:rsidRDefault="00B2340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10" w:type="pct"/>
          </w:tcPr>
          <w:p w14:paraId="2163E822" w14:textId="77777777" w:rsidR="00B23400" w:rsidRPr="00E34534" w:rsidRDefault="00B2340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03" w:type="pct"/>
          </w:tcPr>
          <w:p w14:paraId="10CD27C3" w14:textId="77777777" w:rsidR="00B23400" w:rsidRPr="00E34534" w:rsidRDefault="00B2340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</w:tr>
    </w:tbl>
    <w:p w14:paraId="72D2A93E" w14:textId="77777777" w:rsidR="00B23400" w:rsidRPr="00E34534" w:rsidRDefault="00B23400" w:rsidP="008616C4">
      <w:pPr>
        <w:adjustRightInd w:val="0"/>
        <w:snapToGrid w:val="0"/>
        <w:ind w:firstLine="720"/>
        <w:jc w:val="both"/>
        <w:rPr>
          <w:rFonts w:eastAsia="Times New Roman" w:cs="Arial"/>
          <w:color w:val="000000" w:themeColor="text1"/>
          <w:szCs w:val="20"/>
        </w:rPr>
      </w:pPr>
      <w:r w:rsidRPr="00E34534">
        <w:rPr>
          <w:rFonts w:eastAsia="Times New Roman" w:cs="Arial"/>
          <w:color w:val="000000" w:themeColor="text1"/>
          <w:szCs w:val="20"/>
        </w:rPr>
        <w:t xml:space="preserve">- Sổ này có .... trang, đánh số từ trang số 01 đến trang ... </w:t>
      </w:r>
    </w:p>
    <w:p w14:paraId="16B394AE" w14:textId="77777777" w:rsidR="00B23400" w:rsidRPr="00E34534" w:rsidRDefault="00B23400" w:rsidP="008616C4">
      <w:pPr>
        <w:adjustRightInd w:val="0"/>
        <w:snapToGrid w:val="0"/>
        <w:ind w:firstLine="720"/>
        <w:jc w:val="both"/>
        <w:rPr>
          <w:rFonts w:eastAsia="Times New Roman" w:cs="Arial"/>
          <w:color w:val="000000" w:themeColor="text1"/>
          <w:szCs w:val="20"/>
        </w:rPr>
      </w:pPr>
      <w:r w:rsidRPr="00E34534">
        <w:rPr>
          <w:rFonts w:eastAsia="Times New Roman" w:cs="Arial"/>
          <w:color w:val="000000" w:themeColor="text1"/>
          <w:szCs w:val="20"/>
        </w:rPr>
        <w:t>- Ngày mở sổ:...</w:t>
      </w:r>
    </w:p>
    <w:p w14:paraId="025B9315" w14:textId="77777777" w:rsidR="00B23400" w:rsidRPr="00E34534" w:rsidRDefault="00B23400" w:rsidP="008616C4">
      <w:pPr>
        <w:spacing w:after="0"/>
        <w:rPr>
          <w:rFonts w:eastAsia="Times New Roman" w:cs="Arial"/>
          <w:b/>
          <w:color w:val="000000" w:themeColor="text1"/>
          <w:szCs w:val="20"/>
        </w:rPr>
      </w:pPr>
    </w:p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3"/>
        <w:gridCol w:w="4654"/>
        <w:gridCol w:w="4651"/>
      </w:tblGrid>
      <w:tr w:rsidR="00B23400" w:rsidRPr="00E34534" w14:paraId="71C45496" w14:textId="77777777" w:rsidTr="00DC1713">
        <w:tc>
          <w:tcPr>
            <w:tcW w:w="1667" w:type="pct"/>
          </w:tcPr>
          <w:p w14:paraId="0E264521" w14:textId="77777777" w:rsidR="00B23400" w:rsidRPr="00E34534" w:rsidRDefault="00B23400" w:rsidP="008616C4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D36B4D1" w14:textId="77777777" w:rsidR="00B23400" w:rsidRPr="00E34534" w:rsidRDefault="00B23400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Người ghi sổ</w:t>
            </w:r>
          </w:p>
          <w:p w14:paraId="66C39EC0" w14:textId="77777777" w:rsidR="00B23400" w:rsidRPr="00E34534" w:rsidRDefault="00B23400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(Ký, họ tên)</w:t>
            </w:r>
          </w:p>
        </w:tc>
        <w:tc>
          <w:tcPr>
            <w:tcW w:w="1667" w:type="pct"/>
          </w:tcPr>
          <w:p w14:paraId="79AE0A15" w14:textId="77777777" w:rsidR="00B23400" w:rsidRPr="00E34534" w:rsidRDefault="00B23400" w:rsidP="008616C4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4C5BBC5" w14:textId="77777777" w:rsidR="00B23400" w:rsidRPr="00E34534" w:rsidRDefault="00B23400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Kế toán trưởng</w:t>
            </w:r>
          </w:p>
          <w:p w14:paraId="50C13D05" w14:textId="77777777" w:rsidR="00B23400" w:rsidRPr="00E34534" w:rsidRDefault="00B23400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(Ký, họ tên)</w:t>
            </w:r>
          </w:p>
        </w:tc>
        <w:tc>
          <w:tcPr>
            <w:tcW w:w="1666" w:type="pct"/>
          </w:tcPr>
          <w:p w14:paraId="204EDB75" w14:textId="77777777" w:rsidR="00B23400" w:rsidRPr="00E34534" w:rsidRDefault="00B23400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Ngày..... tháng.... năm ……</w:t>
            </w:r>
          </w:p>
          <w:p w14:paraId="0C45EDE6" w14:textId="77777777" w:rsidR="00B23400" w:rsidRPr="00E34534" w:rsidRDefault="00B23400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Người đại diện theo pháp luật</w:t>
            </w:r>
            <w:r w:rsidRPr="00E3453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br/>
            </w: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(Ký, họ tên, đóng dấu)</w:t>
            </w:r>
          </w:p>
        </w:tc>
      </w:tr>
    </w:tbl>
    <w:p w14:paraId="2FA4EC71" w14:textId="0E445293" w:rsidR="003E1C24" w:rsidRDefault="003E1C24" w:rsidP="00A85D3D">
      <w:pPr>
        <w:spacing w:after="0"/>
      </w:pPr>
    </w:p>
    <w:sectPr w:rsidR="003E1C24" w:rsidSect="00A85D3D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400"/>
    <w:rsid w:val="00225B67"/>
    <w:rsid w:val="003E1C24"/>
    <w:rsid w:val="00556DE7"/>
    <w:rsid w:val="00941D55"/>
    <w:rsid w:val="00987B06"/>
    <w:rsid w:val="00A85D3D"/>
    <w:rsid w:val="00B23400"/>
    <w:rsid w:val="00E56B74"/>
    <w:rsid w:val="00EF342C"/>
    <w:rsid w:val="00F1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6C4FA"/>
  <w15:chartTrackingRefBased/>
  <w15:docId w15:val="{0CD4E9C3-920E-4A03-8F93-51F1A28E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40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40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40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40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40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40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40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4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4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40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40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40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40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40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40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40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4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40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40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4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4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4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4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4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4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400"/>
    <w:rPr>
      <w:b/>
      <w:bCs/>
      <w:smallCaps/>
      <w:color w:val="2F5496" w:themeColor="accent1" w:themeShade="BF"/>
      <w:spacing w:val="5"/>
    </w:rPr>
  </w:style>
  <w:style w:type="table" w:customStyle="1" w:styleId="TableGrid2">
    <w:name w:val="Table Grid2"/>
    <w:basedOn w:val="TableNormal"/>
    <w:next w:val="TableGrid"/>
    <w:uiPriority w:val="39"/>
    <w:rsid w:val="00B23400"/>
    <w:pPr>
      <w:spacing w:after="0"/>
    </w:pPr>
    <w:rPr>
      <w:rFonts w:asciiTheme="minorHAnsi" w:eastAsiaTheme="minorEastAsia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2340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 ANH NGUYEN</dc:creator>
  <cp:keywords/>
  <dc:description/>
  <cp:lastModifiedBy>QUYNH ANH NGUYEN</cp:lastModifiedBy>
  <cp:revision>2</cp:revision>
  <dcterms:created xsi:type="dcterms:W3CDTF">2025-11-04T02:56:00Z</dcterms:created>
  <dcterms:modified xsi:type="dcterms:W3CDTF">2025-11-04T03:01:00Z</dcterms:modified>
</cp:coreProperties>
</file>