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DB2DAA" w:rsidRPr="00E34534" w14:paraId="4AA0F2AD" w14:textId="77777777" w:rsidTr="00DC1713">
        <w:tc>
          <w:tcPr>
            <w:tcW w:w="2108" w:type="pct"/>
            <w:hideMark/>
          </w:tcPr>
          <w:p w14:paraId="17157510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2D3895B8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S04b4-DN</w:t>
            </w:r>
          </w:p>
          <w:p w14:paraId="6ED48271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99D17A5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1B8AB99B" w14:textId="77777777" w:rsidR="00DB2DAA" w:rsidRPr="00E34534" w:rsidRDefault="00DB2DAA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3FF3238" w14:textId="77777777" w:rsidR="00DB2DAA" w:rsidRPr="00E34534" w:rsidRDefault="00DB2DAA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6036700C" w14:textId="77777777" w:rsidR="00DB2DAA" w:rsidRPr="00E34534" w:rsidRDefault="00DB2DAA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BẢNG KÊ SỐ 4</w:t>
      </w:r>
    </w:p>
    <w:p w14:paraId="2375772B" w14:textId="77777777" w:rsidR="00DB2DAA" w:rsidRPr="00E34534" w:rsidRDefault="00DB2DAA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Tập hợp chi phí sản xuất theo phân xưởng</w:t>
      </w:r>
    </w:p>
    <w:p w14:paraId="6C697B4B" w14:textId="77777777" w:rsidR="00DB2DAA" w:rsidRPr="00E34534" w:rsidRDefault="00DB2DAA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Dùng cho các TK: 154, 621, 622, 623, 627</w:t>
      </w:r>
    </w:p>
    <w:p w14:paraId="25ABE1CF" w14:textId="77777777" w:rsidR="00DB2DAA" w:rsidRPr="00E34534" w:rsidRDefault="00DB2DAA" w:rsidP="008616C4">
      <w:pPr>
        <w:widowControl w:val="0"/>
        <w:tabs>
          <w:tab w:val="left" w:leader="dot" w:pos="936"/>
        </w:tabs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Tháng…..năm…..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643"/>
        <w:gridCol w:w="513"/>
        <w:gridCol w:w="508"/>
        <w:gridCol w:w="516"/>
        <w:gridCol w:w="499"/>
        <w:gridCol w:w="516"/>
        <w:gridCol w:w="516"/>
        <w:gridCol w:w="516"/>
        <w:gridCol w:w="516"/>
        <w:gridCol w:w="522"/>
        <w:gridCol w:w="522"/>
        <w:gridCol w:w="522"/>
        <w:gridCol w:w="522"/>
        <w:gridCol w:w="522"/>
        <w:gridCol w:w="530"/>
        <w:gridCol w:w="516"/>
        <w:gridCol w:w="776"/>
        <w:gridCol w:w="773"/>
        <w:gridCol w:w="781"/>
        <w:gridCol w:w="778"/>
        <w:gridCol w:w="943"/>
      </w:tblGrid>
      <w:tr w:rsidR="00DB2DAA" w:rsidRPr="00E34534" w14:paraId="51E2C9AB" w14:textId="77777777" w:rsidTr="00DC1713">
        <w:trPr>
          <w:trHeight w:val="20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29BE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iCs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5233D90" w14:textId="77777777" w:rsidR="00DB2DAA" w:rsidRPr="00E34534" w:rsidRDefault="00DB2DAA" w:rsidP="008616C4">
            <w:pPr>
              <w:widowControl w:val="0"/>
              <w:spacing w:after="0"/>
              <w:jc w:val="right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 xml:space="preserve">CácTK 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br/>
              <w:t>ghi Có</w:t>
            </w:r>
          </w:p>
          <w:p w14:paraId="43FD9EF2" w14:textId="77777777" w:rsidR="00DB2DAA" w:rsidRPr="00E34534" w:rsidRDefault="00DB2DAA" w:rsidP="008616C4">
            <w:pPr>
              <w:widowControl w:val="0"/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Các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br/>
              <w:t>TK</w:t>
            </w:r>
          </w:p>
          <w:p w14:paraId="73C77763" w14:textId="77777777" w:rsidR="00DB2DAA" w:rsidRPr="00E34534" w:rsidRDefault="00DB2DAA" w:rsidP="008616C4">
            <w:pPr>
              <w:widowControl w:val="0"/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Nợ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C0A20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D3C87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152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7C4C8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153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52046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154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3DB64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214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493DA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241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8C3E0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242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F2C4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334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1CF8C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335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3F31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338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1B34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352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6FF7C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621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41255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622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0425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623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EAA72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627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DCE3F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Các TK phản ánh ở các NKCT khác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E4A3C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chi phí thực tế trong tháng</w:t>
            </w:r>
          </w:p>
        </w:tc>
      </w:tr>
      <w:tr w:rsidR="00DB2DAA" w:rsidRPr="00E34534" w14:paraId="12645565" w14:textId="77777777" w:rsidTr="00DC1713">
        <w:trPr>
          <w:trHeight w:val="20"/>
          <w:jc w:val="center"/>
        </w:trPr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5F984A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2620953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CA910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ECAF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C4A4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397D1F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82027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A5D199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6694CD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675B7B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D63CF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5AEC25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20927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60279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59A59D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340B8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68DA9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57CC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NKCT số 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1168B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NKCT số 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A9F14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NKCT …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567CF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NKCT…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23C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</w:tr>
      <w:tr w:rsidR="00DB2DAA" w:rsidRPr="00E34534" w14:paraId="5E1461CD" w14:textId="77777777" w:rsidTr="00DC1713">
        <w:trPr>
          <w:trHeight w:val="2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CB29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C6630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8E14E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84B12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4D44C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12A86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91207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544A1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67CC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E93A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4071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12D37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0565E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E479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E286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1C800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258C7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4ADA5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68D9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30DC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3A9E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93E35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21</w:t>
            </w:r>
          </w:p>
        </w:tc>
      </w:tr>
      <w:tr w:rsidR="00DB2DAA" w:rsidRPr="00E34534" w14:paraId="06C43D30" w14:textId="77777777" w:rsidTr="00DC1713">
        <w:trPr>
          <w:trHeight w:val="2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DAB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</w:t>
            </w:r>
          </w:p>
          <w:p w14:paraId="3BEAEE14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3EBC4211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  <w:p w14:paraId="573F66FB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i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iCs/>
                <w:color w:val="000000" w:themeColor="text1"/>
                <w:szCs w:val="20"/>
                <w:lang w:val="vi-VN"/>
              </w:rPr>
              <w:t>2</w:t>
            </w:r>
          </w:p>
          <w:p w14:paraId="365E9F1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iCs/>
                <w:color w:val="000000" w:themeColor="text1"/>
                <w:szCs w:val="20"/>
                <w:lang w:val="vi-VN"/>
              </w:rPr>
            </w:pPr>
          </w:p>
          <w:p w14:paraId="670A5BD8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iCs/>
                <w:color w:val="000000" w:themeColor="text1"/>
                <w:szCs w:val="20"/>
                <w:lang w:val="vi-VN"/>
              </w:rPr>
            </w:pPr>
          </w:p>
          <w:p w14:paraId="13725E8A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iCs/>
                <w:color w:val="000000" w:themeColor="text1"/>
                <w:szCs w:val="20"/>
                <w:lang w:val="vi-VN"/>
              </w:rPr>
            </w:pPr>
          </w:p>
          <w:p w14:paraId="25A18B48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  <w:p w14:paraId="41691702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3</w:t>
            </w:r>
          </w:p>
          <w:p w14:paraId="77A476FF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7B761B94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7D0D0236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  <w:p w14:paraId="771ABEC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  <w:p w14:paraId="581617E2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4</w:t>
            </w:r>
          </w:p>
          <w:p w14:paraId="629F2479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0E471AF7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58E22383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767931C0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  <w:p w14:paraId="227698CD" w14:textId="77777777" w:rsidR="00DB2DAA" w:rsidRPr="00E34534" w:rsidRDefault="00DB2DAA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A24D" w14:textId="77777777" w:rsidR="00DB2DAA" w:rsidRPr="00E34534" w:rsidRDefault="00DB2DAA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154</w:t>
            </w:r>
          </w:p>
          <w:p w14:paraId="70EF35CB" w14:textId="77777777" w:rsidR="00DB2DAA" w:rsidRPr="00E34534" w:rsidRDefault="00DB2DAA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23EF9413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xưởng…</w:t>
            </w:r>
          </w:p>
          <w:p w14:paraId="391062F6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621 - Chi phí Nguyên liệu, vật liệu trực tiếp</w:t>
            </w:r>
          </w:p>
          <w:p w14:paraId="44B14AD6" w14:textId="77777777" w:rsidR="00DB2DAA" w:rsidRPr="00E34534" w:rsidRDefault="00DB2DAA" w:rsidP="008616C4">
            <w:pPr>
              <w:widowControl w:val="0"/>
              <w:tabs>
                <w:tab w:val="left" w:pos="90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6090DAEB" w14:textId="77777777" w:rsidR="00DB2DAA" w:rsidRPr="00E34534" w:rsidRDefault="00DB2DAA" w:rsidP="008616C4">
            <w:pPr>
              <w:widowControl w:val="0"/>
              <w:tabs>
                <w:tab w:val="left" w:pos="90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302B47C8" w14:textId="77777777" w:rsidR="00DB2DAA" w:rsidRPr="00E34534" w:rsidRDefault="00DB2DAA" w:rsidP="008616C4">
            <w:pPr>
              <w:widowControl w:val="0"/>
              <w:tabs>
                <w:tab w:val="left" w:pos="90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Tài khoản 622-Chi phí nhân công trực tiếp</w:t>
            </w:r>
          </w:p>
          <w:p w14:paraId="076D9867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127C6B9B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4A38D806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623-Chi phí sử dụng máy thi công</w:t>
            </w:r>
          </w:p>
          <w:p w14:paraId="01C4394C" w14:textId="77777777" w:rsidR="00DB2DAA" w:rsidRPr="00E34534" w:rsidRDefault="00DB2DAA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xưởng...</w:t>
            </w:r>
          </w:p>
          <w:p w14:paraId="5FD6C74A" w14:textId="77777777" w:rsidR="00DB2DAA" w:rsidRPr="00E34534" w:rsidRDefault="00DB2DAA" w:rsidP="008616C4">
            <w:pPr>
              <w:widowControl w:val="0"/>
              <w:tabs>
                <w:tab w:val="left" w:pos="94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- Phân xưởng... </w:t>
            </w:r>
          </w:p>
          <w:p w14:paraId="4DA841F1" w14:textId="77777777" w:rsidR="00DB2DAA" w:rsidRPr="00E34534" w:rsidRDefault="00DB2DAA" w:rsidP="008616C4">
            <w:pPr>
              <w:widowControl w:val="0"/>
              <w:tabs>
                <w:tab w:val="left" w:pos="94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627-Chi phí sản xuất chung</w:t>
            </w:r>
          </w:p>
          <w:p w14:paraId="4AF6A626" w14:textId="77777777" w:rsidR="00DB2DAA" w:rsidRPr="00E34534" w:rsidRDefault="00DB2DAA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 ...</w:t>
            </w:r>
          </w:p>
          <w:p w14:paraId="7350D359" w14:textId="77777777" w:rsidR="00DB2DAA" w:rsidRPr="00E34534" w:rsidRDefault="00DB2DAA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Phân xưởng…</w:t>
            </w:r>
          </w:p>
          <w:p w14:paraId="7EC8EB79" w14:textId="77777777" w:rsidR="00DB2DAA" w:rsidRPr="00E34534" w:rsidRDefault="00DB2DAA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E81C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4D29B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06A22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494C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CB55E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6A286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5E48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D77B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5C15B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783DE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AC440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949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CD17C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D2724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3402F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22D13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7EC92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B7F7E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6F88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920A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DB2DAA" w:rsidRPr="00E34534" w14:paraId="15B45F70" w14:textId="77777777" w:rsidTr="00DC1713">
        <w:trPr>
          <w:trHeight w:val="2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C0CB7" w14:textId="77777777" w:rsidR="00DB2DAA" w:rsidRPr="00E34534" w:rsidRDefault="00DB2DAA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09DC0" w14:textId="77777777" w:rsidR="00DB2DAA" w:rsidRPr="00E34534" w:rsidRDefault="00DB2DAA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09D59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14DEC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75AD6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48035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7617F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422B8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4E806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61FB2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AD0A0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23F3F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14BC5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4B66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5A41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411B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79442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F8376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33DC1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4E090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7F124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E372" w14:textId="77777777" w:rsidR="00DB2DAA" w:rsidRPr="00E34534" w:rsidRDefault="00DB2DAA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43BE090E" w14:textId="77777777" w:rsidR="00DB2DAA" w:rsidRPr="00E34534" w:rsidRDefault="00DB2DAA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6C6E2EDB" w14:textId="77777777" w:rsidR="00DB2DAA" w:rsidRPr="00E34534" w:rsidRDefault="00DB2DAA" w:rsidP="008616C4">
      <w:pPr>
        <w:spacing w:after="0"/>
        <w:rPr>
          <w:rFonts w:eastAsia="Times New Roman" w:cs="Arial"/>
          <w:i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DB2DAA" w:rsidRPr="00E34534" w14:paraId="0DD80348" w14:textId="77777777" w:rsidTr="00DC1713">
        <w:tc>
          <w:tcPr>
            <w:tcW w:w="1667" w:type="pct"/>
            <w:hideMark/>
          </w:tcPr>
          <w:p w14:paraId="5A08806B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3336243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354D7291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7730F06D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B8477F1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13FA1339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7BC02DCC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16A9DEE0" w14:textId="77777777" w:rsidR="00DB2DAA" w:rsidRPr="00E34534" w:rsidRDefault="00DB2DAA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330294B5" w14:textId="77777777" w:rsidR="00DB2DAA" w:rsidRPr="00E34534" w:rsidRDefault="00DB2DAA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50FBC66" w14:textId="77777777" w:rsidR="003E1C24" w:rsidRDefault="003E1C24"/>
    <w:sectPr w:rsidR="003E1C24" w:rsidSect="0054302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AA"/>
    <w:rsid w:val="00225B67"/>
    <w:rsid w:val="003E1C24"/>
    <w:rsid w:val="00543024"/>
    <w:rsid w:val="00556DE7"/>
    <w:rsid w:val="00941D55"/>
    <w:rsid w:val="00987B06"/>
    <w:rsid w:val="00DB2DAA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C9E3"/>
  <w15:chartTrackingRefBased/>
  <w15:docId w15:val="{3B778390-EC7F-4019-9BF6-5B50530F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D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D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D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D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D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D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D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D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D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DAA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B2DAA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B2D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2025-11-04T04:50:00Z</dcterms:modified>
</cp:coreProperties>
</file>