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Danh sách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248 xã phường khu vực biên giới đất liền từ ngày 17/11/2025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highlight w:val="white"/>
          <w:rtl w:val="0"/>
        </w:rPr>
        <w:t xml:space="preserve">Sau đây là danh sách 248 xã, phường khu vực biên giới đất liền theo Phụ lục I ban hành kèm theo </w:t>
      </w: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Nghị định 299/2025/NĐ-CP</w:t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 như sau: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95.139496451833"/>
        <w:gridCol w:w="4630.37231457179"/>
        <w:tblGridChange w:id="0">
          <w:tblGrid>
            <w:gridCol w:w="4395.139496451833"/>
            <w:gridCol w:w="4630.37231457179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TỈNH, THÀNH PHỐ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XÃ, PHƯỜNG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1. QUẢNG NINH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Phường Móng Cái 1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Phường Móng Cái 2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Phường Móng Cái 3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Hải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Đường Hoa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Quảng Đức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Hoành Mô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Lục Hồn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Bình Liêu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2. LẠNG SƠN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Kiên Mộc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Khuất Xá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Mẫu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Ba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Cao Lộc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Đồng Đăng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Hoàng Văn Thụ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Thụy Hùng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Kháng Chiến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Quốc Việt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Quốc Khánh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3. CAO BẰNG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Đức Long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Bế Văn Đàn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Phục Hòa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Quang Long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Hạ Lang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Vinh Quý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Lý Quốc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Đàm Thủy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Trùng Khánh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Đình Phong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Quang Hán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12. Xã Trà Lĩnh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13. Xã Quang Trung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14. Xã Lũng Nặm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15. Xã Tổng Cọt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16. Xã Trường Hà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17. Xã Cần Yên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18. Xã Khánh Xuân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19. Xã Xuân Trường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20. Xã Cô Ba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21. Xã Cốc Pàng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4. TUYÊN QUANG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Sơn Vĩ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Sà Phìn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Lũng Cú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Đồng Văn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Phố Bảng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Thắng Mố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Bạch Đích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Cán Tỷ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Nghĩa Thuận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Tùng Vài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Lao Chải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12. Xã Thanh Thủy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13. Xã Minh Tân.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14. Xã Thàng Tín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15. Xã Bản Máy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16. Xã Xín Mần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17. Xã Pà Vầy Sủ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5. LÀO CAI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Si Ma Cai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Pha Long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Mường Khương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Bản Lầu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Phường Lào Cai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Bát Xát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Trịnh Tường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A Mú Sung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Y Tý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6. LAI CHÂU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Khổng Lào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Sin Suối Hồ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Dào San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Sì Lờ Lầu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Phong Thổ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Pa Tần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Hua Bum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Bum Nưa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Pa Ủ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Thu Lũm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Mù Cả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7. ĐIỆN BIÊN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Sín Thầu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Mường Nhé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Nậm Kè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Quảng Lâm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Nà Bủng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Nà Hỳ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Mường Chà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Si Pa Phìn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Na Sang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Mường Pồn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Thanh Nưa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12. Xã Thanh Yên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13. Xã Sam Mứn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14. Xã Núa Ngam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15. Xã Mường Nhà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8. SƠN LA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Mường Lèo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Sốp Cộp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Mường Lạn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Mường Hưng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Chiềng Khoong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Chiềng Khương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Phiêng Pằn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Phiêng Khoài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Yên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Lóng Phiêng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Lóng Sập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12. Xã Xuân Nha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13. Xã Chiềng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9. THANH HÓA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Quang Chiểu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Mường Chanh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Mường Lát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Tam Chung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Pù Nhi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Nhi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Trung Lý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Hiền Kiệt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Na Mèo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Sơn Thủy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Mường Mìn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12. Xã Sơn Điện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13. Xã Tam Thanh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14. Xã Tam Lư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15. Xã Yên Khương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16. Xã Bát Mọt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10. NGHỆ 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Thông Thụ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Tiền Phong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Quế Phong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Tri Lễ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Nhôn Mai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Tam Thái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Tam Quang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Mỹ Lý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Bắc Lý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Keng Đu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Mường Xén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12. Xã Nậm Cắn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13. Xã Na Loi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14. Xã Mường Típ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15. Xã Na Ngoi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16. Xã Châu Khê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17. Xã Môn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18. Xã Anh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19. Xã Kim Bảng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20. Xã Sơn Lâm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21. Xã Hạnh Lâm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11. HÀ TĨNH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Hương Xuân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Hương Khê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Hương Bình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Vũ Quang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Sơn Hồng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Sơn Kim 1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Sơn Kim 2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12. QUẢNG TRỊ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Tuyên Lâm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Dân Hóa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Kim Điền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Kim Phú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Thượng Trạch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Trường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Kim Ngân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Hướng Lập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Hướng Phùng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Lao Bảo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Lìa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12. Xã A Dơi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13. Xã Đakrông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14. Xã Tà Rụt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15. Xã La Lay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13. THÀNH PHỐ HUẾ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A Lưới 1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A Lưới 2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A Lưới 3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A Lưới 4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A Lưới 5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14. THÀNH PHỐ</w:t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ĐÀ NẴNG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Tây Giang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A Vương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Hùng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La Êê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La Dêê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Đắc Pring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15. QUẢNG NGÃI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Đắk Plô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Đăk Long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Dục Nông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Bờ 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Sa Loong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Rờ Kơi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Mô Rai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la Tơi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la Đal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16. GIA LAI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1.Xã la 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la Chia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la Dom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la Nan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la Pnôn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la Púch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la Mơ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17. ĐẮK LẮK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la Lốp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la Rvê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Ea Bung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Buôn Đôn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18. LÂM ĐỒNG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Đắk Wil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Thuận An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Thuận Hạnh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Tuy Đức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Quảng Trực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19. ĐỒNG NAI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Lộc Thành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Lộc Tấn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Lộc Thạnh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Tân Tiến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Thiện Hưng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Hưng Phước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Bù Gia Mập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Đăk Ơ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20. TÂY NINH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Tân Hòa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Tân Đông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Tân Lập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Tân Biên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Phước Vinh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Hòa Hội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Ninh Điền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Long Chữ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Long Thuận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Bến Cầu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Phước Chỉ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12. Xã Mỹ Quý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13. Xã Đông Thành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14. Xã Bình Thành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15. Xã Bình Hòa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16. Xã Bình Hiệp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17. Xã Tuyên Bình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18. Xã Khánh Hưng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19. Xã Hưng Điền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21. ĐỒNG THÁP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Tân Thành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Tân Hộ Cơ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Tân Hồng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Phường Hồng Ngự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Phường Thường Lạc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Thường Phước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22. AN GIANG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Vĩnh Xương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Phú Hữu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Khánh Bình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Nhơn Hội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An Phú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Phường Châu Đốc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Phường Vĩnh Tế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Phường Thới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Phường Tịnh Biên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Ba Chúc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Vĩnh Gia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12. Xã Giang Thành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13. Xã Vĩnh Điều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14. Phường Hà Tiên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Tổng: 22 Tỉnh, thành phố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248 xã, phường khu vực biên giới đất liền</w:t>
            </w:r>
          </w:p>
        </w:tc>
      </w:tr>
    </w:tbl>
    <w:p w:rsidR="00000000" w:rsidDel="00000000" w:rsidP="00000000" w:rsidRDefault="00000000" w:rsidRPr="00000000" w14:paraId="000001F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95.139496451833"/>
        <w:gridCol w:w="4630.37231457179"/>
        <w:tblGridChange w:id="0">
          <w:tblGrid>
            <w:gridCol w:w="4395.139496451833"/>
            <w:gridCol w:w="4630.37231457179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TỈNH, THÀNH PHỐ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XÃ, PHƯỜNG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1. QUẢNG NINH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Phường Móng Cái 1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Phường Móng Cái 2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Phường Móng Cái 3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Hải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Đường Hoa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Quảng Đức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Hoành Mô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Lục Hồn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Bình Liêu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2. LẠNG SƠN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Kiên Mộc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Khuất Xá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Mẫu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Ba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Cao Lộc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Đồng Đăng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Hoàng Văn Thụ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Thụy Hùng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Kháng Chiến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Quốc Việt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Quốc Khánh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3. CAO BẰNG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Đức Long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Bế Văn Đàn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Phục Hòa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Quang Long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Hạ Lang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Vinh Quý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Lý Quốc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Đàm Thủy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Trùng Khánh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Đình Phong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Quang Hán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12. Xã Trà Lĩnh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13. Xã Quang Trung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14. Xã Lũng Nặm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15. Xã Tổng Cọt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16. Xã Trường Hà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17. Xã Cần Yên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18. Xã Khánh Xuân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19. Xã Xuân Trường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20. Xã Cô Ba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21. Xã Cốc Pàng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4. TUYÊN QUANG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Sơn Vĩ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Sà Phìn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Lũng Cú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Đồng Văn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Phố Bảng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Thắng Mố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Bạch Đích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Cán Tỷ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Nghĩa Thuận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Tùng Vài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Lao Chải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12. Xã Thanh Thủy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13. Xã Minh Tân.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14. Xã Thàng Tín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15. Xã Bản Máy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16. Xã Xín Mần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17. Xã Pà Vầy Sủ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5. LÀO CAI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Si Ma Cai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Pha Long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Mường Khương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Bản Lầu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Phường Lào Cai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Bát Xát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Trịnh Tường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A Mú Sung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Y Tý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6. LAI CHÂU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Khổng Lào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Sin Suối Hồ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Dào San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Sì Lờ Lầu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Phong Thổ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Pa Tần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Hua Bum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Bum Nưa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Pa Ủ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Thu Lũm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Mù Cả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7. ĐIỆN BIÊN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Sín Thầu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Mường Nhé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Nậm Kè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Quảng Lâm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Nà Bủng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Nà Hỳ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Mường Chà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Si Pa Phìn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Na Sang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Mường Pồn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Thanh Nưa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12. Xã Thanh Yên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13. Xã Sam Mứn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14. Xã Núa Ngam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15. Xã Mường Nhà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8. SƠN LA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Mường Lèo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Sốp Cộp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Mường Lạn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Mường Hưng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Chiềng Khoong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Chiềng Khương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Phiêng Pằn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Phiêng Khoài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Yên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Lóng Phiêng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Lóng Sập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12. Xã Xuân Nha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13. Xã Chiềng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9. THANH HÓA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Quang Chiểu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Mường Chanh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Mường Lát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Tam Chung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Pù Nhi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Nhi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Trung Lý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Hiền Kiệt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Na Mèo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Sơn Thủy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Mường Mìn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12. Xã Sơn Điện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13. Xã Tam Thanh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14. Xã Tam Lư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15. Xã Yên Khương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16. Xã Bát Mọt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10. NGHỆ 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Thông Thụ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Tiền Phong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Quế Phong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Tri Lễ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Nhôn Mai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Tam Thái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Tam Quang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Mỹ Lý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Bắc Lý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Keng Đu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Mường Xén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12. Xã Nậm Cắn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13. Xã Na Loi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14. Xã Mường Típ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15. Xã Na Ngoi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16. Xã Châu Khê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17. Xã Môn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18. Xã Anh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19. Xã Kim Bảng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20. Xã Sơn Lâm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21. Xã Hạnh Lâm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11. HÀ TĨNH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Hương Xuân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Hương Khê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Hương Bình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Vũ Quang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Sơn Hồng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Sơn Kim 1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Sơn Kim 2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12. QUẢNG TRỊ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Tuyên Lâm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Dân Hóa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Kim Điền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Kim Phú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Thượng Trạch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Trường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Kim Ngân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Hướng Lập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Hướng Phùng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Lao Bảo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Lìa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12. Xã A Dơi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13. Xã Đakrông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14. Xã Tà Rụt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15. Xã La Lay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13. THÀNH PHỐ HUẾ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A Lưới 1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A Lưới 2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A Lưới 3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A Lưới 4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A Lưới 5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14. THÀNH PHỐ</w:t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ĐÀ NẴNG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Tây Giang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A Vương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Hùng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La Êê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La Dêê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Đắc Pring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15. QUẢNG NGÃI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Đắk Plô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Đăk Long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Dục Nông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Bờ 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Sa Loong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Rờ Kơi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Mô Rai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la Tơi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la Đal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16. GIA LAI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1.Xã la 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la Chia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la Dom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la Nan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la Pnôn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la Púch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la Mơ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17. ĐẮK LẮK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la Lốp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la Rvê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Ea Bung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Buôn Đôn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18. LÂM ĐỒNG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Đắk Wil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Thuận An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Thuận Hạnh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Tuy Đức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Quảng Trực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19. ĐỒNG NAI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Lộc Thành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Lộc Tấn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Lộc Thạnh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Tân Tiến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Thiện Hưng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Hưng Phước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Bù Gia Mập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Đăk Ơ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20. TÂY NINH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Tân Hòa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Tân Đông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Tân Lập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Tân Biên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Phước Vinh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Hòa Hội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Xã Ninh Điền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Xã Long Chữ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Xã Long Thuận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Bến Cầu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Phước Chỉ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12. Xã Mỹ Quý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13. Xã Đông Thành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14. Xã Bình Thành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15. Xã Bình Hòa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16. Xã Bình Hiệp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17. Xã Tuyên Bình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18. Xã Khánh Hưng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19. Xã Hưng Điền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21. ĐỒNG THÁP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Tân Thành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Tân Hộ Cơ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Tân Hồng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Phường Hồng Ngự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Phường Thường Lạc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Xã Thường Phước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22. AN GIANG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Xã Vĩnh Xương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2. Xã Phú Hữu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3. Xã Khánh Bình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4. Xã Nhơn Hội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5. Xã An Phú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6. Phường Châu Đốc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7. Phường Vĩnh Tế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8. Phường Thới Sơn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9. Phường Tịnh Biên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10. Xã Ba Chúc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11. Xã Vĩnh Gia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12. Xã Giang Thành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13. Xã Vĩnh Điều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14. Phường Hà Tiên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Tổng: 22 Tỉnh, thành phố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248 xã, phường khu vực biên giới đất liền</w:t>
            </w:r>
          </w:p>
        </w:tc>
      </w:tr>
    </w:tbl>
    <w:p w:rsidR="00000000" w:rsidDel="00000000" w:rsidP="00000000" w:rsidRDefault="00000000" w:rsidRPr="00000000" w14:paraId="000003EF">
      <w:pPr>
        <w:rPr>
          <w:rFonts w:ascii="Verdana" w:cs="Verdana" w:eastAsia="Verdana" w:hAnsi="Verdana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rPr>
          <w:rFonts w:ascii="Verdana" w:cs="Verdana" w:eastAsia="Verdana" w:hAnsi="Verdana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pBdr>
          <w:top w:color="auto" w:space="3" w:sz="0" w:val="none"/>
          <w:left w:color="auto" w:space="0" w:sz="0" w:val="none"/>
          <w:bottom w:color="auto" w:space="3" w:sz="0" w:val="none"/>
          <w:right w:color="auto" w:space="0" w:sz="0" w:val="none"/>
          <w:between w:color="auto" w:space="3" w:sz="0" w:val="none"/>
        </w:pBdr>
        <w:spacing w:after="240" w:before="240" w:lineRule="auto"/>
        <w:rPr>
          <w:rFonts w:ascii="Verdana" w:cs="Verdana" w:eastAsia="Verdana" w:hAnsi="Verdana"/>
          <w:b w:val="1"/>
          <w:bCs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pBdr>
          <w:top w:color="auto" w:space="3" w:sz="0" w:val="none"/>
          <w:left w:color="auto" w:space="0" w:sz="0" w:val="none"/>
          <w:bottom w:color="auto" w:space="3" w:sz="0" w:val="none"/>
          <w:right w:color="auto" w:space="0" w:sz="0" w:val="none"/>
          <w:between w:color="auto" w:space="3" w:sz="0" w:val="none"/>
        </w:pBdr>
        <w:rPr>
          <w:rFonts w:ascii="Verdana" w:cs="Verdana" w:eastAsia="Verdana" w:hAnsi="Verdana"/>
          <w:b w:val="1"/>
          <w:bCs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