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D0C20" w14:textId="77777777" w:rsidR="002E6C53" w:rsidRDefault="00565F13" w:rsidP="002E6C53">
      <w:pPr>
        <w:spacing w:line="360" w:lineRule="auto"/>
        <w:jc w:val="center"/>
        <w:rPr>
          <w:rFonts w:ascii="Times New Roman" w:hAnsi="Times New Roman" w:cs="Times New Roman"/>
          <w:color w:val="auto"/>
          <w:sz w:val="16"/>
          <w:szCs w:val="16"/>
          <w:lang w:val="en-US"/>
        </w:rPr>
      </w:pPr>
      <w:r>
        <w:rPr>
          <w:rFonts w:ascii="Times New Roman" w:hAnsi="Times New Roman" w:cs="Times New Roman"/>
          <w:noProof/>
          <w:color w:val="auto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C474B1" wp14:editId="23BDB392">
                <wp:simplePos x="0" y="0"/>
                <wp:positionH relativeFrom="column">
                  <wp:posOffset>7206324</wp:posOffset>
                </wp:positionH>
                <wp:positionV relativeFrom="paragraph">
                  <wp:posOffset>-566665</wp:posOffset>
                </wp:positionV>
                <wp:extent cx="2037080" cy="613410"/>
                <wp:effectExtent l="0" t="0" r="20320" b="1524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7080" cy="613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05B4AF" w14:textId="77777777" w:rsidR="003F2230" w:rsidRPr="00874E9E" w:rsidRDefault="003F2230" w:rsidP="003F2230">
                            <w:pPr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Mẫu số: </w:t>
                            </w:r>
                            <w:r w:rsidR="003A3FA4">
                              <w:rPr>
                                <w:rFonts w:ascii="Times New Roman" w:eastAsia="Times New Roman" w:hAnsi="Times New Roman" w:cs="Times New Roman"/>
                                <w:i/>
                                <w:sz w:val="18"/>
                                <w:szCs w:val="18"/>
                                <w:lang w:val="en-US"/>
                              </w:rPr>
                              <w:t>297</w:t>
                            </w:r>
                          </w:p>
                          <w:p w14:paraId="59F17517" w14:textId="77777777" w:rsidR="007E55B8" w:rsidRPr="00DF40E9" w:rsidRDefault="007E55B8" w:rsidP="007E55B8">
                            <w:pPr>
                              <w:spacing w:line="288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  <w:sz w:val="18"/>
                                <w:szCs w:val="18"/>
                              </w:rPr>
                            </w:pPr>
                            <w:r w:rsidRPr="00DF40E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  <w:sz w:val="18"/>
                                <w:szCs w:val="18"/>
                              </w:rPr>
                              <w:t xml:space="preserve">BH theo TT số 119/2021/TT-BCA </w:t>
                            </w:r>
                          </w:p>
                          <w:p w14:paraId="1F25D331" w14:textId="77777777" w:rsidR="007E55B8" w:rsidRPr="00DF40E9" w:rsidRDefault="007E55B8" w:rsidP="007E55B8">
                            <w:pPr>
                              <w:spacing w:line="288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DF40E9">
                              <w:rPr>
                                <w:rFonts w:ascii="Times New Roman" w:hAnsi="Times New Roman" w:cs="Times New Roman"/>
                                <w:i/>
                                <w:spacing w:val="-4"/>
                                <w:sz w:val="18"/>
                                <w:szCs w:val="18"/>
                              </w:rPr>
                              <w:t>ngày 08/12/2021</w:t>
                            </w:r>
                            <w:r w:rsidRPr="00DF40E9">
                              <w:rPr>
                                <w:rFonts w:ascii="Times New Roman" w:hAnsi="Times New Roman" w:cs="Times New Roman"/>
                                <w:spacing w:val="-10"/>
                                <w:sz w:val="14"/>
                              </w:rPr>
                              <w:t xml:space="preserve"> </w:t>
                            </w:r>
                            <w:r w:rsidRPr="00DF40E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      </w:t>
                            </w:r>
                          </w:p>
                          <w:p w14:paraId="0923BE7E" w14:textId="77777777" w:rsidR="002E6C53" w:rsidRPr="00D45000" w:rsidRDefault="002E6C53" w:rsidP="002E6C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C474B1" id="Rectangle 1" o:spid="_x0000_s1026" style="position:absolute;left:0;text-align:left;margin-left:567.45pt;margin-top:-44.6pt;width:160.4pt;height:4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" filled="f" strokecolor="white">
                <v:textbox>
                  <w:txbxContent>
                    <w:p w14:paraId="3405B4AF" w14:textId="77777777" w:rsidR="003F2230" w:rsidRPr="00874E9E" w:rsidRDefault="003F2230" w:rsidP="003F2230">
                      <w:pPr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</w:rPr>
                        <w:t xml:space="preserve">Mẫu số: </w:t>
                      </w:r>
                      <w:r w:rsidR="003A3FA4">
                        <w:rPr>
                          <w:rFonts w:ascii="Times New Roman" w:eastAsia="Times New Roman" w:hAnsi="Times New Roman" w:cs="Times New Roman"/>
                          <w:i/>
                          <w:sz w:val="18"/>
                          <w:szCs w:val="18"/>
                          <w:lang w:val="en-US"/>
                        </w:rPr>
                        <w:t>297</w:t>
                      </w:r>
                    </w:p>
                    <w:p w14:paraId="59F17517" w14:textId="77777777" w:rsidR="007E55B8" w:rsidRPr="00DF40E9" w:rsidRDefault="007E55B8" w:rsidP="007E55B8">
                      <w:pPr>
                        <w:spacing w:line="288" w:lineRule="auto"/>
                        <w:jc w:val="center"/>
                        <w:rPr>
                          <w:rFonts w:ascii="Times New Roman" w:hAnsi="Times New Roman" w:cs="Times New Roman"/>
                          <w:i/>
                          <w:spacing w:val="-4"/>
                          <w:sz w:val="18"/>
                          <w:szCs w:val="18"/>
                        </w:rPr>
                      </w:pPr>
                      <w:r w:rsidRPr="00DF40E9">
                        <w:rPr>
                          <w:rFonts w:ascii="Times New Roman" w:hAnsi="Times New Roman" w:cs="Times New Roman"/>
                          <w:i/>
                          <w:spacing w:val="-4"/>
                          <w:sz w:val="18"/>
                          <w:szCs w:val="18"/>
                        </w:rPr>
                        <w:t xml:space="preserve">BH theo TT số 119/2021/TT-BCA </w:t>
                      </w:r>
                    </w:p>
                    <w:p w14:paraId="1F25D331" w14:textId="77777777" w:rsidR="007E55B8" w:rsidRPr="00DF40E9" w:rsidRDefault="007E55B8" w:rsidP="007E55B8">
                      <w:pPr>
                        <w:spacing w:line="288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DF40E9">
                        <w:rPr>
                          <w:rFonts w:ascii="Times New Roman" w:hAnsi="Times New Roman" w:cs="Times New Roman"/>
                          <w:i/>
                          <w:spacing w:val="-4"/>
                          <w:sz w:val="18"/>
                          <w:szCs w:val="18"/>
                        </w:rPr>
                        <w:t>ngày 08/12/2021</w:t>
                      </w:r>
                      <w:r w:rsidRPr="00DF40E9">
                        <w:rPr>
                          <w:rFonts w:ascii="Times New Roman" w:hAnsi="Times New Roman" w:cs="Times New Roman"/>
                          <w:spacing w:val="-10"/>
                          <w:sz w:val="14"/>
                        </w:rPr>
                        <w:t xml:space="preserve"> </w:t>
                      </w:r>
                      <w:r w:rsidRPr="00DF40E9">
                        <w:rPr>
                          <w:rFonts w:ascii="Times New Roman" w:hAnsi="Times New Roman" w:cs="Times New Roman"/>
                          <w:sz w:val="14"/>
                        </w:rPr>
                        <w:t xml:space="preserve">      </w:t>
                      </w:r>
                    </w:p>
                    <w:p w14:paraId="0923BE7E" w14:textId="77777777" w:rsidR="002E6C53" w:rsidRPr="00D45000" w:rsidRDefault="002E6C53" w:rsidP="002E6C53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E6C53">
        <w:rPr>
          <w:rFonts w:ascii="Times New Roman" w:hAnsi="Times New Roman" w:cs="Times New Roman"/>
          <w:noProof/>
          <w:color w:val="auto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F9EB8E3" wp14:editId="4727B5EE">
                <wp:simplePos x="0" y="0"/>
                <wp:positionH relativeFrom="column">
                  <wp:posOffset>24977</wp:posOffset>
                </wp:positionH>
                <wp:positionV relativeFrom="paragraph">
                  <wp:posOffset>24978</wp:posOffset>
                </wp:positionV>
                <wp:extent cx="9210101" cy="6096000"/>
                <wp:effectExtent l="19050" t="19050" r="2921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0101" cy="609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0800" cmpd="thickThin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A74A8F" id="Rectangle 2" o:spid="_x0000_s1026" style="position:absolute;margin-left:1.95pt;margin-top:1.95pt;width:725.2pt;height:480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" fillcolor="white [3212]" strokecolor="black [3200]" strokeweight="4pt">
                <v:stroke linestyle="thickThin"/>
              </v:rect>
            </w:pict>
          </mc:Fallback>
        </mc:AlternateContent>
      </w:r>
    </w:p>
    <w:p w14:paraId="53771D39" w14:textId="77777777" w:rsidR="002E6C53" w:rsidRPr="00CA5F0A" w:rsidRDefault="002E6C53" w:rsidP="002E6C53">
      <w:pPr>
        <w:spacing w:before="120" w:line="320" w:lineRule="exact"/>
        <w:jc w:val="center"/>
        <w:rPr>
          <w:rFonts w:ascii="Times New Roman" w:hAnsi="Times New Roman" w:cs="Times New Roman"/>
          <w:b/>
          <w:sz w:val="36"/>
        </w:rPr>
      </w:pPr>
      <w:r w:rsidRPr="00CA5F0A">
        <w:rPr>
          <w:rFonts w:ascii="Times New Roman" w:hAnsi="Times New Roman" w:cs="Times New Roman"/>
          <w:b/>
          <w:sz w:val="36"/>
        </w:rPr>
        <w:t>CỘNG HÒA XÃ H</w:t>
      </w:r>
      <w:r w:rsidRPr="00CA5F0A">
        <w:rPr>
          <w:rFonts w:ascii="Times New Roman" w:hAnsi="Times New Roman" w:cs="Times New Roman"/>
          <w:b/>
          <w:sz w:val="36"/>
          <w:lang w:val="en-US"/>
        </w:rPr>
        <w:t>Ộ</w:t>
      </w:r>
      <w:r w:rsidRPr="00CA5F0A">
        <w:rPr>
          <w:rFonts w:ascii="Times New Roman" w:hAnsi="Times New Roman" w:cs="Times New Roman"/>
          <w:b/>
          <w:sz w:val="36"/>
        </w:rPr>
        <w:t>I CHỦ NGHĨA VIỆT NAM</w:t>
      </w:r>
    </w:p>
    <w:p w14:paraId="1BA903F4" w14:textId="77777777" w:rsidR="002E6C53" w:rsidRPr="00383410" w:rsidRDefault="002E6C53" w:rsidP="002E6C53">
      <w:pPr>
        <w:spacing w:line="320" w:lineRule="exact"/>
        <w:jc w:val="center"/>
        <w:rPr>
          <w:rFonts w:ascii="Times New Roman" w:hAnsi="Times New Roman" w:cs="Times New Roman"/>
          <w:b/>
          <w:sz w:val="38"/>
          <w:szCs w:val="26"/>
        </w:rPr>
      </w:pPr>
      <w:r w:rsidRPr="00383410">
        <w:rPr>
          <w:rFonts w:ascii="Times New Roman" w:hAnsi="Times New Roman" w:cs="Times New Roman"/>
          <w:b/>
          <w:sz w:val="38"/>
          <w:szCs w:val="26"/>
        </w:rPr>
        <w:t>Độc lập - Tự do - Hạnh phúc</w:t>
      </w:r>
    </w:p>
    <w:p w14:paraId="3E095EDD" w14:textId="77777777" w:rsidR="002E6C53" w:rsidRPr="00383410" w:rsidRDefault="002E6C53" w:rsidP="002E6C53">
      <w:pPr>
        <w:tabs>
          <w:tab w:val="left" w:pos="12024"/>
        </w:tabs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83410">
        <w:rPr>
          <w:rFonts w:ascii="Times New Roman" w:hAnsi="Times New Roman" w:cs="Times New Roman"/>
          <w:b/>
          <w:noProof/>
          <w:color w:val="auto"/>
          <w:sz w:val="26"/>
          <w:szCs w:val="26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7B40A7" wp14:editId="686C34A9">
                <wp:simplePos x="0" y="0"/>
                <wp:positionH relativeFrom="column">
                  <wp:posOffset>3230291</wp:posOffset>
                </wp:positionH>
                <wp:positionV relativeFrom="paragraph">
                  <wp:posOffset>43180</wp:posOffset>
                </wp:positionV>
                <wp:extent cx="2727960" cy="15240"/>
                <wp:effectExtent l="0" t="0" r="15240" b="2286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27960" cy="152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49B79B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4.35pt,3.4pt" to="469.15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" strokecolor="black [3040]"/>
            </w:pict>
          </mc:Fallback>
        </mc:AlternateContent>
      </w:r>
      <w:r w:rsidRPr="00383410">
        <w:rPr>
          <w:rFonts w:ascii="Times New Roman" w:hAnsi="Times New Roman" w:cs="Times New Roman"/>
          <w:b/>
          <w:sz w:val="26"/>
          <w:szCs w:val="26"/>
        </w:rPr>
        <w:tab/>
      </w:r>
    </w:p>
    <w:p w14:paraId="0889191C" w14:textId="77777777" w:rsidR="002E6C53" w:rsidRPr="00801D0E" w:rsidRDefault="002E6C53" w:rsidP="002E6C53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801D0E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E94EBF7" w14:textId="77777777" w:rsidR="00F40822" w:rsidRPr="00801D0E" w:rsidRDefault="00F40822" w:rsidP="00F40822">
      <w:pPr>
        <w:spacing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022D1D54" w14:textId="77777777" w:rsidR="00F40822" w:rsidRPr="00E91858" w:rsidRDefault="00F40822" w:rsidP="00565F13">
      <w:pPr>
        <w:spacing w:before="120" w:after="100" w:afterAutospacing="1"/>
        <w:jc w:val="center"/>
        <w:rPr>
          <w:rFonts w:ascii="Times New Roman" w:hAnsi="Times New Roman" w:cs="Times New Roman"/>
        </w:rPr>
      </w:pPr>
      <w:r w:rsidRPr="00E91858">
        <w:rPr>
          <w:rFonts w:ascii="Times New Roman" w:hAnsi="Times New Roman" w:cs="Times New Roman"/>
        </w:rPr>
        <w:t>(</w:t>
      </w:r>
      <w:r w:rsidR="00565F13">
        <w:rPr>
          <w:rFonts w:ascii="Times New Roman" w:hAnsi="Times New Roman" w:cs="Times New Roman"/>
          <w:lang w:val="en-US"/>
        </w:rPr>
        <w:t>*</w:t>
      </w:r>
      <w:r w:rsidRPr="00E91858">
        <w:rPr>
          <w:rFonts w:ascii="Times New Roman" w:hAnsi="Times New Roman" w:cs="Times New Roman"/>
        </w:rPr>
        <w:t>)……</w:t>
      </w:r>
      <w:r w:rsidRPr="00E91858">
        <w:rPr>
          <w:rFonts w:ascii="Times New Roman" w:hAnsi="Times New Roman" w:cs="Times New Roman"/>
          <w:lang w:val="en-US"/>
        </w:rPr>
        <w:t>…</w:t>
      </w:r>
      <w:r>
        <w:rPr>
          <w:rFonts w:ascii="Times New Roman" w:hAnsi="Times New Roman" w:cs="Times New Roman"/>
          <w:lang w:val="en-US"/>
        </w:rPr>
        <w:t>…………………………………..</w:t>
      </w:r>
      <w:r w:rsidRPr="00E91858">
        <w:rPr>
          <w:rFonts w:ascii="Times New Roman" w:hAnsi="Times New Roman" w:cs="Times New Roman"/>
          <w:lang w:val="en-US"/>
        </w:rPr>
        <w:t>……</w:t>
      </w:r>
      <w:r w:rsidRPr="00E91858">
        <w:rPr>
          <w:rFonts w:ascii="Times New Roman" w:hAnsi="Times New Roman" w:cs="Times New Roman"/>
        </w:rPr>
        <w:t>……………………</w:t>
      </w:r>
    </w:p>
    <w:p w14:paraId="17CAD4A4" w14:textId="77777777" w:rsidR="00F40822" w:rsidRPr="00E91858" w:rsidRDefault="00F40822" w:rsidP="00F40822">
      <w:pPr>
        <w:spacing w:before="120" w:after="100" w:afterAutospacing="1"/>
        <w:jc w:val="center"/>
        <w:rPr>
          <w:rFonts w:ascii="Times New Roman" w:hAnsi="Times New Roman" w:cs="Times New Roman"/>
        </w:rPr>
      </w:pPr>
      <w:r w:rsidRPr="00E91858">
        <w:rPr>
          <w:rFonts w:ascii="Times New Roman" w:hAnsi="Times New Roman" w:cs="Times New Roman"/>
        </w:rPr>
        <w:t>……………</w:t>
      </w:r>
      <w:r>
        <w:rPr>
          <w:rFonts w:ascii="Times New Roman" w:hAnsi="Times New Roman" w:cs="Times New Roman"/>
          <w:lang w:val="en-US"/>
        </w:rPr>
        <w:t>……………………………………………</w:t>
      </w:r>
      <w:r w:rsidRPr="00E91858">
        <w:rPr>
          <w:rFonts w:ascii="Times New Roman" w:hAnsi="Times New Roman" w:cs="Times New Roman"/>
        </w:rPr>
        <w:t>………………</w:t>
      </w:r>
    </w:p>
    <w:p w14:paraId="5B4C691A" w14:textId="77777777" w:rsidR="002E6C53" w:rsidRPr="00801D0E" w:rsidRDefault="002E6C53" w:rsidP="00F40822">
      <w:pPr>
        <w:pStyle w:val="ListParagraph"/>
        <w:spacing w:line="360" w:lineRule="auto"/>
        <w:ind w:left="0" w:firstLine="0"/>
        <w:jc w:val="center"/>
        <w:rPr>
          <w:sz w:val="16"/>
          <w:szCs w:val="16"/>
        </w:rPr>
      </w:pPr>
    </w:p>
    <w:p w14:paraId="1D68ECE7" w14:textId="77777777" w:rsidR="002E6C53" w:rsidRPr="00801D0E" w:rsidRDefault="002E6C53" w:rsidP="002E6C53">
      <w:pPr>
        <w:pStyle w:val="ListParagraph"/>
        <w:spacing w:line="360" w:lineRule="auto"/>
        <w:ind w:left="0" w:firstLine="0"/>
        <w:jc w:val="center"/>
        <w:rPr>
          <w:sz w:val="16"/>
          <w:szCs w:val="16"/>
        </w:rPr>
      </w:pPr>
    </w:p>
    <w:p w14:paraId="5D552751" w14:textId="77777777" w:rsidR="002E6C53" w:rsidRPr="00801D0E" w:rsidRDefault="002E6C53" w:rsidP="002E6C53">
      <w:pPr>
        <w:pStyle w:val="ListParagraph"/>
        <w:spacing w:line="360" w:lineRule="auto"/>
        <w:ind w:left="0" w:firstLine="0"/>
        <w:jc w:val="center"/>
        <w:rPr>
          <w:sz w:val="16"/>
          <w:szCs w:val="16"/>
        </w:rPr>
      </w:pPr>
    </w:p>
    <w:p w14:paraId="26D2409E" w14:textId="77777777" w:rsidR="002E6C53" w:rsidRPr="002E6C53" w:rsidRDefault="002E6C53" w:rsidP="00EC483C">
      <w:pPr>
        <w:pStyle w:val="ListParagraph"/>
        <w:spacing w:before="0" w:line="240" w:lineRule="auto"/>
        <w:ind w:left="0" w:firstLine="0"/>
        <w:jc w:val="center"/>
        <w:rPr>
          <w:b/>
          <w:spacing w:val="-12"/>
          <w:sz w:val="36"/>
        </w:rPr>
      </w:pPr>
      <w:r w:rsidRPr="00801D0E">
        <w:rPr>
          <w:b/>
          <w:sz w:val="56"/>
          <w:szCs w:val="56"/>
        </w:rPr>
        <w:t xml:space="preserve">SỔ </w:t>
      </w:r>
      <w:r w:rsidR="00EC483C">
        <w:rPr>
          <w:b/>
          <w:sz w:val="56"/>
          <w:szCs w:val="56"/>
        </w:rPr>
        <w:t>ĐĂNG KÝ BÀO CHỮA</w:t>
      </w:r>
    </w:p>
    <w:p w14:paraId="6B05C057" w14:textId="77777777" w:rsidR="002E6C53" w:rsidRDefault="002E6C53" w:rsidP="002E6C53">
      <w:pPr>
        <w:pStyle w:val="ListParagraph"/>
        <w:spacing w:before="0" w:line="360" w:lineRule="auto"/>
        <w:ind w:left="0" w:firstLine="0"/>
        <w:jc w:val="center"/>
      </w:pPr>
    </w:p>
    <w:p w14:paraId="56B0CCBB" w14:textId="77777777" w:rsidR="002E6C53" w:rsidRDefault="002E6C53" w:rsidP="002E6C53">
      <w:pPr>
        <w:pStyle w:val="ListParagraph"/>
        <w:spacing w:before="0" w:line="360" w:lineRule="auto"/>
        <w:ind w:left="0" w:firstLine="0"/>
        <w:jc w:val="center"/>
      </w:pPr>
    </w:p>
    <w:p w14:paraId="57AAF6FA" w14:textId="77777777" w:rsidR="00F40822" w:rsidRDefault="00F40822" w:rsidP="002E6C53">
      <w:pPr>
        <w:pStyle w:val="ListParagraph"/>
        <w:spacing w:before="0" w:line="360" w:lineRule="auto"/>
        <w:ind w:left="0" w:firstLine="0"/>
        <w:jc w:val="center"/>
      </w:pPr>
    </w:p>
    <w:p w14:paraId="54D1B4E1" w14:textId="77777777" w:rsidR="002E6C53" w:rsidRPr="00801D0E" w:rsidRDefault="002E6C53" w:rsidP="002E6C53">
      <w:pPr>
        <w:pStyle w:val="ListParagraph"/>
        <w:spacing w:before="0" w:line="360" w:lineRule="auto"/>
        <w:ind w:left="0" w:firstLine="0"/>
        <w:jc w:val="center"/>
      </w:pPr>
    </w:p>
    <w:p w14:paraId="0C14F056" w14:textId="77777777" w:rsidR="002E6C53" w:rsidRPr="00801D0E" w:rsidRDefault="002E6C53" w:rsidP="002E6C53">
      <w:pPr>
        <w:tabs>
          <w:tab w:val="right" w:pos="0"/>
          <w:tab w:val="right" w:leader="dot" w:pos="8222"/>
        </w:tabs>
        <w:ind w:right="703" w:firstLine="567"/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801D0E">
        <w:rPr>
          <w:rFonts w:ascii="Times New Roman" w:hAnsi="Times New Roman" w:cs="Times New Roman"/>
          <w:b/>
          <w:sz w:val="36"/>
          <w:szCs w:val="36"/>
          <w:lang w:val="en-US"/>
        </w:rPr>
        <w:t>QUYỂN SỐ:                        NĂM 2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0…….</w:t>
      </w:r>
    </w:p>
    <w:p w14:paraId="1A54C97E" w14:textId="77777777" w:rsidR="00715540" w:rsidRDefault="002E6C53" w:rsidP="00565F13">
      <w:pPr>
        <w:ind w:left="720"/>
        <w:rPr>
          <w:lang w:val="en-US"/>
        </w:rPr>
      </w:pPr>
      <w:r w:rsidRPr="00801D0E">
        <w:rPr>
          <w:rFonts w:ascii="Times New Roman" w:hAnsi="Times New Roman" w:cs="Times New Roman"/>
          <w:b/>
          <w:sz w:val="36"/>
          <w:szCs w:val="36"/>
        </w:rPr>
        <w:t>(Từ ngày…………../………/20………… đến ngày …………./………/20………….)</w:t>
      </w:r>
    </w:p>
    <w:p w14:paraId="41C2ADBB" w14:textId="77777777" w:rsidR="00F40822" w:rsidRPr="00E91858" w:rsidRDefault="00F40822" w:rsidP="00565F13">
      <w:pPr>
        <w:spacing w:before="840"/>
        <w:ind w:left="720"/>
        <w:rPr>
          <w:rFonts w:ascii="Times New Roman" w:hAnsi="Times New Roman" w:cs="Times New Roman"/>
          <w:sz w:val="20"/>
          <w:szCs w:val="20"/>
        </w:rPr>
      </w:pPr>
      <w:r w:rsidRPr="00E91858">
        <w:rPr>
          <w:rFonts w:ascii="Times New Roman" w:hAnsi="Times New Roman" w:cs="Times New Roman"/>
          <w:sz w:val="20"/>
          <w:szCs w:val="20"/>
        </w:rPr>
        <w:t xml:space="preserve"> (</w:t>
      </w:r>
      <w:r w:rsidR="00565F13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E91858">
        <w:rPr>
          <w:rFonts w:ascii="Times New Roman" w:hAnsi="Times New Roman" w:cs="Times New Roman"/>
          <w:sz w:val="20"/>
          <w:szCs w:val="20"/>
        </w:rPr>
        <w:t>) - Ghi tên đơn vị của Cơ quan điều tra/Cơ quan được giao nhiệm vụ tiến hành một số hoạt động điều tra.</w:t>
      </w:r>
    </w:p>
    <w:p w14:paraId="56820A24" w14:textId="77777777" w:rsidR="004B07C1" w:rsidRDefault="00F40822" w:rsidP="00565F13">
      <w:pPr>
        <w:tabs>
          <w:tab w:val="center" w:pos="6480"/>
        </w:tabs>
        <w:ind w:left="720"/>
        <w:rPr>
          <w:rFonts w:ascii="Times New Roman" w:hAnsi="Times New Roman" w:cs="Times New Roman"/>
          <w:sz w:val="20"/>
          <w:szCs w:val="20"/>
        </w:rPr>
        <w:sectPr w:rsidR="004B07C1" w:rsidSect="00565F13">
          <w:pgSz w:w="16840" w:h="11907" w:orient="landscape" w:code="9"/>
          <w:pgMar w:top="1134" w:right="1134" w:bottom="113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3E37088A" w14:textId="77777777" w:rsidR="004B07C1" w:rsidRPr="004B07C1" w:rsidRDefault="004B07C1" w:rsidP="004B07C1">
      <w:pPr>
        <w:widowControl/>
        <w:spacing w:after="200" w:line="276" w:lineRule="auto"/>
        <w:jc w:val="center"/>
        <w:rPr>
          <w:rFonts w:ascii="Times New Roman" w:eastAsia="Calibri" w:hAnsi="Times New Roman" w:cs="Times New Roman"/>
          <w:b/>
          <w:color w:val="auto"/>
          <w:sz w:val="32"/>
          <w:szCs w:val="32"/>
          <w:lang w:val="en-US" w:eastAsia="en-US"/>
        </w:rPr>
      </w:pPr>
      <w:r w:rsidRPr="004B07C1">
        <w:rPr>
          <w:rFonts w:ascii="Times New Roman" w:eastAsia="Calibri" w:hAnsi="Times New Roman" w:cs="Times New Roman"/>
          <w:b/>
          <w:color w:val="auto"/>
          <w:sz w:val="32"/>
          <w:szCs w:val="32"/>
          <w:lang w:val="en-US" w:eastAsia="en-US"/>
        </w:rPr>
        <w:lastRenderedPageBreak/>
        <w:t>SỔ ĐĂNG KÝ BÀO CHỮA</w:t>
      </w:r>
    </w:p>
    <w:tbl>
      <w:tblPr>
        <w:tblW w:w="1450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"/>
        <w:gridCol w:w="4536"/>
        <w:gridCol w:w="4056"/>
        <w:gridCol w:w="5256"/>
      </w:tblGrid>
      <w:tr w:rsidR="004B07C1" w:rsidRPr="004B07C1" w14:paraId="3420B11C" w14:textId="77777777" w:rsidTr="00CB09EA">
        <w:trPr>
          <w:trHeight w:val="619"/>
          <w:jc w:val="center"/>
        </w:trPr>
        <w:tc>
          <w:tcPr>
            <w:tcW w:w="739" w:type="dxa"/>
            <w:vAlign w:val="center"/>
          </w:tcPr>
          <w:p w14:paraId="604F79D3" w14:textId="77777777" w:rsidR="004B07C1" w:rsidRPr="004B07C1" w:rsidRDefault="004B07C1" w:rsidP="004B07C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STT</w:t>
            </w:r>
          </w:p>
        </w:tc>
        <w:tc>
          <w:tcPr>
            <w:tcW w:w="4562" w:type="dxa"/>
            <w:vAlign w:val="center"/>
          </w:tcPr>
          <w:p w14:paraId="64017428" w14:textId="77777777" w:rsidR="004B07C1" w:rsidRPr="004B07C1" w:rsidRDefault="004B07C1" w:rsidP="004B07C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Người đăng ký bào chữa</w:t>
            </w:r>
          </w:p>
        </w:tc>
        <w:tc>
          <w:tcPr>
            <w:tcW w:w="4009" w:type="dxa"/>
            <w:vAlign w:val="center"/>
          </w:tcPr>
          <w:p w14:paraId="26D220F0" w14:textId="77777777" w:rsidR="004B07C1" w:rsidRPr="004B07C1" w:rsidRDefault="004B07C1" w:rsidP="004B07C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b/>
                <w:color w:val="auto"/>
                <w:sz w:val="26"/>
                <w:szCs w:val="26"/>
                <w:lang w:val="en-US" w:eastAsia="en-US"/>
              </w:rPr>
              <w:t>Người bị buộc tội</w:t>
            </w:r>
          </w:p>
        </w:tc>
        <w:tc>
          <w:tcPr>
            <w:tcW w:w="5194" w:type="dxa"/>
            <w:vAlign w:val="center"/>
          </w:tcPr>
          <w:p w14:paraId="66465B12" w14:textId="77777777" w:rsidR="004B07C1" w:rsidRPr="004B07C1" w:rsidRDefault="004B07C1" w:rsidP="004B07C1">
            <w:pPr>
              <w:widowControl/>
              <w:jc w:val="center"/>
              <w:rPr>
                <w:rFonts w:ascii="Times New Roman" w:eastAsia="Calibri" w:hAnsi="Times New Roman" w:cs="Times New Roman"/>
                <w:b/>
                <w:color w:val="auto"/>
                <w:spacing w:val="-8"/>
                <w:sz w:val="26"/>
                <w:szCs w:val="2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b/>
                <w:color w:val="auto"/>
                <w:spacing w:val="-8"/>
                <w:sz w:val="26"/>
                <w:szCs w:val="26"/>
                <w:lang w:val="en-US" w:eastAsia="en-US"/>
              </w:rPr>
              <w:t>Nội dung thông báo đăng ký bào chữa</w:t>
            </w:r>
          </w:p>
        </w:tc>
      </w:tr>
      <w:tr w:rsidR="004B07C1" w:rsidRPr="004B07C1" w14:paraId="7EB9BFF6" w14:textId="77777777" w:rsidTr="00CB09EA">
        <w:trPr>
          <w:trHeight w:val="3336"/>
          <w:jc w:val="center"/>
        </w:trPr>
        <w:tc>
          <w:tcPr>
            <w:tcW w:w="739" w:type="dxa"/>
          </w:tcPr>
          <w:p w14:paraId="65374467" w14:textId="77777777" w:rsidR="004B07C1" w:rsidRPr="004B07C1" w:rsidRDefault="004B07C1" w:rsidP="004B07C1">
            <w:pPr>
              <w:widowControl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4562" w:type="dxa"/>
          </w:tcPr>
          <w:p w14:paraId="14481D54" w14:textId="77777777" w:rsidR="004B07C1" w:rsidRPr="004B07C1" w:rsidRDefault="004B07C1" w:rsidP="004B07C1">
            <w:pPr>
              <w:widowControl/>
              <w:tabs>
                <w:tab w:val="right" w:pos="388"/>
                <w:tab w:val="left" w:pos="4237"/>
              </w:tabs>
              <w:spacing w:line="300" w:lineRule="exact"/>
              <w:ind w:left="-26" w:hanging="26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 xml:space="preserve">- Họ tên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>: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</w:t>
            </w:r>
          </w:p>
          <w:p w14:paraId="2D99E74C" w14:textId="77777777" w:rsidR="004B07C1" w:rsidRPr="004B07C1" w:rsidRDefault="004B07C1" w:rsidP="004B07C1">
            <w:pPr>
              <w:widowControl/>
              <w:tabs>
                <w:tab w:val="right" w:pos="105"/>
                <w:tab w:val="left" w:pos="4216"/>
              </w:tabs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</w:t>
            </w:r>
          </w:p>
          <w:p w14:paraId="044B28E7" w14:textId="77777777" w:rsidR="004B07C1" w:rsidRPr="004B07C1" w:rsidRDefault="004B07C1" w:rsidP="004B07C1">
            <w:pPr>
              <w:widowControl/>
              <w:tabs>
                <w:tab w:val="right" w:pos="814"/>
                <w:tab w:val="left" w:pos="4237"/>
              </w:tabs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- Thẻ luật sư/Thẻ trợ giúp viên pháp lý/Bào chữa viên nhân dân/Người đại diện của người bị buộc tội (CMND/Thẻ CCCD)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:.......................................................................................</w:t>
            </w:r>
          </w:p>
          <w:p w14:paraId="526CD4AC" w14:textId="77777777" w:rsidR="004B07C1" w:rsidRPr="004B07C1" w:rsidRDefault="004B07C1" w:rsidP="004B07C1">
            <w:pPr>
              <w:widowControl/>
              <w:tabs>
                <w:tab w:val="right" w:pos="955"/>
                <w:tab w:val="left" w:pos="4216"/>
              </w:tabs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- Đơn vị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vertAlign w:val="superscript"/>
                <w:lang w:val="en-US" w:eastAsia="en-US"/>
              </w:rPr>
              <w:t>(1)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: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</w:t>
            </w:r>
          </w:p>
          <w:p w14:paraId="3427B183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</w:t>
            </w:r>
          </w:p>
          <w:p w14:paraId="71D1BF0F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</w:t>
            </w:r>
          </w:p>
          <w:p w14:paraId="169BA5CD" w14:textId="77777777" w:rsidR="004B07C1" w:rsidRPr="004B07C1" w:rsidRDefault="004B07C1" w:rsidP="004B07C1">
            <w:pPr>
              <w:widowControl/>
              <w:spacing w:line="300" w:lineRule="exact"/>
              <w:ind w:right="-69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</w:t>
            </w:r>
          </w:p>
          <w:p w14:paraId="6C346CFB" w14:textId="77777777" w:rsidR="004B07C1" w:rsidRPr="004B07C1" w:rsidRDefault="004B07C1" w:rsidP="004B07C1">
            <w:pPr>
              <w:widowControl/>
              <w:tabs>
                <w:tab w:val="right" w:pos="1239"/>
                <w:tab w:val="left" w:pos="4237"/>
              </w:tabs>
              <w:spacing w:line="300" w:lineRule="exact"/>
              <w:ind w:right="-69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 xml:space="preserve">- Giấy yêu cầu của người bị buộc tội/Người đại diện thân thích của người bị buộc tội: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</w:t>
            </w:r>
          </w:p>
          <w:p w14:paraId="3245CC46" w14:textId="77777777" w:rsidR="004B07C1" w:rsidRPr="004B07C1" w:rsidRDefault="004B07C1" w:rsidP="004B07C1">
            <w:pPr>
              <w:widowControl/>
              <w:spacing w:line="300" w:lineRule="exact"/>
              <w:ind w:right="-69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</w:t>
            </w:r>
          </w:p>
          <w:p w14:paraId="3ABA7345" w14:textId="77777777" w:rsidR="004B07C1" w:rsidRPr="004B07C1" w:rsidRDefault="004B07C1" w:rsidP="004B07C1">
            <w:pPr>
              <w:widowControl/>
              <w:spacing w:line="300" w:lineRule="exact"/>
              <w:ind w:right="-69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</w:t>
            </w:r>
          </w:p>
          <w:p w14:paraId="1DE4EFBE" w14:textId="77777777" w:rsidR="004B07C1" w:rsidRPr="004B07C1" w:rsidRDefault="004B07C1" w:rsidP="004B07C1">
            <w:pPr>
              <w:widowControl/>
              <w:spacing w:line="300" w:lineRule="exact"/>
              <w:ind w:right="-69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</w:t>
            </w:r>
          </w:p>
          <w:p w14:paraId="72CDFF0C" w14:textId="77777777" w:rsidR="004B07C1" w:rsidRPr="004B07C1" w:rsidRDefault="004B07C1" w:rsidP="004B07C1">
            <w:pPr>
              <w:widowControl/>
              <w:spacing w:line="300" w:lineRule="exact"/>
              <w:ind w:right="-69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</w:t>
            </w:r>
          </w:p>
          <w:p w14:paraId="63BE63F2" w14:textId="77777777" w:rsidR="004B07C1" w:rsidRPr="004B07C1" w:rsidRDefault="004B07C1" w:rsidP="004B07C1">
            <w:pPr>
              <w:widowControl/>
              <w:spacing w:line="300" w:lineRule="exact"/>
              <w:ind w:right="-69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</w:t>
            </w:r>
          </w:p>
          <w:p w14:paraId="1A0D2D08" w14:textId="77777777" w:rsidR="004B07C1" w:rsidRPr="004B07C1" w:rsidRDefault="004B07C1" w:rsidP="004B07C1">
            <w:pPr>
              <w:widowControl/>
              <w:spacing w:line="300" w:lineRule="exact"/>
              <w:ind w:right="-69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</w:t>
            </w:r>
          </w:p>
          <w:p w14:paraId="068557E3" w14:textId="77777777" w:rsidR="004B07C1" w:rsidRPr="004B07C1" w:rsidRDefault="004B07C1" w:rsidP="004B07C1">
            <w:pPr>
              <w:widowControl/>
              <w:spacing w:line="300" w:lineRule="exact"/>
              <w:ind w:left="-167" w:right="-73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4009" w:type="dxa"/>
          </w:tcPr>
          <w:p w14:paraId="448959FC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- Họ tên: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</w:t>
            </w:r>
          </w:p>
          <w:p w14:paraId="644DED10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1C8C7AD2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- Sinh ngày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tháng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 xml:space="preserve">........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năm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</w:t>
            </w:r>
          </w:p>
          <w:p w14:paraId="5450955E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- Nơi ĐKTT: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</w:t>
            </w:r>
          </w:p>
          <w:p w14:paraId="327F1123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4FC14B53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4573804D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- Chỗ ở: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</w:t>
            </w:r>
          </w:p>
          <w:p w14:paraId="7B0DD8F2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5D48A6FC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473B011D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- Trong vụ việc/vụ án: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</w:t>
            </w:r>
          </w:p>
          <w:p w14:paraId="3DA6A122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3C8068E6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25450757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64374887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37E65E87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1BC521B5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</w:t>
            </w:r>
          </w:p>
          <w:p w14:paraId="74AAED39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5C5BA70E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</w:t>
            </w:r>
          </w:p>
          <w:p w14:paraId="4324ADF6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</w:t>
            </w:r>
          </w:p>
          <w:p w14:paraId="71328317" w14:textId="77777777" w:rsidR="004B07C1" w:rsidRPr="004B07C1" w:rsidRDefault="004B07C1" w:rsidP="004B07C1">
            <w:pPr>
              <w:widowControl/>
              <w:spacing w:line="300" w:lineRule="exac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</w:p>
        </w:tc>
        <w:tc>
          <w:tcPr>
            <w:tcW w:w="5194" w:type="dxa"/>
          </w:tcPr>
          <w:p w14:paraId="39DC098F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Sau khi kiểm tra các giấy tờ của người bào chữa để đăng ký bào chữa cho người bị buộc tội, Cơ quan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.............................................................................................................</w:t>
            </w:r>
          </w:p>
          <w:p w14:paraId="496784B2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.............................................................................................................................</w:t>
            </w:r>
          </w:p>
          <w:p w14:paraId="235A8106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.............................................................................................................................</w:t>
            </w:r>
          </w:p>
          <w:p w14:paraId="62148D48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Đã kiểm tra ông/bà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</w:t>
            </w:r>
          </w:p>
          <w:p w14:paraId="497CF5A5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..............................................................................................................................</w:t>
            </w:r>
          </w:p>
          <w:p w14:paraId="59E8A9C2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Xét thấy không thuộc trường hợp từ chối việc đăng ký bào chữa. Đã vào Sổ đăng ký bào chữa và gửi Thông báo số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</w:t>
            </w:r>
          </w:p>
          <w:p w14:paraId="4DC56A1E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ngày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tháng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năm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về việc đăng ký bào chữa cho ông/bà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</w:t>
            </w:r>
          </w:p>
          <w:p w14:paraId="2984D74B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và Cơ sở giam giữ bị can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val="en-US" w:eastAsia="en-US"/>
              </w:rPr>
              <w:t xml:space="preserve">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..........................................................................................................</w:t>
            </w:r>
          </w:p>
          <w:p w14:paraId="68441C47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>biết để thực hiện theo quy định của pháp luật.</w:t>
            </w:r>
          </w:p>
          <w:p w14:paraId="17FDCD4D" w14:textId="77777777" w:rsidR="004B07C1" w:rsidRPr="004B07C1" w:rsidRDefault="004B07C1" w:rsidP="004B07C1">
            <w:pPr>
              <w:widowControl/>
              <w:spacing w:line="300" w:lineRule="exact"/>
              <w:jc w:val="both"/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</w:pPr>
            <w:r w:rsidRPr="004B07C1">
              <w:rPr>
                <w:rFonts w:ascii="Times New Roman" w:eastAsia="Calibri" w:hAnsi="Times New Roman" w:cs="Times New Roman"/>
                <w:color w:val="auto"/>
                <w:sz w:val="26"/>
                <w:szCs w:val="26"/>
                <w:lang w:val="en-US" w:eastAsia="en-US"/>
              </w:rPr>
              <w:t xml:space="preserve">(2) </w:t>
            </w:r>
            <w:r w:rsidRPr="004B07C1">
              <w:rPr>
                <w:rFonts w:ascii="Times New Roman" w:eastAsia="Calibri" w:hAnsi="Times New Roman" w:cs="Times New Roman"/>
                <w:color w:val="auto"/>
                <w:sz w:val="16"/>
                <w:szCs w:val="16"/>
                <w:lang w:val="en-US" w:eastAsia="en-US"/>
              </w:rPr>
              <w:t>....................................................................................................</w:t>
            </w:r>
          </w:p>
        </w:tc>
      </w:tr>
    </w:tbl>
    <w:p w14:paraId="37063B07" w14:textId="77777777" w:rsidR="004B07C1" w:rsidRPr="004B07C1" w:rsidRDefault="004B07C1" w:rsidP="004B07C1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</w:p>
    <w:p w14:paraId="05133C5C" w14:textId="77777777" w:rsidR="004B07C1" w:rsidRPr="004B07C1" w:rsidRDefault="004B07C1" w:rsidP="004B07C1">
      <w:pPr>
        <w:widowControl/>
        <w:spacing w:after="200" w:line="276" w:lineRule="auto"/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</w:pPr>
    </w:p>
    <w:p w14:paraId="564BC956" w14:textId="3656B88C" w:rsidR="004B07C1" w:rsidRPr="004B07C1" w:rsidRDefault="004B07C1" w:rsidP="004B07C1">
      <w:pPr>
        <w:widowControl/>
        <w:rPr>
          <w:rFonts w:ascii="Times New Roman" w:eastAsia="Calibri" w:hAnsi="Times New Roman" w:cs="Times New Roman"/>
          <w:color w:val="auto"/>
          <w:sz w:val="16"/>
          <w:szCs w:val="16"/>
          <w:lang w:val="en-US" w:eastAsia="en-US"/>
        </w:rPr>
      </w:pPr>
      <w:r w:rsidRPr="004B07C1">
        <w:rPr>
          <w:rFonts w:ascii="Times New Roman" w:eastAsia="Calibri" w:hAnsi="Times New Roman" w:cs="Times New Roman"/>
          <w:noProof/>
          <w:color w:val="auto"/>
          <w:sz w:val="16"/>
          <w:szCs w:val="16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431987" wp14:editId="66CF35FA">
                <wp:simplePos x="0" y="0"/>
                <wp:positionH relativeFrom="column">
                  <wp:posOffset>24765</wp:posOffset>
                </wp:positionH>
                <wp:positionV relativeFrom="paragraph">
                  <wp:posOffset>62230</wp:posOffset>
                </wp:positionV>
                <wp:extent cx="704850" cy="0"/>
                <wp:effectExtent l="5715" t="8890" r="13335" b="10160"/>
                <wp:wrapNone/>
                <wp:docPr id="170709324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50A7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1.95pt;margin-top:4.9pt;width:55.5pt;height: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"/>
            </w:pict>
          </mc:Fallback>
        </mc:AlternateContent>
      </w:r>
    </w:p>
    <w:p w14:paraId="3477D2CB" w14:textId="77777777" w:rsidR="004B07C1" w:rsidRPr="004B07C1" w:rsidRDefault="004B07C1" w:rsidP="004B07C1">
      <w:pPr>
        <w:widowControl/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/>
        </w:rPr>
      </w:pPr>
      <w:r w:rsidRPr="004B07C1"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/>
        </w:rPr>
        <w:t>(1) Ghi rõ Văn phòng luật sư/Công ty luật thuộc đoàn luật sư /Trung tâm trợ giúp pháp lý.</w:t>
      </w:r>
    </w:p>
    <w:p w14:paraId="73DE7475" w14:textId="77777777" w:rsidR="004B07C1" w:rsidRPr="004B07C1" w:rsidRDefault="004B07C1" w:rsidP="004B07C1">
      <w:pPr>
        <w:widowControl/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/>
        </w:rPr>
      </w:pPr>
      <w:r w:rsidRPr="004B07C1">
        <w:rPr>
          <w:rFonts w:ascii="Times New Roman" w:eastAsia="Calibri" w:hAnsi="Times New Roman" w:cs="Times New Roman"/>
          <w:color w:val="auto"/>
          <w:sz w:val="18"/>
          <w:szCs w:val="18"/>
          <w:lang w:val="en-US" w:eastAsia="en-US"/>
        </w:rPr>
        <w:t xml:space="preserve">(2) Nếu không đủ điều kiện thì ra văn bản Thông báo từ chối việc </w:t>
      </w:r>
      <w:r w:rsidRPr="004B07C1">
        <w:rPr>
          <w:rFonts w:ascii="Times New Roman" w:eastAsia="Calibri" w:hAnsi="Times New Roman" w:cs="Times New Roman"/>
          <w:color w:val="auto"/>
          <w:spacing w:val="-6"/>
          <w:sz w:val="18"/>
          <w:szCs w:val="18"/>
          <w:lang w:val="en-US" w:eastAsia="en-US"/>
        </w:rPr>
        <w:t>đăng ký bào chữa và nêu rõ lý do. Trường hợp thay đổi người bào chữa thì cũng ghi tương tự</w:t>
      </w:r>
    </w:p>
    <w:p w14:paraId="648FB94C" w14:textId="06A708AD" w:rsidR="00F40822" w:rsidRPr="00F40822" w:rsidRDefault="00F40822" w:rsidP="004B07C1">
      <w:pPr>
        <w:widowControl/>
        <w:tabs>
          <w:tab w:val="center" w:pos="6480"/>
        </w:tabs>
        <w:adjustRightInd w:val="0"/>
        <w:snapToGrid w:val="0"/>
        <w:spacing w:after="120"/>
        <w:jc w:val="center"/>
        <w:rPr>
          <w:rFonts w:ascii="Times New Roman" w:hAnsi="Times New Roman" w:cs="Times New Roman"/>
          <w:sz w:val="20"/>
          <w:szCs w:val="20"/>
          <w:lang w:val="en-US"/>
        </w:rPr>
      </w:pPr>
    </w:p>
    <w:sectPr w:rsidR="00F40822" w:rsidRPr="00F40822" w:rsidSect="004B07C1">
      <w:pgSz w:w="16840" w:h="11907" w:orient="landscape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D5D"/>
    <w:rsid w:val="00045C46"/>
    <w:rsid w:val="000F5D5D"/>
    <w:rsid w:val="0026137F"/>
    <w:rsid w:val="002E6C53"/>
    <w:rsid w:val="003A3FA4"/>
    <w:rsid w:val="003C60C2"/>
    <w:rsid w:val="003F2230"/>
    <w:rsid w:val="00475F52"/>
    <w:rsid w:val="004B07C1"/>
    <w:rsid w:val="00565F13"/>
    <w:rsid w:val="00715540"/>
    <w:rsid w:val="007563B8"/>
    <w:rsid w:val="007E55B8"/>
    <w:rsid w:val="00874E9E"/>
    <w:rsid w:val="00AC1DEB"/>
    <w:rsid w:val="00AD40FA"/>
    <w:rsid w:val="00B547E7"/>
    <w:rsid w:val="00C645FD"/>
    <w:rsid w:val="00DD02C7"/>
    <w:rsid w:val="00E118A6"/>
    <w:rsid w:val="00EC483C"/>
    <w:rsid w:val="00F4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8CE2"/>
  <w15:docId w15:val="{FC8FB096-548E-459D-8A59-9974E8455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F5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5F52"/>
    <w:pPr>
      <w:widowControl/>
      <w:spacing w:before="120" w:line="360" w:lineRule="exact"/>
      <w:ind w:left="720" w:firstLine="720"/>
      <w:contextualSpacing/>
      <w:jc w:val="both"/>
    </w:pPr>
    <w:rPr>
      <w:rFonts w:ascii="Times New Roman" w:eastAsia="Calibri" w:hAnsi="Times New Roman" w:cs="Times New Roman"/>
      <w:color w:val="auto"/>
      <w:sz w:val="28"/>
      <w:szCs w:val="28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47E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7E7"/>
    <w:rPr>
      <w:rFonts w:ascii="Segoe UI" w:eastAsia="Courier New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816</Words>
  <Characters>4653</Characters>
  <Application>Microsoft Office Word</Application>
  <DocSecurity>0</DocSecurity>
  <Lines>38</Lines>
  <Paragraphs>10</Paragraphs>
  <ScaleCrop>false</ScaleCrop>
  <Company>Grizli777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QUYNH ANH NGUYEN</cp:lastModifiedBy>
  <cp:revision>2</cp:revision>
  <cp:lastPrinted>2021-12-08T08:57:00Z</cp:lastPrinted>
  <dcterms:created xsi:type="dcterms:W3CDTF">2026-02-22T08:08:00Z</dcterms:created>
  <dcterms:modified xsi:type="dcterms:W3CDTF">2026-02-22T08:08:00Z</dcterms:modified>
</cp:coreProperties>
</file>