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607" w:rsidRPr="006A47CC" w:rsidRDefault="003D2AA7" w:rsidP="000B0B46">
      <w:pPr>
        <w:keepNext/>
        <w:jc w:val="center"/>
        <w:rPr>
          <w:sz w:val="20"/>
        </w:rPr>
      </w:pPr>
      <w:r w:rsidRPr="006A47CC">
        <w:rPr>
          <w:noProof/>
        </w:rPr>
        <mc:AlternateContent>
          <mc:Choice Requires="wps">
            <w:drawing>
              <wp:anchor distT="0" distB="0" distL="114300" distR="114300" simplePos="0" relativeHeight="251656704" behindDoc="0" locked="0" layoutInCell="1" allowOverlap="1" wp14:anchorId="644C7475">
                <wp:simplePos x="0" y="0"/>
                <wp:positionH relativeFrom="column">
                  <wp:posOffset>4194810</wp:posOffset>
                </wp:positionH>
                <wp:positionV relativeFrom="paragraph">
                  <wp:posOffset>28575</wp:posOffset>
                </wp:positionV>
                <wp:extent cx="2259965" cy="768350"/>
                <wp:effectExtent l="13335" t="9525" r="12700" b="12700"/>
                <wp:wrapNone/>
                <wp:docPr id="1778576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768350"/>
                        </a:xfrm>
                        <a:prstGeom prst="rect">
                          <a:avLst/>
                        </a:prstGeom>
                        <a:solidFill>
                          <a:srgbClr val="FFFFFF"/>
                        </a:solidFill>
                        <a:ln w="9525">
                          <a:solidFill>
                            <a:srgbClr val="000000"/>
                          </a:solidFill>
                          <a:miter lim="800000"/>
                          <a:headEnd/>
                          <a:tailEnd/>
                        </a:ln>
                      </wps:spPr>
                      <wps:txbx>
                        <w:txbxContent>
                          <w:p w:rsidR="0040667B" w:rsidRPr="003B52D0" w:rsidRDefault="0040667B" w:rsidP="006C4BFC">
                            <w:pPr>
                              <w:jc w:val="center"/>
                              <w:rPr>
                                <w:b/>
                                <w:sz w:val="20"/>
                                <w:szCs w:val="20"/>
                              </w:rPr>
                            </w:pPr>
                            <w:r w:rsidRPr="00771F50">
                              <w:rPr>
                                <w:sz w:val="20"/>
                                <w:szCs w:val="20"/>
                              </w:rPr>
                              <w:t>Mẫu số:</w:t>
                            </w:r>
                            <w:r w:rsidRPr="003B52D0">
                              <w:rPr>
                                <w:b/>
                                <w:sz w:val="20"/>
                                <w:szCs w:val="20"/>
                              </w:rPr>
                              <w:t xml:space="preserve"> 02-ĐK</w:t>
                            </w:r>
                            <w:r w:rsidR="00CB33DD">
                              <w:rPr>
                                <w:b/>
                                <w:sz w:val="20"/>
                                <w:szCs w:val="20"/>
                              </w:rPr>
                              <w:t>T</w:t>
                            </w:r>
                          </w:p>
                          <w:p w:rsidR="004C2D38" w:rsidRDefault="004C2D38" w:rsidP="004C2D38">
                            <w:pPr>
                              <w:jc w:val="center"/>
                              <w:rPr>
                                <w:i/>
                                <w:sz w:val="20"/>
                                <w:szCs w:val="20"/>
                              </w:rPr>
                            </w:pPr>
                            <w:r>
                              <w:rPr>
                                <w:i/>
                                <w:sz w:val="20"/>
                                <w:szCs w:val="20"/>
                              </w:rPr>
                              <w:t xml:space="preserve">(Kèm theo Thông tư số 90/2026/TT-BTC ngày 30 tháng 6 năm 2026 </w:t>
                            </w:r>
                          </w:p>
                          <w:p w:rsidR="004C2D38" w:rsidRDefault="004C2D38" w:rsidP="004C2D38">
                            <w:pPr>
                              <w:jc w:val="center"/>
                              <w:rPr>
                                <w:i/>
                                <w:sz w:val="20"/>
                                <w:szCs w:val="20"/>
                              </w:rPr>
                            </w:pPr>
                            <w:r>
                              <w:rPr>
                                <w:i/>
                                <w:sz w:val="20"/>
                                <w:szCs w:val="20"/>
                              </w:rPr>
                              <w:t>của Bộ trưởng Bộ Tài chính)</w:t>
                            </w:r>
                          </w:p>
                          <w:p w:rsidR="0040667B" w:rsidRPr="003B52D0" w:rsidRDefault="0040667B" w:rsidP="004C6724">
                            <w:pPr>
                              <w:jc w:val="center"/>
                              <w:rPr>
                                <w: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4C7475" id="_x0000_t202" coordsize="21600,21600" o:spt="202" path="m,l,21600r21600,l21600,xe">
                <v:stroke joinstyle="miter"/>
                <v:path gradientshapeok="t" o:connecttype="rect"/>
              </v:shapetype>
              <v:shape id="Text Box 2" o:spid="_x0000_s1026" type="#_x0000_t202" style="position:absolute;left:0;text-align:left;margin-left:330.3pt;margin-top:2.25pt;width:177.95pt;height: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">
                <v:textbox>
                  <w:txbxContent>
                    <w:p w:rsidR="0040667B" w:rsidRPr="003B52D0" w:rsidRDefault="0040667B" w:rsidP="006C4BFC">
                      <w:pPr>
                        <w:jc w:val="center"/>
                        <w:rPr>
                          <w:b/>
                          <w:sz w:val="20"/>
                          <w:szCs w:val="20"/>
                        </w:rPr>
                      </w:pPr>
                      <w:r w:rsidRPr="00771F50">
                        <w:rPr>
                          <w:sz w:val="20"/>
                          <w:szCs w:val="20"/>
                        </w:rPr>
                        <w:t>Mẫu số:</w:t>
                      </w:r>
                      <w:r w:rsidRPr="003B52D0">
                        <w:rPr>
                          <w:b/>
                          <w:sz w:val="20"/>
                          <w:szCs w:val="20"/>
                        </w:rPr>
                        <w:t xml:space="preserve"> 02-ĐK</w:t>
                      </w:r>
                      <w:r w:rsidR="00CB33DD">
                        <w:rPr>
                          <w:b/>
                          <w:sz w:val="20"/>
                          <w:szCs w:val="20"/>
                        </w:rPr>
                        <w:t>T</w:t>
                      </w:r>
                    </w:p>
                    <w:p w:rsidR="004C2D38" w:rsidRDefault="004C2D38" w:rsidP="004C2D38">
                      <w:pPr>
                        <w:jc w:val="center"/>
                        <w:rPr>
                          <w:i/>
                          <w:sz w:val="20"/>
                          <w:szCs w:val="20"/>
                        </w:rPr>
                      </w:pPr>
                      <w:r>
                        <w:rPr>
                          <w:i/>
                          <w:sz w:val="20"/>
                          <w:szCs w:val="20"/>
                        </w:rPr>
                        <w:t xml:space="preserve">(Kèm theo Thông tư số 90/2026/TT-BTC ngày 30 tháng 6 năm 2026 </w:t>
                      </w:r>
                    </w:p>
                    <w:p w:rsidR="004C2D38" w:rsidRDefault="004C2D38" w:rsidP="004C2D38">
                      <w:pPr>
                        <w:jc w:val="center"/>
                        <w:rPr>
                          <w:i/>
                          <w:sz w:val="20"/>
                          <w:szCs w:val="20"/>
                        </w:rPr>
                      </w:pPr>
                      <w:r>
                        <w:rPr>
                          <w:i/>
                          <w:sz w:val="20"/>
                          <w:szCs w:val="20"/>
                        </w:rPr>
                        <w:t>của Bộ trưởng Bộ Tài chính)</w:t>
                      </w:r>
                    </w:p>
                    <w:p w:rsidR="0040667B" w:rsidRPr="003B52D0" w:rsidRDefault="0040667B" w:rsidP="004C6724">
                      <w:pPr>
                        <w:jc w:val="center"/>
                        <w:rPr>
                          <w:i/>
                          <w:sz w:val="20"/>
                          <w:szCs w:val="20"/>
                        </w:rPr>
                      </w:pPr>
                    </w:p>
                  </w:txbxContent>
                </v:textbox>
              </v:shape>
            </w:pict>
          </mc:Fallback>
        </mc:AlternateContent>
      </w:r>
    </w:p>
    <w:p w:rsidR="00F26D0F" w:rsidRPr="006A47CC" w:rsidRDefault="00F26D0F" w:rsidP="000B0B46">
      <w:pPr>
        <w:keepNext/>
        <w:jc w:val="center"/>
        <w:rPr>
          <w:sz w:val="20"/>
        </w:rPr>
      </w:pPr>
    </w:p>
    <w:p w:rsidR="00F26D0F" w:rsidRPr="006A47CC" w:rsidRDefault="00F26D0F" w:rsidP="000B0B46">
      <w:pPr>
        <w:keepNext/>
        <w:jc w:val="center"/>
        <w:rPr>
          <w:sz w:val="20"/>
        </w:rPr>
      </w:pPr>
    </w:p>
    <w:tbl>
      <w:tblPr>
        <w:tblW w:w="10569" w:type="dxa"/>
        <w:tblInd w:w="-397" w:type="dxa"/>
        <w:tblLayout w:type="fixed"/>
        <w:tblCellMar>
          <w:left w:w="29" w:type="dxa"/>
          <w:right w:w="29" w:type="dxa"/>
        </w:tblCellMar>
        <w:tblLook w:val="01E0" w:firstRow="1" w:lastRow="1" w:firstColumn="1" w:lastColumn="1" w:noHBand="0" w:noVBand="0"/>
      </w:tblPr>
      <w:tblGrid>
        <w:gridCol w:w="142"/>
        <w:gridCol w:w="10349"/>
        <w:gridCol w:w="78"/>
      </w:tblGrid>
      <w:tr w:rsidR="00D53ABF" w:rsidRPr="006A47CC" w:rsidTr="006C6C8C">
        <w:trPr>
          <w:trHeight w:val="756"/>
        </w:trPr>
        <w:tc>
          <w:tcPr>
            <w:tcW w:w="142" w:type="dxa"/>
          </w:tcPr>
          <w:p w:rsidR="00D53ABF" w:rsidRPr="006A47CC" w:rsidRDefault="00D53ABF" w:rsidP="00473FAA">
            <w:pPr>
              <w:spacing w:before="120"/>
              <w:rPr>
                <w:strike/>
                <w:sz w:val="20"/>
              </w:rPr>
            </w:pPr>
          </w:p>
          <w:tbl>
            <w:tblPr>
              <w:tblW w:w="0" w:type="auto"/>
              <w:tblInd w:w="6" w:type="dxa"/>
              <w:tblLayout w:type="fixed"/>
              <w:tblLook w:val="01E0" w:firstRow="1" w:lastRow="1" w:firstColumn="1" w:lastColumn="1" w:noHBand="0" w:noVBand="0"/>
            </w:tblPr>
            <w:tblGrid>
              <w:gridCol w:w="379"/>
              <w:gridCol w:w="379"/>
              <w:gridCol w:w="379"/>
              <w:gridCol w:w="379"/>
              <w:gridCol w:w="379"/>
              <w:gridCol w:w="379"/>
            </w:tblGrid>
            <w:tr w:rsidR="00D53ABF" w:rsidRPr="006A47CC" w:rsidTr="006C6C8C">
              <w:trPr>
                <w:trHeight w:val="209"/>
              </w:trPr>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r>
          </w:tbl>
          <w:p w:rsidR="00D53ABF" w:rsidRPr="006A47CC" w:rsidRDefault="00D53ABF" w:rsidP="00473FAA">
            <w:pPr>
              <w:spacing w:before="120"/>
              <w:rPr>
                <w:sz w:val="20"/>
              </w:rPr>
            </w:pPr>
          </w:p>
        </w:tc>
        <w:tc>
          <w:tcPr>
            <w:tcW w:w="10349" w:type="dxa"/>
            <w:tcBorders>
              <w:left w:val="nil"/>
            </w:tcBorders>
          </w:tcPr>
          <w:p w:rsidR="00C03607" w:rsidRPr="006A47CC" w:rsidRDefault="00C03607" w:rsidP="006C4BFC">
            <w:pPr>
              <w:spacing w:before="120"/>
              <w:jc w:val="center"/>
              <w:rPr>
                <w:b/>
                <w:sz w:val="26"/>
                <w:szCs w:val="26"/>
              </w:rPr>
            </w:pPr>
          </w:p>
          <w:p w:rsidR="004C2D38" w:rsidRDefault="004C2D38" w:rsidP="006C6C8C">
            <w:pPr>
              <w:spacing w:before="120"/>
              <w:jc w:val="center"/>
              <w:rPr>
                <w:b/>
                <w:sz w:val="26"/>
                <w:szCs w:val="26"/>
              </w:rPr>
            </w:pPr>
          </w:p>
          <w:p w:rsidR="00D53ABF" w:rsidRPr="006A47CC" w:rsidRDefault="003D2AA7" w:rsidP="006C6C8C">
            <w:pPr>
              <w:spacing w:before="120"/>
              <w:jc w:val="center"/>
              <w:rPr>
                <w:b/>
              </w:rPr>
            </w:pPr>
            <w:r w:rsidRPr="006A47CC">
              <w:rPr>
                <w:b/>
                <w:noProof/>
                <w:sz w:val="26"/>
                <w:szCs w:val="26"/>
              </w:rPr>
              <mc:AlternateContent>
                <mc:Choice Requires="wps">
                  <w:drawing>
                    <wp:anchor distT="0" distB="0" distL="114300" distR="114300" simplePos="0" relativeHeight="251657728" behindDoc="0" locked="0" layoutInCell="1" allowOverlap="1" wp14:anchorId="641CA270">
                      <wp:simplePos x="0" y="0"/>
                      <wp:positionH relativeFrom="column">
                        <wp:posOffset>2194560</wp:posOffset>
                      </wp:positionH>
                      <wp:positionV relativeFrom="paragraph">
                        <wp:posOffset>530860</wp:posOffset>
                      </wp:positionV>
                      <wp:extent cx="2125980" cy="635"/>
                      <wp:effectExtent l="13335" t="6985" r="13335" b="11430"/>
                      <wp:wrapNone/>
                      <wp:docPr id="1699690579"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F2D97B" id="_x0000_t32" coordsize="21600,21600" o:spt="32" o:oned="t" path="m,l21600,21600e" filled="f">
                      <v:path arrowok="t" fillok="f" o:connecttype="none"/>
                      <o:lock v:ext="edit" shapetype="t"/>
                    </v:shapetype>
                    <v:shape id="AutoShape 408" o:spid="_x0000_s1026" type="#_x0000_t32" style="position:absolute;margin-left:172.8pt;margin-top:41.8pt;width:167.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"/>
                  </w:pict>
                </mc:Fallback>
              </mc:AlternateContent>
            </w:r>
            <w:r w:rsidR="00D53ABF" w:rsidRPr="006A47CC">
              <w:rPr>
                <w:b/>
                <w:sz w:val="26"/>
                <w:szCs w:val="26"/>
              </w:rPr>
              <w:t>CỘNG HÒA XÃ HỘI CHỦ NGHĨA VIỆT NAM</w:t>
            </w:r>
            <w:r w:rsidR="00D53ABF" w:rsidRPr="006A47CC">
              <w:rPr>
                <w:b/>
              </w:rPr>
              <w:br/>
            </w:r>
            <w:r w:rsidR="00D53ABF" w:rsidRPr="006A47CC">
              <w:rPr>
                <w:b/>
                <w:sz w:val="28"/>
                <w:szCs w:val="28"/>
              </w:rPr>
              <w:t xml:space="preserve">Độc lập - Tự do - Hạnh phúc </w:t>
            </w:r>
            <w:r w:rsidR="00D53ABF" w:rsidRPr="006A47CC">
              <w:rPr>
                <w:b/>
                <w:sz w:val="28"/>
                <w:szCs w:val="28"/>
              </w:rPr>
              <w:br/>
            </w:r>
          </w:p>
          <w:p w:rsidR="00222CB7" w:rsidRPr="006A47CC" w:rsidRDefault="00D53ABF" w:rsidP="00C54BE1">
            <w:pPr>
              <w:spacing w:before="120" w:after="120"/>
              <w:jc w:val="center"/>
              <w:rPr>
                <w:i/>
                <w:sz w:val="28"/>
                <w:szCs w:val="28"/>
              </w:rPr>
            </w:pPr>
            <w:r w:rsidRPr="006A47CC">
              <w:rPr>
                <w:b/>
                <w:sz w:val="28"/>
                <w:szCs w:val="28"/>
              </w:rPr>
              <w:t>TỜ KHAI ĐĂNG KÝ THUẾ</w:t>
            </w:r>
            <w:r w:rsidR="000E4066" w:rsidRPr="006A47CC">
              <w:rPr>
                <w:i/>
                <w:sz w:val="28"/>
                <w:szCs w:val="28"/>
              </w:rPr>
              <w:br/>
            </w:r>
            <w:r w:rsidR="00222CB7" w:rsidRPr="006A47CC">
              <w:rPr>
                <w:i/>
                <w:sz w:val="26"/>
                <w:szCs w:val="26"/>
              </w:rPr>
              <w:t>(Dùng cho đơn vị phụ thuộc</w:t>
            </w:r>
            <w:r w:rsidR="00674D8F" w:rsidRPr="006A47CC">
              <w:rPr>
                <w:i/>
                <w:sz w:val="26"/>
                <w:szCs w:val="26"/>
              </w:rPr>
              <w:t>, địa điểm kinh doanh</w:t>
            </w:r>
            <w:r w:rsidR="00C54BE1" w:rsidRPr="006A47CC">
              <w:rPr>
                <w:i/>
                <w:sz w:val="26"/>
                <w:szCs w:val="26"/>
              </w:rPr>
              <w:t>, tổ chức khác trực tiếp phát sinh nghĩa vụ thuế thuộc trường hợp cấp mã số thuế 13 chữ số</w:t>
            </w:r>
            <w:r w:rsidR="00222CB7" w:rsidRPr="006A47CC">
              <w:rPr>
                <w:i/>
                <w:sz w:val="26"/>
                <w:szCs w:val="26"/>
              </w:rPr>
              <w:t>)</w:t>
            </w:r>
          </w:p>
        </w:tc>
        <w:tc>
          <w:tcPr>
            <w:tcW w:w="78" w:type="dxa"/>
          </w:tcPr>
          <w:p w:rsidR="00D53ABF" w:rsidRPr="006A47CC" w:rsidRDefault="00D53ABF" w:rsidP="002F4C80">
            <w:pPr>
              <w:spacing w:before="120"/>
              <w:jc w:val="center"/>
              <w:rPr>
                <w:i/>
                <w:sz w:val="20"/>
                <w:szCs w:val="20"/>
              </w:rPr>
            </w:pPr>
          </w:p>
        </w:tc>
      </w:tr>
    </w:tbl>
    <w:p w:rsidR="00D11606" w:rsidRPr="006A47CC" w:rsidRDefault="00622C4B" w:rsidP="006C6C8C">
      <w:pPr>
        <w:spacing w:before="120"/>
        <w:jc w:val="center"/>
        <w:rPr>
          <w:sz w:val="26"/>
          <w:szCs w:val="26"/>
        </w:rPr>
      </w:pPr>
      <w:r w:rsidRPr="006A47CC">
        <w:rPr>
          <w:sz w:val="32"/>
          <w:szCs w:val="32"/>
        </w:rPr>
        <w:t xml:space="preserve">□ </w:t>
      </w:r>
      <w:r w:rsidRPr="006A47CC">
        <w:rPr>
          <w:sz w:val="26"/>
          <w:szCs w:val="26"/>
        </w:rPr>
        <w:t>Chi nhánh</w:t>
      </w:r>
      <w:r w:rsidRPr="006A47CC">
        <w:t xml:space="preserve">  </w:t>
      </w:r>
      <w:r w:rsidR="00FD26B4" w:rsidRPr="006A47CC">
        <w:t xml:space="preserve">    </w:t>
      </w:r>
      <w:r w:rsidRPr="006A47CC">
        <w:t xml:space="preserve"> </w:t>
      </w:r>
      <w:r w:rsidR="00FD26B4" w:rsidRPr="006A47CC">
        <w:t xml:space="preserve"> </w:t>
      </w:r>
      <w:r w:rsidRPr="006A47CC">
        <w:t xml:space="preserve"> </w:t>
      </w:r>
      <w:r w:rsidR="006C4BFC" w:rsidRPr="006A47CC">
        <w:t xml:space="preserve"> </w:t>
      </w:r>
      <w:r w:rsidRPr="006A47CC">
        <w:rPr>
          <w:sz w:val="32"/>
          <w:szCs w:val="32"/>
        </w:rPr>
        <w:t>□</w:t>
      </w:r>
      <w:r w:rsidRPr="006A47CC">
        <w:t xml:space="preserve"> </w:t>
      </w:r>
      <w:r w:rsidRPr="006A47CC">
        <w:rPr>
          <w:sz w:val="26"/>
          <w:szCs w:val="26"/>
        </w:rPr>
        <w:t>Văn phòng đại diện</w:t>
      </w:r>
      <w:r w:rsidRPr="006A47CC">
        <w:t xml:space="preserve">  </w:t>
      </w:r>
      <w:r w:rsidR="006C4BFC" w:rsidRPr="006A47CC">
        <w:t xml:space="preserve"> </w:t>
      </w:r>
      <w:r w:rsidR="00FD26B4" w:rsidRPr="006A47CC">
        <w:t xml:space="preserve">   </w:t>
      </w:r>
      <w:r w:rsidR="006C4BFC" w:rsidRPr="006A47CC">
        <w:t xml:space="preserve">  </w:t>
      </w:r>
      <w:r w:rsidR="006C4BFC" w:rsidRPr="006A47CC">
        <w:rPr>
          <w:sz w:val="32"/>
          <w:szCs w:val="32"/>
        </w:rPr>
        <w:t xml:space="preserve"> </w:t>
      </w:r>
      <w:r w:rsidRPr="006A47CC">
        <w:rPr>
          <w:sz w:val="32"/>
          <w:szCs w:val="32"/>
        </w:rPr>
        <w:t>□</w:t>
      </w:r>
      <w:r w:rsidRPr="006A47CC">
        <w:t xml:space="preserve"> </w:t>
      </w:r>
      <w:r w:rsidRPr="006A47CC">
        <w:rPr>
          <w:sz w:val="26"/>
          <w:szCs w:val="26"/>
        </w:rPr>
        <w:t>Địa điểm kinh doanh</w:t>
      </w:r>
      <w:r w:rsidR="00FD26B4" w:rsidRPr="006A47CC">
        <w:rPr>
          <w:sz w:val="26"/>
          <w:szCs w:val="26"/>
        </w:rPr>
        <w:t xml:space="preserve">         </w:t>
      </w:r>
      <w:r w:rsidR="00FD26B4" w:rsidRPr="006A47CC">
        <w:rPr>
          <w:sz w:val="32"/>
          <w:szCs w:val="32"/>
        </w:rPr>
        <w:t xml:space="preserve">□ </w:t>
      </w:r>
      <w:r w:rsidR="00C54BE1" w:rsidRPr="006A47CC">
        <w:rPr>
          <w:sz w:val="26"/>
          <w:szCs w:val="26"/>
        </w:rPr>
        <w:t>Tổ chức k</w:t>
      </w:r>
      <w:r w:rsidR="00FD26B4" w:rsidRPr="006A47CC">
        <w:rPr>
          <w:sz w:val="26"/>
          <w:szCs w:val="26"/>
        </w:rPr>
        <w:t>hác</w:t>
      </w:r>
    </w:p>
    <w:p w:rsidR="00622C4B" w:rsidRPr="006A47CC" w:rsidRDefault="00622C4B" w:rsidP="00473FAA">
      <w:pPr>
        <w:spacing w:before="120"/>
        <w:rPr>
          <w:sz w:val="2"/>
        </w:rPr>
      </w:pPr>
    </w:p>
    <w:tbl>
      <w:tblPr>
        <w:tblW w:w="9626" w:type="dxa"/>
        <w:tblInd w:w="445" w:type="dxa"/>
        <w:tblCellMar>
          <w:left w:w="29" w:type="dxa"/>
          <w:right w:w="29" w:type="dxa"/>
        </w:tblCellMar>
        <w:tblLook w:val="01E0" w:firstRow="1" w:lastRow="1" w:firstColumn="1" w:lastColumn="1" w:noHBand="0" w:noVBand="0"/>
      </w:tblPr>
      <w:tblGrid>
        <w:gridCol w:w="1144"/>
        <w:gridCol w:w="6145"/>
        <w:gridCol w:w="962"/>
        <w:gridCol w:w="1375"/>
      </w:tblGrid>
      <w:tr w:rsidR="00473FAA" w:rsidRPr="006A47CC" w:rsidTr="0078357E">
        <w:tc>
          <w:tcPr>
            <w:tcW w:w="1144" w:type="dxa"/>
            <w:tcBorders>
              <w:right w:val="single" w:sz="4" w:space="0" w:color="auto"/>
            </w:tcBorders>
          </w:tcPr>
          <w:p w:rsidR="00473FAA" w:rsidRPr="006A47CC" w:rsidRDefault="00473FAA" w:rsidP="0078357E">
            <w:pPr>
              <w:spacing w:before="120"/>
              <w:ind w:right="-871"/>
              <w:rPr>
                <w:b/>
              </w:rPr>
            </w:pPr>
          </w:p>
        </w:tc>
        <w:tc>
          <w:tcPr>
            <w:tcW w:w="6145" w:type="dxa"/>
            <w:tcBorders>
              <w:top w:val="single" w:sz="4" w:space="0" w:color="auto"/>
              <w:left w:val="single" w:sz="4" w:space="0" w:color="auto"/>
              <w:bottom w:val="single" w:sz="4" w:space="0" w:color="auto"/>
              <w:right w:val="single" w:sz="4" w:space="0" w:color="auto"/>
            </w:tcBorders>
          </w:tcPr>
          <w:p w:rsidR="00473FAA" w:rsidRPr="006A47CC" w:rsidRDefault="00D53ABF" w:rsidP="006C6C8C">
            <w:pPr>
              <w:spacing w:before="60" w:after="60"/>
              <w:jc w:val="center"/>
              <w:rPr>
                <w:i/>
                <w:sz w:val="26"/>
                <w:szCs w:val="26"/>
              </w:rPr>
            </w:pPr>
            <w:r w:rsidRPr="006A47CC">
              <w:rPr>
                <w:i/>
                <w:sz w:val="26"/>
                <w:szCs w:val="26"/>
              </w:rPr>
              <w:t>NNT ghi MST 10 số</w:t>
            </w:r>
            <w:r w:rsidR="00222CB7" w:rsidRPr="006A47CC">
              <w:rPr>
                <w:i/>
                <w:sz w:val="26"/>
                <w:szCs w:val="26"/>
              </w:rPr>
              <w:t xml:space="preserve"> của đơn vị chủ quản</w:t>
            </w:r>
            <w:r w:rsidRPr="006A47CC">
              <w:rPr>
                <w:i/>
                <w:sz w:val="26"/>
                <w:szCs w:val="26"/>
              </w:rPr>
              <w:t xml:space="preserve"> vào các ô này</w:t>
            </w:r>
          </w:p>
          <w:tbl>
            <w:tblPr>
              <w:tblW w:w="493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449"/>
              <w:gridCol w:w="449"/>
              <w:gridCol w:w="449"/>
              <w:gridCol w:w="449"/>
              <w:gridCol w:w="449"/>
              <w:gridCol w:w="449"/>
              <w:gridCol w:w="449"/>
              <w:gridCol w:w="449"/>
              <w:gridCol w:w="449"/>
              <w:gridCol w:w="449"/>
            </w:tblGrid>
            <w:tr w:rsidR="00D53ABF" w:rsidRPr="006A47CC" w:rsidTr="00222CB7">
              <w:trPr>
                <w:trHeight w:val="348"/>
              </w:trPr>
              <w:tc>
                <w:tcPr>
                  <w:tcW w:w="449" w:type="dxa"/>
                </w:tcPr>
                <w:p w:rsidR="00D53ABF" w:rsidRPr="006A47CC" w:rsidRDefault="00D53ABF" w:rsidP="00222CB7">
                  <w:pPr>
                    <w:spacing w:before="120"/>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Borders>
                    <w:right w:val="single" w:sz="4" w:space="0" w:color="auto"/>
                  </w:tcBorders>
                </w:tcPr>
                <w:p w:rsidR="00D53ABF" w:rsidRPr="006A47CC" w:rsidRDefault="00D53ABF" w:rsidP="00473FAA">
                  <w:pPr>
                    <w:spacing w:before="120"/>
                    <w:jc w:val="center"/>
                    <w:rPr>
                      <w:b/>
                    </w:rPr>
                  </w:pPr>
                </w:p>
              </w:tc>
              <w:tc>
                <w:tcPr>
                  <w:tcW w:w="449" w:type="dxa"/>
                  <w:tcBorders>
                    <w:top w:val="nil"/>
                    <w:left w:val="single" w:sz="4" w:space="0" w:color="auto"/>
                    <w:bottom w:val="nil"/>
                    <w:right w:val="nil"/>
                  </w:tcBorders>
                </w:tcPr>
                <w:p w:rsidR="00D53ABF" w:rsidRPr="006A47CC" w:rsidRDefault="00D53ABF" w:rsidP="00473FAA">
                  <w:pPr>
                    <w:spacing w:before="120"/>
                    <w:jc w:val="center"/>
                  </w:pPr>
                </w:p>
              </w:tc>
            </w:tr>
          </w:tbl>
          <w:p w:rsidR="00473FAA" w:rsidRPr="006A47CC" w:rsidRDefault="00473FAA" w:rsidP="00473FAA">
            <w:pPr>
              <w:spacing w:before="120"/>
              <w:jc w:val="center"/>
              <w:rPr>
                <w:b/>
              </w:rPr>
            </w:pPr>
          </w:p>
        </w:tc>
        <w:tc>
          <w:tcPr>
            <w:tcW w:w="962" w:type="dxa"/>
            <w:tcBorders>
              <w:left w:val="single" w:sz="4" w:space="0" w:color="auto"/>
            </w:tcBorders>
          </w:tcPr>
          <w:p w:rsidR="00473FAA" w:rsidRPr="006A47CC" w:rsidRDefault="00473FAA" w:rsidP="00473FAA">
            <w:pPr>
              <w:spacing w:before="120"/>
              <w:jc w:val="center"/>
            </w:pPr>
          </w:p>
        </w:tc>
        <w:tc>
          <w:tcPr>
            <w:tcW w:w="1375" w:type="dxa"/>
          </w:tcPr>
          <w:p w:rsidR="00473FAA" w:rsidRPr="006A47CC" w:rsidRDefault="00473FAA" w:rsidP="00B502C9">
            <w:pPr>
              <w:spacing w:before="120"/>
              <w:jc w:val="center"/>
            </w:pPr>
          </w:p>
        </w:tc>
      </w:tr>
    </w:tbl>
    <w:p w:rsidR="00473FAA" w:rsidRPr="006A47CC" w:rsidRDefault="00473FAA" w:rsidP="006C6C8C"/>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1"/>
      </w:tblGrid>
      <w:tr w:rsidR="00E24262" w:rsidRPr="006A47CC" w:rsidTr="006C6C8C">
        <w:tblPrEx>
          <w:tblCellMar>
            <w:top w:w="0" w:type="dxa"/>
            <w:bottom w:w="0" w:type="dxa"/>
          </w:tblCellMar>
        </w:tblPrEx>
        <w:trPr>
          <w:trHeight w:val="306"/>
        </w:trPr>
        <w:tc>
          <w:tcPr>
            <w:tcW w:w="10491" w:type="dxa"/>
            <w:tcBorders>
              <w:right w:val="single" w:sz="4" w:space="0" w:color="auto"/>
            </w:tcBorders>
            <w:vAlign w:val="center"/>
          </w:tcPr>
          <w:p w:rsidR="00E24262" w:rsidRPr="006A47CC" w:rsidRDefault="00E24262" w:rsidP="006C6C8C">
            <w:pPr>
              <w:spacing w:before="60" w:after="60"/>
              <w:rPr>
                <w:b/>
                <w:bCs/>
              </w:rPr>
            </w:pPr>
            <w:r w:rsidRPr="006A47CC">
              <w:rPr>
                <w:b/>
                <w:bCs/>
              </w:rPr>
              <w:t>1. Tên người nộp thuế</w:t>
            </w:r>
            <w:r w:rsidR="00233153" w:rsidRPr="006A47CC">
              <w:rPr>
                <w:b/>
                <w:bCs/>
              </w:rPr>
              <w:t>:</w:t>
            </w:r>
          </w:p>
        </w:tc>
      </w:tr>
      <w:tr w:rsidR="001B628A" w:rsidRPr="006A47CC" w:rsidTr="006C6C8C">
        <w:tblPrEx>
          <w:tblCellMar>
            <w:top w:w="0" w:type="dxa"/>
            <w:bottom w:w="0" w:type="dxa"/>
          </w:tblCellMar>
        </w:tblPrEx>
        <w:tc>
          <w:tcPr>
            <w:tcW w:w="10491" w:type="dxa"/>
            <w:tcBorders>
              <w:right w:val="single" w:sz="4" w:space="0" w:color="auto"/>
            </w:tcBorders>
            <w:vAlign w:val="center"/>
          </w:tcPr>
          <w:p w:rsidR="001B628A" w:rsidRPr="006A47CC" w:rsidRDefault="001B628A" w:rsidP="006C6C8C">
            <w:pPr>
              <w:spacing w:before="60" w:after="60"/>
              <w:rPr>
                <w:b/>
                <w:bCs/>
              </w:rPr>
            </w:pPr>
            <w:r w:rsidRPr="006A47CC">
              <w:rPr>
                <w:b/>
                <w:bCs/>
              </w:rPr>
              <w:t xml:space="preserve">2. </w:t>
            </w:r>
            <w:r w:rsidR="0039357E" w:rsidRPr="00E66C2A">
              <w:rPr>
                <w:b/>
                <w:bCs/>
              </w:rPr>
              <w:t xml:space="preserve">Thông tin </w:t>
            </w:r>
            <w:r w:rsidR="0039357E">
              <w:rPr>
                <w:b/>
                <w:bCs/>
              </w:rPr>
              <w:t>tổ chức, cá nhân cung cấp dịch vụ làm thủ tục về thuế</w:t>
            </w:r>
            <w:r w:rsidR="0039357E" w:rsidRPr="00E66C2A">
              <w:rPr>
                <w:b/>
                <w:bCs/>
              </w:rPr>
              <w:t xml:space="preserve"> (nếu có):</w:t>
            </w:r>
          </w:p>
        </w:tc>
      </w:tr>
      <w:tr w:rsidR="001B628A" w:rsidRPr="006A47CC" w:rsidTr="006C6C8C">
        <w:tblPrEx>
          <w:tblCellMar>
            <w:top w:w="0" w:type="dxa"/>
            <w:bottom w:w="0" w:type="dxa"/>
          </w:tblCellMar>
        </w:tblPrEx>
        <w:tc>
          <w:tcPr>
            <w:tcW w:w="10491" w:type="dxa"/>
            <w:tcBorders>
              <w:right w:val="single" w:sz="4" w:space="0" w:color="auto"/>
            </w:tcBorders>
            <w:vAlign w:val="center"/>
          </w:tcPr>
          <w:p w:rsidR="001B628A" w:rsidRPr="006A47CC" w:rsidRDefault="001B628A" w:rsidP="006C6C8C">
            <w:pPr>
              <w:spacing w:before="60" w:after="60"/>
              <w:rPr>
                <w:bCs/>
              </w:rPr>
            </w:pPr>
            <w:r w:rsidRPr="006A47CC">
              <w:rPr>
                <w:bCs/>
              </w:rPr>
              <w:t>2a. Tên</w:t>
            </w:r>
            <w:r w:rsidR="00177A27" w:rsidRPr="006A47CC">
              <w:rPr>
                <w:bCs/>
              </w:rPr>
              <w:t>:</w:t>
            </w:r>
            <w:r w:rsidRPr="006A47CC">
              <w:rPr>
                <w:bCs/>
              </w:rPr>
              <w:t xml:space="preserve"> </w:t>
            </w:r>
          </w:p>
        </w:tc>
      </w:tr>
      <w:tr w:rsidR="001B628A" w:rsidRPr="006A47CC" w:rsidTr="006C6C8C">
        <w:tblPrEx>
          <w:tblCellMar>
            <w:top w:w="0" w:type="dxa"/>
            <w:bottom w:w="0" w:type="dxa"/>
          </w:tblCellMar>
        </w:tblPrEx>
        <w:trPr>
          <w:hidden/>
        </w:trPr>
        <w:tc>
          <w:tcPr>
            <w:tcW w:w="10491" w:type="dxa"/>
            <w:tcBorders>
              <w:right w:val="single" w:sz="4" w:space="0" w:color="auto"/>
            </w:tcBorders>
            <w:vAlign w:val="center"/>
          </w:tcPr>
          <w:p w:rsidR="001B628A" w:rsidRPr="006A47CC" w:rsidRDefault="001B628A" w:rsidP="006C6C8C">
            <w:pPr>
              <w:spacing w:before="60" w:after="60"/>
              <w:rPr>
                <w:vanish/>
              </w:rPr>
            </w:pPr>
          </w:p>
          <w:p w:rsidR="001B628A" w:rsidRPr="006A47CC" w:rsidRDefault="001B628A" w:rsidP="006C6C8C">
            <w:pPr>
              <w:spacing w:before="60" w:after="60"/>
              <w:rPr>
                <w:bCs/>
              </w:rPr>
            </w:pPr>
            <w:r w:rsidRPr="006A47CC">
              <w:rPr>
                <w:bCs/>
              </w:rPr>
              <w:t>2b. Mã số thuế</w:t>
            </w:r>
            <w:r w:rsidR="00177A27" w:rsidRPr="006A47CC">
              <w:rPr>
                <w:bCs/>
              </w:rPr>
              <w:t>:</w:t>
            </w:r>
            <w:r w:rsidRPr="006A47CC">
              <w:rPr>
                <w:bCs/>
              </w:rPr>
              <w:t xml:space="preserve">                                     </w:t>
            </w:r>
          </w:p>
        </w:tc>
      </w:tr>
      <w:tr w:rsidR="002D0B0C" w:rsidRPr="006A47CC" w:rsidTr="006C6C8C">
        <w:tblPrEx>
          <w:tblCellMar>
            <w:top w:w="0" w:type="dxa"/>
            <w:bottom w:w="0" w:type="dxa"/>
          </w:tblCellMar>
        </w:tblPrEx>
        <w:tc>
          <w:tcPr>
            <w:tcW w:w="10491" w:type="dxa"/>
            <w:tcBorders>
              <w:right w:val="single" w:sz="4" w:space="0" w:color="auto"/>
            </w:tcBorders>
            <w:vAlign w:val="center"/>
          </w:tcPr>
          <w:p w:rsidR="002D0B0C" w:rsidRPr="006A47CC" w:rsidRDefault="002D0B0C" w:rsidP="006C6C8C">
            <w:pPr>
              <w:spacing w:before="60" w:after="60"/>
              <w:rPr>
                <w:bCs/>
              </w:rPr>
            </w:pPr>
            <w:r w:rsidRPr="006A47CC">
              <w:rPr>
                <w:bCs/>
              </w:rPr>
              <w:t>2</w:t>
            </w:r>
            <w:r w:rsidR="00222CB7" w:rsidRPr="006A47CC">
              <w:rPr>
                <w:bCs/>
              </w:rPr>
              <w:t>c</w:t>
            </w:r>
            <w:r w:rsidRPr="006A47CC">
              <w:rPr>
                <w:bCs/>
              </w:rPr>
              <w:t xml:space="preserve">. </w:t>
            </w:r>
            <w:r w:rsidR="007566C7" w:rsidRPr="00E66C2A">
              <w:rPr>
                <w:bCs/>
              </w:rPr>
              <w:t xml:space="preserve">Hợp đồng </w:t>
            </w:r>
            <w:r w:rsidR="007566C7">
              <w:rPr>
                <w:bCs/>
              </w:rPr>
              <w:t>dịch vụ làm thủ tục về thuế</w:t>
            </w:r>
            <w:r w:rsidRPr="006A47CC">
              <w:rPr>
                <w:bCs/>
              </w:rPr>
              <w:t>: Số</w:t>
            </w:r>
            <w:r w:rsidR="00177A27" w:rsidRPr="006A47CC">
              <w:rPr>
                <w:bCs/>
              </w:rPr>
              <w:t>:</w:t>
            </w:r>
            <w:r w:rsidRPr="006A47CC">
              <w:rPr>
                <w:bCs/>
              </w:rPr>
              <w:t xml:space="preserve">                                               Ngày:</w:t>
            </w:r>
          </w:p>
        </w:tc>
      </w:tr>
    </w:tbl>
    <w:p w:rsidR="001B628A" w:rsidRPr="006A47CC" w:rsidRDefault="001B628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491"/>
      </w:tblGrid>
      <w:tr w:rsidR="00560F31" w:rsidRPr="006A47CC" w:rsidTr="00D44C7B">
        <w:trPr>
          <w:trHeight w:val="438"/>
        </w:trPr>
        <w:tc>
          <w:tcPr>
            <w:tcW w:w="2442" w:type="pct"/>
            <w:tcBorders>
              <w:right w:val="single" w:sz="2" w:space="0" w:color="auto"/>
            </w:tcBorders>
          </w:tcPr>
          <w:p w:rsidR="00560F31" w:rsidRPr="006A47CC" w:rsidRDefault="00560F31" w:rsidP="007110CC">
            <w:pPr>
              <w:spacing w:before="60" w:after="60"/>
              <w:ind w:left="142"/>
              <w:jc w:val="both"/>
              <w:rPr>
                <w:b/>
              </w:rPr>
            </w:pPr>
            <w:r w:rsidRPr="006A47CC">
              <w:rPr>
                <w:b/>
              </w:rPr>
              <w:t>3. Địa chỉ trụ sở chính</w:t>
            </w:r>
          </w:p>
        </w:tc>
      </w:tr>
      <w:tr w:rsidR="00560F31" w:rsidRPr="006A47CC" w:rsidTr="00D44C7B">
        <w:trPr>
          <w:trHeight w:val="432"/>
        </w:trPr>
        <w:tc>
          <w:tcPr>
            <w:tcW w:w="2442" w:type="pct"/>
            <w:tcBorders>
              <w:right w:val="single" w:sz="2" w:space="0" w:color="auto"/>
            </w:tcBorders>
          </w:tcPr>
          <w:p w:rsidR="00560F31" w:rsidRPr="006A47CC" w:rsidRDefault="00560F31" w:rsidP="007110CC">
            <w:pPr>
              <w:spacing w:before="60" w:after="60"/>
              <w:ind w:left="142"/>
            </w:pPr>
            <w:r w:rsidRPr="006A47CC">
              <w:t>3a. Số nhà, ngách, hẻm, ngõ, đường/phố, tổ/xóm/ấp/thôn:</w:t>
            </w:r>
          </w:p>
        </w:tc>
      </w:tr>
      <w:tr w:rsidR="00560F31" w:rsidRPr="006A47CC" w:rsidTr="007110CC">
        <w:trPr>
          <w:trHeight w:val="337"/>
        </w:trPr>
        <w:tc>
          <w:tcPr>
            <w:tcW w:w="2442" w:type="pct"/>
            <w:tcBorders>
              <w:right w:val="single" w:sz="2" w:space="0" w:color="auto"/>
            </w:tcBorders>
          </w:tcPr>
          <w:p w:rsidR="00560F31" w:rsidRPr="006A47CC" w:rsidRDefault="00560F31" w:rsidP="007110CC">
            <w:pPr>
              <w:spacing w:before="60" w:after="60"/>
              <w:ind w:left="142"/>
            </w:pPr>
            <w:r w:rsidRPr="006A47CC">
              <w:t>3b. Xã/Phường/Đặc khu:</w:t>
            </w:r>
          </w:p>
        </w:tc>
      </w:tr>
      <w:tr w:rsidR="00560F31" w:rsidRPr="006A47CC" w:rsidTr="007110CC">
        <w:trPr>
          <w:trHeight w:val="348"/>
        </w:trPr>
        <w:tc>
          <w:tcPr>
            <w:tcW w:w="2442" w:type="pct"/>
            <w:tcBorders>
              <w:right w:val="single" w:sz="2" w:space="0" w:color="auto"/>
            </w:tcBorders>
          </w:tcPr>
          <w:p w:rsidR="00560F31" w:rsidRPr="006A47CC" w:rsidRDefault="00560F31" w:rsidP="007110CC">
            <w:pPr>
              <w:spacing w:before="60" w:after="60"/>
              <w:ind w:left="142"/>
            </w:pPr>
            <w:r w:rsidRPr="006A47CC">
              <w:t>3c. Tỉnh/Thành phố trực thuộc trung ương:</w:t>
            </w:r>
          </w:p>
        </w:tc>
      </w:tr>
      <w:tr w:rsidR="00560F31" w:rsidRPr="006A47CC" w:rsidTr="007110CC">
        <w:trPr>
          <w:trHeight w:val="337"/>
        </w:trPr>
        <w:tc>
          <w:tcPr>
            <w:tcW w:w="2442" w:type="pct"/>
            <w:tcBorders>
              <w:bottom w:val="single" w:sz="2" w:space="0" w:color="auto"/>
              <w:right w:val="single" w:sz="2" w:space="0" w:color="auto"/>
            </w:tcBorders>
          </w:tcPr>
          <w:p w:rsidR="00560F31" w:rsidRPr="006A47CC" w:rsidRDefault="00560F31" w:rsidP="007110CC">
            <w:pPr>
              <w:spacing w:before="60" w:after="60"/>
              <w:ind w:left="142"/>
              <w:jc w:val="both"/>
            </w:pPr>
            <w:r w:rsidRPr="006A47CC">
              <w:t>3d. Điện thoại:                                           3đ. Fax (nếu có):</w:t>
            </w:r>
          </w:p>
        </w:tc>
      </w:tr>
      <w:tr w:rsidR="00560F31" w:rsidRPr="006A47CC" w:rsidTr="007110CC">
        <w:trPr>
          <w:trHeight w:val="348"/>
        </w:trPr>
        <w:tc>
          <w:tcPr>
            <w:tcW w:w="2442" w:type="pct"/>
            <w:tcBorders>
              <w:bottom w:val="single" w:sz="4" w:space="0" w:color="auto"/>
              <w:right w:val="single" w:sz="2" w:space="0" w:color="auto"/>
            </w:tcBorders>
          </w:tcPr>
          <w:p w:rsidR="00560F31" w:rsidRPr="006A47CC" w:rsidRDefault="00560F31" w:rsidP="007110CC">
            <w:pPr>
              <w:spacing w:before="60" w:after="60"/>
              <w:ind w:left="142"/>
              <w:jc w:val="both"/>
            </w:pPr>
            <w:r w:rsidRPr="006A47CC">
              <w:t>3e. E-mail:                                                 3g. Website (nếu có):</w:t>
            </w:r>
          </w:p>
        </w:tc>
      </w:tr>
    </w:tbl>
    <w:p w:rsidR="00560F31" w:rsidRPr="006A47CC" w:rsidRDefault="00560F31"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491"/>
      </w:tblGrid>
      <w:tr w:rsidR="00560F31" w:rsidRPr="006A47CC" w:rsidTr="007110CC">
        <w:trPr>
          <w:trHeight w:val="565"/>
        </w:trPr>
        <w:tc>
          <w:tcPr>
            <w:tcW w:w="2432" w:type="pct"/>
            <w:tcBorders>
              <w:left w:val="single" w:sz="2" w:space="0" w:color="auto"/>
            </w:tcBorders>
          </w:tcPr>
          <w:p w:rsidR="00560F31" w:rsidRPr="006A47CC" w:rsidRDefault="00560F31" w:rsidP="007110CC">
            <w:pPr>
              <w:spacing w:before="60" w:after="60"/>
              <w:ind w:left="141" w:right="142"/>
              <w:jc w:val="both"/>
            </w:pPr>
            <w:r w:rsidRPr="006A47CC">
              <w:rPr>
                <w:b/>
              </w:rPr>
              <w:t>4. Địa chỉ nhận thông báo thuế</w:t>
            </w:r>
            <w:r w:rsidRPr="006A47CC">
              <w:t xml:space="preserve"> </w:t>
            </w:r>
            <w:r w:rsidRPr="006A47CC">
              <w:rPr>
                <w:i/>
              </w:rPr>
              <w:t>(chỉ kê khai nếu địa chỉ nhận thông báo thuế khác địa chỉ trụ sở chính)</w:t>
            </w:r>
          </w:p>
        </w:tc>
      </w:tr>
      <w:tr w:rsidR="00560F31" w:rsidRPr="006A47CC" w:rsidTr="007110CC">
        <w:trPr>
          <w:trHeight w:val="576"/>
        </w:trPr>
        <w:tc>
          <w:tcPr>
            <w:tcW w:w="2432" w:type="pct"/>
            <w:tcBorders>
              <w:left w:val="single" w:sz="2" w:space="0" w:color="auto"/>
            </w:tcBorders>
          </w:tcPr>
          <w:p w:rsidR="00560F31" w:rsidRPr="006A47CC" w:rsidRDefault="00560F31" w:rsidP="007110CC">
            <w:pPr>
              <w:spacing w:before="60" w:after="60"/>
              <w:ind w:left="141"/>
            </w:pPr>
            <w:r w:rsidRPr="006A47CC">
              <w:t>4a. Số nhà, ngách, hẻm, ngõ, đường/phố, tổ/xóm/ấp/thôn hoặc hòm thư bưu điện:</w:t>
            </w:r>
          </w:p>
        </w:tc>
      </w:tr>
      <w:tr w:rsidR="00560F31" w:rsidRPr="006A47CC" w:rsidTr="007110CC">
        <w:trPr>
          <w:trHeight w:val="337"/>
        </w:trPr>
        <w:tc>
          <w:tcPr>
            <w:tcW w:w="2432" w:type="pct"/>
            <w:tcBorders>
              <w:left w:val="single" w:sz="2" w:space="0" w:color="auto"/>
            </w:tcBorders>
          </w:tcPr>
          <w:p w:rsidR="00560F31" w:rsidRPr="006A47CC" w:rsidRDefault="00560F31" w:rsidP="007110CC">
            <w:pPr>
              <w:spacing w:before="60" w:after="60"/>
              <w:ind w:left="141"/>
            </w:pPr>
            <w:r w:rsidRPr="006A47CC">
              <w:t>4b. Xã/Phường/Đặc khu:</w:t>
            </w:r>
          </w:p>
        </w:tc>
      </w:tr>
      <w:tr w:rsidR="00560F31" w:rsidRPr="006A47CC" w:rsidTr="007110CC">
        <w:trPr>
          <w:trHeight w:val="348"/>
        </w:trPr>
        <w:tc>
          <w:tcPr>
            <w:tcW w:w="2432" w:type="pct"/>
            <w:tcBorders>
              <w:left w:val="single" w:sz="2" w:space="0" w:color="auto"/>
            </w:tcBorders>
          </w:tcPr>
          <w:p w:rsidR="00560F31" w:rsidRPr="006A47CC" w:rsidRDefault="00560F31" w:rsidP="007110CC">
            <w:pPr>
              <w:spacing w:before="60" w:after="60"/>
              <w:ind w:left="141"/>
            </w:pPr>
            <w:r w:rsidRPr="006A47CC">
              <w:t>4c. Tỉnh/Thành phố trực thuộc trung ương:</w:t>
            </w:r>
          </w:p>
        </w:tc>
      </w:tr>
      <w:tr w:rsidR="00560F31" w:rsidRPr="006A47CC" w:rsidTr="007110CC">
        <w:trPr>
          <w:trHeight w:val="337"/>
        </w:trPr>
        <w:tc>
          <w:tcPr>
            <w:tcW w:w="2432" w:type="pct"/>
            <w:tcBorders>
              <w:left w:val="single" w:sz="2" w:space="0" w:color="auto"/>
              <w:bottom w:val="single" w:sz="2" w:space="0" w:color="auto"/>
            </w:tcBorders>
          </w:tcPr>
          <w:p w:rsidR="00560F31" w:rsidRPr="006A47CC" w:rsidRDefault="00560F31" w:rsidP="007110CC">
            <w:pPr>
              <w:spacing w:before="60" w:after="60"/>
              <w:ind w:left="141"/>
              <w:jc w:val="both"/>
            </w:pPr>
            <w:r w:rsidRPr="006A47CC">
              <w:t>4d. Điện thoại:                       4đ. Fax (nếu có):</w:t>
            </w:r>
          </w:p>
        </w:tc>
      </w:tr>
      <w:tr w:rsidR="00560F31" w:rsidRPr="006A47CC" w:rsidTr="007110CC">
        <w:trPr>
          <w:trHeight w:val="348"/>
        </w:trPr>
        <w:tc>
          <w:tcPr>
            <w:tcW w:w="2432" w:type="pct"/>
            <w:tcBorders>
              <w:left w:val="single" w:sz="2" w:space="0" w:color="auto"/>
              <w:bottom w:val="single" w:sz="4" w:space="0" w:color="auto"/>
            </w:tcBorders>
          </w:tcPr>
          <w:p w:rsidR="00560F31" w:rsidRPr="006A47CC" w:rsidRDefault="00560F31" w:rsidP="007110CC">
            <w:pPr>
              <w:spacing w:before="60" w:after="60"/>
              <w:ind w:left="141"/>
              <w:jc w:val="both"/>
            </w:pPr>
            <w:r w:rsidRPr="006A47CC">
              <w:t>4e. E-mail:</w:t>
            </w:r>
          </w:p>
        </w:tc>
      </w:tr>
    </w:tbl>
    <w:p w:rsidR="00560F31" w:rsidRPr="006A47CC" w:rsidRDefault="00560F31"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124"/>
        <w:gridCol w:w="264"/>
        <w:gridCol w:w="283"/>
        <w:gridCol w:w="4820"/>
        <w:tblGridChange w:id="0">
          <w:tblGrid>
            <w:gridCol w:w="5124"/>
            <w:gridCol w:w="264"/>
            <w:gridCol w:w="283"/>
            <w:gridCol w:w="4820"/>
          </w:tblGrid>
        </w:tblGridChange>
      </w:tblGrid>
      <w:tr w:rsidR="00044AE6" w:rsidRPr="006A47CC" w:rsidTr="006C6C8C">
        <w:trPr>
          <w:trHeight w:val="565"/>
        </w:trPr>
        <w:tc>
          <w:tcPr>
            <w:tcW w:w="2442" w:type="pct"/>
            <w:tcBorders>
              <w:top w:val="single" w:sz="2" w:space="0" w:color="auto"/>
              <w:right w:val="single" w:sz="2" w:space="0" w:color="auto"/>
            </w:tcBorders>
          </w:tcPr>
          <w:p w:rsidR="00473FAA" w:rsidRPr="006A47CC" w:rsidRDefault="00E24262" w:rsidP="006C6C8C">
            <w:pPr>
              <w:tabs>
                <w:tab w:val="left" w:pos="156"/>
              </w:tabs>
              <w:spacing w:before="60" w:after="60"/>
              <w:ind w:left="142"/>
              <w:rPr>
                <w:b/>
              </w:rPr>
            </w:pPr>
            <w:r w:rsidRPr="006A47CC">
              <w:rPr>
                <w:b/>
              </w:rPr>
              <w:t>5</w:t>
            </w:r>
            <w:r w:rsidR="00473FAA" w:rsidRPr="006A47CC">
              <w:rPr>
                <w:b/>
              </w:rPr>
              <w:t>. Quyết định thành lập</w:t>
            </w:r>
          </w:p>
        </w:tc>
        <w:tc>
          <w:tcPr>
            <w:tcW w:w="126" w:type="pct"/>
            <w:tcBorders>
              <w:top w:val="nil"/>
              <w:left w:val="single" w:sz="2" w:space="0" w:color="auto"/>
              <w:bottom w:val="nil"/>
              <w:right w:val="single" w:sz="2" w:space="0" w:color="auto"/>
            </w:tcBorders>
          </w:tcPr>
          <w:p w:rsidR="00473FAA" w:rsidRPr="006A47CC" w:rsidRDefault="00473FAA" w:rsidP="006C6C8C">
            <w:pPr>
              <w:tabs>
                <w:tab w:val="left" w:pos="156"/>
              </w:tabs>
              <w:spacing w:before="60" w:after="60"/>
              <w:ind w:left="142"/>
            </w:pPr>
          </w:p>
        </w:tc>
        <w:tc>
          <w:tcPr>
            <w:tcW w:w="2432" w:type="pct"/>
            <w:gridSpan w:val="2"/>
            <w:tcBorders>
              <w:top w:val="single" w:sz="2" w:space="0" w:color="auto"/>
              <w:left w:val="single" w:sz="2" w:space="0" w:color="auto"/>
            </w:tcBorders>
          </w:tcPr>
          <w:p w:rsidR="00473FAA" w:rsidRPr="006A47CC" w:rsidRDefault="00E24262" w:rsidP="006C6C8C">
            <w:pPr>
              <w:tabs>
                <w:tab w:val="left" w:pos="156"/>
              </w:tabs>
              <w:spacing w:before="60" w:after="60"/>
              <w:ind w:left="142"/>
              <w:rPr>
                <w:b/>
              </w:rPr>
            </w:pPr>
            <w:r w:rsidRPr="006A47CC">
              <w:rPr>
                <w:b/>
              </w:rPr>
              <w:t>6</w:t>
            </w:r>
            <w:r w:rsidR="00473FAA" w:rsidRPr="006A47CC">
              <w:rPr>
                <w:b/>
              </w:rPr>
              <w:t>. Giấy phép thành lập và hoạt động hoặc Giấy tờ tương đương do cơ quan có thẩm quyền cấp</w:t>
            </w:r>
          </w:p>
        </w:tc>
      </w:tr>
      <w:tr w:rsidR="00044AE6" w:rsidRPr="006A47CC" w:rsidTr="006C6C8C">
        <w:trPr>
          <w:trHeight w:val="348"/>
        </w:trPr>
        <w:tc>
          <w:tcPr>
            <w:tcW w:w="2442" w:type="pct"/>
            <w:tcBorders>
              <w:right w:val="single" w:sz="2" w:space="0" w:color="auto"/>
            </w:tcBorders>
          </w:tcPr>
          <w:p w:rsidR="00473FAA" w:rsidRPr="006A47CC" w:rsidRDefault="00E24262" w:rsidP="006C6C8C">
            <w:pPr>
              <w:tabs>
                <w:tab w:val="left" w:pos="156"/>
              </w:tabs>
              <w:spacing w:before="60" w:after="60"/>
              <w:ind w:left="142"/>
            </w:pPr>
            <w:r w:rsidRPr="006A47CC">
              <w:t>5</w:t>
            </w:r>
            <w:r w:rsidR="00473FAA" w:rsidRPr="006A47CC">
              <w:t>a. Số quyết định:</w:t>
            </w:r>
          </w:p>
        </w:tc>
        <w:tc>
          <w:tcPr>
            <w:tcW w:w="126" w:type="pct"/>
            <w:tcBorders>
              <w:top w:val="nil"/>
              <w:left w:val="single" w:sz="2" w:space="0" w:color="auto"/>
              <w:bottom w:val="nil"/>
              <w:right w:val="single" w:sz="2" w:space="0" w:color="auto"/>
            </w:tcBorders>
          </w:tcPr>
          <w:p w:rsidR="00473FAA" w:rsidRPr="006A47CC" w:rsidRDefault="00473FAA" w:rsidP="006C6C8C">
            <w:pPr>
              <w:tabs>
                <w:tab w:val="left" w:pos="156"/>
              </w:tabs>
              <w:spacing w:before="60" w:after="60"/>
              <w:ind w:left="142"/>
            </w:pPr>
          </w:p>
        </w:tc>
        <w:tc>
          <w:tcPr>
            <w:tcW w:w="2432" w:type="pct"/>
            <w:gridSpan w:val="2"/>
            <w:tcBorders>
              <w:left w:val="single" w:sz="2" w:space="0" w:color="auto"/>
            </w:tcBorders>
          </w:tcPr>
          <w:p w:rsidR="00473FAA" w:rsidRPr="006A47CC" w:rsidRDefault="00E24262" w:rsidP="006C6C8C">
            <w:pPr>
              <w:tabs>
                <w:tab w:val="left" w:pos="156"/>
              </w:tabs>
              <w:spacing w:before="60" w:after="60"/>
              <w:ind w:left="142"/>
            </w:pPr>
            <w:r w:rsidRPr="006A47CC">
              <w:t>6</w:t>
            </w:r>
            <w:r w:rsidR="00473FAA" w:rsidRPr="006A47CC">
              <w:t>a. Số:</w:t>
            </w:r>
          </w:p>
        </w:tc>
      </w:tr>
      <w:tr w:rsidR="00044AE6" w:rsidRPr="006A47CC" w:rsidTr="006C6C8C">
        <w:trPr>
          <w:trHeight w:val="337"/>
        </w:trPr>
        <w:tc>
          <w:tcPr>
            <w:tcW w:w="2442" w:type="pct"/>
            <w:tcBorders>
              <w:bottom w:val="single" w:sz="4" w:space="0" w:color="auto"/>
              <w:right w:val="single" w:sz="2" w:space="0" w:color="auto"/>
            </w:tcBorders>
          </w:tcPr>
          <w:p w:rsidR="00473FAA" w:rsidRPr="006A47CC" w:rsidRDefault="00E24262" w:rsidP="006C6C8C">
            <w:pPr>
              <w:tabs>
                <w:tab w:val="left" w:pos="156"/>
              </w:tabs>
              <w:spacing w:before="60" w:after="60"/>
              <w:ind w:left="142"/>
            </w:pPr>
            <w:r w:rsidRPr="006A47CC">
              <w:t>5</w:t>
            </w:r>
            <w:r w:rsidR="00473FAA" w:rsidRPr="006A47CC">
              <w:t>b. Ngày ký quyết định: …/…/……</w:t>
            </w:r>
          </w:p>
        </w:tc>
        <w:tc>
          <w:tcPr>
            <w:tcW w:w="126" w:type="pct"/>
            <w:tcBorders>
              <w:top w:val="nil"/>
              <w:left w:val="single" w:sz="2" w:space="0" w:color="auto"/>
              <w:bottom w:val="nil"/>
              <w:right w:val="single" w:sz="2" w:space="0" w:color="auto"/>
            </w:tcBorders>
          </w:tcPr>
          <w:p w:rsidR="00473FAA" w:rsidRPr="006A47CC" w:rsidRDefault="00473FAA" w:rsidP="006C6C8C">
            <w:pPr>
              <w:tabs>
                <w:tab w:val="left" w:pos="156"/>
              </w:tabs>
              <w:spacing w:before="60" w:after="60"/>
              <w:ind w:left="142"/>
            </w:pPr>
          </w:p>
        </w:tc>
        <w:tc>
          <w:tcPr>
            <w:tcW w:w="2432" w:type="pct"/>
            <w:gridSpan w:val="2"/>
            <w:tcBorders>
              <w:left w:val="single" w:sz="2" w:space="0" w:color="auto"/>
              <w:bottom w:val="single" w:sz="4" w:space="0" w:color="auto"/>
            </w:tcBorders>
          </w:tcPr>
          <w:p w:rsidR="00473FAA" w:rsidRPr="006A47CC" w:rsidRDefault="00E24262" w:rsidP="006C6C8C">
            <w:pPr>
              <w:tabs>
                <w:tab w:val="left" w:pos="156"/>
              </w:tabs>
              <w:spacing w:before="60" w:after="60"/>
              <w:ind w:left="142"/>
            </w:pPr>
            <w:r w:rsidRPr="006A47CC">
              <w:t>6</w:t>
            </w:r>
            <w:r w:rsidR="00473FAA" w:rsidRPr="006A47CC">
              <w:t>b. Ngày cấp:…/…/………..</w:t>
            </w:r>
          </w:p>
        </w:tc>
      </w:tr>
      <w:tr w:rsidR="00044AE6" w:rsidRPr="006A47CC" w:rsidTr="006C6C8C">
        <w:trPr>
          <w:trHeight w:val="348"/>
        </w:trPr>
        <w:tc>
          <w:tcPr>
            <w:tcW w:w="2442" w:type="pct"/>
            <w:tcBorders>
              <w:top w:val="single" w:sz="4" w:space="0" w:color="auto"/>
              <w:left w:val="single" w:sz="4" w:space="0" w:color="auto"/>
              <w:bottom w:val="single" w:sz="4" w:space="0" w:color="auto"/>
              <w:right w:val="single" w:sz="4" w:space="0" w:color="auto"/>
            </w:tcBorders>
          </w:tcPr>
          <w:p w:rsidR="00473FAA" w:rsidRPr="006A47CC" w:rsidRDefault="00E24262" w:rsidP="006C6C8C">
            <w:pPr>
              <w:tabs>
                <w:tab w:val="left" w:pos="156"/>
              </w:tabs>
              <w:spacing w:before="60" w:after="60"/>
              <w:ind w:left="142"/>
            </w:pPr>
            <w:r w:rsidRPr="006A47CC">
              <w:t>5</w:t>
            </w:r>
            <w:r w:rsidR="00473FAA" w:rsidRPr="006A47CC">
              <w:t xml:space="preserve">c. Cơ quan </w:t>
            </w:r>
            <w:r w:rsidR="003B1F21" w:rsidRPr="006A47CC">
              <w:t xml:space="preserve">ban hành </w:t>
            </w:r>
            <w:r w:rsidR="00473FAA" w:rsidRPr="006A47CC">
              <w:t>quyết định:</w:t>
            </w:r>
          </w:p>
        </w:tc>
        <w:tc>
          <w:tcPr>
            <w:tcW w:w="126" w:type="pct"/>
            <w:tcBorders>
              <w:top w:val="nil"/>
              <w:left w:val="single" w:sz="4" w:space="0" w:color="auto"/>
              <w:bottom w:val="nil"/>
              <w:right w:val="single" w:sz="4" w:space="0" w:color="auto"/>
            </w:tcBorders>
          </w:tcPr>
          <w:p w:rsidR="00473FAA" w:rsidRPr="006A47CC" w:rsidRDefault="00473FAA" w:rsidP="006C6C8C">
            <w:pPr>
              <w:tabs>
                <w:tab w:val="left" w:pos="156"/>
              </w:tabs>
              <w:spacing w:before="60" w:after="60"/>
              <w:ind w:left="142"/>
            </w:pPr>
          </w:p>
        </w:tc>
        <w:tc>
          <w:tcPr>
            <w:tcW w:w="2432" w:type="pct"/>
            <w:gridSpan w:val="2"/>
            <w:tcBorders>
              <w:top w:val="single" w:sz="4" w:space="0" w:color="auto"/>
              <w:left w:val="single" w:sz="4" w:space="0" w:color="auto"/>
              <w:bottom w:val="single" w:sz="4" w:space="0" w:color="auto"/>
              <w:right w:val="single" w:sz="4" w:space="0" w:color="auto"/>
            </w:tcBorders>
          </w:tcPr>
          <w:p w:rsidR="00473FAA" w:rsidRPr="006A47CC" w:rsidRDefault="00E24262" w:rsidP="006C6C8C">
            <w:pPr>
              <w:tabs>
                <w:tab w:val="left" w:pos="156"/>
              </w:tabs>
              <w:spacing w:before="60" w:after="60"/>
              <w:ind w:left="142"/>
            </w:pPr>
            <w:r w:rsidRPr="006A47CC">
              <w:t>6</w:t>
            </w:r>
            <w:r w:rsidR="00473FAA" w:rsidRPr="006A47CC">
              <w:t>c. Cơ quan cấp:</w:t>
            </w:r>
          </w:p>
        </w:tc>
      </w:tr>
      <w:tr w:rsidR="00044AE6" w:rsidRPr="006A47CC" w:rsidTr="006C6C8C">
        <w:trPr>
          <w:trHeight w:val="348"/>
        </w:trPr>
        <w:tc>
          <w:tcPr>
            <w:tcW w:w="5000" w:type="pct"/>
            <w:gridSpan w:val="4"/>
            <w:tcBorders>
              <w:top w:val="nil"/>
              <w:left w:val="nil"/>
              <w:bottom w:val="nil"/>
              <w:right w:val="nil"/>
            </w:tcBorders>
          </w:tcPr>
          <w:tbl>
            <w:tblPr>
              <w:tblpPr w:leftFromText="180" w:rightFromText="180" w:horzAnchor="margin" w:tblpY="420"/>
              <w:tblOverlap w:val="never"/>
              <w:tblW w:w="104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6"/>
            </w:tblGrid>
            <w:tr w:rsidR="00143574" w:rsidRPr="006A47CC" w:rsidTr="006C6C8C">
              <w:tblPrEx>
                <w:tblCellMar>
                  <w:top w:w="0" w:type="dxa"/>
                  <w:bottom w:w="0" w:type="dxa"/>
                </w:tblCellMar>
              </w:tblPrEx>
              <w:tc>
                <w:tcPr>
                  <w:tcW w:w="10486" w:type="dxa"/>
                  <w:tcBorders>
                    <w:top w:val="single" w:sz="4" w:space="0" w:color="auto"/>
                    <w:bottom w:val="single" w:sz="4" w:space="0" w:color="auto"/>
                  </w:tcBorders>
                </w:tcPr>
                <w:p w:rsidR="00C431D0" w:rsidRPr="006A47CC" w:rsidRDefault="00C431D0" w:rsidP="002E149E">
                  <w:pPr>
                    <w:spacing w:before="120"/>
                    <w:rPr>
                      <w:b/>
                      <w:bCs/>
                    </w:rPr>
                  </w:pPr>
                  <w:r w:rsidRPr="006A47CC">
                    <w:rPr>
                      <w:b/>
                      <w:bCs/>
                    </w:rPr>
                    <w:t>7. Ngành nghề kinh doanh chính:</w:t>
                  </w:r>
                </w:p>
                <w:p w:rsidR="00C431D0" w:rsidRPr="006A47CC" w:rsidRDefault="00C431D0" w:rsidP="002E149E">
                  <w:pPr>
                    <w:spacing w:before="120"/>
                  </w:pPr>
                </w:p>
              </w:tc>
            </w:tr>
          </w:tbl>
          <w:p w:rsidR="00C431D0" w:rsidRPr="006A47CC" w:rsidRDefault="00C431D0" w:rsidP="006C6C8C">
            <w:pPr>
              <w:rPr>
                <w:sz w:val="6"/>
              </w:rPr>
            </w:pPr>
          </w:p>
        </w:tc>
      </w:tr>
      <w:tr w:rsidR="00044AE6" w:rsidRPr="006A47CC" w:rsidTr="006C6C8C">
        <w:trPr>
          <w:trHeight w:val="348"/>
        </w:trPr>
        <w:tc>
          <w:tcPr>
            <w:tcW w:w="5000" w:type="pct"/>
            <w:gridSpan w:val="4"/>
            <w:tcBorders>
              <w:top w:val="nil"/>
              <w:left w:val="nil"/>
              <w:bottom w:val="nil"/>
              <w:right w:val="nil"/>
            </w:tcBorders>
          </w:tcPr>
          <w:p w:rsidR="00143574" w:rsidRPr="006A47CC" w:rsidRDefault="00143574" w:rsidP="006C6C8C">
            <w:pPr>
              <w:rPr>
                <w:b/>
                <w:bCs/>
              </w:rPr>
            </w:pPr>
          </w:p>
        </w:tc>
      </w:tr>
      <w:tr w:rsidR="00044AE6" w:rsidRPr="006A47CC" w:rsidTr="006C6C8C">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473FAA" w:rsidRPr="006A47CC" w:rsidRDefault="00E24262" w:rsidP="006C6C8C">
            <w:pPr>
              <w:spacing w:before="60" w:after="60"/>
              <w:ind w:left="142"/>
              <w:rPr>
                <w:b/>
              </w:rPr>
            </w:pPr>
            <w:r w:rsidRPr="006A47CC">
              <w:rPr>
                <w:b/>
              </w:rPr>
              <w:t>8</w:t>
            </w:r>
            <w:r w:rsidR="00473FAA" w:rsidRPr="006A47CC">
              <w:rPr>
                <w:b/>
              </w:rPr>
              <w:t>. Vốn điều lệ</w:t>
            </w:r>
            <w:r w:rsidR="002D0B0C" w:rsidRPr="006A47CC">
              <w:rPr>
                <w:b/>
              </w:rPr>
              <w:t xml:space="preserve"> (=8.1+8.2+8.3</w:t>
            </w:r>
            <w:r w:rsidR="001A7950" w:rsidRPr="006A47CC">
              <w:rPr>
                <w:b/>
              </w:rPr>
              <w:t>+8.4</w:t>
            </w:r>
            <w:r w:rsidR="002D0B0C" w:rsidRPr="006A47CC">
              <w:rPr>
                <w:b/>
              </w:rPr>
              <w:t>)</w:t>
            </w:r>
            <w:r w:rsidR="00473FAA" w:rsidRPr="006A47CC">
              <w:rPr>
                <w:b/>
              </w:rPr>
              <w:t>:</w:t>
            </w:r>
          </w:p>
        </w:tc>
        <w:tc>
          <w:tcPr>
            <w:tcW w:w="135" w:type="pct"/>
            <w:vMerge w:val="restart"/>
            <w:tcBorders>
              <w:top w:val="nil"/>
              <w:left w:val="single" w:sz="4" w:space="0" w:color="auto"/>
              <w:bottom w:val="nil"/>
              <w:right w:val="single" w:sz="4" w:space="0" w:color="auto"/>
            </w:tcBorders>
          </w:tcPr>
          <w:p w:rsidR="00473FAA" w:rsidRPr="006A47CC" w:rsidRDefault="00473FAA" w:rsidP="006C6C8C">
            <w:pPr>
              <w:spacing w:before="60" w:after="60"/>
              <w:ind w:left="142"/>
            </w:pPr>
          </w:p>
        </w:tc>
        <w:tc>
          <w:tcPr>
            <w:tcW w:w="2297" w:type="pct"/>
            <w:vMerge w:val="restart"/>
            <w:tcBorders>
              <w:top w:val="single" w:sz="4" w:space="0" w:color="auto"/>
              <w:left w:val="single" w:sz="4" w:space="0" w:color="auto"/>
              <w:bottom w:val="single" w:sz="4" w:space="0" w:color="auto"/>
              <w:right w:val="single" w:sz="4" w:space="0" w:color="auto"/>
            </w:tcBorders>
          </w:tcPr>
          <w:p w:rsidR="00473FAA" w:rsidRPr="006A47CC" w:rsidRDefault="00E24262" w:rsidP="006C6C8C">
            <w:pPr>
              <w:spacing w:before="60" w:after="60"/>
              <w:ind w:left="142"/>
            </w:pPr>
            <w:r w:rsidRPr="006A47CC">
              <w:rPr>
                <w:b/>
              </w:rPr>
              <w:t>9</w:t>
            </w:r>
            <w:r w:rsidR="00473FAA" w:rsidRPr="006A47CC">
              <w:rPr>
                <w:b/>
              </w:rPr>
              <w:t>. Ngày bắt đầu hoạt động</w:t>
            </w:r>
            <w:r w:rsidR="00473FAA" w:rsidRPr="006A47CC">
              <w:t>:...../…/….</w:t>
            </w:r>
          </w:p>
          <w:p w:rsidR="006543BC" w:rsidRPr="006A47CC" w:rsidRDefault="006543BC" w:rsidP="006C6C8C">
            <w:pPr>
              <w:spacing w:before="60" w:after="60"/>
              <w:ind w:left="142"/>
              <w:rPr>
                <w:b/>
              </w:rPr>
            </w:pPr>
          </w:p>
        </w:tc>
      </w:tr>
      <w:tr w:rsidR="00044AE6" w:rsidRPr="006A47CC" w:rsidTr="006C6C8C">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160F04" w:rsidRPr="006A47CC" w:rsidRDefault="003D2AA7" w:rsidP="006C6C8C">
            <w:pPr>
              <w:spacing w:before="60" w:after="60"/>
              <w:ind w:left="142"/>
            </w:pPr>
            <w:r w:rsidRPr="006A47CC">
              <w:rPr>
                <w:noProof/>
              </w:rPr>
              <mc:AlternateContent>
                <mc:Choice Requires="wps">
                  <w:drawing>
                    <wp:anchor distT="0" distB="0" distL="114300" distR="114300" simplePos="0" relativeHeight="251658752" behindDoc="0" locked="0" layoutInCell="1" allowOverlap="1" wp14:anchorId="39909F25">
                      <wp:simplePos x="0" y="0"/>
                      <wp:positionH relativeFrom="column">
                        <wp:posOffset>1870710</wp:posOffset>
                      </wp:positionH>
                      <wp:positionV relativeFrom="paragraph">
                        <wp:posOffset>15875</wp:posOffset>
                      </wp:positionV>
                      <wp:extent cx="635" cy="1000125"/>
                      <wp:effectExtent l="13335" t="6350" r="5080" b="12700"/>
                      <wp:wrapNone/>
                      <wp:docPr id="519056183"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0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422EB" id="AutoShape 409" o:spid="_x0000_s1026" type="#_x0000_t32" style="position:absolute;margin-left:147.3pt;margin-top:1.25pt;width:.05pt;height:7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"/>
                  </w:pict>
                </mc:Fallback>
              </mc:AlternateContent>
            </w:r>
            <w:r w:rsidR="00160F04" w:rsidRPr="006A47CC">
              <w:t xml:space="preserve">8.1. Vốn nhà nước:       </w:t>
            </w:r>
            <w:r w:rsidR="003B1F21" w:rsidRPr="006A47CC">
              <w:t xml:space="preserve">    </w:t>
            </w:r>
            <w:r w:rsidR="00160F04" w:rsidRPr="006A47CC">
              <w:t xml:space="preserve"> </w:t>
            </w:r>
            <w:r w:rsidR="00D46D71" w:rsidRPr="006A47CC">
              <w:t xml:space="preserve">      </w:t>
            </w:r>
            <w:r w:rsidR="00160F04" w:rsidRPr="006A47CC">
              <w:t xml:space="preserve"> Tỷ trọng:      </w:t>
            </w:r>
            <w:r w:rsidR="003B1F21" w:rsidRPr="006A47CC">
              <w:t xml:space="preserve">    </w:t>
            </w:r>
            <w:r w:rsidR="00160F04" w:rsidRPr="006A47CC">
              <w:t>%</w:t>
            </w:r>
          </w:p>
        </w:tc>
        <w:tc>
          <w:tcPr>
            <w:tcW w:w="135" w:type="pct"/>
            <w:vMerge/>
            <w:tcBorders>
              <w:top w:val="nil"/>
              <w:left w:val="single" w:sz="4" w:space="0" w:color="auto"/>
              <w:bottom w:val="single" w:sz="2" w:space="0" w:color="auto"/>
            </w:tcBorders>
          </w:tcPr>
          <w:p w:rsidR="00160F04" w:rsidRPr="006A47CC" w:rsidRDefault="00160F04" w:rsidP="006C6C8C">
            <w:pPr>
              <w:spacing w:before="60" w:after="60"/>
              <w:ind w:left="142"/>
            </w:pPr>
          </w:p>
        </w:tc>
        <w:tc>
          <w:tcPr>
            <w:tcW w:w="2297" w:type="pct"/>
            <w:vMerge/>
            <w:tcBorders>
              <w:top w:val="nil"/>
              <w:right w:val="single" w:sz="2" w:space="0" w:color="auto"/>
            </w:tcBorders>
          </w:tcPr>
          <w:p w:rsidR="00160F04" w:rsidRPr="006A47CC" w:rsidRDefault="00160F04" w:rsidP="006C6C8C">
            <w:pPr>
              <w:spacing w:before="60" w:after="60"/>
              <w:ind w:left="142"/>
            </w:pPr>
          </w:p>
        </w:tc>
      </w:tr>
      <w:tr w:rsidR="00044AE6" w:rsidRPr="006A47CC" w:rsidTr="000449E3">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160F04" w:rsidRPr="006A47CC" w:rsidRDefault="00160F04" w:rsidP="006C6C8C">
            <w:pPr>
              <w:spacing w:before="60" w:after="60"/>
              <w:ind w:left="142"/>
            </w:pPr>
            <w:r w:rsidRPr="006A47CC">
              <w:t xml:space="preserve">8.2. Vốn nước ngoài:     </w:t>
            </w:r>
            <w:r w:rsidR="003B1F21" w:rsidRPr="006A47CC">
              <w:t xml:space="preserve">    </w:t>
            </w:r>
            <w:r w:rsidRPr="006A47CC">
              <w:t xml:space="preserve">       Tỷ trọng:      </w:t>
            </w:r>
            <w:r w:rsidR="003B1F21" w:rsidRPr="006A47CC">
              <w:t xml:space="preserve">    </w:t>
            </w:r>
            <w:r w:rsidRPr="006A47CC">
              <w:t>%</w:t>
            </w:r>
          </w:p>
        </w:tc>
        <w:tc>
          <w:tcPr>
            <w:tcW w:w="135" w:type="pct"/>
            <w:vMerge/>
            <w:tcBorders>
              <w:left w:val="single" w:sz="4" w:space="0" w:color="auto"/>
              <w:bottom w:val="single" w:sz="2" w:space="0" w:color="auto"/>
            </w:tcBorders>
          </w:tcPr>
          <w:p w:rsidR="00160F04" w:rsidRPr="006A47CC" w:rsidRDefault="00160F04" w:rsidP="006C6C8C">
            <w:pPr>
              <w:spacing w:before="60" w:after="60"/>
              <w:ind w:left="142"/>
            </w:pPr>
          </w:p>
        </w:tc>
        <w:tc>
          <w:tcPr>
            <w:tcW w:w="2297" w:type="pct"/>
            <w:vMerge/>
            <w:tcBorders>
              <w:right w:val="single" w:sz="2" w:space="0" w:color="auto"/>
            </w:tcBorders>
          </w:tcPr>
          <w:p w:rsidR="00160F04" w:rsidRPr="006A47CC" w:rsidRDefault="00160F04" w:rsidP="006C6C8C">
            <w:pPr>
              <w:spacing w:before="60" w:after="60"/>
              <w:ind w:left="142"/>
            </w:pPr>
          </w:p>
        </w:tc>
      </w:tr>
      <w:tr w:rsidR="00044AE6" w:rsidRPr="006A47CC" w:rsidTr="006C6C8C">
        <w:trPr>
          <w:trHeight w:val="337"/>
        </w:trPr>
        <w:tc>
          <w:tcPr>
            <w:tcW w:w="2568" w:type="pct"/>
            <w:gridSpan w:val="2"/>
            <w:tcBorders>
              <w:top w:val="single" w:sz="4" w:space="0" w:color="auto"/>
              <w:left w:val="single" w:sz="4" w:space="0" w:color="auto"/>
              <w:bottom w:val="single" w:sz="4" w:space="0" w:color="auto"/>
              <w:right w:val="single" w:sz="4" w:space="0" w:color="auto"/>
            </w:tcBorders>
          </w:tcPr>
          <w:p w:rsidR="00160F04" w:rsidRPr="006A47CC" w:rsidRDefault="00160F04" w:rsidP="006C6C8C">
            <w:pPr>
              <w:spacing w:before="60" w:after="60"/>
              <w:ind w:left="142"/>
            </w:pPr>
            <w:r w:rsidRPr="006A47CC">
              <w:t>8.3. Vốn tư nhân:</w:t>
            </w:r>
            <w:r w:rsidRPr="006A47CC">
              <w:rPr>
                <w:b/>
              </w:rPr>
              <w:t xml:space="preserve"> </w:t>
            </w:r>
            <w:r w:rsidRPr="006A47CC">
              <w:t xml:space="preserve">     </w:t>
            </w:r>
            <w:r w:rsidR="00D46D71" w:rsidRPr="006A47CC">
              <w:t xml:space="preserve">       </w:t>
            </w:r>
            <w:r w:rsidR="003B1F21" w:rsidRPr="006A47CC">
              <w:t xml:space="preserve">    </w:t>
            </w:r>
            <w:r w:rsidR="00D46D71" w:rsidRPr="006A47CC">
              <w:t xml:space="preserve"> </w:t>
            </w:r>
            <w:r w:rsidR="00D17EA0" w:rsidRPr="006A47CC">
              <w:t xml:space="preserve">    </w:t>
            </w:r>
            <w:r w:rsidRPr="006A47CC">
              <w:t xml:space="preserve">Tỷ trọng:      </w:t>
            </w:r>
            <w:r w:rsidR="003B1F21" w:rsidRPr="006A47CC">
              <w:t xml:space="preserve">    </w:t>
            </w:r>
            <w:r w:rsidRPr="006A47CC">
              <w:t>%</w:t>
            </w:r>
          </w:p>
        </w:tc>
        <w:tc>
          <w:tcPr>
            <w:tcW w:w="135" w:type="pct"/>
            <w:vMerge/>
            <w:tcBorders>
              <w:left w:val="single" w:sz="4" w:space="0" w:color="auto"/>
              <w:bottom w:val="single" w:sz="2" w:space="0" w:color="auto"/>
            </w:tcBorders>
          </w:tcPr>
          <w:p w:rsidR="00160F04" w:rsidRPr="006A47CC" w:rsidRDefault="00160F04" w:rsidP="006C6C8C">
            <w:pPr>
              <w:spacing w:before="60" w:after="60"/>
              <w:ind w:left="142"/>
            </w:pPr>
          </w:p>
        </w:tc>
        <w:tc>
          <w:tcPr>
            <w:tcW w:w="2297" w:type="pct"/>
            <w:vMerge/>
            <w:tcBorders>
              <w:right w:val="single" w:sz="2" w:space="0" w:color="auto"/>
            </w:tcBorders>
          </w:tcPr>
          <w:p w:rsidR="00160F04" w:rsidRPr="006A47CC" w:rsidRDefault="00160F04" w:rsidP="006C6C8C">
            <w:pPr>
              <w:spacing w:before="60" w:after="60"/>
              <w:ind w:left="142"/>
            </w:pPr>
          </w:p>
        </w:tc>
      </w:tr>
      <w:tr w:rsidR="00044AE6" w:rsidRPr="006A47CC" w:rsidTr="006C6C8C">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160F04" w:rsidRPr="006A47CC" w:rsidRDefault="00160F04" w:rsidP="006C6C8C">
            <w:pPr>
              <w:spacing w:before="60" w:after="60"/>
              <w:ind w:left="142"/>
            </w:pPr>
            <w:r w:rsidRPr="006A47CC">
              <w:t xml:space="preserve">8.4. Vốn khác:                 </w:t>
            </w:r>
            <w:r w:rsidR="003B1F21" w:rsidRPr="006A47CC">
              <w:t xml:space="preserve">    </w:t>
            </w:r>
            <w:r w:rsidRPr="006A47CC">
              <w:t xml:space="preserve"> </w:t>
            </w:r>
            <w:r w:rsidR="00D17EA0" w:rsidRPr="006A47CC">
              <w:t xml:space="preserve">    </w:t>
            </w:r>
            <w:r w:rsidRPr="006A47CC">
              <w:t xml:space="preserve">Tỷ trọng:      </w:t>
            </w:r>
            <w:r w:rsidR="003B1F21" w:rsidRPr="006A47CC">
              <w:t xml:space="preserve">    </w:t>
            </w:r>
            <w:r w:rsidRPr="006A47CC">
              <w:t>%</w:t>
            </w:r>
          </w:p>
        </w:tc>
        <w:tc>
          <w:tcPr>
            <w:tcW w:w="135" w:type="pct"/>
            <w:vMerge/>
            <w:tcBorders>
              <w:left w:val="single" w:sz="4" w:space="0" w:color="auto"/>
              <w:bottom w:val="nil"/>
            </w:tcBorders>
          </w:tcPr>
          <w:p w:rsidR="00160F04" w:rsidRPr="006A47CC" w:rsidRDefault="00160F04" w:rsidP="006C6C8C">
            <w:pPr>
              <w:spacing w:before="60" w:after="60"/>
              <w:ind w:left="142"/>
            </w:pPr>
          </w:p>
        </w:tc>
        <w:tc>
          <w:tcPr>
            <w:tcW w:w="2297" w:type="pct"/>
            <w:vMerge/>
            <w:tcBorders>
              <w:bottom w:val="single" w:sz="2" w:space="0" w:color="auto"/>
              <w:right w:val="single" w:sz="2" w:space="0" w:color="auto"/>
            </w:tcBorders>
          </w:tcPr>
          <w:p w:rsidR="00160F04" w:rsidRPr="006A47CC" w:rsidRDefault="00160F04" w:rsidP="006C6C8C">
            <w:pPr>
              <w:spacing w:before="60" w:after="60"/>
              <w:ind w:left="142"/>
            </w:pPr>
          </w:p>
        </w:tc>
      </w:tr>
      <w:tr w:rsidR="00044AE6" w:rsidRPr="006A47CC" w:rsidTr="006C6C8C">
        <w:trPr>
          <w:trHeight w:val="348"/>
        </w:trPr>
        <w:tc>
          <w:tcPr>
            <w:tcW w:w="5000" w:type="pct"/>
            <w:gridSpan w:val="4"/>
            <w:tcBorders>
              <w:top w:val="nil"/>
              <w:left w:val="nil"/>
              <w:bottom w:val="single" w:sz="4" w:space="0" w:color="auto"/>
              <w:right w:val="nil"/>
            </w:tcBorders>
          </w:tcPr>
          <w:p w:rsidR="00160F04" w:rsidRPr="006A47CC" w:rsidRDefault="00160F04" w:rsidP="006C6C8C">
            <w:pPr>
              <w:rPr>
                <w:b/>
              </w:rPr>
            </w:pPr>
          </w:p>
        </w:tc>
      </w:tr>
      <w:tr w:rsidR="00044AE6" w:rsidRPr="006A47CC" w:rsidTr="006C6C8C">
        <w:tblPrEx>
          <w:tblCellMar>
            <w:left w:w="115" w:type="dxa"/>
            <w:right w:w="115" w:type="dxa"/>
          </w:tblCellMar>
        </w:tblPrEx>
        <w:trPr>
          <w:cantSplit/>
          <w:trHeight w:val="1602"/>
        </w:trPr>
        <w:tc>
          <w:tcPr>
            <w:tcW w:w="5000" w:type="pct"/>
            <w:gridSpan w:val="4"/>
            <w:tcBorders>
              <w:top w:val="single" w:sz="4" w:space="0" w:color="auto"/>
              <w:left w:val="single" w:sz="4" w:space="0" w:color="auto"/>
              <w:bottom w:val="single" w:sz="4" w:space="0" w:color="auto"/>
              <w:right w:val="single" w:sz="4" w:space="0" w:color="auto"/>
            </w:tcBorders>
          </w:tcPr>
          <w:p w:rsidR="005D4E0C" w:rsidRPr="006A47CC" w:rsidRDefault="005D4E0C" w:rsidP="00E740EF">
            <w:r w:rsidRPr="006A47CC">
              <w:rPr>
                <w:b/>
              </w:rPr>
              <w:t xml:space="preserve">10. Loại hình kinh tế </w:t>
            </w:r>
          </w:p>
          <w:tbl>
            <w:tblPr>
              <w:tblW w:w="10564" w:type="dxa"/>
              <w:tblLayout w:type="fixed"/>
              <w:tblLook w:val="01E0" w:firstRow="1" w:lastRow="1" w:firstColumn="1" w:lastColumn="1" w:noHBand="0" w:noVBand="0"/>
            </w:tblPr>
            <w:tblGrid>
              <w:gridCol w:w="312"/>
              <w:gridCol w:w="2125"/>
              <w:gridCol w:w="366"/>
              <w:gridCol w:w="1906"/>
              <w:gridCol w:w="131"/>
              <w:gridCol w:w="431"/>
              <w:gridCol w:w="2698"/>
              <w:gridCol w:w="294"/>
              <w:gridCol w:w="289"/>
              <w:gridCol w:w="165"/>
              <w:gridCol w:w="1680"/>
              <w:gridCol w:w="167"/>
            </w:tblGrid>
            <w:tr w:rsidR="004C70D0" w:rsidRPr="006A47CC" w:rsidTr="009F579B">
              <w:trPr>
                <w:trHeight w:val="587"/>
              </w:trPr>
              <w:tc>
                <w:tcPr>
                  <w:tcW w:w="148" w:type="pct"/>
                </w:tcPr>
                <w:p w:rsidR="00160F04" w:rsidRPr="006A47CC" w:rsidRDefault="00160F04" w:rsidP="00E740EF">
                  <w:pPr>
                    <w:rPr>
                      <w:sz w:val="28"/>
                      <w:szCs w:val="28"/>
                    </w:rPr>
                  </w:pPr>
                  <w:r w:rsidRPr="006A47CC">
                    <w:rPr>
                      <w:bCs/>
                      <w:sz w:val="28"/>
                      <w:szCs w:val="28"/>
                    </w:rPr>
                    <w:sym w:font="Symbol" w:char="F07F"/>
                  </w:r>
                </w:p>
              </w:tc>
              <w:tc>
                <w:tcPr>
                  <w:tcW w:w="1006" w:type="pct"/>
                </w:tcPr>
                <w:p w:rsidR="00160F04" w:rsidRPr="006A47CC" w:rsidRDefault="00160F04" w:rsidP="00E740EF">
                  <w:r w:rsidRPr="006A47CC">
                    <w:t>Công ty cổ phần</w:t>
                  </w:r>
                </w:p>
              </w:tc>
              <w:tc>
                <w:tcPr>
                  <w:tcW w:w="173" w:type="pct"/>
                </w:tcPr>
                <w:p w:rsidR="00160F04" w:rsidRPr="006A47CC" w:rsidRDefault="00160F04" w:rsidP="00E740EF">
                  <w:pPr>
                    <w:rPr>
                      <w:sz w:val="28"/>
                      <w:szCs w:val="28"/>
                    </w:rPr>
                  </w:pPr>
                  <w:r w:rsidRPr="006A47CC">
                    <w:rPr>
                      <w:bCs/>
                      <w:sz w:val="28"/>
                      <w:szCs w:val="28"/>
                    </w:rPr>
                    <w:sym w:font="Symbol" w:char="F07F"/>
                  </w:r>
                </w:p>
              </w:tc>
              <w:tc>
                <w:tcPr>
                  <w:tcW w:w="964" w:type="pct"/>
                  <w:gridSpan w:val="2"/>
                </w:tcPr>
                <w:p w:rsidR="00160F04" w:rsidRPr="006A47CC" w:rsidRDefault="00160F04" w:rsidP="00E740EF">
                  <w:pPr>
                    <w:ind w:left="-53" w:right="-139"/>
                  </w:pPr>
                  <w:r w:rsidRPr="006A47CC">
                    <w:t>Doanh nghiệp tư nhân</w:t>
                  </w:r>
                </w:p>
              </w:tc>
              <w:tc>
                <w:tcPr>
                  <w:tcW w:w="204" w:type="pct"/>
                </w:tcPr>
                <w:p w:rsidR="00160F04" w:rsidRPr="006A47CC" w:rsidRDefault="00160F04" w:rsidP="00E740EF">
                  <w:pPr>
                    <w:rPr>
                      <w:sz w:val="28"/>
                      <w:szCs w:val="28"/>
                    </w:rPr>
                  </w:pPr>
                  <w:r w:rsidRPr="006A47CC">
                    <w:rPr>
                      <w:bCs/>
                      <w:sz w:val="28"/>
                      <w:szCs w:val="28"/>
                    </w:rPr>
                    <w:sym w:font="Symbol" w:char="F07F"/>
                  </w:r>
                </w:p>
              </w:tc>
              <w:tc>
                <w:tcPr>
                  <w:tcW w:w="1416" w:type="pct"/>
                  <w:gridSpan w:val="2"/>
                </w:tcPr>
                <w:p w:rsidR="00160F04" w:rsidRPr="006A47CC" w:rsidRDefault="00160F04" w:rsidP="00E740EF">
                  <w:pPr>
                    <w:ind w:left="-78" w:right="-137"/>
                  </w:pPr>
                  <w:r w:rsidRPr="006A47CC">
                    <w:t>VPĐD</w:t>
                  </w:r>
                  <w:r w:rsidR="009F579B" w:rsidRPr="006A47CC">
                    <w:t>/Chi nhánh</w:t>
                  </w:r>
                  <w:r w:rsidRPr="006A47CC">
                    <w:t xml:space="preserve"> của tổ chức nước ngoài tại Việt Nam  </w:t>
                  </w:r>
                </w:p>
              </w:tc>
              <w:tc>
                <w:tcPr>
                  <w:tcW w:w="1090" w:type="pct"/>
                  <w:gridSpan w:val="4"/>
                </w:tcPr>
                <w:p w:rsidR="00160F04" w:rsidRPr="006A47CC" w:rsidRDefault="00160F04" w:rsidP="00E740EF">
                  <w:pPr>
                    <w:ind w:left="-136"/>
                  </w:pPr>
                  <w:r w:rsidRPr="006A47CC">
                    <w:rPr>
                      <w:bCs/>
                    </w:rPr>
                    <w:t xml:space="preserve">   </w:t>
                  </w:r>
                  <w:r w:rsidRPr="006A47CC">
                    <w:rPr>
                      <w:bCs/>
                      <w:sz w:val="28"/>
                      <w:szCs w:val="28"/>
                    </w:rPr>
                    <w:sym w:font="Symbol" w:char="F07F"/>
                  </w:r>
                  <w:r w:rsidRPr="006A47CC">
                    <w:rPr>
                      <w:bCs/>
                    </w:rPr>
                    <w:t xml:space="preserve">   </w:t>
                  </w:r>
                  <w:r w:rsidRPr="006A47CC">
                    <w:t>Tổ hợp tác</w:t>
                  </w:r>
                </w:p>
              </w:tc>
            </w:tr>
            <w:tr w:rsidR="0086652C" w:rsidRPr="006A47CC" w:rsidTr="009F579B">
              <w:trPr>
                <w:trHeight w:val="576"/>
              </w:trPr>
              <w:tc>
                <w:tcPr>
                  <w:tcW w:w="148" w:type="pct"/>
                </w:tcPr>
                <w:p w:rsidR="00160F04" w:rsidRPr="006A47CC" w:rsidRDefault="00160F04" w:rsidP="00E740EF">
                  <w:pPr>
                    <w:rPr>
                      <w:sz w:val="28"/>
                      <w:szCs w:val="28"/>
                    </w:rPr>
                  </w:pPr>
                  <w:r w:rsidRPr="006A47CC">
                    <w:rPr>
                      <w:bCs/>
                      <w:sz w:val="28"/>
                      <w:szCs w:val="28"/>
                    </w:rPr>
                    <w:sym w:font="Symbol" w:char="F07F"/>
                  </w:r>
                </w:p>
              </w:tc>
              <w:tc>
                <w:tcPr>
                  <w:tcW w:w="1006" w:type="pct"/>
                </w:tcPr>
                <w:p w:rsidR="00160F04" w:rsidRPr="006A47CC" w:rsidRDefault="00160F04" w:rsidP="00E740EF">
                  <w:pPr>
                    <w:ind w:right="176"/>
                  </w:pPr>
                  <w:r w:rsidRPr="006A47CC">
                    <w:t>Công ty TNHH</w:t>
                  </w:r>
                  <w:r w:rsidR="00E129DF" w:rsidRPr="006A47CC">
                    <w:t xml:space="preserve"> 1</w:t>
                  </w:r>
                  <w:r w:rsidRPr="006A47CC">
                    <w:t xml:space="preserve"> thành viên</w:t>
                  </w:r>
                </w:p>
              </w:tc>
              <w:tc>
                <w:tcPr>
                  <w:tcW w:w="173" w:type="pct"/>
                </w:tcPr>
                <w:p w:rsidR="00160F04" w:rsidRPr="006A47CC" w:rsidRDefault="00160F04" w:rsidP="00E740EF">
                  <w:pPr>
                    <w:rPr>
                      <w:sz w:val="28"/>
                      <w:szCs w:val="28"/>
                    </w:rPr>
                  </w:pPr>
                  <w:r w:rsidRPr="006A47CC">
                    <w:rPr>
                      <w:bCs/>
                      <w:sz w:val="28"/>
                      <w:szCs w:val="28"/>
                    </w:rPr>
                    <w:sym w:font="Symbol" w:char="F07F"/>
                  </w:r>
                </w:p>
              </w:tc>
              <w:tc>
                <w:tcPr>
                  <w:tcW w:w="964" w:type="pct"/>
                  <w:gridSpan w:val="2"/>
                </w:tcPr>
                <w:p w:rsidR="00160F04" w:rsidRPr="006A47CC" w:rsidRDefault="00160F04" w:rsidP="00E740EF">
                  <w:pPr>
                    <w:ind w:left="-53" w:right="-139"/>
                  </w:pPr>
                  <w:r w:rsidRPr="006A47CC">
                    <w:t>Công ty hợp danh</w:t>
                  </w:r>
                </w:p>
              </w:tc>
              <w:tc>
                <w:tcPr>
                  <w:tcW w:w="204" w:type="pct"/>
                </w:tcPr>
                <w:p w:rsidR="00160F04" w:rsidRPr="006A47CC" w:rsidRDefault="00160F04" w:rsidP="00E740EF">
                  <w:pPr>
                    <w:rPr>
                      <w:sz w:val="28"/>
                      <w:szCs w:val="28"/>
                    </w:rPr>
                  </w:pPr>
                  <w:r w:rsidRPr="006A47CC">
                    <w:rPr>
                      <w:bCs/>
                      <w:sz w:val="28"/>
                      <w:szCs w:val="28"/>
                    </w:rPr>
                    <w:sym w:font="Symbol" w:char="F07F"/>
                  </w:r>
                </w:p>
              </w:tc>
              <w:tc>
                <w:tcPr>
                  <w:tcW w:w="1416" w:type="pct"/>
                  <w:gridSpan w:val="2"/>
                </w:tcPr>
                <w:p w:rsidR="00160F04" w:rsidRPr="006A47CC" w:rsidRDefault="00160F04" w:rsidP="00E740EF">
                  <w:pPr>
                    <w:ind w:left="-78"/>
                  </w:pPr>
                  <w:r w:rsidRPr="006A47CC">
                    <w:t>Tổ chức kinh tế của lực lượng vũ trang</w:t>
                  </w:r>
                </w:p>
              </w:tc>
              <w:tc>
                <w:tcPr>
                  <w:tcW w:w="215" w:type="pct"/>
                  <w:gridSpan w:val="2"/>
                </w:tcPr>
                <w:p w:rsidR="00160F04" w:rsidRPr="006A47CC" w:rsidRDefault="00057DE2" w:rsidP="00E740EF">
                  <w:pPr>
                    <w:ind w:left="-102" w:right="-136"/>
                    <w:rPr>
                      <w:sz w:val="28"/>
                      <w:szCs w:val="28"/>
                    </w:rPr>
                  </w:pPr>
                  <w:r w:rsidRPr="006A47CC">
                    <w:rPr>
                      <w:bCs/>
                      <w:sz w:val="28"/>
                      <w:szCs w:val="28"/>
                    </w:rPr>
                    <w:t xml:space="preserve">  </w:t>
                  </w:r>
                  <w:r w:rsidR="00160F04" w:rsidRPr="006A47CC">
                    <w:rPr>
                      <w:bCs/>
                      <w:sz w:val="28"/>
                      <w:szCs w:val="28"/>
                    </w:rPr>
                    <w:sym w:font="Symbol" w:char="F07F"/>
                  </w:r>
                </w:p>
              </w:tc>
              <w:tc>
                <w:tcPr>
                  <w:tcW w:w="875" w:type="pct"/>
                  <w:gridSpan w:val="2"/>
                </w:tcPr>
                <w:p w:rsidR="00160F04" w:rsidRPr="006A47CC" w:rsidRDefault="00160F04" w:rsidP="00E740EF">
                  <w:pPr>
                    <w:ind w:left="-110" w:right="317"/>
                  </w:pPr>
                  <w:r w:rsidRPr="006A47CC">
                    <w:t>Hợp tác xã</w:t>
                  </w:r>
                </w:p>
              </w:tc>
            </w:tr>
            <w:tr w:rsidR="0086652C" w:rsidRPr="006A47CC" w:rsidTr="009F579B">
              <w:trPr>
                <w:trHeight w:val="1153"/>
              </w:trPr>
              <w:tc>
                <w:tcPr>
                  <w:tcW w:w="148" w:type="pct"/>
                </w:tcPr>
                <w:p w:rsidR="00160F04" w:rsidRPr="006A47CC" w:rsidRDefault="00160F04" w:rsidP="00E740EF">
                  <w:pPr>
                    <w:rPr>
                      <w:sz w:val="28"/>
                      <w:szCs w:val="28"/>
                    </w:rPr>
                  </w:pPr>
                  <w:r w:rsidRPr="006A47CC">
                    <w:rPr>
                      <w:bCs/>
                      <w:sz w:val="28"/>
                      <w:szCs w:val="28"/>
                    </w:rPr>
                    <w:sym w:font="Symbol" w:char="F07F"/>
                  </w:r>
                </w:p>
              </w:tc>
              <w:tc>
                <w:tcPr>
                  <w:tcW w:w="1006" w:type="pct"/>
                </w:tcPr>
                <w:p w:rsidR="00160F04" w:rsidRPr="006A47CC" w:rsidRDefault="00160F04" w:rsidP="00E740EF">
                  <w:r w:rsidRPr="006A47CC">
                    <w:t>Công ty TNHH 2 thành viên trở lên</w:t>
                  </w:r>
                </w:p>
              </w:tc>
              <w:tc>
                <w:tcPr>
                  <w:tcW w:w="173" w:type="pct"/>
                </w:tcPr>
                <w:p w:rsidR="00160F04" w:rsidRPr="006A47CC" w:rsidRDefault="00160F04" w:rsidP="00E740EF">
                  <w:pPr>
                    <w:rPr>
                      <w:sz w:val="28"/>
                      <w:szCs w:val="28"/>
                    </w:rPr>
                  </w:pPr>
                  <w:r w:rsidRPr="006A47CC">
                    <w:rPr>
                      <w:bCs/>
                      <w:sz w:val="28"/>
                      <w:szCs w:val="28"/>
                    </w:rPr>
                    <w:sym w:font="Symbol" w:char="F07F"/>
                  </w:r>
                </w:p>
              </w:tc>
              <w:tc>
                <w:tcPr>
                  <w:tcW w:w="964" w:type="pct"/>
                  <w:gridSpan w:val="2"/>
                </w:tcPr>
                <w:p w:rsidR="00160F04" w:rsidRPr="006A47CC" w:rsidRDefault="00160F04" w:rsidP="00E740EF">
                  <w:pPr>
                    <w:ind w:left="-53" w:right="25"/>
                  </w:pPr>
                  <w:r w:rsidRPr="006A47CC">
                    <w:t>Hợp đồng hợp tác, kinh doanh với nước ngoài</w:t>
                  </w:r>
                </w:p>
              </w:tc>
              <w:tc>
                <w:tcPr>
                  <w:tcW w:w="204" w:type="pct"/>
                </w:tcPr>
                <w:p w:rsidR="00160F04" w:rsidRPr="006A47CC" w:rsidRDefault="00160F04" w:rsidP="00E740EF">
                  <w:pPr>
                    <w:rPr>
                      <w:sz w:val="28"/>
                      <w:szCs w:val="28"/>
                    </w:rPr>
                  </w:pPr>
                  <w:r w:rsidRPr="006A47CC">
                    <w:rPr>
                      <w:bCs/>
                      <w:sz w:val="28"/>
                      <w:szCs w:val="28"/>
                    </w:rPr>
                    <w:sym w:font="Symbol" w:char="F07F"/>
                  </w:r>
                </w:p>
              </w:tc>
              <w:tc>
                <w:tcPr>
                  <w:tcW w:w="1416" w:type="pct"/>
                  <w:gridSpan w:val="2"/>
                </w:tcPr>
                <w:p w:rsidR="00160F04" w:rsidRPr="006A47CC" w:rsidRDefault="00160F04" w:rsidP="00E740EF">
                  <w:pPr>
                    <w:ind w:left="-78" w:right="198"/>
                  </w:pPr>
                  <w:r w:rsidRPr="006A47CC">
                    <w:t>Tổ chức kinh tế của tổ chức chính trị, CT-XH, xã hội, XH-NN</w:t>
                  </w:r>
                </w:p>
              </w:tc>
              <w:tc>
                <w:tcPr>
                  <w:tcW w:w="215" w:type="pct"/>
                  <w:gridSpan w:val="2"/>
                </w:tcPr>
                <w:p w:rsidR="00160F04" w:rsidRPr="006A47CC" w:rsidRDefault="00E129DF" w:rsidP="00E740EF">
                  <w:pPr>
                    <w:ind w:left="-102" w:right="-108"/>
                    <w:rPr>
                      <w:sz w:val="28"/>
                      <w:szCs w:val="28"/>
                    </w:rPr>
                  </w:pPr>
                  <w:r w:rsidRPr="006A47CC">
                    <w:rPr>
                      <w:bCs/>
                      <w:sz w:val="28"/>
                      <w:szCs w:val="28"/>
                    </w:rPr>
                    <w:t xml:space="preserve">  </w:t>
                  </w:r>
                  <w:r w:rsidR="00160F04" w:rsidRPr="006A47CC">
                    <w:rPr>
                      <w:bCs/>
                      <w:sz w:val="28"/>
                      <w:szCs w:val="28"/>
                    </w:rPr>
                    <w:sym w:font="Symbol" w:char="F07F"/>
                  </w:r>
                </w:p>
              </w:tc>
              <w:tc>
                <w:tcPr>
                  <w:tcW w:w="875" w:type="pct"/>
                  <w:gridSpan w:val="2"/>
                </w:tcPr>
                <w:p w:rsidR="00160F04" w:rsidRPr="006A47CC" w:rsidRDefault="00160F04" w:rsidP="00E740EF">
                  <w:pPr>
                    <w:ind w:left="-110" w:right="65"/>
                  </w:pPr>
                  <w:r w:rsidRPr="006A47CC">
                    <w:t>Cơ quan hành chính</w:t>
                  </w:r>
                </w:p>
                <w:p w:rsidR="00160F04" w:rsidRPr="006A47CC" w:rsidRDefault="00160F04" w:rsidP="00E740EF"/>
              </w:tc>
            </w:tr>
            <w:tr w:rsidR="0086652C" w:rsidRPr="006A47CC" w:rsidTr="009F579B">
              <w:trPr>
                <w:gridAfter w:val="1"/>
                <w:wAfter w:w="80" w:type="pct"/>
                <w:trHeight w:val="576"/>
              </w:trPr>
              <w:tc>
                <w:tcPr>
                  <w:tcW w:w="148" w:type="pct"/>
                </w:tcPr>
                <w:p w:rsidR="0086652C" w:rsidRPr="006A47CC" w:rsidRDefault="0086652C" w:rsidP="00E740EF">
                  <w:pPr>
                    <w:rPr>
                      <w:sz w:val="28"/>
                      <w:szCs w:val="28"/>
                    </w:rPr>
                  </w:pPr>
                  <w:r w:rsidRPr="006A47CC">
                    <w:rPr>
                      <w:bCs/>
                      <w:sz w:val="28"/>
                      <w:szCs w:val="28"/>
                    </w:rPr>
                    <w:sym w:font="Symbol" w:char="F07F"/>
                  </w:r>
                </w:p>
              </w:tc>
              <w:tc>
                <w:tcPr>
                  <w:tcW w:w="2081" w:type="pct"/>
                  <w:gridSpan w:val="3"/>
                </w:tcPr>
                <w:p w:rsidR="0086652C" w:rsidRPr="006A47CC" w:rsidRDefault="0086652C" w:rsidP="00E740EF">
                  <w:r w:rsidRPr="006A47CC">
                    <w:t>Đơn vị sự nghiệp ngoài công lập</w:t>
                  </w:r>
                </w:p>
              </w:tc>
              <w:tc>
                <w:tcPr>
                  <w:tcW w:w="1543" w:type="pct"/>
                  <w:gridSpan w:val="3"/>
                </w:tcPr>
                <w:p w:rsidR="0086652C" w:rsidRPr="006A47CC" w:rsidRDefault="0086652C" w:rsidP="00E740EF">
                  <w:pPr>
                    <w:ind w:right="-82"/>
                  </w:pPr>
                  <w:r w:rsidRPr="006A47CC">
                    <w:rPr>
                      <w:bCs/>
                      <w:sz w:val="28"/>
                      <w:szCs w:val="28"/>
                    </w:rPr>
                    <w:sym w:font="Symbol" w:char="F07F"/>
                  </w:r>
                  <w:r w:rsidRPr="006A47CC">
                    <w:t xml:space="preserve"> Đơn vị sự nghiệp công lập</w:t>
                  </w:r>
                </w:p>
              </w:tc>
              <w:tc>
                <w:tcPr>
                  <w:tcW w:w="276" w:type="pct"/>
                  <w:gridSpan w:val="2"/>
                </w:tcPr>
                <w:p w:rsidR="0086652C" w:rsidRPr="006A47CC" w:rsidRDefault="0086652C" w:rsidP="00E740EF">
                  <w:pPr>
                    <w:ind w:right="-105"/>
                    <w:rPr>
                      <w:noProof/>
                      <w:sz w:val="28"/>
                      <w:szCs w:val="28"/>
                    </w:rPr>
                  </w:pPr>
                  <w:r w:rsidRPr="006A47CC">
                    <w:rPr>
                      <w:bCs/>
                    </w:rPr>
                    <w:t xml:space="preserve">  </w:t>
                  </w:r>
                  <w:r w:rsidRPr="006A47CC">
                    <w:rPr>
                      <w:bCs/>
                      <w:sz w:val="28"/>
                      <w:szCs w:val="28"/>
                    </w:rPr>
                    <w:sym w:font="Symbol" w:char="F07F"/>
                  </w:r>
                </w:p>
              </w:tc>
              <w:tc>
                <w:tcPr>
                  <w:tcW w:w="873" w:type="pct"/>
                  <w:gridSpan w:val="2"/>
                </w:tcPr>
                <w:p w:rsidR="0086652C" w:rsidRPr="006A47CC" w:rsidRDefault="0086652C" w:rsidP="00E740EF">
                  <w:pPr>
                    <w:ind w:right="-109"/>
                  </w:pPr>
                  <w:r w:rsidRPr="006A47CC">
                    <w:rPr>
                      <w:bCs/>
                    </w:rPr>
                    <w:t>Loại hình khác</w:t>
                  </w:r>
                </w:p>
              </w:tc>
            </w:tr>
          </w:tbl>
          <w:p w:rsidR="00160F04" w:rsidRPr="006A47CC" w:rsidRDefault="00160F04" w:rsidP="00DD077F">
            <w:pPr>
              <w:spacing w:before="120"/>
            </w:pP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955"/>
        <w:gridCol w:w="283"/>
        <w:gridCol w:w="1536"/>
        <w:gridCol w:w="2717"/>
      </w:tblGrid>
      <w:tr w:rsidR="00473FAA" w:rsidRPr="006A47CC" w:rsidTr="0078357E">
        <w:tc>
          <w:tcPr>
            <w:tcW w:w="2838" w:type="pct"/>
          </w:tcPr>
          <w:p w:rsidR="00473FAA" w:rsidRPr="006A47CC" w:rsidRDefault="00473FAA" w:rsidP="006C6C8C">
            <w:pPr>
              <w:spacing w:before="60" w:after="60"/>
              <w:ind w:left="142"/>
              <w:rPr>
                <w:b/>
              </w:rPr>
            </w:pPr>
            <w:r w:rsidRPr="006A47CC">
              <w:rPr>
                <w:b/>
              </w:rPr>
              <w:t>1</w:t>
            </w:r>
            <w:r w:rsidR="00DE3D69" w:rsidRPr="006A47CC">
              <w:rPr>
                <w:b/>
              </w:rPr>
              <w:t>1</w:t>
            </w:r>
            <w:r w:rsidRPr="006A47CC">
              <w:rPr>
                <w:b/>
              </w:rPr>
              <w:t>. Hình thức hạch toán kế toán về kết quả kinh doanh</w:t>
            </w:r>
          </w:p>
          <w:p w:rsidR="00473FAA" w:rsidRPr="006A47CC" w:rsidRDefault="00473FAA" w:rsidP="006C6C8C">
            <w:pPr>
              <w:spacing w:before="60" w:after="60"/>
              <w:ind w:left="142"/>
            </w:pPr>
            <w:r w:rsidRPr="006A47CC">
              <w:rPr>
                <w:sz w:val="32"/>
                <w:szCs w:val="32"/>
              </w:rPr>
              <w:t>□</w:t>
            </w:r>
            <w:r w:rsidRPr="006A47CC">
              <w:t xml:space="preserve"> </w:t>
            </w:r>
            <w:r w:rsidR="00764C76" w:rsidRPr="006A47CC">
              <w:t>Độc lập</w:t>
            </w:r>
            <w:r w:rsidR="00465AC3" w:rsidRPr="006A47CC">
              <w:t xml:space="preserve"> </w:t>
            </w:r>
            <w:r w:rsidR="00764C76" w:rsidRPr="006A47CC">
              <w:t xml:space="preserve">                                </w:t>
            </w:r>
            <w:r w:rsidR="00465AC3" w:rsidRPr="006A47CC">
              <w:t xml:space="preserve"> </w:t>
            </w:r>
            <w:r w:rsidRPr="006A47CC">
              <w:rPr>
                <w:sz w:val="32"/>
                <w:szCs w:val="32"/>
              </w:rPr>
              <w:t>□</w:t>
            </w:r>
            <w:r w:rsidRPr="006A47CC">
              <w:t xml:space="preserve"> </w:t>
            </w:r>
            <w:r w:rsidR="00764C76" w:rsidRPr="006A47CC">
              <w:t>Phụ thuộc</w:t>
            </w:r>
          </w:p>
        </w:tc>
        <w:tc>
          <w:tcPr>
            <w:tcW w:w="135" w:type="pct"/>
            <w:tcBorders>
              <w:top w:val="nil"/>
              <w:bottom w:val="nil"/>
              <w:right w:val="single" w:sz="4" w:space="0" w:color="auto"/>
            </w:tcBorders>
          </w:tcPr>
          <w:p w:rsidR="00473FAA" w:rsidRPr="006A47CC" w:rsidRDefault="00473FAA" w:rsidP="006C6C8C">
            <w:pPr>
              <w:spacing w:before="60" w:after="60"/>
              <w:ind w:left="142"/>
            </w:pPr>
          </w:p>
        </w:tc>
        <w:tc>
          <w:tcPr>
            <w:tcW w:w="732" w:type="pct"/>
            <w:tcBorders>
              <w:top w:val="single" w:sz="4" w:space="0" w:color="auto"/>
              <w:left w:val="single" w:sz="4" w:space="0" w:color="auto"/>
              <w:bottom w:val="single" w:sz="4" w:space="0" w:color="auto"/>
              <w:right w:val="single" w:sz="4" w:space="0" w:color="auto"/>
            </w:tcBorders>
            <w:vAlign w:val="center"/>
          </w:tcPr>
          <w:p w:rsidR="00473FAA" w:rsidRPr="006A47CC" w:rsidRDefault="00473FAA" w:rsidP="006C6C8C">
            <w:pPr>
              <w:spacing w:before="60" w:after="60"/>
              <w:ind w:left="142"/>
              <w:rPr>
                <w:b/>
              </w:rPr>
            </w:pPr>
            <w:r w:rsidRPr="006A47CC">
              <w:rPr>
                <w:b/>
              </w:rPr>
              <w:t>1</w:t>
            </w:r>
            <w:r w:rsidR="00DE3D69" w:rsidRPr="006A47CC">
              <w:rPr>
                <w:b/>
              </w:rPr>
              <w:t>2</w:t>
            </w:r>
            <w:r w:rsidRPr="006A47CC">
              <w:rPr>
                <w:b/>
              </w:rPr>
              <w:t>. Năm tài chính</w:t>
            </w:r>
          </w:p>
        </w:tc>
        <w:tc>
          <w:tcPr>
            <w:tcW w:w="1295" w:type="pct"/>
            <w:tcBorders>
              <w:top w:val="single" w:sz="4" w:space="0" w:color="auto"/>
              <w:left w:val="single" w:sz="4" w:space="0" w:color="auto"/>
              <w:bottom w:val="single" w:sz="4" w:space="0" w:color="auto"/>
              <w:right w:val="single" w:sz="4" w:space="0" w:color="auto"/>
            </w:tcBorders>
            <w:vAlign w:val="center"/>
          </w:tcPr>
          <w:p w:rsidR="00473FAA" w:rsidRPr="006A47CC" w:rsidRDefault="00591D3C" w:rsidP="006C6C8C">
            <w:pPr>
              <w:spacing w:before="60" w:after="60"/>
              <w:ind w:left="142"/>
            </w:pPr>
            <w:r w:rsidRPr="006A47CC">
              <w:t>T</w:t>
            </w:r>
            <w:r w:rsidR="00473FAA" w:rsidRPr="006A47CC">
              <w:t>ừ ngày…/…</w:t>
            </w:r>
          </w:p>
          <w:p w:rsidR="00473FAA" w:rsidRPr="006A47CC" w:rsidRDefault="00473FAA" w:rsidP="006C6C8C">
            <w:pPr>
              <w:spacing w:before="60" w:after="60"/>
              <w:ind w:left="142"/>
            </w:pPr>
            <w:r w:rsidRPr="006A47CC">
              <w:t>đến ngày …/…</w:t>
            </w: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491"/>
      </w:tblGrid>
      <w:tr w:rsidR="00560F31" w:rsidRPr="006A47CC" w:rsidTr="00813FED">
        <w:tc>
          <w:tcPr>
            <w:tcW w:w="5000" w:type="pct"/>
          </w:tcPr>
          <w:p w:rsidR="00560F31" w:rsidRPr="006A47CC" w:rsidRDefault="00560F31" w:rsidP="006C6C8C">
            <w:pPr>
              <w:spacing w:before="60" w:after="60"/>
              <w:ind w:left="142" w:right="143"/>
              <w:jc w:val="both"/>
              <w:rPr>
                <w:b/>
              </w:rPr>
            </w:pPr>
            <w:r w:rsidRPr="006A47CC">
              <w:rPr>
                <w:b/>
              </w:rPr>
              <w:t>13. Thông tin về đơn vị chủ quản hoặc đơn vị quản lý trực tiếp</w:t>
            </w:r>
          </w:p>
        </w:tc>
      </w:tr>
      <w:tr w:rsidR="00560F31" w:rsidRPr="006A47CC" w:rsidTr="00813FED">
        <w:tc>
          <w:tcPr>
            <w:tcW w:w="5000" w:type="pct"/>
          </w:tcPr>
          <w:p w:rsidR="00560F31" w:rsidRPr="006A47CC" w:rsidRDefault="00560F31" w:rsidP="006C6C8C">
            <w:pPr>
              <w:spacing w:before="120" w:after="120"/>
              <w:ind w:left="142"/>
            </w:pPr>
            <w:r w:rsidRPr="006A47CC">
              <w:t>13a. Mã số thuế:</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351"/>
              <w:gridCol w:w="351"/>
              <w:gridCol w:w="351"/>
              <w:gridCol w:w="298"/>
              <w:gridCol w:w="351"/>
              <w:gridCol w:w="351"/>
              <w:gridCol w:w="350"/>
              <w:gridCol w:w="350"/>
              <w:gridCol w:w="350"/>
              <w:gridCol w:w="236"/>
              <w:gridCol w:w="350"/>
              <w:gridCol w:w="350"/>
              <w:gridCol w:w="350"/>
            </w:tblGrid>
            <w:tr w:rsidR="00560F31" w:rsidRPr="006A47CC" w:rsidTr="00813FED">
              <w:trPr>
                <w:trHeight w:val="396"/>
              </w:trPr>
              <w:tc>
                <w:tcPr>
                  <w:tcW w:w="284"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298"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350" w:type="dxa"/>
                </w:tcPr>
                <w:p w:rsidR="00560F31" w:rsidRPr="006A47CC" w:rsidRDefault="00560F31" w:rsidP="006C6C8C">
                  <w:pPr>
                    <w:spacing w:before="120"/>
                    <w:ind w:left="142"/>
                  </w:pPr>
                </w:p>
              </w:tc>
              <w:tc>
                <w:tcPr>
                  <w:tcW w:w="350" w:type="dxa"/>
                </w:tcPr>
                <w:p w:rsidR="00560F31" w:rsidRPr="006A47CC" w:rsidRDefault="00560F31" w:rsidP="006C6C8C">
                  <w:pPr>
                    <w:spacing w:before="120"/>
                    <w:ind w:left="142"/>
                  </w:pPr>
                </w:p>
              </w:tc>
              <w:tc>
                <w:tcPr>
                  <w:tcW w:w="350" w:type="dxa"/>
                  <w:tcBorders>
                    <w:right w:val="single" w:sz="2" w:space="0" w:color="auto"/>
                  </w:tcBorders>
                </w:tcPr>
                <w:p w:rsidR="00560F31" w:rsidRPr="006A47CC" w:rsidRDefault="00560F31" w:rsidP="006C6C8C">
                  <w:pPr>
                    <w:spacing w:before="120"/>
                    <w:ind w:left="142"/>
                  </w:pPr>
                </w:p>
              </w:tc>
              <w:tc>
                <w:tcPr>
                  <w:tcW w:w="236" w:type="dxa"/>
                  <w:tcBorders>
                    <w:top w:val="nil"/>
                    <w:left w:val="single" w:sz="2" w:space="0" w:color="auto"/>
                    <w:bottom w:val="nil"/>
                    <w:right w:val="single" w:sz="2" w:space="0" w:color="auto"/>
                  </w:tcBorders>
                </w:tcPr>
                <w:p w:rsidR="00560F31" w:rsidRPr="006A47CC" w:rsidRDefault="00560F31" w:rsidP="006C6C8C">
                  <w:pPr>
                    <w:spacing w:before="120"/>
                    <w:ind w:left="142"/>
                  </w:pPr>
                </w:p>
              </w:tc>
              <w:tc>
                <w:tcPr>
                  <w:tcW w:w="350" w:type="dxa"/>
                  <w:tcBorders>
                    <w:left w:val="single" w:sz="2" w:space="0" w:color="auto"/>
                  </w:tcBorders>
                </w:tcPr>
                <w:p w:rsidR="00560F31" w:rsidRPr="006A47CC" w:rsidRDefault="00560F31" w:rsidP="006C6C8C">
                  <w:pPr>
                    <w:spacing w:before="120"/>
                    <w:ind w:left="142"/>
                  </w:pPr>
                </w:p>
              </w:tc>
              <w:tc>
                <w:tcPr>
                  <w:tcW w:w="350" w:type="dxa"/>
                </w:tcPr>
                <w:p w:rsidR="00560F31" w:rsidRPr="006A47CC" w:rsidRDefault="00560F31" w:rsidP="006C6C8C">
                  <w:pPr>
                    <w:spacing w:before="120"/>
                    <w:ind w:left="142"/>
                  </w:pPr>
                </w:p>
              </w:tc>
              <w:tc>
                <w:tcPr>
                  <w:tcW w:w="350" w:type="dxa"/>
                </w:tcPr>
                <w:p w:rsidR="00560F31" w:rsidRPr="006A47CC" w:rsidRDefault="00560F31" w:rsidP="006C6C8C">
                  <w:pPr>
                    <w:spacing w:before="120"/>
                    <w:ind w:left="142"/>
                  </w:pPr>
                </w:p>
              </w:tc>
            </w:tr>
          </w:tbl>
          <w:p w:rsidR="00560F31" w:rsidRPr="006A47CC" w:rsidRDefault="00560F31" w:rsidP="0078357E">
            <w:pPr>
              <w:spacing w:before="120" w:after="120"/>
              <w:ind w:left="142"/>
            </w:pPr>
            <w:r w:rsidRPr="006A47CC">
              <w:t>13b. Tên đơn vị chủ quản/đơn vị quản lý trực tiếp: ………………………………………………</w:t>
            </w: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491"/>
      </w:tblGrid>
      <w:tr w:rsidR="00560F31" w:rsidRPr="006A47CC" w:rsidTr="007110CC">
        <w:tc>
          <w:tcPr>
            <w:tcW w:w="2635" w:type="pct"/>
          </w:tcPr>
          <w:p w:rsidR="00560F31" w:rsidRPr="006A47CC" w:rsidRDefault="00560F31" w:rsidP="007110CC">
            <w:pPr>
              <w:spacing w:before="60" w:after="60"/>
              <w:ind w:left="142" w:right="142"/>
              <w:jc w:val="both"/>
              <w:rPr>
                <w:b/>
              </w:rPr>
            </w:pPr>
            <w:r w:rsidRPr="006A47CC">
              <w:rPr>
                <w:b/>
              </w:rPr>
              <w:t>14. Thông tin người đứng đầu đơn vị phụ thuộc/địa điểm kinh doanh</w:t>
            </w:r>
          </w:p>
        </w:tc>
      </w:tr>
      <w:tr w:rsidR="00560F31" w:rsidRPr="006A47CC" w:rsidTr="007110CC">
        <w:tc>
          <w:tcPr>
            <w:tcW w:w="2635" w:type="pct"/>
          </w:tcPr>
          <w:p w:rsidR="00560F31" w:rsidRPr="006A47CC" w:rsidRDefault="00560F31" w:rsidP="007110CC">
            <w:pPr>
              <w:spacing w:before="60"/>
              <w:ind w:left="142" w:right="142"/>
              <w:jc w:val="both"/>
            </w:pPr>
            <w:r w:rsidRPr="006A47CC">
              <w:rPr>
                <w:sz w:val="32"/>
                <w:szCs w:val="32"/>
              </w:rPr>
              <w:t>□</w:t>
            </w:r>
            <w:r w:rsidRPr="006A47CC">
              <w:t xml:space="preserve"> Đơn vị phụ thuộc, địa điểm kinh doanh của tổ chức của Việt Nam   </w:t>
            </w:r>
          </w:p>
          <w:p w:rsidR="00560F31" w:rsidRPr="006A47CC" w:rsidRDefault="00560F31" w:rsidP="007110CC">
            <w:pPr>
              <w:spacing w:before="60"/>
              <w:ind w:left="142" w:right="142"/>
              <w:jc w:val="both"/>
            </w:pPr>
            <w:r w:rsidRPr="006A47CC">
              <w:rPr>
                <w:sz w:val="32"/>
                <w:szCs w:val="32"/>
              </w:rPr>
              <w:t xml:space="preserve">□ </w:t>
            </w:r>
            <w:r w:rsidRPr="006A47CC">
              <w:t>Đơn vị phụ thuộc, địa điểm kinh doanh của thương nhân nước ngoài.</w:t>
            </w:r>
          </w:p>
          <w:p w:rsidR="00560F31" w:rsidRPr="006A47CC" w:rsidRDefault="00560F31" w:rsidP="007110CC">
            <w:pPr>
              <w:spacing w:before="60"/>
              <w:ind w:left="142" w:right="142"/>
              <w:jc w:val="both"/>
            </w:pPr>
            <w:r w:rsidRPr="006A47CC">
              <w:rPr>
                <w:sz w:val="32"/>
                <w:szCs w:val="32"/>
              </w:rPr>
              <w:t xml:space="preserve">□ </w:t>
            </w:r>
            <w:r w:rsidRPr="006A47CC">
              <w:t>Chi nhánh, văn phòng giao dịch của tổ chức tín dụng.</w:t>
            </w:r>
          </w:p>
          <w:p w:rsidR="00560F31" w:rsidRPr="006A47CC" w:rsidRDefault="00560F31" w:rsidP="007110CC">
            <w:pPr>
              <w:spacing w:before="60"/>
              <w:ind w:left="142" w:right="142"/>
              <w:jc w:val="both"/>
            </w:pPr>
            <w:r w:rsidRPr="006A47CC">
              <w:t>14a. Họ và tên:………………………………………</w:t>
            </w:r>
            <w:r w:rsidR="00813FED" w:rsidRPr="006A47CC">
              <w:t>……………………………………………………..</w:t>
            </w:r>
          </w:p>
          <w:p w:rsidR="00560F31" w:rsidRPr="006A47CC" w:rsidRDefault="00560F31" w:rsidP="007110CC">
            <w:pPr>
              <w:spacing w:before="60"/>
              <w:ind w:left="142" w:right="142"/>
              <w:jc w:val="both"/>
            </w:pPr>
            <w:r w:rsidRPr="006A47CC">
              <w:t>14b. Chức vụ:...................</w:t>
            </w:r>
            <w:r w:rsidR="00813FED" w:rsidRPr="006A47CC">
              <w:t>...............................</w:t>
            </w:r>
            <w:r w:rsidRPr="006A47CC">
              <w:t xml:space="preserve">14c. </w:t>
            </w:r>
            <w:r w:rsidRPr="006A47CC">
              <w:rPr>
                <w:lang w:eastAsia="zh-CN"/>
              </w:rPr>
              <w:t>Sinh ngày:   …</w:t>
            </w:r>
            <w:r w:rsidR="00813FED" w:rsidRPr="006A47CC">
              <w:rPr>
                <w:lang w:eastAsia="zh-CN"/>
              </w:rPr>
              <w:t>..</w:t>
            </w:r>
            <w:r w:rsidRPr="006A47CC">
              <w:rPr>
                <w:lang w:eastAsia="zh-CN"/>
              </w:rPr>
              <w:t>/</w:t>
            </w:r>
            <w:r w:rsidR="00813FED" w:rsidRPr="006A47CC">
              <w:rPr>
                <w:lang w:eastAsia="zh-CN"/>
              </w:rPr>
              <w:t>..</w:t>
            </w:r>
            <w:r w:rsidRPr="006A47CC">
              <w:rPr>
                <w:lang w:eastAsia="zh-CN"/>
              </w:rPr>
              <w:t>…/….</w:t>
            </w:r>
          </w:p>
          <w:p w:rsidR="00560F31" w:rsidRPr="006A47CC" w:rsidRDefault="00560F31" w:rsidP="007110CC">
            <w:pPr>
              <w:spacing w:before="60"/>
              <w:ind w:left="142" w:right="142"/>
              <w:jc w:val="both"/>
            </w:pPr>
            <w:r w:rsidRPr="006A47CC">
              <w:t>14d. Số định danh cá nhâ</w:t>
            </w:r>
            <w:r w:rsidR="00EC574A" w:rsidRPr="006A47CC">
              <w:t>n</w:t>
            </w:r>
            <w:r w:rsidRPr="006A47CC">
              <w:t>:…………………………………………………</w:t>
            </w:r>
            <w:r w:rsidR="00813FED" w:rsidRPr="006A47CC">
              <w:t>….</w:t>
            </w:r>
          </w:p>
          <w:p w:rsidR="00560F31" w:rsidRPr="006A47CC" w:rsidRDefault="00560F31" w:rsidP="007110CC">
            <w:pPr>
              <w:spacing w:before="60"/>
              <w:ind w:left="142" w:right="142"/>
              <w:jc w:val="both"/>
            </w:pPr>
            <w:r w:rsidRPr="006A47CC">
              <w:t>14đ. Loại giấy tờ chứng thực cá nhân (đối với người nước ngoài):</w:t>
            </w:r>
          </w:p>
          <w:p w:rsidR="00560F31" w:rsidRPr="006A47CC" w:rsidRDefault="00560F31" w:rsidP="00813FED">
            <w:pPr>
              <w:spacing w:before="60"/>
              <w:ind w:left="568" w:right="142"/>
              <w:jc w:val="both"/>
            </w:pPr>
            <w:r w:rsidRPr="006A47CC">
              <w:rPr>
                <w:sz w:val="32"/>
                <w:szCs w:val="32"/>
              </w:rPr>
              <w:t>□</w:t>
            </w:r>
            <w:r w:rsidRPr="006A47CC">
              <w:t xml:space="preserve"> Hộ chiếu                            </w:t>
            </w:r>
            <w:r w:rsidRPr="006A47CC">
              <w:rPr>
                <w:sz w:val="32"/>
                <w:szCs w:val="32"/>
              </w:rPr>
              <w:t>□</w:t>
            </w:r>
            <w:r w:rsidRPr="006A47CC">
              <w:t xml:space="preserve"> Giấy thông hành      </w:t>
            </w:r>
            <w:r w:rsidR="00813FED" w:rsidRPr="006A47CC">
              <w:t xml:space="preserve">         </w:t>
            </w:r>
            <w:r w:rsidRPr="006A47CC">
              <w:rPr>
                <w:sz w:val="32"/>
                <w:szCs w:val="32"/>
              </w:rPr>
              <w:t>□</w:t>
            </w:r>
            <w:r w:rsidRPr="006A47CC">
              <w:t xml:space="preserve"> CMT biên giới                   </w:t>
            </w:r>
            <w:r w:rsidRPr="006A47CC">
              <w:rPr>
                <w:sz w:val="32"/>
                <w:szCs w:val="32"/>
              </w:rPr>
              <w:t>□</w:t>
            </w:r>
            <w:r w:rsidRPr="006A47CC">
              <w:t xml:space="preserve"> Khác</w:t>
            </w:r>
          </w:p>
          <w:p w:rsidR="00560F31" w:rsidRPr="006A47CC" w:rsidRDefault="00560F31" w:rsidP="00813FED">
            <w:pPr>
              <w:spacing w:before="60"/>
              <w:ind w:left="426" w:right="142"/>
              <w:jc w:val="both"/>
            </w:pPr>
            <w:r w:rsidRPr="006A47CC">
              <w:t>Số giấy tờ: ……………………………Ngày cấp: …/…/…….. Nơi cấp: …………………</w:t>
            </w:r>
            <w:r w:rsidR="00813FED" w:rsidRPr="006A47CC">
              <w:t>…………</w:t>
            </w:r>
          </w:p>
          <w:p w:rsidR="00560F31" w:rsidRPr="006A47CC" w:rsidRDefault="00560F31" w:rsidP="007110CC">
            <w:pPr>
              <w:spacing w:before="60"/>
              <w:ind w:left="142" w:right="142"/>
              <w:jc w:val="both"/>
            </w:pPr>
            <w:r w:rsidRPr="006A47CC">
              <w:t>14e. Địa chỉ nơi thường trú:</w:t>
            </w:r>
          </w:p>
          <w:p w:rsidR="00560F31" w:rsidRPr="006A47CC" w:rsidRDefault="00560F31" w:rsidP="00813FED">
            <w:pPr>
              <w:spacing w:before="60"/>
              <w:ind w:left="426" w:right="142"/>
            </w:pPr>
            <w:r w:rsidRPr="006A47CC">
              <w:t>Số nhà, ngách, hẻm, ngõ, đường/phố, tổ/xóm/ấp/thôn:……………………………………</w:t>
            </w:r>
            <w:r w:rsidR="0078357E" w:rsidRPr="006A47CC">
              <w:t>……………</w:t>
            </w:r>
          </w:p>
          <w:p w:rsidR="00560F31" w:rsidRPr="006A47CC" w:rsidRDefault="00560F31" w:rsidP="00813FED">
            <w:pPr>
              <w:spacing w:before="60"/>
              <w:ind w:left="426" w:right="142"/>
            </w:pPr>
            <w:r w:rsidRPr="006A47CC">
              <w:t>Xã/Phường/Đặc khu:………………………</w:t>
            </w:r>
            <w:r w:rsidR="00813FED" w:rsidRPr="006A47CC">
              <w:t>………………………………………………</w:t>
            </w:r>
            <w:r w:rsidR="0078357E" w:rsidRPr="006A47CC">
              <w:t>…………….</w:t>
            </w:r>
          </w:p>
          <w:p w:rsidR="00560F31" w:rsidRPr="006A47CC" w:rsidRDefault="00560F31" w:rsidP="00813FED">
            <w:pPr>
              <w:spacing w:before="60"/>
              <w:ind w:left="426" w:right="142"/>
            </w:pPr>
            <w:r w:rsidRPr="006A47CC">
              <w:t>Tỉnh/Thành phố trực thuộc trung ương:………….....</w:t>
            </w:r>
            <w:r w:rsidR="00813FED" w:rsidRPr="006A47CC">
              <w:t>.............................................................</w:t>
            </w:r>
            <w:r w:rsidR="0078357E" w:rsidRPr="006A47CC">
              <w:t>...............</w:t>
            </w:r>
          </w:p>
          <w:p w:rsidR="00560F31" w:rsidRPr="006A47CC" w:rsidRDefault="00560F31" w:rsidP="00813FED">
            <w:pPr>
              <w:spacing w:before="60"/>
              <w:ind w:left="426" w:right="142"/>
            </w:pPr>
            <w:r w:rsidRPr="006A47CC">
              <w:t>Quốc gia:…………………………………………....</w:t>
            </w:r>
            <w:r w:rsidR="00813FED" w:rsidRPr="006A47CC">
              <w:t>.............................................................</w:t>
            </w:r>
            <w:r w:rsidR="0078357E" w:rsidRPr="006A47CC">
              <w:t>.................</w:t>
            </w:r>
          </w:p>
          <w:p w:rsidR="00560F31" w:rsidRPr="006A47CC" w:rsidRDefault="00560F31" w:rsidP="007110CC">
            <w:pPr>
              <w:tabs>
                <w:tab w:val="right" w:pos="5282"/>
              </w:tabs>
              <w:spacing w:before="60"/>
              <w:ind w:left="142" w:right="142"/>
              <w:jc w:val="both"/>
            </w:pPr>
            <w:r w:rsidRPr="006A47CC">
              <w:t>14g. Địa chỉ hiện tại (nếu có):</w:t>
            </w:r>
            <w:r w:rsidRPr="006A47CC">
              <w:tab/>
            </w:r>
          </w:p>
          <w:p w:rsidR="00560F31" w:rsidRPr="006A47CC" w:rsidRDefault="00560F31" w:rsidP="00813FED">
            <w:pPr>
              <w:spacing w:before="60"/>
              <w:ind w:left="426" w:right="142"/>
            </w:pPr>
            <w:r w:rsidRPr="006A47CC">
              <w:t>Số nhà, ngách, hẻm, ngõ, đường/phố, tổ/xóm/ấp/thôn:…………………………………...</w:t>
            </w:r>
            <w:r w:rsidR="0078357E" w:rsidRPr="006A47CC">
              <w:t>..................</w:t>
            </w:r>
          </w:p>
          <w:p w:rsidR="00560F31" w:rsidRPr="006A47CC" w:rsidRDefault="00560F31" w:rsidP="00813FED">
            <w:pPr>
              <w:spacing w:before="60"/>
              <w:ind w:left="426" w:right="142"/>
            </w:pPr>
            <w:r w:rsidRPr="006A47CC">
              <w:t>Xã/Phường/Đặc khu:………………………………</w:t>
            </w:r>
            <w:r w:rsidR="00813FED" w:rsidRPr="006A47CC">
              <w:t>………………………………………………</w:t>
            </w:r>
            <w:r w:rsidR="0078357E" w:rsidRPr="006A47CC">
              <w:t>……</w:t>
            </w:r>
          </w:p>
          <w:p w:rsidR="00560F31" w:rsidRPr="006A47CC" w:rsidRDefault="00560F31" w:rsidP="00813FED">
            <w:pPr>
              <w:spacing w:before="60"/>
              <w:ind w:left="426" w:right="142"/>
            </w:pPr>
            <w:r w:rsidRPr="006A47CC">
              <w:t>Tỉnh/Thành phố trực thuộc trung ương:………….....</w:t>
            </w:r>
            <w:r w:rsidR="00813FED" w:rsidRPr="006A47CC">
              <w:t>..................................................................</w:t>
            </w:r>
            <w:r w:rsidR="0078357E" w:rsidRPr="006A47CC">
              <w:t>............</w:t>
            </w:r>
          </w:p>
          <w:p w:rsidR="00560F31" w:rsidRPr="006A47CC" w:rsidRDefault="00560F31" w:rsidP="00813FED">
            <w:pPr>
              <w:spacing w:before="60"/>
              <w:ind w:left="426" w:right="142"/>
            </w:pPr>
            <w:r w:rsidRPr="006A47CC">
              <w:t>Quốc gia:……………………………………………</w:t>
            </w:r>
            <w:r w:rsidR="00813FED" w:rsidRPr="006A47CC">
              <w:t>………………………………………</w:t>
            </w:r>
            <w:r w:rsidR="0078357E" w:rsidRPr="006A47CC">
              <w:t>……………</w:t>
            </w:r>
          </w:p>
          <w:p w:rsidR="00560F31" w:rsidRPr="006A47CC" w:rsidRDefault="00560F31" w:rsidP="007110CC">
            <w:pPr>
              <w:spacing w:before="60"/>
              <w:ind w:left="142" w:right="142"/>
              <w:jc w:val="both"/>
            </w:pPr>
            <w:r w:rsidRPr="006A47CC">
              <w:t>14h. Thông tin khác</w:t>
            </w:r>
          </w:p>
          <w:p w:rsidR="00560F31" w:rsidRPr="006A47CC" w:rsidRDefault="00560F31" w:rsidP="00813FED">
            <w:pPr>
              <w:spacing w:before="60" w:after="60"/>
              <w:ind w:left="426" w:right="142"/>
              <w:jc w:val="both"/>
            </w:pPr>
            <w:r w:rsidRPr="006A47CC">
              <w:t>Điện thoại:….......................Email:…………………...</w:t>
            </w:r>
          </w:p>
        </w:tc>
      </w:tr>
    </w:tbl>
    <w:p w:rsidR="00560F31" w:rsidRPr="006A47CC" w:rsidRDefault="00560F31" w:rsidP="006C6C8C"/>
    <w:tbl>
      <w:tblPr>
        <w:tblW w:w="104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491"/>
      </w:tblGrid>
      <w:tr w:rsidR="00473FAA" w:rsidRPr="006A47CC" w:rsidTr="006C6C8C">
        <w:tc>
          <w:tcPr>
            <w:tcW w:w="10491" w:type="dxa"/>
          </w:tcPr>
          <w:p w:rsidR="00473FAA" w:rsidRPr="006A47CC" w:rsidRDefault="00B502C9" w:rsidP="006C6C8C">
            <w:pPr>
              <w:spacing w:before="120"/>
              <w:ind w:left="142"/>
              <w:rPr>
                <w:b/>
              </w:rPr>
            </w:pPr>
            <w:r w:rsidRPr="006A47CC">
              <w:rPr>
                <w:b/>
              </w:rPr>
              <w:t>15</w:t>
            </w:r>
            <w:r w:rsidR="00473FAA" w:rsidRPr="006A47CC">
              <w:rPr>
                <w:b/>
              </w:rPr>
              <w:t>. Phương pháp tính thuế GTGT</w:t>
            </w:r>
          </w:p>
          <w:p w:rsidR="00473FAA" w:rsidRPr="006A47CC" w:rsidRDefault="00473FAA" w:rsidP="006C6C8C">
            <w:pPr>
              <w:spacing w:before="120"/>
              <w:ind w:left="142"/>
            </w:pPr>
            <w:r w:rsidRPr="006A47CC">
              <w:rPr>
                <w:sz w:val="32"/>
                <w:szCs w:val="32"/>
              </w:rPr>
              <w:t>□</w:t>
            </w:r>
            <w:r w:rsidRPr="006A47CC">
              <w:t xml:space="preserve"> Khấu trừ   </w:t>
            </w:r>
            <w:r w:rsidR="00860BC4" w:rsidRPr="006A47CC">
              <w:t xml:space="preserve">    </w:t>
            </w:r>
            <w:r w:rsidRPr="006A47CC">
              <w:rPr>
                <w:sz w:val="32"/>
                <w:szCs w:val="32"/>
              </w:rPr>
              <w:t>□</w:t>
            </w:r>
            <w:r w:rsidRPr="006A47CC">
              <w:t xml:space="preserve"> Trực tiếp trên GTGT   </w:t>
            </w:r>
            <w:r w:rsidR="00860BC4" w:rsidRPr="006A47CC">
              <w:t xml:space="preserve">    </w:t>
            </w:r>
            <w:r w:rsidRPr="006A47CC">
              <w:rPr>
                <w:sz w:val="32"/>
                <w:szCs w:val="32"/>
              </w:rPr>
              <w:t>□</w:t>
            </w:r>
            <w:r w:rsidRPr="006A47CC">
              <w:t xml:space="preserve"> Trực tiếp trên doanh số   </w:t>
            </w:r>
            <w:r w:rsidR="00860BC4" w:rsidRPr="006A47CC">
              <w:t xml:space="preserve">      </w:t>
            </w:r>
            <w:r w:rsidRPr="006A47CC">
              <w:rPr>
                <w:sz w:val="32"/>
                <w:szCs w:val="32"/>
              </w:rPr>
              <w:t>□</w:t>
            </w:r>
            <w:r w:rsidRPr="006A47CC">
              <w:t xml:space="preserve"> Không phải nộp thuế GTGT</w:t>
            </w:r>
          </w:p>
        </w:tc>
      </w:tr>
    </w:tbl>
    <w:p w:rsidR="00473FAA" w:rsidRPr="006A47CC" w:rsidRDefault="00473FAA" w:rsidP="006C6C8C">
      <w:pPr>
        <w:rPr>
          <w:b/>
        </w:rPr>
      </w:pPr>
    </w:p>
    <w:tbl>
      <w:tblPr>
        <w:tblW w:w="104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501"/>
      </w:tblGrid>
      <w:tr w:rsidR="005047F7" w:rsidRPr="006A47CC" w:rsidTr="006C6C8C">
        <w:tc>
          <w:tcPr>
            <w:tcW w:w="10491" w:type="dxa"/>
          </w:tcPr>
          <w:p w:rsidR="00473FAA" w:rsidRPr="006A47CC" w:rsidRDefault="00473FAA" w:rsidP="006C6C8C">
            <w:pPr>
              <w:spacing w:before="60" w:after="60"/>
              <w:ind w:left="142"/>
              <w:rPr>
                <w:b/>
              </w:rPr>
            </w:pPr>
            <w:r w:rsidRPr="006A47CC">
              <w:rPr>
                <w:b/>
              </w:rPr>
              <w:t>1</w:t>
            </w:r>
            <w:r w:rsidR="00B502C9" w:rsidRPr="006A47CC">
              <w:rPr>
                <w:b/>
              </w:rPr>
              <w:t>6</w:t>
            </w:r>
            <w:r w:rsidRPr="006A47CC">
              <w:rPr>
                <w:b/>
              </w:rPr>
              <w:t>. Thông tin về các đơn vị liên quan</w:t>
            </w:r>
          </w:p>
          <w:tbl>
            <w:tblPr>
              <w:tblW w:w="10486" w:type="dxa"/>
              <w:tblInd w:w="5" w:type="dxa"/>
              <w:tblCellMar>
                <w:left w:w="0" w:type="dxa"/>
                <w:right w:w="0" w:type="dxa"/>
              </w:tblCellMar>
              <w:tblLook w:val="01E0" w:firstRow="1" w:lastRow="1" w:firstColumn="1" w:lastColumn="1" w:noHBand="0" w:noVBand="0"/>
            </w:tblPr>
            <w:tblGrid>
              <w:gridCol w:w="3115"/>
              <w:gridCol w:w="4110"/>
              <w:gridCol w:w="3261"/>
            </w:tblGrid>
            <w:tr w:rsidR="00DC2F3C" w:rsidRPr="006A47CC" w:rsidTr="006C6C8C">
              <w:tc>
                <w:tcPr>
                  <w:tcW w:w="3115" w:type="dxa"/>
                </w:tcPr>
                <w:p w:rsidR="00DC2F3C" w:rsidRPr="006A47CC" w:rsidRDefault="00DC2F3C" w:rsidP="006C6C8C">
                  <w:pPr>
                    <w:spacing w:before="60" w:after="60"/>
                    <w:ind w:left="137"/>
                  </w:pPr>
                  <w:r w:rsidRPr="006A47CC">
                    <w:rPr>
                      <w:sz w:val="32"/>
                      <w:szCs w:val="32"/>
                    </w:rPr>
                    <w:t xml:space="preserve">□ </w:t>
                  </w:r>
                  <w:r w:rsidRPr="006A47CC">
                    <w:t>Có địa điểm kinh doanh, kho hàng phụ thuộc</w:t>
                  </w:r>
                </w:p>
              </w:tc>
              <w:tc>
                <w:tcPr>
                  <w:tcW w:w="4110" w:type="dxa"/>
                </w:tcPr>
                <w:p w:rsidR="00DC2F3C" w:rsidRPr="006A47CC" w:rsidRDefault="00DC2F3C" w:rsidP="006C6C8C">
                  <w:pPr>
                    <w:spacing w:before="60" w:after="60"/>
                    <w:ind w:left="425" w:right="141"/>
                  </w:pPr>
                  <w:r w:rsidRPr="006A47CC">
                    <w:rPr>
                      <w:sz w:val="32"/>
                      <w:szCs w:val="32"/>
                    </w:rPr>
                    <w:t>□</w:t>
                  </w:r>
                  <w:r w:rsidRPr="006A47CC">
                    <w:t xml:space="preserve"> Có hợp đồng với nhà thầu nước ngoài, nhà thầu phụ nước ngoài</w:t>
                  </w:r>
                </w:p>
              </w:tc>
              <w:tc>
                <w:tcPr>
                  <w:tcW w:w="3261" w:type="dxa"/>
                </w:tcPr>
                <w:p w:rsidR="00DC2F3C" w:rsidRPr="006A47CC" w:rsidRDefault="00DC2F3C" w:rsidP="006C6C8C">
                  <w:pPr>
                    <w:spacing w:before="60" w:after="60"/>
                    <w:ind w:left="284" w:right="284"/>
                  </w:pPr>
                  <w:r w:rsidRPr="006A47CC">
                    <w:rPr>
                      <w:sz w:val="32"/>
                      <w:szCs w:val="32"/>
                    </w:rPr>
                    <w:t>□</w:t>
                  </w:r>
                  <w:r w:rsidRPr="006A47CC">
                    <w:t xml:space="preserve"> Có nhà thầu, nhà đầu tư dầu khí</w:t>
                  </w:r>
                </w:p>
              </w:tc>
            </w:tr>
          </w:tbl>
          <w:p w:rsidR="00473FAA" w:rsidRPr="006A47CC" w:rsidRDefault="00473FAA" w:rsidP="00473FAA">
            <w:pPr>
              <w:spacing w:before="120"/>
            </w:pP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104"/>
        <w:gridCol w:w="284"/>
        <w:gridCol w:w="5103"/>
      </w:tblGrid>
      <w:tr w:rsidR="005047F7" w:rsidRPr="006A47CC" w:rsidTr="006C6C8C">
        <w:tc>
          <w:tcPr>
            <w:tcW w:w="10491" w:type="dxa"/>
            <w:gridSpan w:val="3"/>
            <w:tcBorders>
              <w:bottom w:val="single" w:sz="2" w:space="0" w:color="auto"/>
            </w:tcBorders>
          </w:tcPr>
          <w:p w:rsidR="00473FAA" w:rsidRPr="006A47CC" w:rsidRDefault="00473FAA" w:rsidP="006C6C8C">
            <w:pPr>
              <w:spacing w:before="60" w:after="60"/>
              <w:ind w:left="142"/>
            </w:pPr>
            <w:r w:rsidRPr="006A47CC">
              <w:rPr>
                <w:b/>
              </w:rPr>
              <w:t>1</w:t>
            </w:r>
            <w:r w:rsidR="006543BC" w:rsidRPr="006A47CC">
              <w:rPr>
                <w:b/>
              </w:rPr>
              <w:t>7</w:t>
            </w:r>
            <w:r w:rsidRPr="006A47CC">
              <w:rPr>
                <w:b/>
              </w:rPr>
              <w:t>. Thông tin khác</w:t>
            </w:r>
          </w:p>
        </w:tc>
      </w:tr>
      <w:tr w:rsidR="005047F7" w:rsidRPr="006A47CC" w:rsidTr="006C6C8C">
        <w:tc>
          <w:tcPr>
            <w:tcW w:w="5104" w:type="dxa"/>
            <w:tcBorders>
              <w:top w:val="single" w:sz="2" w:space="0" w:color="auto"/>
              <w:right w:val="single" w:sz="2" w:space="0" w:color="auto"/>
            </w:tcBorders>
          </w:tcPr>
          <w:p w:rsidR="00473FAA" w:rsidRPr="006A47CC" w:rsidRDefault="00473FAA" w:rsidP="006C6C8C">
            <w:pPr>
              <w:spacing w:before="60" w:after="60"/>
              <w:ind w:left="142"/>
              <w:rPr>
                <w:b/>
                <w:i/>
              </w:rPr>
            </w:pPr>
            <w:r w:rsidRPr="006A47CC">
              <w:rPr>
                <w:b/>
                <w:i/>
              </w:rPr>
              <w:t>1</w:t>
            </w:r>
            <w:r w:rsidR="006543BC" w:rsidRPr="006A47CC">
              <w:rPr>
                <w:b/>
                <w:i/>
              </w:rPr>
              <w:t>7</w:t>
            </w:r>
            <w:r w:rsidR="00764C76" w:rsidRPr="006A47CC">
              <w:rPr>
                <w:b/>
                <w:i/>
              </w:rPr>
              <w:t>.1</w:t>
            </w:r>
            <w:r w:rsidR="002D0B0C" w:rsidRPr="006A47CC">
              <w:rPr>
                <w:b/>
                <w:i/>
              </w:rPr>
              <w:t>. G</w:t>
            </w:r>
            <w:r w:rsidRPr="006A47CC">
              <w:rPr>
                <w:b/>
                <w:i/>
              </w:rPr>
              <w:t>iám đốc</w:t>
            </w:r>
            <w:r w:rsidR="00D46D71" w:rsidRPr="006A47CC">
              <w:rPr>
                <w:b/>
                <w:i/>
              </w:rPr>
              <w:t xml:space="preserve"> (nếu có)</w:t>
            </w:r>
            <w:r w:rsidRPr="006A47CC">
              <w:rPr>
                <w:b/>
                <w:i/>
              </w:rPr>
              <w:t>:</w:t>
            </w:r>
          </w:p>
        </w:tc>
        <w:tc>
          <w:tcPr>
            <w:tcW w:w="284" w:type="dxa"/>
            <w:vMerge w:val="restart"/>
            <w:tcBorders>
              <w:top w:val="single" w:sz="2" w:space="0" w:color="auto"/>
              <w:left w:val="single" w:sz="2" w:space="0" w:color="auto"/>
              <w:bottom w:val="nil"/>
              <w:right w:val="single" w:sz="2" w:space="0" w:color="auto"/>
            </w:tcBorders>
          </w:tcPr>
          <w:p w:rsidR="00473FAA" w:rsidRPr="006A47CC" w:rsidRDefault="00473FAA" w:rsidP="006C6C8C">
            <w:pPr>
              <w:spacing w:before="60" w:after="60"/>
              <w:ind w:left="142"/>
              <w:rPr>
                <w:b/>
                <w:i/>
              </w:rPr>
            </w:pPr>
          </w:p>
        </w:tc>
        <w:tc>
          <w:tcPr>
            <w:tcW w:w="5103" w:type="dxa"/>
            <w:tcBorders>
              <w:top w:val="single" w:sz="2" w:space="0" w:color="auto"/>
              <w:left w:val="single" w:sz="2" w:space="0" w:color="auto"/>
            </w:tcBorders>
          </w:tcPr>
          <w:p w:rsidR="00473FAA" w:rsidRPr="006A47CC" w:rsidRDefault="00473FAA" w:rsidP="006C6C8C">
            <w:pPr>
              <w:spacing w:before="60" w:after="60"/>
              <w:ind w:left="142"/>
              <w:rPr>
                <w:b/>
                <w:i/>
              </w:rPr>
            </w:pPr>
            <w:r w:rsidRPr="006A47CC">
              <w:rPr>
                <w:b/>
                <w:i/>
              </w:rPr>
              <w:t>1</w:t>
            </w:r>
            <w:r w:rsidR="006543BC" w:rsidRPr="006A47CC">
              <w:rPr>
                <w:b/>
                <w:i/>
              </w:rPr>
              <w:t>7</w:t>
            </w:r>
            <w:r w:rsidR="00764C76" w:rsidRPr="006A47CC">
              <w:rPr>
                <w:b/>
                <w:i/>
              </w:rPr>
              <w:t>.2</w:t>
            </w:r>
            <w:r w:rsidRPr="006A47CC">
              <w:rPr>
                <w:b/>
                <w:i/>
              </w:rPr>
              <w:t xml:space="preserve">. </w:t>
            </w:r>
            <w:r w:rsidR="00764C76" w:rsidRPr="006A47CC">
              <w:rPr>
                <w:b/>
                <w:i/>
              </w:rPr>
              <w:t>K</w:t>
            </w:r>
            <w:r w:rsidRPr="006A47CC">
              <w:rPr>
                <w:b/>
                <w:i/>
              </w:rPr>
              <w:t>ế toán trưởng</w:t>
            </w:r>
            <w:r w:rsidR="00502736" w:rsidRPr="006A47CC">
              <w:rPr>
                <w:b/>
                <w:i/>
              </w:rPr>
              <w:t>/Phụ trách kế toán</w:t>
            </w:r>
            <w:r w:rsidR="00D46D71" w:rsidRPr="006A47CC">
              <w:rPr>
                <w:b/>
                <w:i/>
              </w:rPr>
              <w:t xml:space="preserve"> (nếu có)</w:t>
            </w:r>
            <w:r w:rsidRPr="006A47CC">
              <w:rPr>
                <w:b/>
                <w:i/>
              </w:rPr>
              <w:t>:</w:t>
            </w:r>
          </w:p>
        </w:tc>
      </w:tr>
      <w:tr w:rsidR="005047F7" w:rsidRPr="006A47CC" w:rsidTr="006C6C8C">
        <w:tc>
          <w:tcPr>
            <w:tcW w:w="5104" w:type="dxa"/>
            <w:tcBorders>
              <w:right w:val="single" w:sz="2" w:space="0" w:color="auto"/>
            </w:tcBorders>
          </w:tcPr>
          <w:p w:rsidR="00764C76" w:rsidRPr="006A47CC" w:rsidRDefault="00764C76" w:rsidP="006C6C8C">
            <w:pPr>
              <w:spacing w:before="60" w:after="60"/>
              <w:ind w:left="142"/>
            </w:pPr>
            <w:r w:rsidRPr="006A47CC">
              <w:t xml:space="preserve">a. </w:t>
            </w:r>
            <w:r w:rsidR="00502736" w:rsidRPr="006A47CC">
              <w:t>Họ và t</w:t>
            </w:r>
            <w:r w:rsidRPr="006A47CC">
              <w:t>ên:</w:t>
            </w:r>
          </w:p>
        </w:tc>
        <w:tc>
          <w:tcPr>
            <w:tcW w:w="284" w:type="dxa"/>
            <w:vMerge/>
            <w:tcBorders>
              <w:top w:val="nil"/>
              <w:left w:val="single" w:sz="2" w:space="0" w:color="auto"/>
              <w:bottom w:val="nil"/>
              <w:right w:val="single" w:sz="2" w:space="0" w:color="auto"/>
            </w:tcBorders>
          </w:tcPr>
          <w:p w:rsidR="00764C76" w:rsidRPr="006A47CC" w:rsidRDefault="00764C76" w:rsidP="006C6C8C">
            <w:pPr>
              <w:spacing w:before="60" w:after="60"/>
              <w:ind w:left="142"/>
            </w:pPr>
          </w:p>
        </w:tc>
        <w:tc>
          <w:tcPr>
            <w:tcW w:w="5103" w:type="dxa"/>
            <w:tcBorders>
              <w:left w:val="single" w:sz="2" w:space="0" w:color="auto"/>
            </w:tcBorders>
          </w:tcPr>
          <w:p w:rsidR="00764C76" w:rsidRPr="006A47CC" w:rsidRDefault="00764C76" w:rsidP="006C6C8C">
            <w:pPr>
              <w:spacing w:before="60" w:after="60"/>
              <w:ind w:left="142"/>
            </w:pPr>
            <w:r w:rsidRPr="006A47CC">
              <w:t xml:space="preserve">a. </w:t>
            </w:r>
            <w:r w:rsidR="00502736" w:rsidRPr="006A47CC">
              <w:t>Họ và t</w:t>
            </w:r>
            <w:r w:rsidRPr="006A47CC">
              <w:t>ên:</w:t>
            </w:r>
          </w:p>
        </w:tc>
      </w:tr>
      <w:tr w:rsidR="005047F7" w:rsidRPr="006A47CC" w:rsidTr="006C6C8C">
        <w:tc>
          <w:tcPr>
            <w:tcW w:w="5104" w:type="dxa"/>
            <w:tcBorders>
              <w:right w:val="single" w:sz="2" w:space="0" w:color="auto"/>
            </w:tcBorders>
          </w:tcPr>
          <w:p w:rsidR="00764C76" w:rsidRPr="006A47CC" w:rsidRDefault="00764C76" w:rsidP="006C6C8C">
            <w:pPr>
              <w:spacing w:before="60" w:after="60"/>
              <w:ind w:left="142"/>
            </w:pPr>
            <w:r w:rsidRPr="006A47CC">
              <w:t>b. Mã số thuế cá nhân</w:t>
            </w:r>
            <w:r w:rsidR="00EA2AE0" w:rsidRPr="006A47CC">
              <w:t>/Số định danh cá nhân</w:t>
            </w:r>
            <w:r w:rsidRPr="006A47CC">
              <w:t>:</w:t>
            </w:r>
          </w:p>
        </w:tc>
        <w:tc>
          <w:tcPr>
            <w:tcW w:w="284" w:type="dxa"/>
            <w:tcBorders>
              <w:top w:val="nil"/>
              <w:left w:val="single" w:sz="2" w:space="0" w:color="auto"/>
              <w:bottom w:val="nil"/>
              <w:right w:val="single" w:sz="2" w:space="0" w:color="auto"/>
            </w:tcBorders>
          </w:tcPr>
          <w:p w:rsidR="00764C76" w:rsidRPr="006A47CC" w:rsidRDefault="00764C76" w:rsidP="006C6C8C">
            <w:pPr>
              <w:spacing w:before="60" w:after="60"/>
              <w:ind w:left="142"/>
            </w:pPr>
          </w:p>
        </w:tc>
        <w:tc>
          <w:tcPr>
            <w:tcW w:w="5103" w:type="dxa"/>
            <w:tcBorders>
              <w:left w:val="single" w:sz="2" w:space="0" w:color="auto"/>
            </w:tcBorders>
          </w:tcPr>
          <w:p w:rsidR="00764C76" w:rsidRPr="006A47CC" w:rsidRDefault="00764C76" w:rsidP="006C6C8C">
            <w:pPr>
              <w:spacing w:before="60" w:after="60"/>
              <w:ind w:left="142"/>
            </w:pPr>
            <w:r w:rsidRPr="006A47CC">
              <w:t>b. Mã số thuế cá nhân</w:t>
            </w:r>
            <w:r w:rsidR="00EA2AE0" w:rsidRPr="006A47CC">
              <w:t>/Số định danh cá nhân</w:t>
            </w:r>
            <w:r w:rsidRPr="006A47CC">
              <w:t>:</w:t>
            </w:r>
          </w:p>
        </w:tc>
      </w:tr>
      <w:tr w:rsidR="006C6C8C" w:rsidRPr="006A47CC" w:rsidTr="006C6C8C">
        <w:tc>
          <w:tcPr>
            <w:tcW w:w="5104" w:type="dxa"/>
            <w:tcBorders>
              <w:right w:val="single" w:sz="2" w:space="0" w:color="auto"/>
            </w:tcBorders>
          </w:tcPr>
          <w:p w:rsidR="006C6C8C" w:rsidRPr="006A47CC" w:rsidRDefault="006C6C8C" w:rsidP="006C6C8C">
            <w:pPr>
              <w:spacing w:before="60" w:after="60"/>
              <w:ind w:left="142"/>
            </w:pPr>
            <w:r w:rsidRPr="006A47CC">
              <w:t xml:space="preserve">c. Ngày tháng năm sinh: </w:t>
            </w:r>
          </w:p>
        </w:tc>
        <w:tc>
          <w:tcPr>
            <w:tcW w:w="284" w:type="dxa"/>
            <w:tcBorders>
              <w:top w:val="nil"/>
              <w:left w:val="single" w:sz="2" w:space="0" w:color="auto"/>
              <w:bottom w:val="nil"/>
              <w:right w:val="single" w:sz="2" w:space="0" w:color="auto"/>
            </w:tcBorders>
          </w:tcPr>
          <w:p w:rsidR="006C6C8C" w:rsidRPr="006A47CC" w:rsidRDefault="006C6C8C" w:rsidP="006C6C8C">
            <w:pPr>
              <w:spacing w:before="60" w:after="60"/>
              <w:ind w:left="142"/>
            </w:pPr>
          </w:p>
        </w:tc>
        <w:tc>
          <w:tcPr>
            <w:tcW w:w="5103" w:type="dxa"/>
            <w:tcBorders>
              <w:left w:val="single" w:sz="2" w:space="0" w:color="auto"/>
            </w:tcBorders>
          </w:tcPr>
          <w:p w:rsidR="006C6C8C" w:rsidRPr="006A47CC" w:rsidRDefault="006C6C8C" w:rsidP="006C6C8C">
            <w:pPr>
              <w:spacing w:before="60" w:after="60"/>
              <w:ind w:left="142"/>
            </w:pPr>
            <w:r w:rsidRPr="006A47CC">
              <w:t xml:space="preserve">c. Ngày tháng năm sinh: </w:t>
            </w:r>
          </w:p>
        </w:tc>
      </w:tr>
      <w:tr w:rsidR="005047F7" w:rsidRPr="006A47CC" w:rsidTr="006C6C8C">
        <w:tc>
          <w:tcPr>
            <w:tcW w:w="5104" w:type="dxa"/>
            <w:tcBorders>
              <w:right w:val="single" w:sz="2" w:space="0" w:color="auto"/>
            </w:tcBorders>
          </w:tcPr>
          <w:p w:rsidR="00764C76" w:rsidRPr="006A47CC" w:rsidRDefault="006C6C8C" w:rsidP="006C6C8C">
            <w:pPr>
              <w:spacing w:before="60" w:after="60"/>
              <w:ind w:left="142"/>
            </w:pPr>
            <w:r w:rsidRPr="006A47CC">
              <w:t>d</w:t>
            </w:r>
            <w:r w:rsidR="00764C76" w:rsidRPr="006A47CC">
              <w:t>. Điện thoại liên lạc:</w:t>
            </w:r>
          </w:p>
        </w:tc>
        <w:tc>
          <w:tcPr>
            <w:tcW w:w="284" w:type="dxa"/>
            <w:tcBorders>
              <w:top w:val="nil"/>
              <w:left w:val="single" w:sz="2" w:space="0" w:color="auto"/>
              <w:bottom w:val="nil"/>
              <w:right w:val="single" w:sz="2" w:space="0" w:color="auto"/>
            </w:tcBorders>
          </w:tcPr>
          <w:p w:rsidR="00764C76" w:rsidRPr="006A47CC" w:rsidRDefault="00764C76" w:rsidP="006C6C8C">
            <w:pPr>
              <w:spacing w:before="60" w:after="60"/>
              <w:ind w:left="142"/>
            </w:pPr>
          </w:p>
        </w:tc>
        <w:tc>
          <w:tcPr>
            <w:tcW w:w="5103" w:type="dxa"/>
            <w:tcBorders>
              <w:left w:val="single" w:sz="2" w:space="0" w:color="auto"/>
            </w:tcBorders>
          </w:tcPr>
          <w:p w:rsidR="00764C76" w:rsidRPr="006A47CC" w:rsidRDefault="006C6C8C" w:rsidP="006C6C8C">
            <w:pPr>
              <w:spacing w:before="60" w:after="60"/>
              <w:ind w:left="142"/>
            </w:pPr>
            <w:r w:rsidRPr="006A47CC">
              <w:t>d</w:t>
            </w:r>
            <w:r w:rsidR="00764C76" w:rsidRPr="006A47CC">
              <w:t>. Điện thoại liên lạc:</w:t>
            </w:r>
          </w:p>
        </w:tc>
      </w:tr>
      <w:tr w:rsidR="005047F7" w:rsidRPr="006A47CC" w:rsidTr="006C6C8C">
        <w:tc>
          <w:tcPr>
            <w:tcW w:w="5104" w:type="dxa"/>
            <w:tcBorders>
              <w:bottom w:val="single" w:sz="2" w:space="0" w:color="auto"/>
              <w:right w:val="single" w:sz="2" w:space="0" w:color="auto"/>
            </w:tcBorders>
          </w:tcPr>
          <w:p w:rsidR="00764C76" w:rsidRPr="006A47CC" w:rsidRDefault="006C6C8C" w:rsidP="006C6C8C">
            <w:pPr>
              <w:spacing w:before="60" w:after="60"/>
              <w:ind w:left="142"/>
            </w:pPr>
            <w:r w:rsidRPr="006A47CC">
              <w:t>đ</w:t>
            </w:r>
            <w:r w:rsidR="00764C76" w:rsidRPr="006A47CC">
              <w:t>. Email:</w:t>
            </w:r>
          </w:p>
        </w:tc>
        <w:tc>
          <w:tcPr>
            <w:tcW w:w="284" w:type="dxa"/>
            <w:tcBorders>
              <w:top w:val="nil"/>
              <w:left w:val="single" w:sz="2" w:space="0" w:color="auto"/>
              <w:bottom w:val="single" w:sz="2" w:space="0" w:color="auto"/>
              <w:right w:val="single" w:sz="2" w:space="0" w:color="auto"/>
            </w:tcBorders>
          </w:tcPr>
          <w:p w:rsidR="00764C76" w:rsidRPr="006A47CC" w:rsidRDefault="00764C76" w:rsidP="006C6C8C">
            <w:pPr>
              <w:spacing w:before="60" w:after="60"/>
              <w:ind w:left="142"/>
            </w:pPr>
          </w:p>
        </w:tc>
        <w:tc>
          <w:tcPr>
            <w:tcW w:w="5103" w:type="dxa"/>
            <w:tcBorders>
              <w:left w:val="single" w:sz="2" w:space="0" w:color="auto"/>
              <w:bottom w:val="single" w:sz="2" w:space="0" w:color="auto"/>
            </w:tcBorders>
          </w:tcPr>
          <w:p w:rsidR="00764C76" w:rsidRPr="006A47CC" w:rsidRDefault="006C6C8C" w:rsidP="006C6C8C">
            <w:pPr>
              <w:spacing w:before="60" w:after="60"/>
              <w:ind w:left="142"/>
            </w:pPr>
            <w:r w:rsidRPr="006A47CC">
              <w:t>đ</w:t>
            </w:r>
            <w:r w:rsidR="00764C76" w:rsidRPr="006A47CC">
              <w:t>. Email:</w:t>
            </w: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0491"/>
      </w:tblGrid>
      <w:tr w:rsidR="005047F7" w:rsidRPr="006A47CC" w:rsidTr="006C6C8C">
        <w:tc>
          <w:tcPr>
            <w:tcW w:w="10491" w:type="dxa"/>
          </w:tcPr>
          <w:p w:rsidR="00473FAA" w:rsidRPr="006A47CC" w:rsidRDefault="006543BC" w:rsidP="006C6C8C">
            <w:pPr>
              <w:spacing w:before="60" w:after="60"/>
              <w:ind w:left="142"/>
              <w:rPr>
                <w:b/>
              </w:rPr>
            </w:pPr>
            <w:r w:rsidRPr="006A47CC">
              <w:rPr>
                <w:b/>
              </w:rPr>
              <w:t>18</w:t>
            </w:r>
            <w:r w:rsidR="00473FAA" w:rsidRPr="006A47CC">
              <w:rPr>
                <w:b/>
              </w:rPr>
              <w:t>. Tình trạng trước khi tổ chức lại (nếu có)</w:t>
            </w:r>
          </w:p>
        </w:tc>
      </w:tr>
      <w:tr w:rsidR="005047F7" w:rsidRPr="006A47CC" w:rsidTr="006C6C8C">
        <w:tc>
          <w:tcPr>
            <w:tcW w:w="10491" w:type="dxa"/>
          </w:tcPr>
          <w:p w:rsidR="00C175CA" w:rsidRPr="006A47CC" w:rsidRDefault="00473FAA" w:rsidP="006C6C8C">
            <w:pPr>
              <w:spacing w:before="40" w:after="40"/>
            </w:pPr>
            <w:r w:rsidRPr="006A47CC">
              <w:t xml:space="preserve"> </w:t>
            </w:r>
            <w:r w:rsidR="00D46D71" w:rsidRPr="006A47CC">
              <w:t xml:space="preserve"> </w:t>
            </w:r>
            <w:r w:rsidRPr="006A47CC">
              <w:rPr>
                <w:sz w:val="32"/>
                <w:szCs w:val="32"/>
              </w:rPr>
              <w:t>□</w:t>
            </w:r>
            <w:r w:rsidRPr="006A47CC">
              <w:t xml:space="preserve"> </w:t>
            </w:r>
            <w:r w:rsidR="00D46D71" w:rsidRPr="006A47CC">
              <w:t xml:space="preserve">Chia  </w:t>
            </w:r>
            <w:r w:rsidRPr="006A47CC">
              <w:t xml:space="preserve">     </w:t>
            </w:r>
            <w:r w:rsidR="00D46D71" w:rsidRPr="006A47CC">
              <w:t xml:space="preserve">       </w:t>
            </w:r>
            <w:r w:rsidRPr="006A47CC">
              <w:t xml:space="preserve">         </w:t>
            </w:r>
            <w:r w:rsidRPr="006A47CC">
              <w:rPr>
                <w:sz w:val="32"/>
                <w:szCs w:val="32"/>
              </w:rPr>
              <w:t>□</w:t>
            </w:r>
            <w:r w:rsidRPr="006A47CC">
              <w:t xml:space="preserve"> Tách                </w:t>
            </w:r>
            <w:r w:rsidR="00D46D71" w:rsidRPr="006A47CC">
              <w:t xml:space="preserve">         </w:t>
            </w:r>
            <w:r w:rsidRPr="006A47CC">
              <w:t xml:space="preserve">  </w:t>
            </w:r>
            <w:r w:rsidRPr="006A47CC">
              <w:rPr>
                <w:sz w:val="32"/>
                <w:szCs w:val="32"/>
              </w:rPr>
              <w:t>□</w:t>
            </w:r>
            <w:r w:rsidRPr="006A47CC">
              <w:t xml:space="preserve"> </w:t>
            </w:r>
            <w:r w:rsidR="00D46D71" w:rsidRPr="006A47CC">
              <w:t xml:space="preserve">Hợp nhất    </w:t>
            </w:r>
            <w:r w:rsidRPr="006A47CC">
              <w:t xml:space="preserve">        </w:t>
            </w:r>
          </w:p>
          <w:p w:rsidR="00C175CA" w:rsidRPr="006A47CC" w:rsidRDefault="00473FAA" w:rsidP="006C6C8C">
            <w:pPr>
              <w:spacing w:before="40" w:after="40"/>
              <w:rPr>
                <w:lang w:val="nl-NL"/>
              </w:rPr>
            </w:pPr>
            <w:r w:rsidRPr="006A47CC">
              <w:t xml:space="preserve">  </w:t>
            </w:r>
            <w:r w:rsidR="00C175CA" w:rsidRPr="006A47CC">
              <w:rPr>
                <w:sz w:val="32"/>
                <w:szCs w:val="32"/>
              </w:rPr>
              <w:t xml:space="preserve">□ </w:t>
            </w:r>
            <w:r w:rsidR="00C175CA" w:rsidRPr="006A47CC">
              <w:rPr>
                <w:lang w:val="nl-NL"/>
              </w:rPr>
              <w:t>Chuyển đơn vị độc lập thành đơn vị phụ thuộc của một đơn vị chủ quản khác</w:t>
            </w:r>
          </w:p>
          <w:p w:rsidR="00473FAA" w:rsidRPr="006A47CC" w:rsidRDefault="00C175CA" w:rsidP="006C6C8C">
            <w:pPr>
              <w:spacing w:before="40" w:after="40"/>
              <w:ind w:left="142"/>
              <w:rPr>
                <w:lang w:val="nl-NL"/>
              </w:rPr>
            </w:pPr>
            <w:r w:rsidRPr="006A47CC">
              <w:rPr>
                <w:sz w:val="32"/>
                <w:szCs w:val="32"/>
                <w:lang w:val="nl-NL"/>
              </w:rPr>
              <w:t xml:space="preserve">□ </w:t>
            </w:r>
            <w:r w:rsidRPr="006A47CC">
              <w:rPr>
                <w:lang w:val="nl-NL"/>
              </w:rPr>
              <w:t xml:space="preserve">Chuyển đơn vị phụ thuộc của một đơn vị chủ quản thành đơn vị phụ thuộc của đơn vị chủ quản khác </w:t>
            </w:r>
          </w:p>
        </w:tc>
      </w:tr>
      <w:tr w:rsidR="005047F7" w:rsidRPr="006A47CC" w:rsidTr="00D41EBC">
        <w:trPr>
          <w:trHeight w:val="540"/>
        </w:trPr>
        <w:tc>
          <w:tcPr>
            <w:tcW w:w="10491" w:type="dxa"/>
          </w:tcPr>
          <w:p w:rsidR="00473FAA" w:rsidRPr="006A47CC" w:rsidRDefault="00473FAA" w:rsidP="00D41EBC">
            <w:pPr>
              <w:spacing w:before="120"/>
              <w:ind w:left="142"/>
              <w:jc w:val="both"/>
              <w:rPr>
                <w:lang w:val="nl-NL"/>
              </w:rPr>
            </w:pPr>
            <w:r w:rsidRPr="006A47CC">
              <w:rPr>
                <w:lang w:val="nl-NL"/>
              </w:rPr>
              <w:t xml:space="preserve">Mã số thuế trước </w:t>
            </w:r>
            <w:r w:rsidR="00B2690D" w:rsidRPr="006A47CC">
              <w:rPr>
                <w:lang w:val="nl-NL"/>
              </w:rPr>
              <w:t>khi tổ chức lại</w:t>
            </w:r>
            <w:r w:rsidRPr="006A47CC">
              <w:rPr>
                <w:lang w:val="nl-NL"/>
              </w:rPr>
              <w:t xml:space="preserve">: </w:t>
            </w:r>
            <w:r w:rsidR="00FD26B4" w:rsidRPr="006A47CC">
              <w:rPr>
                <w:lang w:val="nl-NL"/>
              </w:rPr>
              <w:t>.........................................................................................................</w:t>
            </w:r>
          </w:p>
        </w:tc>
      </w:tr>
    </w:tbl>
    <w:p w:rsidR="00473FAA" w:rsidRPr="006A47CC" w:rsidRDefault="00473FAA" w:rsidP="006C6C8C">
      <w:pPr>
        <w:spacing w:before="120"/>
        <w:ind w:left="-284" w:right="-282"/>
        <w:jc w:val="both"/>
        <w:rPr>
          <w:sz w:val="26"/>
          <w:szCs w:val="26"/>
          <w:lang w:val="nl-NL"/>
        </w:rPr>
      </w:pPr>
      <w:r w:rsidRPr="006A47CC">
        <w:rPr>
          <w:sz w:val="26"/>
          <w:szCs w:val="26"/>
          <w:lang w:val="nl-NL"/>
        </w:rPr>
        <w:t>Tôi xin cam đoan những nội dung trong bản kê khai này là đúng và chịu trách nhiệm trước pháp luật về những nội dung đã kê khai./.</w:t>
      </w:r>
    </w:p>
    <w:tbl>
      <w:tblPr>
        <w:tblW w:w="11186" w:type="dxa"/>
        <w:tblLook w:val="0000" w:firstRow="0" w:lastRow="0" w:firstColumn="0" w:lastColumn="0" w:noHBand="0" w:noVBand="0"/>
      </w:tblPr>
      <w:tblGrid>
        <w:gridCol w:w="4503"/>
        <w:gridCol w:w="6237"/>
        <w:gridCol w:w="446"/>
      </w:tblGrid>
      <w:tr w:rsidR="00DE3D69" w:rsidRPr="006A47CC" w:rsidTr="00BA752E">
        <w:tblPrEx>
          <w:tblCellMar>
            <w:top w:w="0" w:type="dxa"/>
            <w:bottom w:w="0" w:type="dxa"/>
          </w:tblCellMar>
        </w:tblPrEx>
        <w:trPr>
          <w:gridAfter w:val="1"/>
          <w:wAfter w:w="446" w:type="dxa"/>
        </w:trPr>
        <w:tc>
          <w:tcPr>
            <w:tcW w:w="4503" w:type="dxa"/>
          </w:tcPr>
          <w:p w:rsidR="00DE3D69" w:rsidRPr="00BA752E" w:rsidRDefault="00DE3D69" w:rsidP="00FD5D36">
            <w:pPr>
              <w:spacing w:before="60"/>
              <w:jc w:val="center"/>
              <w:rPr>
                <w:b/>
                <w:lang w:val="nl-NL"/>
              </w:rPr>
            </w:pPr>
          </w:p>
          <w:p w:rsidR="0039357E" w:rsidRPr="00BA752E" w:rsidRDefault="00BA752E" w:rsidP="0039357E">
            <w:pPr>
              <w:jc w:val="center"/>
              <w:rPr>
                <w:b/>
              </w:rPr>
            </w:pPr>
            <w:r w:rsidRPr="00BA752E">
              <w:rPr>
                <w:b/>
              </w:rPr>
              <w:t xml:space="preserve">NGƯỜI TRỰC TIẾP </w:t>
            </w:r>
            <w:r w:rsidR="0039357E" w:rsidRPr="00BA752E">
              <w:rPr>
                <w:b/>
              </w:rPr>
              <w:t>THỰC HIỆN DỊCH VỤ LÀM THỦ TỤC VỀ THUẾ</w:t>
            </w:r>
          </w:p>
          <w:p w:rsidR="0039357E" w:rsidRPr="00BA752E" w:rsidRDefault="00BA752E" w:rsidP="00BA752E">
            <w:pPr>
              <w:spacing w:line="276" w:lineRule="auto"/>
            </w:pPr>
            <w:r>
              <w:t xml:space="preserve"> </w:t>
            </w:r>
            <w:r w:rsidR="0039357E" w:rsidRPr="00BA752E">
              <w:t>Họ và tên:…………………………</w:t>
            </w:r>
          </w:p>
          <w:p w:rsidR="0039357E" w:rsidRPr="00BA752E" w:rsidRDefault="0039357E" w:rsidP="0039357E">
            <w:pPr>
              <w:spacing w:line="276" w:lineRule="auto"/>
            </w:pPr>
            <w:r w:rsidRPr="00BA752E">
              <w:t xml:space="preserve"> Chứng chỉ nghiệp vụ chuyên môn</w:t>
            </w:r>
          </w:p>
          <w:p w:rsidR="00DE3D69" w:rsidRPr="00BA752E" w:rsidRDefault="00BA752E" w:rsidP="00BA752E">
            <w:pPr>
              <w:rPr>
                <w:lang w:val="nl-NL"/>
              </w:rPr>
            </w:pPr>
            <w:r>
              <w:t xml:space="preserve"> </w:t>
            </w:r>
            <w:r w:rsidR="0039357E" w:rsidRPr="00BA752E">
              <w:t>về thuế số………………………….</w:t>
            </w:r>
          </w:p>
        </w:tc>
        <w:tc>
          <w:tcPr>
            <w:tcW w:w="6237" w:type="dxa"/>
          </w:tcPr>
          <w:p w:rsidR="00DE3D69" w:rsidRPr="00BA752E" w:rsidRDefault="00DE3D69" w:rsidP="00FD5D36">
            <w:pPr>
              <w:jc w:val="center"/>
              <w:rPr>
                <w:i/>
                <w:lang w:val="nl-NL"/>
              </w:rPr>
            </w:pPr>
            <w:r w:rsidRPr="00BA752E">
              <w:rPr>
                <w:i/>
                <w:lang w:val="nl-NL"/>
              </w:rPr>
              <w:t>…, ngày… /… /……</w:t>
            </w:r>
          </w:p>
          <w:p w:rsidR="00DE3D69" w:rsidRPr="00BA752E" w:rsidRDefault="00DE3D69" w:rsidP="00FD5D36">
            <w:pPr>
              <w:jc w:val="center"/>
              <w:rPr>
                <w:b/>
                <w:bCs/>
                <w:lang w:val="vi-VN" w:eastAsia="vi-VN"/>
              </w:rPr>
            </w:pPr>
            <w:r w:rsidRPr="00BA752E">
              <w:rPr>
                <w:b/>
                <w:bCs/>
                <w:lang w:val="vi-VN" w:eastAsia="vi-VN"/>
              </w:rPr>
              <w:t xml:space="preserve">NGƯỜI NỘP THUẾ hoặc </w:t>
            </w:r>
          </w:p>
          <w:p w:rsidR="00DE3D69" w:rsidRPr="00BA752E" w:rsidRDefault="00DE3D69" w:rsidP="006132B0">
            <w:pPr>
              <w:ind w:left="-102"/>
              <w:jc w:val="center"/>
              <w:rPr>
                <w:b/>
                <w:bCs/>
                <w:vertAlign w:val="superscript"/>
                <w:lang w:val="nl-NL" w:eastAsia="vi-VN"/>
              </w:rPr>
            </w:pPr>
            <w:r w:rsidRPr="00BA752E">
              <w:rPr>
                <w:b/>
                <w:bCs/>
                <w:lang w:val="vi-VN" w:eastAsia="vi-VN"/>
              </w:rPr>
              <w:t>ĐẠI DIỆN HỢP PHÁP CỦA NGƯỜI NỘP THUẾ</w:t>
            </w:r>
            <w:r w:rsidR="006132B0" w:rsidRPr="00BA752E">
              <w:rPr>
                <w:b/>
                <w:bCs/>
                <w:vertAlign w:val="superscript"/>
                <w:lang w:val="nl-NL" w:eastAsia="vi-VN"/>
              </w:rPr>
              <w:t>(19,20)</w:t>
            </w:r>
          </w:p>
          <w:p w:rsidR="00DE3D69" w:rsidRPr="00BA752E" w:rsidRDefault="002854B6" w:rsidP="006C6C8C">
            <w:pPr>
              <w:jc w:val="center"/>
              <w:rPr>
                <w:lang w:val="nl-NL"/>
              </w:rPr>
            </w:pPr>
            <w:r w:rsidRPr="00BA752E">
              <w:rPr>
                <w:i/>
                <w:lang w:eastAsia="vi-VN"/>
              </w:rPr>
              <w:t>(</w:t>
            </w:r>
            <w:r w:rsidRPr="00BA752E">
              <w:rPr>
                <w:i/>
                <w:lang w:val="vi-VN" w:eastAsia="vi-VN"/>
              </w:rPr>
              <w:t>Ký, ghi rõ họ tên</w:t>
            </w:r>
            <w:r w:rsidRPr="00BA752E">
              <w:rPr>
                <w:i/>
                <w:lang w:eastAsia="vi-VN"/>
              </w:rPr>
              <w:t xml:space="preserve">, </w:t>
            </w:r>
            <w:r w:rsidRPr="00BA752E">
              <w:rPr>
                <w:i/>
                <w:lang w:val="vi-VN" w:eastAsia="vi-VN"/>
              </w:rPr>
              <w:t>đóng dấu (nếu có)</w:t>
            </w:r>
            <w:r w:rsidRPr="00BA752E">
              <w:rPr>
                <w:i/>
                <w:lang w:eastAsia="vi-VN"/>
              </w:rPr>
              <w:t>/Ký điện tử)</w:t>
            </w:r>
          </w:p>
        </w:tc>
      </w:tr>
      <w:tr w:rsidR="00473FAA" w:rsidRPr="00044AE6" w:rsidTr="00BA752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trHeight w:val="12510"/>
          <w:jc w:val="center"/>
        </w:trPr>
        <w:tc>
          <w:tcPr>
            <w:tcW w:w="11186" w:type="dxa"/>
            <w:gridSpan w:val="3"/>
          </w:tcPr>
          <w:p w:rsidR="00473FAA" w:rsidRPr="006A47CC" w:rsidRDefault="00473FAA" w:rsidP="00B7178D">
            <w:pPr>
              <w:jc w:val="center"/>
              <w:rPr>
                <w:b/>
                <w:bCs/>
                <w:strike/>
                <w:lang w:val="nl-NL"/>
              </w:rPr>
            </w:pPr>
          </w:p>
          <w:p w:rsidR="00473FAA" w:rsidRPr="006A47CC" w:rsidRDefault="00473FAA" w:rsidP="00B7178D">
            <w:pPr>
              <w:jc w:val="center"/>
              <w:rPr>
                <w:b/>
                <w:bCs/>
                <w:lang w:val="nl-NL"/>
              </w:rPr>
            </w:pPr>
            <w:r w:rsidRPr="006A47CC">
              <w:rPr>
                <w:b/>
                <w:bCs/>
                <w:sz w:val="28"/>
                <w:szCs w:val="28"/>
                <w:lang w:val="nl-NL"/>
              </w:rPr>
              <w:t>HƯỚNG DẪN KÊ KHAI MẪU SỐ 02-ĐK</w:t>
            </w:r>
            <w:r w:rsidR="00CB33DD" w:rsidRPr="006A47CC">
              <w:rPr>
                <w:b/>
                <w:bCs/>
                <w:sz w:val="28"/>
                <w:szCs w:val="28"/>
                <w:lang w:val="nl-NL"/>
              </w:rPr>
              <w:t>T</w:t>
            </w:r>
          </w:p>
          <w:p w:rsidR="00473FAA" w:rsidRPr="006A47CC" w:rsidRDefault="00DE3D69" w:rsidP="006C6C8C">
            <w:pPr>
              <w:spacing w:before="120"/>
              <w:jc w:val="both"/>
              <w:rPr>
                <w:lang w:val="nl-NL"/>
              </w:rPr>
            </w:pPr>
            <w:r w:rsidRPr="006A47CC">
              <w:rPr>
                <w:b/>
                <w:bCs/>
                <w:lang w:val="nl-NL"/>
              </w:rPr>
              <w:t xml:space="preserve">1. </w:t>
            </w:r>
            <w:r w:rsidR="00473FAA" w:rsidRPr="006A47CC">
              <w:rPr>
                <w:b/>
                <w:bCs/>
                <w:lang w:val="nl-NL"/>
              </w:rPr>
              <w:t>Tên người nộp thuế:</w:t>
            </w:r>
            <w:r w:rsidR="00473FAA" w:rsidRPr="006A47CC">
              <w:rPr>
                <w:lang w:val="nl-NL"/>
              </w:rPr>
              <w:t xml:space="preserve"> Ghi rõ ràng, đầy đủ bằng chữ in hoa tên </w:t>
            </w:r>
            <w:r w:rsidR="00E61C51" w:rsidRPr="006A47CC">
              <w:rPr>
                <w:lang w:val="nl-NL"/>
              </w:rPr>
              <w:t xml:space="preserve">đơn vị phụ thuộc, địa điểm kinh doanh của </w:t>
            </w:r>
            <w:r w:rsidR="00473FAA" w:rsidRPr="006A47CC">
              <w:rPr>
                <w:lang w:val="nl-NL"/>
              </w:rPr>
              <w:t xml:space="preserve">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00473FAA" w:rsidRPr="006A47CC">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00473FAA" w:rsidRPr="006A47CC">
              <w:rPr>
                <w:lang w:val="nl-NL"/>
              </w:rPr>
              <w:t>.</w:t>
            </w:r>
          </w:p>
          <w:p w:rsidR="007208F8" w:rsidRPr="006A47CC" w:rsidRDefault="007208F8" w:rsidP="006C6C8C">
            <w:pPr>
              <w:spacing w:before="120"/>
              <w:jc w:val="both"/>
              <w:rPr>
                <w:lang w:val="nl-NL"/>
              </w:rPr>
            </w:pPr>
            <w:r w:rsidRPr="006A47CC">
              <w:rPr>
                <w:b/>
                <w:bCs/>
                <w:lang w:val="nl-NL"/>
              </w:rPr>
              <w:t xml:space="preserve">2. </w:t>
            </w:r>
            <w:r w:rsidR="002A3ED9" w:rsidRPr="00E66C2A">
              <w:rPr>
                <w:b/>
                <w:bCs/>
              </w:rPr>
              <w:t xml:space="preserve">Thông tin </w:t>
            </w:r>
            <w:r w:rsidR="002A3ED9">
              <w:rPr>
                <w:b/>
                <w:bCs/>
              </w:rPr>
              <w:t>tổ chức, cá nhân cung cấp dịch vụ làm thủ tục về thuế</w:t>
            </w:r>
            <w:r w:rsidR="002A3ED9" w:rsidRPr="00E66C2A">
              <w:rPr>
                <w:b/>
                <w:bCs/>
              </w:rPr>
              <w:t xml:space="preserve"> (nếu có):</w:t>
            </w:r>
            <w:r w:rsidR="002A3ED9" w:rsidRPr="00E66C2A">
              <w:rPr>
                <w:bCs/>
                <w:lang w:val="nl-NL"/>
              </w:rPr>
              <w:t xml:space="preserve"> </w:t>
            </w:r>
            <w:r w:rsidR="002A3ED9" w:rsidRPr="008B200B">
              <w:rPr>
                <w:bCs/>
                <w:lang w:val="nl-NL"/>
              </w:rPr>
              <w:t xml:space="preserve">Ghi đầy đủ các thông tin của </w:t>
            </w:r>
            <w:r w:rsidR="002A3ED9" w:rsidRPr="008B200B">
              <w:rPr>
                <w:bCs/>
              </w:rPr>
              <w:t xml:space="preserve">tổ chức, cá nhân cung cấp dịch vụ làm thủ tục về thuế </w:t>
            </w:r>
            <w:r w:rsidR="002A3ED9" w:rsidRPr="008B200B">
              <w:rPr>
                <w:bCs/>
                <w:lang w:val="nl-NL"/>
              </w:rPr>
              <w:t xml:space="preserve">trong trường hợp </w:t>
            </w:r>
            <w:r w:rsidR="002A3ED9" w:rsidRPr="008B200B">
              <w:rPr>
                <w:bCs/>
              </w:rPr>
              <w:t xml:space="preserve">tổ chức, cá nhân cung cấp dịch vụ làm thủ tục về thuế </w:t>
            </w:r>
            <w:r w:rsidR="002A3ED9" w:rsidRPr="008B200B">
              <w:rPr>
                <w:bCs/>
                <w:lang w:val="nl-NL"/>
              </w:rPr>
              <w:t>ký hợp đồng với người nộp thuế để thực hiện thủ tục đăng ký thuế thay cho người nộp thuế theo quy định tại Luật Quản lý thuế.</w:t>
            </w:r>
          </w:p>
          <w:p w:rsidR="007208F8" w:rsidRPr="006A47CC" w:rsidRDefault="00DE3D69" w:rsidP="006C6C8C">
            <w:pPr>
              <w:spacing w:before="120"/>
              <w:jc w:val="both"/>
              <w:rPr>
                <w:lang w:val="nl-NL"/>
              </w:rPr>
            </w:pPr>
            <w:r w:rsidRPr="006A47CC">
              <w:rPr>
                <w:b/>
                <w:bCs/>
                <w:lang w:val="nl-NL"/>
              </w:rPr>
              <w:t>3</w:t>
            </w:r>
            <w:r w:rsidR="00473FAA" w:rsidRPr="006A47CC">
              <w:rPr>
                <w:b/>
                <w:bCs/>
                <w:lang w:val="nl-NL"/>
              </w:rPr>
              <w:t>. Địa chỉ trụ sở</w:t>
            </w:r>
            <w:r w:rsidR="007208F8" w:rsidRPr="006A47CC">
              <w:rPr>
                <w:b/>
                <w:bCs/>
                <w:lang w:val="nl-NL"/>
              </w:rPr>
              <w:t xml:space="preserve"> chính</w:t>
            </w:r>
            <w:r w:rsidR="00473FAA" w:rsidRPr="006A47CC">
              <w:rPr>
                <w:b/>
                <w:bCs/>
                <w:lang w:val="nl-NL"/>
              </w:rPr>
              <w:t>:</w:t>
            </w:r>
            <w:r w:rsidR="00473FAA" w:rsidRPr="006A47CC">
              <w:rPr>
                <w:lang w:val="nl-NL"/>
              </w:rPr>
              <w:t xml:space="preserve"> </w:t>
            </w:r>
            <w:r w:rsidR="007208F8" w:rsidRPr="006A47CC">
              <w:rPr>
                <w:lang w:val="nl-NL"/>
              </w:rPr>
              <w:t>Ghi rõ số nhà, ngách, hẻm, ngõ, đường</w:t>
            </w:r>
            <w:r w:rsidR="00071DE3" w:rsidRPr="006A47CC">
              <w:rPr>
                <w:lang w:val="nl-NL"/>
              </w:rPr>
              <w:t>/</w:t>
            </w:r>
            <w:r w:rsidR="007208F8" w:rsidRPr="006A47CC">
              <w:rPr>
                <w:lang w:val="nl-NL"/>
              </w:rPr>
              <w:t>phố</w:t>
            </w:r>
            <w:r w:rsidR="00071DE3" w:rsidRPr="006A47CC">
              <w:rPr>
                <w:lang w:val="nl-NL"/>
              </w:rPr>
              <w:t>, tổ</w:t>
            </w:r>
            <w:r w:rsidR="007208F8" w:rsidRPr="006A47CC">
              <w:rPr>
                <w:lang w:val="nl-NL"/>
              </w:rPr>
              <w:t>/xóm/ấp/thôn,</w:t>
            </w:r>
            <w:r w:rsidR="00FF451A" w:rsidRPr="006A47CC">
              <w:rPr>
                <w:lang w:val="nl-NL"/>
              </w:rPr>
              <w:t xml:space="preserve"> </w:t>
            </w:r>
            <w:r w:rsidR="00702665" w:rsidRPr="006A47CC">
              <w:rPr>
                <w:lang w:val="nl-NL"/>
              </w:rPr>
              <w:t>xã/phường/đặc khu</w:t>
            </w:r>
            <w:r w:rsidR="007208F8" w:rsidRPr="006A47CC">
              <w:rPr>
                <w:lang w:val="nl-NL"/>
              </w:rPr>
              <w:t xml:space="preserve">, tỉnh/thành phố của người nộp thuế. </w:t>
            </w:r>
            <w:r w:rsidR="00071DE3" w:rsidRPr="006A47CC">
              <w:rPr>
                <w:lang w:val="nl-NL"/>
              </w:rPr>
              <w:t>S</w:t>
            </w:r>
            <w:r w:rsidR="007208F8" w:rsidRPr="006A47CC">
              <w:rPr>
                <w:lang w:val="nl-NL"/>
              </w:rPr>
              <w:t>ố điện thoại, số Fax</w:t>
            </w:r>
            <w:r w:rsidR="00071DE3" w:rsidRPr="006A47CC">
              <w:rPr>
                <w:lang w:val="nl-NL"/>
              </w:rPr>
              <w:t xml:space="preserve"> (nếu có)</w:t>
            </w:r>
            <w:r w:rsidR="007208F8" w:rsidRPr="006A47CC">
              <w:rPr>
                <w:lang w:val="nl-NL"/>
              </w:rPr>
              <w:t xml:space="preserve"> thì ghi rõ mã vùng - số điện thoại/số Fax theo thông tin địa chỉ sau:</w:t>
            </w:r>
          </w:p>
          <w:p w:rsidR="007208F8" w:rsidRPr="006A47CC" w:rsidRDefault="007208F8" w:rsidP="006C6C8C">
            <w:pPr>
              <w:spacing w:before="120"/>
              <w:jc w:val="both"/>
              <w:rPr>
                <w:lang w:val="nl-NL"/>
              </w:rPr>
            </w:pPr>
            <w:r w:rsidRPr="006A47CC">
              <w:rPr>
                <w:lang w:val="nl-NL"/>
              </w:rPr>
              <w:t>- Địa chỉ trụ sở chính của người nộp thuế là tổ chức</w:t>
            </w:r>
            <w:r w:rsidR="00DD5D47" w:rsidRPr="006A47CC">
              <w:rPr>
                <w:lang w:val="nl-NL"/>
              </w:rPr>
              <w:t>.</w:t>
            </w:r>
            <w:r w:rsidRPr="006A47CC">
              <w:rPr>
                <w:lang w:val="nl-NL"/>
              </w:rPr>
              <w:t xml:space="preserve"> </w:t>
            </w:r>
          </w:p>
          <w:p w:rsidR="007208F8" w:rsidRPr="006A47CC" w:rsidRDefault="007208F8" w:rsidP="006C6C8C">
            <w:pPr>
              <w:spacing w:before="120"/>
              <w:jc w:val="both"/>
              <w:rPr>
                <w:lang w:val="nl-NL"/>
              </w:rPr>
            </w:pPr>
            <w:r w:rsidRPr="006A47CC">
              <w:rPr>
                <w:lang w:val="nl-NL"/>
              </w:rPr>
              <w:t>- Địa chỉ nơi kinh doanh trong chợ biên giới, chợ cửa khẩu, chợ khu kinh tế cửa khẩu đối với người nộp thuế là tổ chức của các nước có chung đường biên giới đất liền với Việt Nam.</w:t>
            </w:r>
          </w:p>
          <w:p w:rsidR="007208F8" w:rsidRPr="006A47CC" w:rsidRDefault="007208F8" w:rsidP="006C6C8C">
            <w:pPr>
              <w:spacing w:before="120"/>
              <w:jc w:val="both"/>
              <w:rPr>
                <w:lang w:val="nl-NL"/>
              </w:rPr>
            </w:pPr>
            <w:r w:rsidRPr="006A47CC">
              <w:rPr>
                <w:lang w:val="nl-NL"/>
              </w:rPr>
              <w:t>- Địa chỉ nơi diễn ra hoạt động thăm dò, khai thác dầu khí đối với hợp đồng dầu khí.</w:t>
            </w:r>
          </w:p>
          <w:p w:rsidR="00160F04" w:rsidRPr="006A47CC" w:rsidRDefault="00160F04" w:rsidP="006C6C8C">
            <w:pPr>
              <w:spacing w:before="120"/>
              <w:jc w:val="both"/>
              <w:rPr>
                <w:lang w:val="nl-NL"/>
              </w:rPr>
            </w:pPr>
            <w:r w:rsidRPr="006A47CC">
              <w:rPr>
                <w:lang w:val="nl-NL"/>
              </w:rPr>
              <w:t xml:space="preserve">- Người nộp thuế phải kê khai đầy đủ, chính xác thông tin email. Địa chỉ email này dùng làm tài khoản giao dịch điện tử với cơ quan thuế đối với hồ sơ đăng ký thuế điện tử.  </w:t>
            </w:r>
          </w:p>
          <w:p w:rsidR="007208F8" w:rsidRPr="006A47CC" w:rsidRDefault="00DE3D69" w:rsidP="006C6C8C">
            <w:pPr>
              <w:spacing w:before="120"/>
              <w:jc w:val="both"/>
              <w:rPr>
                <w:lang w:val="nl-NL"/>
              </w:rPr>
            </w:pPr>
            <w:r w:rsidRPr="006A47CC">
              <w:rPr>
                <w:b/>
                <w:bCs/>
                <w:lang w:val="nl-NL"/>
              </w:rPr>
              <w:t>4</w:t>
            </w:r>
            <w:r w:rsidR="00473FAA" w:rsidRPr="006A47CC">
              <w:rPr>
                <w:b/>
                <w:bCs/>
                <w:lang w:val="nl-NL"/>
              </w:rPr>
              <w:t>. Địa chỉ nhận thông báo thuế:</w:t>
            </w:r>
            <w:r w:rsidR="00473FAA" w:rsidRPr="006A47CC">
              <w:rPr>
                <w:lang w:val="nl-NL"/>
              </w:rPr>
              <w:t xml:space="preserve"> </w:t>
            </w:r>
            <w:r w:rsidR="007208F8" w:rsidRPr="006A47CC">
              <w:rPr>
                <w:lang w:val="nl-NL"/>
              </w:rPr>
              <w:t xml:space="preserve">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473FAA" w:rsidRPr="006A47CC" w:rsidRDefault="00DE3D69" w:rsidP="006C6C8C">
            <w:pPr>
              <w:spacing w:before="120"/>
              <w:jc w:val="both"/>
              <w:rPr>
                <w:lang w:val="nl-NL"/>
              </w:rPr>
            </w:pPr>
            <w:r w:rsidRPr="006A47CC">
              <w:rPr>
                <w:b/>
                <w:bCs/>
                <w:lang w:val="nl-NL"/>
              </w:rPr>
              <w:t>5</w:t>
            </w:r>
            <w:r w:rsidR="00473FAA" w:rsidRPr="006A47CC">
              <w:rPr>
                <w:b/>
                <w:bCs/>
                <w:lang w:val="nl-NL"/>
              </w:rPr>
              <w:t>. Quyết định thành lập:</w:t>
            </w:r>
            <w:r w:rsidR="00473FAA" w:rsidRPr="006A47CC">
              <w:rPr>
                <w:lang w:val="nl-NL"/>
              </w:rPr>
              <w:t xml:space="preserve"> </w:t>
            </w:r>
          </w:p>
          <w:p w:rsidR="007208F8" w:rsidRPr="006A47CC" w:rsidRDefault="007208F8" w:rsidP="006C6C8C">
            <w:pPr>
              <w:spacing w:before="120"/>
              <w:jc w:val="both"/>
              <w:rPr>
                <w:lang w:val="nl-NL"/>
              </w:rPr>
            </w:pPr>
            <w:r w:rsidRPr="006A47CC">
              <w:rPr>
                <w:lang w:val="nl-NL"/>
              </w:rPr>
              <w:t>- Đối với người nộp thuế là</w:t>
            </w:r>
            <w:r w:rsidR="002375ED" w:rsidRPr="006A47CC">
              <w:rPr>
                <w:lang w:val="nl-NL"/>
              </w:rPr>
              <w:t xml:space="preserve"> đơn vị phụ thuộc, địa điểm kinh doanh của</w:t>
            </w:r>
            <w:r w:rsidRPr="006A47CC">
              <w:rPr>
                <w:lang w:val="nl-NL"/>
              </w:rPr>
              <w:t xml:space="preserve"> tổ chức có quyết định thành lập: Ghi rõ số quyết định, ngày ban hành quyết định và cơ quan ban hành quyết định.</w:t>
            </w:r>
          </w:p>
          <w:p w:rsidR="00473FAA" w:rsidRPr="006A47CC" w:rsidRDefault="00473FAA" w:rsidP="006C6C8C">
            <w:pPr>
              <w:spacing w:before="120"/>
              <w:jc w:val="both"/>
              <w:rPr>
                <w:lang w:val="nl-NL"/>
              </w:rPr>
            </w:pPr>
            <w:r w:rsidRPr="006A47CC">
              <w:rPr>
                <w:lang w:val="nl-NL"/>
              </w:rPr>
              <w:t xml:space="preserve">- Đối với nhà thầu, nhà đầu tư tham gia Hợp đồng dầu khí: Ghi rõ số hợp đồng, ngày ký hợp đồng, để trống phần cơ quan ra quyết định. </w:t>
            </w:r>
          </w:p>
          <w:p w:rsidR="00473FAA" w:rsidRPr="006A47CC" w:rsidRDefault="00DE3D69" w:rsidP="006C6C8C">
            <w:pPr>
              <w:spacing w:before="120"/>
              <w:jc w:val="both"/>
              <w:rPr>
                <w:lang w:val="nl-NL"/>
              </w:rPr>
            </w:pPr>
            <w:r w:rsidRPr="006A47CC">
              <w:rPr>
                <w:b/>
                <w:bCs/>
                <w:lang w:val="nl-NL"/>
              </w:rPr>
              <w:t>6</w:t>
            </w:r>
            <w:r w:rsidR="00473FAA" w:rsidRPr="006A47CC">
              <w:rPr>
                <w:b/>
                <w:bCs/>
                <w:lang w:val="nl-NL"/>
              </w:rPr>
              <w:t>. Giấy phép thành lập và hoạt động hoặc giấp tờ tương đương do cơ quan có thẩm quyền cấp:</w:t>
            </w:r>
            <w:r w:rsidR="00473FAA" w:rsidRPr="006A47CC">
              <w:rPr>
                <w:lang w:val="nl-NL"/>
              </w:rPr>
              <w:t xml:space="preserve"> Ghi rõ số, ngày cấp và cơ quan cấp Giấy chứng nhận ĐKKD của nước có chung biên giới với Việt Nam cấp (đối với</w:t>
            </w:r>
            <w:r w:rsidR="007208F8" w:rsidRPr="006A47CC">
              <w:rPr>
                <w:lang w:val="nl-NL"/>
              </w:rPr>
              <w:t xml:space="preserve"> người nộp thuế là</w:t>
            </w:r>
            <w:r w:rsidR="00473FAA" w:rsidRPr="006A47CC">
              <w:rPr>
                <w:lang w:val="nl-NL"/>
              </w:rPr>
              <w:t xml:space="preserve"> </w:t>
            </w:r>
            <w:r w:rsidR="00473FAA" w:rsidRPr="006A47CC">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00473FAA" w:rsidRPr="006A47CC">
              <w:rPr>
                <w:lang w:val="nl-NL"/>
              </w:rPr>
              <w:t xml:space="preserve">, Giấy phép thành lập và hoạt động hoặc Giấy phép tương đương do cơ quan có thẩm quyền cấp (đối với </w:t>
            </w:r>
            <w:r w:rsidR="007208F8" w:rsidRPr="006A47CC">
              <w:rPr>
                <w:lang w:val="nl-NL"/>
              </w:rPr>
              <w:t xml:space="preserve">người nộp thuế là </w:t>
            </w:r>
            <w:r w:rsidR="00473FAA" w:rsidRPr="006A47CC">
              <w:rPr>
                <w:lang w:val="nl-NL"/>
              </w:rPr>
              <w:t xml:space="preserve">tổ chức của Việt Nam). </w:t>
            </w:r>
          </w:p>
          <w:p w:rsidR="00473FAA" w:rsidRPr="006A47CC" w:rsidRDefault="00473FAA" w:rsidP="006C6C8C">
            <w:pPr>
              <w:spacing w:before="120"/>
              <w:jc w:val="both"/>
              <w:rPr>
                <w:lang w:val="nl-NL"/>
              </w:rPr>
            </w:pPr>
            <w:r w:rsidRPr="006A47CC">
              <w:rPr>
                <w:lang w:val="nl-NL"/>
              </w:rPr>
              <w:t>Riêng thông tin "cơ quan cấp" Giấy chứng nhận ĐKKD: ghi tên nước có chung đường biên giới đất liền với Việt Nam đã cấp Giấy chứng nhận ĐKKD (Lào, Campuchia, Trung Quốc).</w:t>
            </w:r>
          </w:p>
          <w:p w:rsidR="007208F8" w:rsidRPr="006A47CC" w:rsidRDefault="00473FAA" w:rsidP="006C6C8C">
            <w:pPr>
              <w:spacing w:before="120"/>
              <w:jc w:val="both"/>
              <w:rPr>
                <w:bCs/>
                <w:lang w:val="nl-NL"/>
              </w:rPr>
            </w:pPr>
            <w:r w:rsidRPr="006A47CC">
              <w:rPr>
                <w:b/>
                <w:bCs/>
                <w:lang w:val="nl-NL"/>
              </w:rPr>
              <w:t>7. Ngành nghề kinh doanh chính:</w:t>
            </w:r>
            <w:r w:rsidRPr="006A47CC">
              <w:rPr>
                <w:lang w:val="nl-NL"/>
              </w:rPr>
              <w:t xml:space="preserve"> </w:t>
            </w:r>
            <w:r w:rsidR="007208F8" w:rsidRPr="006A47CC">
              <w:rPr>
                <w:lang w:val="nl-NL"/>
              </w:rPr>
              <w:t xml:space="preserve">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007208F8" w:rsidRPr="006A47CC">
              <w:rPr>
                <w:bCs/>
                <w:lang w:val="nl-NL"/>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7208F8" w:rsidRPr="006A47CC" w:rsidRDefault="007208F8" w:rsidP="006C6C8C">
            <w:pPr>
              <w:spacing w:before="120"/>
              <w:jc w:val="both"/>
              <w:rPr>
                <w:lang w:val="nl-NL"/>
              </w:rPr>
            </w:pPr>
            <w:r w:rsidRPr="006A47CC">
              <w:rPr>
                <w:bCs/>
                <w:lang w:val="nl-NL"/>
              </w:rPr>
              <w:t>Lưu ý: chỉ ghi</w:t>
            </w:r>
            <w:r w:rsidR="00591D3C" w:rsidRPr="006A47CC">
              <w:rPr>
                <w:lang w:val="nl-NL"/>
              </w:rPr>
              <w:t xml:space="preserve"> 1 ngành nghề chính thực tế</w:t>
            </w:r>
            <w:r w:rsidRPr="006A47CC">
              <w:rPr>
                <w:lang w:val="nl-NL"/>
              </w:rPr>
              <w:t xml:space="preserve"> kinh doanh.</w:t>
            </w:r>
          </w:p>
          <w:p w:rsidR="00473FAA" w:rsidRPr="006A47CC" w:rsidRDefault="00473FAA" w:rsidP="006C6C8C">
            <w:pPr>
              <w:spacing w:before="120"/>
              <w:jc w:val="both"/>
              <w:rPr>
                <w:lang w:val="nl-NL"/>
              </w:rPr>
            </w:pPr>
            <w:r w:rsidRPr="006A47CC">
              <w:rPr>
                <w:b/>
                <w:bCs/>
                <w:lang w:val="nl-NL"/>
              </w:rPr>
              <w:t>8. Vốn điều lệ:</w:t>
            </w:r>
            <w:r w:rsidRPr="006A47CC">
              <w:rPr>
                <w:lang w:val="nl-NL"/>
              </w:rPr>
              <w:t xml:space="preserve"> </w:t>
            </w:r>
          </w:p>
          <w:p w:rsidR="00473FAA" w:rsidRPr="006A47CC" w:rsidRDefault="00473FAA" w:rsidP="006C6C8C">
            <w:pPr>
              <w:spacing w:before="120"/>
              <w:jc w:val="both"/>
              <w:rPr>
                <w:lang w:val="nl-NL"/>
              </w:rPr>
            </w:pPr>
            <w:r w:rsidRPr="006A47CC">
              <w:rPr>
                <w:lang w:val="nl-NL"/>
              </w:rPr>
              <w:t xml:space="preserve">Nếu trên </w:t>
            </w:r>
            <w:r w:rsidR="001E4040" w:rsidRPr="006A47CC">
              <w:rPr>
                <w:lang w:val="nl-NL"/>
              </w:rPr>
              <w:t>Quyết định thành lập, hoặc Giấy phép thành lập và hoạt động</w:t>
            </w:r>
            <w:r w:rsidR="004E0EF2" w:rsidRPr="006A47CC">
              <w:rPr>
                <w:lang w:val="nl-NL"/>
              </w:rPr>
              <w:t>,</w:t>
            </w:r>
            <w:r w:rsidR="001E4040" w:rsidRPr="006A47CC">
              <w:rPr>
                <w:lang w:val="nl-NL"/>
              </w:rPr>
              <w:t xml:space="preserve"> hoặc Giấy tờ tương đương do cơ quan có thẩm quyền cấp </w:t>
            </w:r>
            <w:r w:rsidRPr="006A47CC">
              <w:rPr>
                <w:lang w:val="nl-NL"/>
              </w:rPr>
              <w:t>có vốn thì ghi</w:t>
            </w:r>
            <w:r w:rsidR="004E0EF2" w:rsidRPr="006A47CC">
              <w:rPr>
                <w:lang w:val="nl-NL"/>
              </w:rPr>
              <w:t xml:space="preserve"> (ghi rõ loại tiền, phân loại nguồn vốn theo chủ sở hữu, tỷ trọng của từng loại nguồn vốn trong tổng số vốn)</w:t>
            </w:r>
            <w:r w:rsidRPr="006A47CC">
              <w:rPr>
                <w:lang w:val="nl-NL"/>
              </w:rPr>
              <w:t>, nếu không có vốn thì để trống thông tin này.</w:t>
            </w:r>
          </w:p>
          <w:p w:rsidR="00591D3C" w:rsidRPr="006A47CC" w:rsidRDefault="00473FAA" w:rsidP="006C6C8C">
            <w:pPr>
              <w:spacing w:before="120"/>
              <w:jc w:val="both"/>
              <w:rPr>
                <w:lang w:val="nl-NL"/>
              </w:rPr>
            </w:pPr>
            <w:r w:rsidRPr="006A47CC">
              <w:rPr>
                <w:b/>
                <w:lang w:val="nl-NL"/>
              </w:rPr>
              <w:t>9. Ngày bắt đầu hoạt động kinh doanh:</w:t>
            </w:r>
            <w:r w:rsidRPr="006A47CC">
              <w:rPr>
                <w:lang w:val="nl-NL"/>
              </w:rPr>
              <w:t xml:space="preserve"> </w:t>
            </w:r>
            <w:r w:rsidR="00591D3C" w:rsidRPr="006A47CC">
              <w:rPr>
                <w:lang w:val="nl-NL"/>
              </w:rPr>
              <w:t>Kê khai ngày người nộp thuế bắt đầu hoạt động thực tế nếu khác với ngày cấp mã số thuế</w:t>
            </w:r>
            <w:r w:rsidR="00E13A68" w:rsidRPr="006A47CC">
              <w:rPr>
                <w:lang w:val="nl-NL"/>
              </w:rPr>
              <w:t>; kê khai ngày khai trương đối với chi nhánh, văn phòng đại diện của tổ chức tín dụng</w:t>
            </w:r>
            <w:r w:rsidR="00591D3C" w:rsidRPr="006A47CC">
              <w:rPr>
                <w:lang w:val="nl-NL"/>
              </w:rPr>
              <w:t>.</w:t>
            </w:r>
          </w:p>
          <w:p w:rsidR="007208F8" w:rsidRPr="006A47CC" w:rsidRDefault="00473FAA" w:rsidP="006C6C8C">
            <w:pPr>
              <w:spacing w:before="120"/>
              <w:jc w:val="both"/>
              <w:rPr>
                <w:lang w:val="nl-NL"/>
              </w:rPr>
            </w:pPr>
            <w:r w:rsidRPr="006A47CC">
              <w:rPr>
                <w:b/>
                <w:bCs/>
                <w:lang w:val="nl-NL"/>
              </w:rPr>
              <w:t>10. Loại hình kinh tế:</w:t>
            </w:r>
            <w:r w:rsidRPr="006A47CC">
              <w:rPr>
                <w:lang w:val="nl-NL"/>
              </w:rPr>
              <w:t xml:space="preserve"> </w:t>
            </w:r>
            <w:r w:rsidR="007B6185" w:rsidRPr="006A47CC">
              <w:rPr>
                <w:lang w:val="nl-NL"/>
              </w:rPr>
              <w:t>Đ</w:t>
            </w:r>
            <w:r w:rsidR="007208F8" w:rsidRPr="006A47CC">
              <w:rPr>
                <w:lang w:val="nl-NL"/>
              </w:rPr>
              <w:t xml:space="preserve">ánh dấu X vào 1 trong những ô tương ứng. </w:t>
            </w:r>
          </w:p>
          <w:p w:rsidR="007208F8" w:rsidRPr="006A47CC" w:rsidRDefault="00473FAA" w:rsidP="006C6C8C">
            <w:pPr>
              <w:spacing w:before="120"/>
              <w:jc w:val="both"/>
              <w:rPr>
                <w:lang w:val="nl-NL"/>
              </w:rPr>
            </w:pPr>
            <w:r w:rsidRPr="006A47CC">
              <w:rPr>
                <w:b/>
                <w:bCs/>
                <w:lang w:val="nl-NL"/>
              </w:rPr>
              <w:t>11. Hình thức hạch toán kế toán về kết quả kinh doanh:</w:t>
            </w:r>
            <w:r w:rsidRPr="006A47CC">
              <w:rPr>
                <w:lang w:val="nl-NL"/>
              </w:rPr>
              <w:t xml:space="preserve"> </w:t>
            </w:r>
            <w:r w:rsidR="007208F8" w:rsidRPr="006A47CC">
              <w:rPr>
                <w:lang w:val="nl-NL"/>
              </w:rPr>
              <w:t>Đánh dấu X vào một trong hai ô của chỉ tiêu này.</w:t>
            </w:r>
          </w:p>
          <w:p w:rsidR="00473FAA" w:rsidRPr="006A47CC" w:rsidRDefault="00473FAA" w:rsidP="006C6C8C">
            <w:pPr>
              <w:spacing w:before="120"/>
              <w:jc w:val="both"/>
              <w:rPr>
                <w:lang w:val="nl-NL"/>
              </w:rPr>
            </w:pPr>
            <w:r w:rsidRPr="006A47CC">
              <w:rPr>
                <w:b/>
                <w:bCs/>
                <w:lang w:val="nl-NL"/>
              </w:rPr>
              <w:t>12. Năm tài chính:</w:t>
            </w:r>
            <w:r w:rsidRPr="006A47CC">
              <w:rPr>
                <w:lang w:val="nl-NL"/>
              </w:rPr>
              <w:t xml:space="preserve"> Ghi rõ từ ngày, tháng đầu niên độ kế toán đến ngày, tháng cuối niên độ kế toán theo năm dương lịch hoặc năm tài chính.</w:t>
            </w:r>
          </w:p>
          <w:p w:rsidR="00473FAA" w:rsidRPr="006A47CC" w:rsidRDefault="00473FAA" w:rsidP="006C6C8C">
            <w:pPr>
              <w:spacing w:before="120"/>
              <w:jc w:val="both"/>
              <w:rPr>
                <w:lang w:val="nl-NL"/>
              </w:rPr>
            </w:pPr>
            <w:r w:rsidRPr="006A47CC">
              <w:rPr>
                <w:b/>
                <w:bCs/>
                <w:lang w:val="nl-NL"/>
              </w:rPr>
              <w:t>13. Thông tin về đơn vị chủ quản hoặc đơn vị quản lý trực tiếp:</w:t>
            </w:r>
            <w:r w:rsidRPr="006A47CC">
              <w:rPr>
                <w:lang w:val="nl-NL"/>
              </w:rPr>
              <w:t xml:space="preserve"> Ghi rõ tên, mã số thuế</w:t>
            </w:r>
            <w:r w:rsidR="007B6185" w:rsidRPr="006A47CC">
              <w:rPr>
                <w:lang w:val="nl-NL"/>
              </w:rPr>
              <w:t xml:space="preserve"> </w:t>
            </w:r>
            <w:r w:rsidRPr="006A47CC">
              <w:rPr>
                <w:lang w:val="nl-NL"/>
              </w:rPr>
              <w:t>của</w:t>
            </w:r>
            <w:r w:rsidR="00D4041F" w:rsidRPr="006A47CC">
              <w:rPr>
                <w:lang w:val="nl-NL"/>
              </w:rPr>
              <w:t xml:space="preserve"> đơn vị chủ quản hoặc</w:t>
            </w:r>
            <w:r w:rsidRPr="006A47CC">
              <w:rPr>
                <w:lang w:val="nl-NL"/>
              </w:rPr>
              <w:t xml:space="preserve"> đơn vị cấp trên trực tiếp quản lý đơn vị </w:t>
            </w:r>
            <w:r w:rsidR="004F6FCD" w:rsidRPr="006A47CC">
              <w:rPr>
                <w:lang w:val="nl-NL"/>
              </w:rPr>
              <w:t xml:space="preserve"> phụ</w:t>
            </w:r>
            <w:r w:rsidRPr="006A47CC">
              <w:rPr>
                <w:lang w:val="nl-NL"/>
              </w:rPr>
              <w:t xml:space="preserve"> thuộc.</w:t>
            </w:r>
          </w:p>
          <w:p w:rsidR="00473FAA" w:rsidRPr="006A47CC" w:rsidRDefault="00473FAA" w:rsidP="00E04EA4">
            <w:pPr>
              <w:spacing w:before="120"/>
              <w:jc w:val="both"/>
              <w:rPr>
                <w:lang w:val="nl-NL"/>
              </w:rPr>
            </w:pPr>
            <w:r w:rsidRPr="006A47CC">
              <w:rPr>
                <w:b/>
                <w:bCs/>
                <w:lang w:val="nl-NL"/>
              </w:rPr>
              <w:t xml:space="preserve">14. Thông tin người </w:t>
            </w:r>
            <w:r w:rsidR="004F21DF" w:rsidRPr="006A47CC">
              <w:rPr>
                <w:b/>
                <w:bCs/>
                <w:lang w:val="nl-NL"/>
              </w:rPr>
              <w:t>đứng đầu đơn vị phụ thuộc/đ</w:t>
            </w:r>
            <w:r w:rsidR="00BA6287" w:rsidRPr="006A47CC">
              <w:rPr>
                <w:b/>
                <w:bCs/>
                <w:lang w:val="nl-NL"/>
              </w:rPr>
              <w:t>ịa điểm kinh doanh</w:t>
            </w:r>
            <w:r w:rsidRPr="006A47CC">
              <w:rPr>
                <w:b/>
                <w:bCs/>
                <w:lang w:val="nl-NL"/>
              </w:rPr>
              <w:t>:</w:t>
            </w:r>
            <w:r w:rsidRPr="006A47CC">
              <w:rPr>
                <w:lang w:val="nl-NL"/>
              </w:rPr>
              <w:t xml:space="preserve"> </w:t>
            </w:r>
            <w:r w:rsidR="007B6185" w:rsidRPr="006A47CC">
              <w:rPr>
                <w:lang w:val="nl-NL"/>
              </w:rPr>
              <w:t>K</w:t>
            </w:r>
            <w:r w:rsidRPr="006A47CC">
              <w:rPr>
                <w:lang w:val="nl-NL"/>
              </w:rPr>
              <w:t xml:space="preserve">ê khai thông tin chi tiết của người </w:t>
            </w:r>
            <w:r w:rsidR="00BA6287" w:rsidRPr="006A47CC">
              <w:rPr>
                <w:lang w:val="nl-NL"/>
              </w:rPr>
              <w:t>đứng đầu đơn vị phụ thuộc/địa điểm kinh doanh của tổ chức</w:t>
            </w:r>
            <w:r w:rsidRPr="006A47CC">
              <w:rPr>
                <w:lang w:val="nl-NL"/>
              </w:rPr>
              <w:t>.</w:t>
            </w:r>
            <w:r w:rsidR="00EA2AE0" w:rsidRPr="006A47CC">
              <w:rPr>
                <w:lang w:val="nl-NL"/>
              </w:rPr>
              <w:t xml:space="preserve"> Trường hợp người </w:t>
            </w:r>
            <w:r w:rsidR="00BA6287" w:rsidRPr="006A47CC">
              <w:rPr>
                <w:lang w:val="nl-NL"/>
              </w:rPr>
              <w:t>đứng đầu</w:t>
            </w:r>
            <w:r w:rsidR="00EA2AE0" w:rsidRPr="006A47CC">
              <w:rPr>
                <w:lang w:val="nl-NL"/>
              </w:rPr>
              <w:t xml:space="preserve"> </w:t>
            </w:r>
            <w:r w:rsidR="00EA2AE0" w:rsidRPr="006A47CC">
              <w:rPr>
                <w:bCs/>
                <w:lang w:val="nl-NL"/>
              </w:rPr>
              <w:t xml:space="preserve">đơn vị phụ thuộc/địa điểm kinh doanh </w:t>
            </w:r>
            <w:r w:rsidR="00091946" w:rsidRPr="006A47CC">
              <w:rPr>
                <w:bCs/>
                <w:lang w:val="nl-NL"/>
              </w:rPr>
              <w:t xml:space="preserve">là người Việt Nam thì khai </w:t>
            </w:r>
            <w:r w:rsidR="00EA2AE0" w:rsidRPr="006A47CC">
              <w:rPr>
                <w:lang w:val="nl-NL"/>
              </w:rPr>
              <w:t xml:space="preserve">số định danh cá nhân tại chỉ tiêu 14d và </w:t>
            </w:r>
            <w:r w:rsidR="00EA2AE0" w:rsidRPr="006A47CC">
              <w:rPr>
                <w:rStyle w:val="Vnbnnidung5"/>
                <w:bCs/>
                <w:lang w:val="nl-NL" w:eastAsia="vi-VN"/>
              </w:rPr>
              <w:t>không phải kê khai chỉ tiêu 14đ, 14e. Cơ quan thuế tự động tích hợp thông tin “địa chỉ thường trú”, “địa chỉ hiện tại” của cá nhân từ Cơ sở dữ liệu quốc gia về dân cư để đưa vào chỉ tiêu 14đ, 14e.</w:t>
            </w:r>
            <w:r w:rsidR="00F86E1A" w:rsidRPr="006A47CC">
              <w:rPr>
                <w:rStyle w:val="Vnbnnidung5"/>
                <w:bCs/>
                <w:lang w:val="nl-NL" w:eastAsia="vi-VN"/>
              </w:rPr>
              <w:t xml:space="preserve"> </w:t>
            </w:r>
            <w:r w:rsidR="00014395" w:rsidRPr="006A47CC">
              <w:rPr>
                <w:lang w:val="nl-NL"/>
              </w:rPr>
              <w:t xml:space="preserve">Trường hợp người đứng đầu </w:t>
            </w:r>
            <w:r w:rsidR="00014395" w:rsidRPr="006A47CC">
              <w:rPr>
                <w:bCs/>
                <w:lang w:val="nl-NL"/>
              </w:rPr>
              <w:t>đơn vị phụ thuộc/địa điểm kinh doanh</w:t>
            </w:r>
            <w:r w:rsidR="00014395" w:rsidRPr="006A47CC">
              <w:rPr>
                <w:lang w:val="nl-NL"/>
              </w:rPr>
              <w:t xml:space="preserve"> là người nước ngoài đã được cấp tài khoản định danh điện tử</w:t>
            </w:r>
            <w:r w:rsidR="007A2F07" w:rsidRPr="006A47CC">
              <w:rPr>
                <w:lang w:val="nl-NL"/>
              </w:rPr>
              <w:t xml:space="preserve"> (VNeid)</w:t>
            </w:r>
            <w:r w:rsidR="00014395" w:rsidRPr="006A47CC">
              <w:rPr>
                <w:lang w:val="nl-NL"/>
              </w:rPr>
              <w:t xml:space="preserve"> thì phải khai số định danh cá nhân tại chỉ tiêu 14d.</w:t>
            </w:r>
          </w:p>
          <w:p w:rsidR="00473FAA" w:rsidRPr="006A47CC" w:rsidRDefault="00473FAA" w:rsidP="006C6C8C">
            <w:pPr>
              <w:spacing w:before="120"/>
              <w:jc w:val="both"/>
              <w:rPr>
                <w:lang w:val="vi-VN"/>
              </w:rPr>
            </w:pPr>
            <w:r w:rsidRPr="006A47CC">
              <w:rPr>
                <w:b/>
                <w:lang w:val="vi-VN"/>
              </w:rPr>
              <w:t>1</w:t>
            </w:r>
            <w:r w:rsidR="00E22177" w:rsidRPr="006A47CC">
              <w:rPr>
                <w:b/>
                <w:lang w:val="nl-NL"/>
              </w:rPr>
              <w:t>5</w:t>
            </w:r>
            <w:r w:rsidRPr="006A47CC">
              <w:rPr>
                <w:b/>
                <w:lang w:val="vi-VN"/>
              </w:rPr>
              <w:t>. Phương pháp tính thuế GTGT:</w:t>
            </w:r>
            <w:r w:rsidRPr="006A47CC">
              <w:rPr>
                <w:lang w:val="vi-VN"/>
              </w:rPr>
              <w:t xml:space="preserve"> </w:t>
            </w:r>
            <w:r w:rsidR="00350D07" w:rsidRPr="006A47CC">
              <w:rPr>
                <w:lang w:val="nl-NL"/>
              </w:rPr>
              <w:t>Đ</w:t>
            </w:r>
            <w:r w:rsidRPr="006A47CC">
              <w:rPr>
                <w:lang w:val="nl-NL"/>
              </w:rPr>
              <w:t>ánh dấu X vào ô tương ứng</w:t>
            </w:r>
            <w:r w:rsidR="00421C2C" w:rsidRPr="006A47CC">
              <w:rPr>
                <w:lang w:val="nl-NL"/>
              </w:rPr>
              <w:t xml:space="preserve"> của chỉ tiêu này</w:t>
            </w:r>
            <w:r w:rsidRPr="006A47CC">
              <w:rPr>
                <w:lang w:val="nl-NL"/>
              </w:rPr>
              <w:t>.</w:t>
            </w:r>
          </w:p>
          <w:p w:rsidR="00473FAA" w:rsidRPr="006A47CC" w:rsidRDefault="00473FAA" w:rsidP="006C6C8C">
            <w:pPr>
              <w:spacing w:before="120"/>
              <w:jc w:val="both"/>
              <w:rPr>
                <w:b/>
                <w:bCs/>
                <w:lang w:val="nl-NL"/>
              </w:rPr>
            </w:pPr>
            <w:r w:rsidRPr="006A47CC">
              <w:rPr>
                <w:b/>
                <w:bCs/>
                <w:lang w:val="nl-NL"/>
              </w:rPr>
              <w:t>1</w:t>
            </w:r>
            <w:r w:rsidR="00E22177" w:rsidRPr="006A47CC">
              <w:rPr>
                <w:b/>
                <w:bCs/>
                <w:lang w:val="vi-VN"/>
              </w:rPr>
              <w:t>6</w:t>
            </w:r>
            <w:r w:rsidRPr="006A47CC">
              <w:rPr>
                <w:b/>
                <w:bCs/>
                <w:lang w:val="nl-NL"/>
              </w:rPr>
              <w:t>. Thông tin về các đơn vị liên quan:</w:t>
            </w:r>
          </w:p>
          <w:p w:rsidR="00256F78" w:rsidRPr="006A47CC" w:rsidRDefault="00256F78" w:rsidP="006C6C8C">
            <w:pPr>
              <w:spacing w:before="120"/>
              <w:jc w:val="both"/>
              <w:rPr>
                <w:lang w:val="nl-NL"/>
              </w:rPr>
            </w:pPr>
            <w:r w:rsidRPr="006A47CC">
              <w:rPr>
                <w:lang w:val="nl-NL"/>
              </w:rPr>
              <w:t>-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w:t>
            </w:r>
            <w:r w:rsidR="00CB33DD" w:rsidRPr="006A47CC">
              <w:rPr>
                <w:lang w:val="nl-NL"/>
              </w:rPr>
              <w:t>T</w:t>
            </w:r>
            <w:r w:rsidRPr="006A47CC">
              <w:rPr>
                <w:lang w:val="nl-NL"/>
              </w:rPr>
              <w:t xml:space="preserve">. </w:t>
            </w:r>
          </w:p>
          <w:p w:rsidR="00256F78" w:rsidRPr="006A47CC" w:rsidRDefault="00256F78" w:rsidP="006C6C8C">
            <w:pPr>
              <w:spacing w:before="120"/>
              <w:jc w:val="both"/>
              <w:rPr>
                <w:lang w:val="nl-NL"/>
              </w:rPr>
            </w:pPr>
            <w:r w:rsidRPr="006A47CC">
              <w:rPr>
                <w:lang w:val="nl-NL"/>
              </w:rPr>
              <w:t xml:space="preserve">- Nếu người nộp thuế có </w:t>
            </w:r>
            <w:r w:rsidR="00350D07" w:rsidRPr="006A47CC">
              <w:rPr>
                <w:lang w:val="nl-NL"/>
              </w:rPr>
              <w:t xml:space="preserve">hợp đồng với </w:t>
            </w:r>
            <w:r w:rsidRPr="006A47CC">
              <w:rPr>
                <w:lang w:val="nl-NL"/>
              </w:rPr>
              <w:t>nhà thầu</w:t>
            </w:r>
            <w:r w:rsidR="00717B7F" w:rsidRPr="006A47CC">
              <w:rPr>
                <w:lang w:val="nl-NL"/>
              </w:rPr>
              <w:t xml:space="preserve"> nước ngoài</w:t>
            </w:r>
            <w:r w:rsidRPr="006A47CC">
              <w:rPr>
                <w:lang w:val="nl-NL"/>
              </w:rPr>
              <w:t>, nhà thầu phụ nước ngoài thì đánh dấu X vào ô “Có nhà thầu</w:t>
            </w:r>
            <w:r w:rsidR="00717B7F" w:rsidRPr="006A47CC">
              <w:rPr>
                <w:lang w:val="nl-NL"/>
              </w:rPr>
              <w:t xml:space="preserve"> nước ngoài</w:t>
            </w:r>
            <w:r w:rsidRPr="006A47CC">
              <w:rPr>
                <w:lang w:val="nl-NL"/>
              </w:rPr>
              <w:t>, nhà thầu phụ nước ngoài”, sau đó phải kê khai vào phần “Bảng kê các nhà thầu</w:t>
            </w:r>
            <w:r w:rsidR="00717B7F" w:rsidRPr="006A47CC">
              <w:rPr>
                <w:lang w:val="nl-NL"/>
              </w:rPr>
              <w:t xml:space="preserve"> nước ngoài</w:t>
            </w:r>
            <w:r w:rsidRPr="006A47CC">
              <w:rPr>
                <w:lang w:val="nl-NL"/>
              </w:rPr>
              <w:t>, nhà thầu phụ nước ngoài” mẫu số BK04-ĐK</w:t>
            </w:r>
            <w:r w:rsidR="00CB33DD" w:rsidRPr="006A47CC">
              <w:rPr>
                <w:lang w:val="nl-NL"/>
              </w:rPr>
              <w:t>T</w:t>
            </w:r>
            <w:r w:rsidRPr="006A47CC">
              <w:rPr>
                <w:lang w:val="nl-NL"/>
              </w:rPr>
              <w:t xml:space="preserve">. </w:t>
            </w:r>
          </w:p>
          <w:p w:rsidR="00473FAA" w:rsidRPr="006A47CC" w:rsidRDefault="00473FAA" w:rsidP="006C6C8C">
            <w:pPr>
              <w:spacing w:before="120"/>
              <w:jc w:val="both"/>
              <w:rPr>
                <w:lang w:val="nl-NL"/>
              </w:rPr>
            </w:pPr>
            <w:r w:rsidRPr="006A47CC">
              <w:rPr>
                <w:b/>
                <w:bCs/>
                <w:lang w:val="nl-NL"/>
              </w:rPr>
              <w:t>1</w:t>
            </w:r>
            <w:r w:rsidR="00E22177" w:rsidRPr="006A47CC">
              <w:rPr>
                <w:b/>
                <w:bCs/>
                <w:lang w:val="nl-NL"/>
              </w:rPr>
              <w:t>7</w:t>
            </w:r>
            <w:r w:rsidRPr="006A47CC">
              <w:rPr>
                <w:b/>
                <w:bCs/>
                <w:lang w:val="nl-NL"/>
              </w:rPr>
              <w:t>. Thông tin khác:</w:t>
            </w:r>
            <w:r w:rsidRPr="006A47CC">
              <w:rPr>
                <w:lang w:val="nl-NL"/>
              </w:rPr>
              <w:t xml:space="preserve"> Ghi rõ họ và tên,</w:t>
            </w:r>
            <w:r w:rsidR="00A32B60" w:rsidRPr="006A47CC">
              <w:rPr>
                <w:lang w:val="nl-NL"/>
              </w:rPr>
              <w:t xml:space="preserve"> </w:t>
            </w:r>
            <w:r w:rsidR="00DE01E6" w:rsidRPr="006A47CC">
              <w:rPr>
                <w:lang w:val="nl-NL"/>
              </w:rPr>
              <w:t>số định danh cá nhân (đối với người Việt Nam) hoặc mã số thuế cá nhân (đối với người nước ngoài)</w:t>
            </w:r>
            <w:r w:rsidR="00A32B60" w:rsidRPr="006A47CC">
              <w:rPr>
                <w:lang w:val="nl-NL"/>
              </w:rPr>
              <w:t>,</w:t>
            </w:r>
            <w:r w:rsidRPr="006A47CC">
              <w:rPr>
                <w:lang w:val="nl-NL"/>
              </w:rPr>
              <w:t xml:space="preserve"> số điện thoại liên lạc</w:t>
            </w:r>
            <w:r w:rsidR="00A32B60" w:rsidRPr="006A47CC">
              <w:rPr>
                <w:lang w:val="nl-NL"/>
              </w:rPr>
              <w:t xml:space="preserve"> và email</w:t>
            </w:r>
            <w:r w:rsidRPr="006A47CC">
              <w:rPr>
                <w:lang w:val="nl-NL"/>
              </w:rPr>
              <w:t xml:space="preserve"> của Giám đốc và Kế toán trưởng</w:t>
            </w:r>
            <w:r w:rsidR="00687256" w:rsidRPr="006A47CC">
              <w:rPr>
                <w:lang w:val="nl-NL"/>
              </w:rPr>
              <w:t xml:space="preserve"> hoặc phụ trách kế toán</w:t>
            </w:r>
            <w:r w:rsidR="007208F8" w:rsidRPr="006A47CC">
              <w:rPr>
                <w:lang w:val="nl-NL"/>
              </w:rPr>
              <w:t xml:space="preserve"> của người nộp thuế.</w:t>
            </w:r>
          </w:p>
          <w:p w:rsidR="00473FAA" w:rsidRPr="006A47CC" w:rsidRDefault="00E22177" w:rsidP="006C6C8C">
            <w:pPr>
              <w:spacing w:before="120"/>
              <w:jc w:val="both"/>
              <w:rPr>
                <w:lang w:val="nl-NL"/>
              </w:rPr>
            </w:pPr>
            <w:r w:rsidRPr="006A47CC">
              <w:rPr>
                <w:b/>
                <w:bCs/>
                <w:lang w:val="nl-NL"/>
              </w:rPr>
              <w:t>18</w:t>
            </w:r>
            <w:r w:rsidR="00473FAA" w:rsidRPr="006A47CC">
              <w:rPr>
                <w:b/>
                <w:bCs/>
                <w:lang w:val="nl-NL"/>
              </w:rPr>
              <w:t>. Tình trạng trước khi tổ chức lại tổ chức (nếu có):</w:t>
            </w:r>
            <w:r w:rsidR="00473FAA" w:rsidRPr="006A47CC">
              <w:rPr>
                <w:lang w:val="nl-NL"/>
              </w:rPr>
              <w:t xml:space="preserve"> Nếu </w:t>
            </w:r>
            <w:r w:rsidR="007208F8" w:rsidRPr="006A47CC">
              <w:rPr>
                <w:lang w:val="nl-NL"/>
              </w:rPr>
              <w:t xml:space="preserve">người nộp thuế </w:t>
            </w:r>
            <w:r w:rsidR="00473FAA" w:rsidRPr="006A47CC">
              <w:rPr>
                <w:lang w:val="nl-NL"/>
              </w:rPr>
              <w:t>đăng ký thuế do</w:t>
            </w:r>
            <w:r w:rsidR="002C1680" w:rsidRPr="006A47CC">
              <w:rPr>
                <w:lang w:val="nl-NL"/>
              </w:rPr>
              <w:t xml:space="preserve"> chia/tách/hợp nhất </w:t>
            </w:r>
            <w:r w:rsidR="00473FAA" w:rsidRPr="006A47CC">
              <w:rPr>
                <w:lang w:val="nl-NL"/>
              </w:rPr>
              <w:t>tổ chức</w:t>
            </w:r>
            <w:r w:rsidR="002C1680" w:rsidRPr="006A47CC">
              <w:rPr>
                <w:lang w:val="nl-NL"/>
              </w:rPr>
              <w:t xml:space="preserve">, hoặc chuyển đơn vị độc lập thành đơn vị phụ thuộc của một đơn vị chủ quản khác, </w:t>
            </w:r>
            <w:r w:rsidR="00DF5302" w:rsidRPr="006A47CC">
              <w:rPr>
                <w:lang w:val="nl-NL"/>
              </w:rPr>
              <w:t xml:space="preserve">hoặc </w:t>
            </w:r>
            <w:r w:rsidR="002C1680" w:rsidRPr="006A47CC">
              <w:rPr>
                <w:lang w:val="nl-NL"/>
              </w:rPr>
              <w:t xml:space="preserve">chuyển đơn vị phụ thuộc của một đơn vị chủ quản thành đơn vị </w:t>
            </w:r>
            <w:r w:rsidR="00DF5302" w:rsidRPr="006A47CC">
              <w:rPr>
                <w:lang w:val="nl-NL"/>
              </w:rPr>
              <w:t>phụ thuộc của đơn vị chủ quản khác</w:t>
            </w:r>
            <w:r w:rsidR="00473FAA" w:rsidRPr="006A47CC">
              <w:rPr>
                <w:lang w:val="nl-NL"/>
              </w:rPr>
              <w:t xml:space="preserve"> thì đánh dấu </w:t>
            </w:r>
            <w:r w:rsidR="007208F8" w:rsidRPr="006A47CC">
              <w:rPr>
                <w:lang w:val="nl-NL"/>
              </w:rPr>
              <w:t xml:space="preserve">X </w:t>
            </w:r>
            <w:r w:rsidR="00473FAA" w:rsidRPr="006A47CC">
              <w:rPr>
                <w:lang w:val="nl-NL"/>
              </w:rPr>
              <w:t xml:space="preserve">vào một trong các </w:t>
            </w:r>
            <w:r w:rsidR="00DF5302" w:rsidRPr="006A47CC">
              <w:rPr>
                <w:lang w:val="nl-NL"/>
              </w:rPr>
              <w:t>ô tương ứng của chỉ tiêu này</w:t>
            </w:r>
            <w:r w:rsidR="00473FAA" w:rsidRPr="006A47CC">
              <w:rPr>
                <w:lang w:val="nl-NL"/>
              </w:rPr>
              <w:t xml:space="preserve"> và phải ghi rõ mã số thuế đã cấp trước đ</w:t>
            </w:r>
            <w:r w:rsidR="00DF5302" w:rsidRPr="006A47CC">
              <w:rPr>
                <w:lang w:val="nl-NL"/>
              </w:rPr>
              <w:t>ó</w:t>
            </w:r>
            <w:r w:rsidR="00473FAA" w:rsidRPr="006A47CC">
              <w:rPr>
                <w:lang w:val="nl-NL"/>
              </w:rPr>
              <w:t xml:space="preserve"> của </w:t>
            </w:r>
            <w:r w:rsidR="00DF5302" w:rsidRPr="006A47CC">
              <w:rPr>
                <w:lang w:val="nl-NL"/>
              </w:rPr>
              <w:t>đơn vị phụ thuộc</w:t>
            </w:r>
            <w:r w:rsidR="00FD26B4" w:rsidRPr="006A47CC">
              <w:rPr>
                <w:lang w:val="nl-NL"/>
              </w:rPr>
              <w:t>,</w:t>
            </w:r>
            <w:r w:rsidR="00DF5302" w:rsidRPr="006A47CC">
              <w:rPr>
                <w:lang w:val="nl-NL"/>
              </w:rPr>
              <w:t xml:space="preserve"> của </w:t>
            </w:r>
            <w:r w:rsidR="00473FAA" w:rsidRPr="006A47CC">
              <w:rPr>
                <w:lang w:val="nl-NL"/>
              </w:rPr>
              <w:t>các tổ chức kinh tế bị chia, bị tách</w:t>
            </w:r>
            <w:r w:rsidR="00DF5302" w:rsidRPr="006A47CC">
              <w:rPr>
                <w:lang w:val="nl-NL"/>
              </w:rPr>
              <w:t xml:space="preserve">, bị hợp nhất, </w:t>
            </w:r>
            <w:r w:rsidR="0008220F" w:rsidRPr="006A47CC">
              <w:rPr>
                <w:lang w:val="nl-NL"/>
              </w:rPr>
              <w:t xml:space="preserve">đơn vị </w:t>
            </w:r>
            <w:r w:rsidR="00DF5302" w:rsidRPr="006A47CC">
              <w:rPr>
                <w:lang w:val="nl-NL"/>
              </w:rPr>
              <w:t>bị chuyển đổi</w:t>
            </w:r>
            <w:r w:rsidR="00473FAA" w:rsidRPr="006A47CC">
              <w:rPr>
                <w:lang w:val="nl-NL"/>
              </w:rPr>
              <w:t>.</w:t>
            </w:r>
          </w:p>
          <w:p w:rsidR="00473FAA" w:rsidRPr="006A47CC" w:rsidRDefault="00E22177" w:rsidP="006C6C8C">
            <w:pPr>
              <w:spacing w:before="120"/>
              <w:jc w:val="both"/>
              <w:rPr>
                <w:lang w:val="nl-NL"/>
              </w:rPr>
            </w:pPr>
            <w:r w:rsidRPr="006A47CC">
              <w:rPr>
                <w:b/>
                <w:lang w:val="nl-NL"/>
              </w:rPr>
              <w:t>19</w:t>
            </w:r>
            <w:r w:rsidR="00473FAA" w:rsidRPr="006A47CC">
              <w:rPr>
                <w:b/>
                <w:lang w:val="nl-NL"/>
              </w:rPr>
              <w:t>.</w:t>
            </w:r>
            <w:r w:rsidR="00473FAA" w:rsidRPr="006A47CC">
              <w:rPr>
                <w:lang w:val="nl-NL"/>
              </w:rPr>
              <w:t xml:space="preserve"> </w:t>
            </w:r>
            <w:r w:rsidR="00473FAA" w:rsidRPr="006A47CC">
              <w:rPr>
                <w:b/>
                <w:lang w:val="nl-NL"/>
              </w:rPr>
              <w:t>Phần người nộp thuế hoặc người đại diện hợp pháp của người nộp thuế ký, ghi rõ họ tên</w:t>
            </w:r>
            <w:r w:rsidR="00473FAA" w:rsidRPr="006A47CC">
              <w:rPr>
                <w:lang w:val="nl-NL"/>
              </w:rPr>
              <w:t xml:space="preserve">: Người nộp thuế hoặc người đại diện </w:t>
            </w:r>
            <w:r w:rsidR="0008220F" w:rsidRPr="006A47CC">
              <w:rPr>
                <w:lang w:val="nl-NL"/>
              </w:rPr>
              <w:t>hợp pháp</w:t>
            </w:r>
            <w:r w:rsidR="00473FAA" w:rsidRPr="006A47CC">
              <w:rPr>
                <w:lang w:val="nl-NL"/>
              </w:rPr>
              <w:t xml:space="preserve"> của người nộp thuế phải ký, ghi rõ họ tên vào phần này.</w:t>
            </w:r>
          </w:p>
          <w:p w:rsidR="00473FAA" w:rsidRPr="006A47CC" w:rsidRDefault="00E22177" w:rsidP="006C6C8C">
            <w:pPr>
              <w:spacing w:before="120"/>
              <w:jc w:val="both"/>
              <w:rPr>
                <w:lang w:val="nl-NL"/>
              </w:rPr>
            </w:pPr>
            <w:r w:rsidRPr="006A47CC">
              <w:rPr>
                <w:b/>
                <w:lang w:val="nl-NL"/>
              </w:rPr>
              <w:t>20</w:t>
            </w:r>
            <w:r w:rsidR="00473FAA" w:rsidRPr="006A47CC">
              <w:rPr>
                <w:b/>
                <w:lang w:val="nl-NL"/>
              </w:rPr>
              <w:t>. Đóng dấu của người nộp thuế:</w:t>
            </w:r>
            <w:r w:rsidR="00473FAA" w:rsidRPr="006A47CC">
              <w:rPr>
                <w:lang w:val="nl-NL"/>
              </w:rPr>
              <w:t xml:space="preserve"> Trường hợp người nộp thuế có con dấu tại thời điểm đăng ký thuế thì phải đóng dấu vào phần này</w:t>
            </w:r>
            <w:r w:rsidR="001E2992" w:rsidRPr="006A47CC">
              <w:rPr>
                <w:lang w:val="nl-NL"/>
              </w:rPr>
              <w:t xml:space="preserve"> (trừ trường hợp nộp hồ sơ theo phương thức điện tử)</w:t>
            </w:r>
            <w:r w:rsidR="00473FAA" w:rsidRPr="006A47CC">
              <w:rPr>
                <w:lang w:val="nl-NL"/>
              </w:rPr>
              <w:t>. Trường hợp người nộp thuế không có con dấu tại thời điểm đăng ký thuế thì chưa phải đóng dấu trên tờ khai</w:t>
            </w:r>
            <w:r w:rsidR="001E2992" w:rsidRPr="006A47CC">
              <w:rPr>
                <w:lang w:val="nl-NL"/>
              </w:rPr>
              <w:t xml:space="preserve"> đăng ký</w:t>
            </w:r>
            <w:r w:rsidR="00473FAA" w:rsidRPr="006A47CC">
              <w:rPr>
                <w:lang w:val="nl-NL"/>
              </w:rPr>
              <w:t xml:space="preserve"> thuế. Khi người nộp thuế đến nhận kết quả phải bổ sung việc đóng dấu cho cơ quan thuế.</w:t>
            </w:r>
          </w:p>
          <w:p w:rsidR="00473FAA" w:rsidRPr="00044AE6" w:rsidRDefault="00473FAA" w:rsidP="006C6C8C">
            <w:pPr>
              <w:spacing w:before="120"/>
              <w:jc w:val="both"/>
              <w:rPr>
                <w:strike/>
                <w:lang w:val="nl-NL"/>
              </w:rPr>
            </w:pPr>
          </w:p>
        </w:tc>
      </w:tr>
    </w:tbl>
    <w:p w:rsidR="00CB5418" w:rsidRPr="00044AE6" w:rsidRDefault="00CB5418" w:rsidP="006C6C8C">
      <w:pPr>
        <w:rPr>
          <w:strike/>
          <w:lang w:val="nl-NL"/>
        </w:rPr>
      </w:pPr>
    </w:p>
    <w:sectPr w:rsidR="00CB5418" w:rsidRPr="00044AE6" w:rsidSect="006C6C8C">
      <w:headerReference w:type="default" r:id="rId8"/>
      <w:pgSz w:w="11909" w:h="16834" w:code="9"/>
      <w:pgMar w:top="567" w:right="1134" w:bottom="567" w:left="1134"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E3D" w:rsidRDefault="00245E3D">
      <w:r>
        <w:separator/>
      </w:r>
    </w:p>
  </w:endnote>
  <w:endnote w:type="continuationSeparator" w:id="0">
    <w:p w:rsidR="00245E3D" w:rsidRDefault="00245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E3D" w:rsidRDefault="00245E3D">
      <w:r>
        <w:separator/>
      </w:r>
    </w:p>
  </w:footnote>
  <w:footnote w:type="continuationSeparator" w:id="0">
    <w:p w:rsidR="00245E3D" w:rsidRDefault="00245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E3E" w:rsidRPr="003B52D0" w:rsidRDefault="00CF4E3E">
    <w:pPr>
      <w:pStyle w:val="Header"/>
      <w:jc w:val="center"/>
      <w:rPr>
        <w:rFonts w:ascii="Times New Roman" w:hAnsi="Times New Roman"/>
        <w:color w:val="auto"/>
        <w:sz w:val="26"/>
        <w:szCs w:val="26"/>
      </w:rPr>
    </w:pPr>
    <w:r w:rsidRPr="003B52D0">
      <w:rPr>
        <w:rFonts w:ascii="Times New Roman" w:hAnsi="Times New Roman"/>
        <w:color w:val="auto"/>
        <w:sz w:val="26"/>
        <w:szCs w:val="26"/>
      </w:rPr>
      <w:fldChar w:fldCharType="begin"/>
    </w:r>
    <w:r w:rsidRPr="003B52D0">
      <w:rPr>
        <w:rFonts w:ascii="Times New Roman" w:hAnsi="Times New Roman"/>
        <w:color w:val="auto"/>
        <w:sz w:val="26"/>
        <w:szCs w:val="26"/>
      </w:rPr>
      <w:instrText xml:space="preserve"> PAGE   \* MERGEFORMAT </w:instrText>
    </w:r>
    <w:r w:rsidRPr="003B52D0">
      <w:rPr>
        <w:rFonts w:ascii="Times New Roman" w:hAnsi="Times New Roman"/>
        <w:color w:val="auto"/>
        <w:sz w:val="26"/>
        <w:szCs w:val="26"/>
      </w:rPr>
      <w:fldChar w:fldCharType="separate"/>
    </w:r>
    <w:r w:rsidR="00C54BE1">
      <w:rPr>
        <w:rFonts w:ascii="Times New Roman" w:hAnsi="Times New Roman"/>
        <w:noProof/>
        <w:color w:val="auto"/>
        <w:sz w:val="26"/>
        <w:szCs w:val="26"/>
      </w:rPr>
      <w:t>6</w:t>
    </w:r>
    <w:r w:rsidRPr="003B52D0">
      <w:rPr>
        <w:rFonts w:ascii="Times New Roman" w:hAnsi="Times New Roman"/>
        <w:noProof/>
        <w:color w:val="auto"/>
        <w:sz w:val="26"/>
        <w:szCs w:val="26"/>
      </w:rPr>
      <w:fldChar w:fldCharType="end"/>
    </w:r>
  </w:p>
  <w:p w:rsidR="00CF4E3E" w:rsidRDefault="00CF4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6122359">
    <w:abstractNumId w:val="14"/>
  </w:num>
  <w:num w:numId="2" w16cid:durableId="1233391752">
    <w:abstractNumId w:val="2"/>
  </w:num>
  <w:num w:numId="3" w16cid:durableId="1467120901">
    <w:abstractNumId w:val="6"/>
  </w:num>
  <w:num w:numId="4" w16cid:durableId="58409785">
    <w:abstractNumId w:val="12"/>
  </w:num>
  <w:num w:numId="5" w16cid:durableId="896551705">
    <w:abstractNumId w:val="9"/>
  </w:num>
  <w:num w:numId="6" w16cid:durableId="1110201114">
    <w:abstractNumId w:val="15"/>
  </w:num>
  <w:num w:numId="7" w16cid:durableId="1124926313">
    <w:abstractNumId w:val="20"/>
  </w:num>
  <w:num w:numId="8" w16cid:durableId="305210284">
    <w:abstractNumId w:val="18"/>
  </w:num>
  <w:num w:numId="9" w16cid:durableId="697658695">
    <w:abstractNumId w:val="13"/>
  </w:num>
  <w:num w:numId="10" w16cid:durableId="365643444">
    <w:abstractNumId w:val="7"/>
  </w:num>
  <w:num w:numId="11" w16cid:durableId="548155062">
    <w:abstractNumId w:val="4"/>
  </w:num>
  <w:num w:numId="12" w16cid:durableId="856891447">
    <w:abstractNumId w:val="1"/>
  </w:num>
  <w:num w:numId="13" w16cid:durableId="398478720">
    <w:abstractNumId w:val="17"/>
  </w:num>
  <w:num w:numId="14" w16cid:durableId="1576237634">
    <w:abstractNumId w:val="8"/>
  </w:num>
  <w:num w:numId="15" w16cid:durableId="100151429">
    <w:abstractNumId w:val="19"/>
  </w:num>
  <w:num w:numId="16" w16cid:durableId="298809130">
    <w:abstractNumId w:val="10"/>
  </w:num>
  <w:num w:numId="17" w16cid:durableId="1395002970">
    <w:abstractNumId w:val="5"/>
  </w:num>
  <w:num w:numId="18" w16cid:durableId="974406796">
    <w:abstractNumId w:val="0"/>
  </w:num>
  <w:num w:numId="19" w16cid:durableId="1999645940">
    <w:abstractNumId w:val="3"/>
  </w:num>
  <w:num w:numId="20" w16cid:durableId="1496410375">
    <w:abstractNumId w:val="11"/>
  </w:num>
  <w:num w:numId="21" w16cid:durableId="2126457537">
    <w:abstractNumId w:val="21"/>
  </w:num>
  <w:num w:numId="22" w16cid:durableId="14881348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14395"/>
    <w:rsid w:val="000207B6"/>
    <w:rsid w:val="000230B9"/>
    <w:rsid w:val="00023210"/>
    <w:rsid w:val="0003263D"/>
    <w:rsid w:val="00032FE3"/>
    <w:rsid w:val="0004081C"/>
    <w:rsid w:val="000449E3"/>
    <w:rsid w:val="00044AE6"/>
    <w:rsid w:val="00046453"/>
    <w:rsid w:val="00047297"/>
    <w:rsid w:val="00053996"/>
    <w:rsid w:val="0005479B"/>
    <w:rsid w:val="00054D56"/>
    <w:rsid w:val="00055503"/>
    <w:rsid w:val="00055FB1"/>
    <w:rsid w:val="000574B1"/>
    <w:rsid w:val="00057DE2"/>
    <w:rsid w:val="00057EC4"/>
    <w:rsid w:val="000624A1"/>
    <w:rsid w:val="000674A5"/>
    <w:rsid w:val="00071DE3"/>
    <w:rsid w:val="00081F27"/>
    <w:rsid w:val="0008220F"/>
    <w:rsid w:val="00082A29"/>
    <w:rsid w:val="000860C4"/>
    <w:rsid w:val="00091946"/>
    <w:rsid w:val="00093BD4"/>
    <w:rsid w:val="00096107"/>
    <w:rsid w:val="000A1F6B"/>
    <w:rsid w:val="000B0031"/>
    <w:rsid w:val="000B01A3"/>
    <w:rsid w:val="000B09EF"/>
    <w:rsid w:val="000B0B46"/>
    <w:rsid w:val="000B6A11"/>
    <w:rsid w:val="000B6F38"/>
    <w:rsid w:val="000C5C1B"/>
    <w:rsid w:val="000C743A"/>
    <w:rsid w:val="000D63DB"/>
    <w:rsid w:val="000D67DC"/>
    <w:rsid w:val="000E0BD6"/>
    <w:rsid w:val="000E327B"/>
    <w:rsid w:val="000E4066"/>
    <w:rsid w:val="000E7A65"/>
    <w:rsid w:val="00102080"/>
    <w:rsid w:val="001120C3"/>
    <w:rsid w:val="00116D73"/>
    <w:rsid w:val="00125076"/>
    <w:rsid w:val="00125691"/>
    <w:rsid w:val="00130480"/>
    <w:rsid w:val="00143481"/>
    <w:rsid w:val="00143574"/>
    <w:rsid w:val="00147417"/>
    <w:rsid w:val="0015389F"/>
    <w:rsid w:val="001567BB"/>
    <w:rsid w:val="00160F04"/>
    <w:rsid w:val="00172F3F"/>
    <w:rsid w:val="00173AC1"/>
    <w:rsid w:val="0017613C"/>
    <w:rsid w:val="00177A27"/>
    <w:rsid w:val="00181261"/>
    <w:rsid w:val="001825F6"/>
    <w:rsid w:val="0018260A"/>
    <w:rsid w:val="0019159A"/>
    <w:rsid w:val="00191989"/>
    <w:rsid w:val="00195D59"/>
    <w:rsid w:val="001A33C2"/>
    <w:rsid w:val="001A4863"/>
    <w:rsid w:val="001A7950"/>
    <w:rsid w:val="001B03D2"/>
    <w:rsid w:val="001B400A"/>
    <w:rsid w:val="001B628A"/>
    <w:rsid w:val="001C19E4"/>
    <w:rsid w:val="001D06E8"/>
    <w:rsid w:val="001D25F3"/>
    <w:rsid w:val="001D2AF0"/>
    <w:rsid w:val="001D2CFC"/>
    <w:rsid w:val="001E0456"/>
    <w:rsid w:val="001E1843"/>
    <w:rsid w:val="001E2992"/>
    <w:rsid w:val="001E4040"/>
    <w:rsid w:val="001E6DA0"/>
    <w:rsid w:val="001F260A"/>
    <w:rsid w:val="00200166"/>
    <w:rsid w:val="002057B0"/>
    <w:rsid w:val="00210FE5"/>
    <w:rsid w:val="00211679"/>
    <w:rsid w:val="00215A91"/>
    <w:rsid w:val="00216588"/>
    <w:rsid w:val="0021700F"/>
    <w:rsid w:val="00217128"/>
    <w:rsid w:val="002171EB"/>
    <w:rsid w:val="00217C54"/>
    <w:rsid w:val="00221274"/>
    <w:rsid w:val="00221A5D"/>
    <w:rsid w:val="00222CB7"/>
    <w:rsid w:val="002244F7"/>
    <w:rsid w:val="0023056F"/>
    <w:rsid w:val="00231546"/>
    <w:rsid w:val="00231D08"/>
    <w:rsid w:val="00233153"/>
    <w:rsid w:val="00233626"/>
    <w:rsid w:val="002375ED"/>
    <w:rsid w:val="00237DD3"/>
    <w:rsid w:val="00241EA4"/>
    <w:rsid w:val="00245E3D"/>
    <w:rsid w:val="00247B33"/>
    <w:rsid w:val="00256F78"/>
    <w:rsid w:val="002668FC"/>
    <w:rsid w:val="00272AC4"/>
    <w:rsid w:val="00272FB4"/>
    <w:rsid w:val="002736DF"/>
    <w:rsid w:val="00274C43"/>
    <w:rsid w:val="002753C4"/>
    <w:rsid w:val="00276543"/>
    <w:rsid w:val="002773B2"/>
    <w:rsid w:val="00281788"/>
    <w:rsid w:val="002854B6"/>
    <w:rsid w:val="00285AD6"/>
    <w:rsid w:val="002A3ED9"/>
    <w:rsid w:val="002A3F5D"/>
    <w:rsid w:val="002A48FD"/>
    <w:rsid w:val="002A49B9"/>
    <w:rsid w:val="002A5EC8"/>
    <w:rsid w:val="002B2559"/>
    <w:rsid w:val="002B2F0D"/>
    <w:rsid w:val="002B50EF"/>
    <w:rsid w:val="002B656E"/>
    <w:rsid w:val="002B73BC"/>
    <w:rsid w:val="002C15ED"/>
    <w:rsid w:val="002C1680"/>
    <w:rsid w:val="002C1E5D"/>
    <w:rsid w:val="002C4CB5"/>
    <w:rsid w:val="002D0B0C"/>
    <w:rsid w:val="002D0E6B"/>
    <w:rsid w:val="002D328A"/>
    <w:rsid w:val="002D52C5"/>
    <w:rsid w:val="002D5906"/>
    <w:rsid w:val="002D594E"/>
    <w:rsid w:val="002D5EA6"/>
    <w:rsid w:val="002D6732"/>
    <w:rsid w:val="002E149E"/>
    <w:rsid w:val="002E25BC"/>
    <w:rsid w:val="002E635C"/>
    <w:rsid w:val="002E7D3E"/>
    <w:rsid w:val="002F26A1"/>
    <w:rsid w:val="002F4C80"/>
    <w:rsid w:val="002F6FCF"/>
    <w:rsid w:val="0030012B"/>
    <w:rsid w:val="00300659"/>
    <w:rsid w:val="003026EB"/>
    <w:rsid w:val="00321C0C"/>
    <w:rsid w:val="0032259E"/>
    <w:rsid w:val="00323E6E"/>
    <w:rsid w:val="00342444"/>
    <w:rsid w:val="0034343D"/>
    <w:rsid w:val="0034439C"/>
    <w:rsid w:val="003473C4"/>
    <w:rsid w:val="00347E9B"/>
    <w:rsid w:val="00350D07"/>
    <w:rsid w:val="0035187E"/>
    <w:rsid w:val="003524FA"/>
    <w:rsid w:val="00353C65"/>
    <w:rsid w:val="00366CE2"/>
    <w:rsid w:val="00366EA7"/>
    <w:rsid w:val="003803FB"/>
    <w:rsid w:val="00385556"/>
    <w:rsid w:val="0038588F"/>
    <w:rsid w:val="00387B75"/>
    <w:rsid w:val="00387F8C"/>
    <w:rsid w:val="00390078"/>
    <w:rsid w:val="0039357E"/>
    <w:rsid w:val="00394BDF"/>
    <w:rsid w:val="00396283"/>
    <w:rsid w:val="00397F29"/>
    <w:rsid w:val="003A0B65"/>
    <w:rsid w:val="003A28FC"/>
    <w:rsid w:val="003A4930"/>
    <w:rsid w:val="003A4E23"/>
    <w:rsid w:val="003B0CE7"/>
    <w:rsid w:val="003B1F21"/>
    <w:rsid w:val="003B4405"/>
    <w:rsid w:val="003B52D0"/>
    <w:rsid w:val="003B5B6B"/>
    <w:rsid w:val="003B620D"/>
    <w:rsid w:val="003B7DE8"/>
    <w:rsid w:val="003C2221"/>
    <w:rsid w:val="003C226B"/>
    <w:rsid w:val="003C2473"/>
    <w:rsid w:val="003C60AE"/>
    <w:rsid w:val="003D0DC9"/>
    <w:rsid w:val="003D1378"/>
    <w:rsid w:val="003D20C8"/>
    <w:rsid w:val="003D2AA7"/>
    <w:rsid w:val="003E17AC"/>
    <w:rsid w:val="003E3117"/>
    <w:rsid w:val="003E45D1"/>
    <w:rsid w:val="003E5E19"/>
    <w:rsid w:val="003E7C77"/>
    <w:rsid w:val="003F01DA"/>
    <w:rsid w:val="0040007A"/>
    <w:rsid w:val="00400B51"/>
    <w:rsid w:val="0040667B"/>
    <w:rsid w:val="004215C1"/>
    <w:rsid w:val="00421C2C"/>
    <w:rsid w:val="0042225F"/>
    <w:rsid w:val="004259A1"/>
    <w:rsid w:val="00425E6B"/>
    <w:rsid w:val="0042619E"/>
    <w:rsid w:val="004328BC"/>
    <w:rsid w:val="00433E79"/>
    <w:rsid w:val="00442E5D"/>
    <w:rsid w:val="00442EC2"/>
    <w:rsid w:val="004443A1"/>
    <w:rsid w:val="00444C0E"/>
    <w:rsid w:val="004454CF"/>
    <w:rsid w:val="00445534"/>
    <w:rsid w:val="004467F0"/>
    <w:rsid w:val="004534C6"/>
    <w:rsid w:val="0045558B"/>
    <w:rsid w:val="00463099"/>
    <w:rsid w:val="0046456B"/>
    <w:rsid w:val="00465AC3"/>
    <w:rsid w:val="00467C77"/>
    <w:rsid w:val="00471D4B"/>
    <w:rsid w:val="0047301E"/>
    <w:rsid w:val="00473FAA"/>
    <w:rsid w:val="00474D52"/>
    <w:rsid w:val="004810AB"/>
    <w:rsid w:val="004877EF"/>
    <w:rsid w:val="004977F2"/>
    <w:rsid w:val="004B28A5"/>
    <w:rsid w:val="004B66B2"/>
    <w:rsid w:val="004B7143"/>
    <w:rsid w:val="004C29B7"/>
    <w:rsid w:val="004C2D38"/>
    <w:rsid w:val="004C33BB"/>
    <w:rsid w:val="004C40B8"/>
    <w:rsid w:val="004C6724"/>
    <w:rsid w:val="004C70D0"/>
    <w:rsid w:val="004D15F2"/>
    <w:rsid w:val="004D44FF"/>
    <w:rsid w:val="004E0EF2"/>
    <w:rsid w:val="004E4BAF"/>
    <w:rsid w:val="004E7D6E"/>
    <w:rsid w:val="004F21DF"/>
    <w:rsid w:val="004F6FCD"/>
    <w:rsid w:val="00500754"/>
    <w:rsid w:val="0050086F"/>
    <w:rsid w:val="00502736"/>
    <w:rsid w:val="005032BD"/>
    <w:rsid w:val="005047F7"/>
    <w:rsid w:val="00507A1B"/>
    <w:rsid w:val="00512337"/>
    <w:rsid w:val="005127B7"/>
    <w:rsid w:val="00512E90"/>
    <w:rsid w:val="0051757E"/>
    <w:rsid w:val="0052367E"/>
    <w:rsid w:val="0053008E"/>
    <w:rsid w:val="00530C58"/>
    <w:rsid w:val="005328A6"/>
    <w:rsid w:val="005330E5"/>
    <w:rsid w:val="00533D48"/>
    <w:rsid w:val="00535711"/>
    <w:rsid w:val="005410D1"/>
    <w:rsid w:val="00541C16"/>
    <w:rsid w:val="0054581F"/>
    <w:rsid w:val="00545D9F"/>
    <w:rsid w:val="00550320"/>
    <w:rsid w:val="00550B17"/>
    <w:rsid w:val="005552EC"/>
    <w:rsid w:val="00560F31"/>
    <w:rsid w:val="00564E84"/>
    <w:rsid w:val="00570F55"/>
    <w:rsid w:val="00575BB0"/>
    <w:rsid w:val="0057644D"/>
    <w:rsid w:val="0057750F"/>
    <w:rsid w:val="00577A92"/>
    <w:rsid w:val="00582C5E"/>
    <w:rsid w:val="0058730C"/>
    <w:rsid w:val="00591619"/>
    <w:rsid w:val="00591828"/>
    <w:rsid w:val="00591D3C"/>
    <w:rsid w:val="00594E33"/>
    <w:rsid w:val="0059796D"/>
    <w:rsid w:val="00597AAA"/>
    <w:rsid w:val="005A269C"/>
    <w:rsid w:val="005B3BA0"/>
    <w:rsid w:val="005C1777"/>
    <w:rsid w:val="005C25DD"/>
    <w:rsid w:val="005D0852"/>
    <w:rsid w:val="005D119C"/>
    <w:rsid w:val="005D243B"/>
    <w:rsid w:val="005D3531"/>
    <w:rsid w:val="005D4E0C"/>
    <w:rsid w:val="005F220B"/>
    <w:rsid w:val="005F31CE"/>
    <w:rsid w:val="005F52F2"/>
    <w:rsid w:val="005F615C"/>
    <w:rsid w:val="0060298E"/>
    <w:rsid w:val="00605D2C"/>
    <w:rsid w:val="00607F01"/>
    <w:rsid w:val="006129C0"/>
    <w:rsid w:val="006132B0"/>
    <w:rsid w:val="0061398B"/>
    <w:rsid w:val="00616906"/>
    <w:rsid w:val="00622950"/>
    <w:rsid w:val="00622C4B"/>
    <w:rsid w:val="00627D91"/>
    <w:rsid w:val="00631270"/>
    <w:rsid w:val="00633F65"/>
    <w:rsid w:val="006354B1"/>
    <w:rsid w:val="00637AF6"/>
    <w:rsid w:val="0064220A"/>
    <w:rsid w:val="00653BDA"/>
    <w:rsid w:val="006543BC"/>
    <w:rsid w:val="006544F0"/>
    <w:rsid w:val="006708DE"/>
    <w:rsid w:val="00672F0D"/>
    <w:rsid w:val="006745A2"/>
    <w:rsid w:val="00674D8F"/>
    <w:rsid w:val="00677CA6"/>
    <w:rsid w:val="0068311A"/>
    <w:rsid w:val="00687256"/>
    <w:rsid w:val="00687EDA"/>
    <w:rsid w:val="006929AC"/>
    <w:rsid w:val="00693D10"/>
    <w:rsid w:val="006A1EC9"/>
    <w:rsid w:val="006A40FD"/>
    <w:rsid w:val="006A45EA"/>
    <w:rsid w:val="006A47CC"/>
    <w:rsid w:val="006B5BE4"/>
    <w:rsid w:val="006C00BA"/>
    <w:rsid w:val="006C4BFC"/>
    <w:rsid w:val="006C6BD0"/>
    <w:rsid w:val="006C6C8C"/>
    <w:rsid w:val="006D18EC"/>
    <w:rsid w:val="006D46DE"/>
    <w:rsid w:val="006D5491"/>
    <w:rsid w:val="006F4B66"/>
    <w:rsid w:val="00702665"/>
    <w:rsid w:val="007110CC"/>
    <w:rsid w:val="00713AC2"/>
    <w:rsid w:val="00714B10"/>
    <w:rsid w:val="00716BB3"/>
    <w:rsid w:val="00717B7F"/>
    <w:rsid w:val="007208F8"/>
    <w:rsid w:val="00721B40"/>
    <w:rsid w:val="007229D6"/>
    <w:rsid w:val="00725D51"/>
    <w:rsid w:val="00725EEA"/>
    <w:rsid w:val="007318D0"/>
    <w:rsid w:val="00731D41"/>
    <w:rsid w:val="00737239"/>
    <w:rsid w:val="0074318D"/>
    <w:rsid w:val="00745CFE"/>
    <w:rsid w:val="00747434"/>
    <w:rsid w:val="007475F8"/>
    <w:rsid w:val="00752F05"/>
    <w:rsid w:val="00753878"/>
    <w:rsid w:val="007566C7"/>
    <w:rsid w:val="007571B1"/>
    <w:rsid w:val="00764C76"/>
    <w:rsid w:val="00771F50"/>
    <w:rsid w:val="007778F8"/>
    <w:rsid w:val="0078357E"/>
    <w:rsid w:val="0078795D"/>
    <w:rsid w:val="007905C5"/>
    <w:rsid w:val="00790B89"/>
    <w:rsid w:val="00794347"/>
    <w:rsid w:val="00795498"/>
    <w:rsid w:val="00796170"/>
    <w:rsid w:val="00797892"/>
    <w:rsid w:val="00797F51"/>
    <w:rsid w:val="007A1D11"/>
    <w:rsid w:val="007A2F07"/>
    <w:rsid w:val="007B0C7E"/>
    <w:rsid w:val="007B2002"/>
    <w:rsid w:val="007B5422"/>
    <w:rsid w:val="007B6185"/>
    <w:rsid w:val="007B676F"/>
    <w:rsid w:val="007C18E0"/>
    <w:rsid w:val="007C3059"/>
    <w:rsid w:val="007D12C2"/>
    <w:rsid w:val="007D342F"/>
    <w:rsid w:val="007D393D"/>
    <w:rsid w:val="007D58A8"/>
    <w:rsid w:val="007D6B05"/>
    <w:rsid w:val="007E2DFA"/>
    <w:rsid w:val="007E2FCC"/>
    <w:rsid w:val="007E6041"/>
    <w:rsid w:val="007F0CA0"/>
    <w:rsid w:val="007F1B9D"/>
    <w:rsid w:val="00802888"/>
    <w:rsid w:val="00805062"/>
    <w:rsid w:val="00805E59"/>
    <w:rsid w:val="00810132"/>
    <w:rsid w:val="008138FB"/>
    <w:rsid w:val="00813FED"/>
    <w:rsid w:val="00815A34"/>
    <w:rsid w:val="00820340"/>
    <w:rsid w:val="00820836"/>
    <w:rsid w:val="00822735"/>
    <w:rsid w:val="00825976"/>
    <w:rsid w:val="00826243"/>
    <w:rsid w:val="00831A4B"/>
    <w:rsid w:val="0083785D"/>
    <w:rsid w:val="008421A5"/>
    <w:rsid w:val="008438F4"/>
    <w:rsid w:val="008475AA"/>
    <w:rsid w:val="00855D59"/>
    <w:rsid w:val="00860BC4"/>
    <w:rsid w:val="00861E47"/>
    <w:rsid w:val="0086652C"/>
    <w:rsid w:val="00870ED6"/>
    <w:rsid w:val="008718E5"/>
    <w:rsid w:val="00871AD2"/>
    <w:rsid w:val="0087386B"/>
    <w:rsid w:val="008745E5"/>
    <w:rsid w:val="008769CE"/>
    <w:rsid w:val="00883AB8"/>
    <w:rsid w:val="00884FB2"/>
    <w:rsid w:val="00890463"/>
    <w:rsid w:val="0089080B"/>
    <w:rsid w:val="008930F2"/>
    <w:rsid w:val="00895384"/>
    <w:rsid w:val="008A3182"/>
    <w:rsid w:val="008B4EA8"/>
    <w:rsid w:val="008B6445"/>
    <w:rsid w:val="008C36B0"/>
    <w:rsid w:val="008D5471"/>
    <w:rsid w:val="008D6418"/>
    <w:rsid w:val="008E0754"/>
    <w:rsid w:val="008E08A1"/>
    <w:rsid w:val="00905D88"/>
    <w:rsid w:val="00910366"/>
    <w:rsid w:val="00914684"/>
    <w:rsid w:val="0092246C"/>
    <w:rsid w:val="009277D4"/>
    <w:rsid w:val="0093382E"/>
    <w:rsid w:val="009439F6"/>
    <w:rsid w:val="00943BCC"/>
    <w:rsid w:val="00946338"/>
    <w:rsid w:val="00950604"/>
    <w:rsid w:val="00952BFF"/>
    <w:rsid w:val="009566AB"/>
    <w:rsid w:val="0095783C"/>
    <w:rsid w:val="00961DBF"/>
    <w:rsid w:val="00963E2C"/>
    <w:rsid w:val="00966C7B"/>
    <w:rsid w:val="00972F7C"/>
    <w:rsid w:val="00975C3D"/>
    <w:rsid w:val="0098229C"/>
    <w:rsid w:val="009913EE"/>
    <w:rsid w:val="00993BD8"/>
    <w:rsid w:val="00996599"/>
    <w:rsid w:val="009A3715"/>
    <w:rsid w:val="009A395B"/>
    <w:rsid w:val="009A3AB5"/>
    <w:rsid w:val="009B0A79"/>
    <w:rsid w:val="009B0AFA"/>
    <w:rsid w:val="009B1D19"/>
    <w:rsid w:val="009B40E7"/>
    <w:rsid w:val="009C13A6"/>
    <w:rsid w:val="009C1521"/>
    <w:rsid w:val="009C21B4"/>
    <w:rsid w:val="009C399B"/>
    <w:rsid w:val="009C7FFE"/>
    <w:rsid w:val="009D018A"/>
    <w:rsid w:val="009D0F30"/>
    <w:rsid w:val="009D123C"/>
    <w:rsid w:val="009E1B37"/>
    <w:rsid w:val="009E2466"/>
    <w:rsid w:val="009E2EC6"/>
    <w:rsid w:val="009E5C4E"/>
    <w:rsid w:val="009E6AC1"/>
    <w:rsid w:val="009E7D7A"/>
    <w:rsid w:val="009F1443"/>
    <w:rsid w:val="009F579B"/>
    <w:rsid w:val="009F630D"/>
    <w:rsid w:val="00A00E62"/>
    <w:rsid w:val="00A06456"/>
    <w:rsid w:val="00A14536"/>
    <w:rsid w:val="00A170FD"/>
    <w:rsid w:val="00A210E3"/>
    <w:rsid w:val="00A21311"/>
    <w:rsid w:val="00A216F6"/>
    <w:rsid w:val="00A274B3"/>
    <w:rsid w:val="00A32B60"/>
    <w:rsid w:val="00A32E41"/>
    <w:rsid w:val="00A33887"/>
    <w:rsid w:val="00A36A69"/>
    <w:rsid w:val="00A4296E"/>
    <w:rsid w:val="00A42E55"/>
    <w:rsid w:val="00A42E63"/>
    <w:rsid w:val="00A44862"/>
    <w:rsid w:val="00A511F2"/>
    <w:rsid w:val="00A53470"/>
    <w:rsid w:val="00A544D3"/>
    <w:rsid w:val="00A5705F"/>
    <w:rsid w:val="00A5771F"/>
    <w:rsid w:val="00A71241"/>
    <w:rsid w:val="00A7161D"/>
    <w:rsid w:val="00A72082"/>
    <w:rsid w:val="00A74CA2"/>
    <w:rsid w:val="00A80BBA"/>
    <w:rsid w:val="00A833BF"/>
    <w:rsid w:val="00A90534"/>
    <w:rsid w:val="00A92FCF"/>
    <w:rsid w:val="00A94924"/>
    <w:rsid w:val="00A95765"/>
    <w:rsid w:val="00AB24A9"/>
    <w:rsid w:val="00AB2613"/>
    <w:rsid w:val="00AB3D09"/>
    <w:rsid w:val="00AB4ACC"/>
    <w:rsid w:val="00AB5612"/>
    <w:rsid w:val="00AB5664"/>
    <w:rsid w:val="00AB5FE2"/>
    <w:rsid w:val="00AC2C72"/>
    <w:rsid w:val="00AD1A4E"/>
    <w:rsid w:val="00AD27C5"/>
    <w:rsid w:val="00AD2DAB"/>
    <w:rsid w:val="00AE17EC"/>
    <w:rsid w:val="00AE3172"/>
    <w:rsid w:val="00AE4145"/>
    <w:rsid w:val="00AE6BA7"/>
    <w:rsid w:val="00AF0E59"/>
    <w:rsid w:val="00AF3A78"/>
    <w:rsid w:val="00B02AFC"/>
    <w:rsid w:val="00B06409"/>
    <w:rsid w:val="00B10A0B"/>
    <w:rsid w:val="00B10C11"/>
    <w:rsid w:val="00B11CE6"/>
    <w:rsid w:val="00B158F6"/>
    <w:rsid w:val="00B15966"/>
    <w:rsid w:val="00B17A04"/>
    <w:rsid w:val="00B20CFD"/>
    <w:rsid w:val="00B25046"/>
    <w:rsid w:val="00B255B6"/>
    <w:rsid w:val="00B2690D"/>
    <w:rsid w:val="00B32D55"/>
    <w:rsid w:val="00B36621"/>
    <w:rsid w:val="00B41393"/>
    <w:rsid w:val="00B450E1"/>
    <w:rsid w:val="00B463D6"/>
    <w:rsid w:val="00B47283"/>
    <w:rsid w:val="00B502C9"/>
    <w:rsid w:val="00B562CA"/>
    <w:rsid w:val="00B672E6"/>
    <w:rsid w:val="00B7178D"/>
    <w:rsid w:val="00B72110"/>
    <w:rsid w:val="00B81703"/>
    <w:rsid w:val="00B860F7"/>
    <w:rsid w:val="00B91373"/>
    <w:rsid w:val="00B91AF4"/>
    <w:rsid w:val="00B92D5B"/>
    <w:rsid w:val="00B92E9C"/>
    <w:rsid w:val="00B930F5"/>
    <w:rsid w:val="00BA10B2"/>
    <w:rsid w:val="00BA3FEE"/>
    <w:rsid w:val="00BA5CC4"/>
    <w:rsid w:val="00BA6287"/>
    <w:rsid w:val="00BA646A"/>
    <w:rsid w:val="00BA752E"/>
    <w:rsid w:val="00BB2A1A"/>
    <w:rsid w:val="00BB3B08"/>
    <w:rsid w:val="00BB4E9F"/>
    <w:rsid w:val="00BC2498"/>
    <w:rsid w:val="00BC4447"/>
    <w:rsid w:val="00BC6805"/>
    <w:rsid w:val="00BE0F93"/>
    <w:rsid w:val="00BF0D88"/>
    <w:rsid w:val="00BF698B"/>
    <w:rsid w:val="00C00B55"/>
    <w:rsid w:val="00C014D4"/>
    <w:rsid w:val="00C03554"/>
    <w:rsid w:val="00C03607"/>
    <w:rsid w:val="00C06339"/>
    <w:rsid w:val="00C10BF2"/>
    <w:rsid w:val="00C11D72"/>
    <w:rsid w:val="00C12695"/>
    <w:rsid w:val="00C13E08"/>
    <w:rsid w:val="00C14080"/>
    <w:rsid w:val="00C15315"/>
    <w:rsid w:val="00C16D59"/>
    <w:rsid w:val="00C175CA"/>
    <w:rsid w:val="00C22972"/>
    <w:rsid w:val="00C2329A"/>
    <w:rsid w:val="00C30EF2"/>
    <w:rsid w:val="00C331F7"/>
    <w:rsid w:val="00C3561C"/>
    <w:rsid w:val="00C35D88"/>
    <w:rsid w:val="00C40FAD"/>
    <w:rsid w:val="00C431D0"/>
    <w:rsid w:val="00C44007"/>
    <w:rsid w:val="00C45794"/>
    <w:rsid w:val="00C51A1C"/>
    <w:rsid w:val="00C546FB"/>
    <w:rsid w:val="00C54BE1"/>
    <w:rsid w:val="00C5523A"/>
    <w:rsid w:val="00C55A47"/>
    <w:rsid w:val="00C609B9"/>
    <w:rsid w:val="00C63787"/>
    <w:rsid w:val="00C64BBD"/>
    <w:rsid w:val="00C65D68"/>
    <w:rsid w:val="00C66B0F"/>
    <w:rsid w:val="00C66E9B"/>
    <w:rsid w:val="00C71866"/>
    <w:rsid w:val="00C85309"/>
    <w:rsid w:val="00C91892"/>
    <w:rsid w:val="00C91C89"/>
    <w:rsid w:val="00C93E90"/>
    <w:rsid w:val="00CA4189"/>
    <w:rsid w:val="00CA4849"/>
    <w:rsid w:val="00CB2334"/>
    <w:rsid w:val="00CB33DD"/>
    <w:rsid w:val="00CB37B0"/>
    <w:rsid w:val="00CB5418"/>
    <w:rsid w:val="00CB58BF"/>
    <w:rsid w:val="00CC40B2"/>
    <w:rsid w:val="00CD206E"/>
    <w:rsid w:val="00CD2D71"/>
    <w:rsid w:val="00CE23F9"/>
    <w:rsid w:val="00CE37FE"/>
    <w:rsid w:val="00CE473E"/>
    <w:rsid w:val="00CF4E3E"/>
    <w:rsid w:val="00CF79F2"/>
    <w:rsid w:val="00D01150"/>
    <w:rsid w:val="00D02824"/>
    <w:rsid w:val="00D0405B"/>
    <w:rsid w:val="00D0406B"/>
    <w:rsid w:val="00D04DD4"/>
    <w:rsid w:val="00D06DD4"/>
    <w:rsid w:val="00D11606"/>
    <w:rsid w:val="00D146D4"/>
    <w:rsid w:val="00D17EA0"/>
    <w:rsid w:val="00D206A7"/>
    <w:rsid w:val="00D227F5"/>
    <w:rsid w:val="00D25696"/>
    <w:rsid w:val="00D26C9C"/>
    <w:rsid w:val="00D30B34"/>
    <w:rsid w:val="00D33571"/>
    <w:rsid w:val="00D4041F"/>
    <w:rsid w:val="00D41EBC"/>
    <w:rsid w:val="00D4415E"/>
    <w:rsid w:val="00D44C7B"/>
    <w:rsid w:val="00D45C61"/>
    <w:rsid w:val="00D46D71"/>
    <w:rsid w:val="00D52CF4"/>
    <w:rsid w:val="00D53ABF"/>
    <w:rsid w:val="00D545F9"/>
    <w:rsid w:val="00D560FD"/>
    <w:rsid w:val="00D57684"/>
    <w:rsid w:val="00D73965"/>
    <w:rsid w:val="00D74F5C"/>
    <w:rsid w:val="00D76576"/>
    <w:rsid w:val="00D82670"/>
    <w:rsid w:val="00D82A9D"/>
    <w:rsid w:val="00D8629E"/>
    <w:rsid w:val="00D86666"/>
    <w:rsid w:val="00D93CAF"/>
    <w:rsid w:val="00DA062B"/>
    <w:rsid w:val="00DA5187"/>
    <w:rsid w:val="00DA57DD"/>
    <w:rsid w:val="00DB31C0"/>
    <w:rsid w:val="00DC1808"/>
    <w:rsid w:val="00DC1A57"/>
    <w:rsid w:val="00DC20AF"/>
    <w:rsid w:val="00DC2F3C"/>
    <w:rsid w:val="00DC36FC"/>
    <w:rsid w:val="00DC6643"/>
    <w:rsid w:val="00DC6E2F"/>
    <w:rsid w:val="00DD03CB"/>
    <w:rsid w:val="00DD077F"/>
    <w:rsid w:val="00DD2089"/>
    <w:rsid w:val="00DD2201"/>
    <w:rsid w:val="00DD5D47"/>
    <w:rsid w:val="00DD6727"/>
    <w:rsid w:val="00DD6886"/>
    <w:rsid w:val="00DE01E6"/>
    <w:rsid w:val="00DE12B8"/>
    <w:rsid w:val="00DE1378"/>
    <w:rsid w:val="00DE3D69"/>
    <w:rsid w:val="00DF5302"/>
    <w:rsid w:val="00DF5D57"/>
    <w:rsid w:val="00DF7D19"/>
    <w:rsid w:val="00E02DE7"/>
    <w:rsid w:val="00E04EA4"/>
    <w:rsid w:val="00E129DF"/>
    <w:rsid w:val="00E138DE"/>
    <w:rsid w:val="00E13A68"/>
    <w:rsid w:val="00E13BB4"/>
    <w:rsid w:val="00E143E7"/>
    <w:rsid w:val="00E21C1C"/>
    <w:rsid w:val="00E22177"/>
    <w:rsid w:val="00E23868"/>
    <w:rsid w:val="00E2405C"/>
    <w:rsid w:val="00E24262"/>
    <w:rsid w:val="00E2796E"/>
    <w:rsid w:val="00E339F5"/>
    <w:rsid w:val="00E36960"/>
    <w:rsid w:val="00E5762C"/>
    <w:rsid w:val="00E57FF8"/>
    <w:rsid w:val="00E61C51"/>
    <w:rsid w:val="00E63797"/>
    <w:rsid w:val="00E66344"/>
    <w:rsid w:val="00E70B50"/>
    <w:rsid w:val="00E740EF"/>
    <w:rsid w:val="00E767CA"/>
    <w:rsid w:val="00E80211"/>
    <w:rsid w:val="00E807AC"/>
    <w:rsid w:val="00E84A25"/>
    <w:rsid w:val="00E85760"/>
    <w:rsid w:val="00E86D10"/>
    <w:rsid w:val="00E931BB"/>
    <w:rsid w:val="00E945FC"/>
    <w:rsid w:val="00EA073E"/>
    <w:rsid w:val="00EA18A9"/>
    <w:rsid w:val="00EA2AE0"/>
    <w:rsid w:val="00EB5821"/>
    <w:rsid w:val="00EC0697"/>
    <w:rsid w:val="00EC2813"/>
    <w:rsid w:val="00EC574A"/>
    <w:rsid w:val="00EC64FA"/>
    <w:rsid w:val="00ED02C8"/>
    <w:rsid w:val="00ED28FB"/>
    <w:rsid w:val="00ED4ED6"/>
    <w:rsid w:val="00EE2B42"/>
    <w:rsid w:val="00EF5578"/>
    <w:rsid w:val="00EF6165"/>
    <w:rsid w:val="00EF71EC"/>
    <w:rsid w:val="00F00CE8"/>
    <w:rsid w:val="00F03430"/>
    <w:rsid w:val="00F03B65"/>
    <w:rsid w:val="00F059B5"/>
    <w:rsid w:val="00F07DB7"/>
    <w:rsid w:val="00F11353"/>
    <w:rsid w:val="00F203F0"/>
    <w:rsid w:val="00F2178F"/>
    <w:rsid w:val="00F25FBE"/>
    <w:rsid w:val="00F26D0F"/>
    <w:rsid w:val="00F33242"/>
    <w:rsid w:val="00F347CE"/>
    <w:rsid w:val="00F40B01"/>
    <w:rsid w:val="00F46302"/>
    <w:rsid w:val="00F545AC"/>
    <w:rsid w:val="00F57ED9"/>
    <w:rsid w:val="00F6492A"/>
    <w:rsid w:val="00F67CF5"/>
    <w:rsid w:val="00F71C13"/>
    <w:rsid w:val="00F72F83"/>
    <w:rsid w:val="00F72FAB"/>
    <w:rsid w:val="00F744C9"/>
    <w:rsid w:val="00F76433"/>
    <w:rsid w:val="00F809DF"/>
    <w:rsid w:val="00F81CB0"/>
    <w:rsid w:val="00F84392"/>
    <w:rsid w:val="00F84727"/>
    <w:rsid w:val="00F86E1A"/>
    <w:rsid w:val="00F92001"/>
    <w:rsid w:val="00F948DA"/>
    <w:rsid w:val="00F9751A"/>
    <w:rsid w:val="00FA2902"/>
    <w:rsid w:val="00FA338D"/>
    <w:rsid w:val="00FA54E9"/>
    <w:rsid w:val="00FB070A"/>
    <w:rsid w:val="00FB150B"/>
    <w:rsid w:val="00FB5764"/>
    <w:rsid w:val="00FB7681"/>
    <w:rsid w:val="00FC2148"/>
    <w:rsid w:val="00FC38DC"/>
    <w:rsid w:val="00FC4025"/>
    <w:rsid w:val="00FC6AD2"/>
    <w:rsid w:val="00FD26B4"/>
    <w:rsid w:val="00FD5D36"/>
    <w:rsid w:val="00FD6076"/>
    <w:rsid w:val="00FD7843"/>
    <w:rsid w:val="00FE1619"/>
    <w:rsid w:val="00FE68F0"/>
    <w:rsid w:val="00FF3517"/>
    <w:rsid w:val="00FF451A"/>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B9DF"/>
  <w15:chartTrackingRefBased/>
  <w15:docId w15:val="{9DFC4BD6-65EA-45EE-A32B-AEC27D71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 w:type="character" w:customStyle="1" w:styleId="Vnbnnidung5">
    <w:name w:val="Văn bản nội dung (5)_"/>
    <w:link w:val="Vnbnnidung50"/>
    <w:uiPriority w:val="99"/>
    <w:rsid w:val="00EA2AE0"/>
  </w:style>
  <w:style w:type="paragraph" w:customStyle="1" w:styleId="Vnbnnidung50">
    <w:name w:val="Văn bản nội dung (5)"/>
    <w:basedOn w:val="Normal"/>
    <w:link w:val="Vnbnnidung5"/>
    <w:uiPriority w:val="99"/>
    <w:rsid w:val="00EA2AE0"/>
    <w:pPr>
      <w:widowControl w:val="0"/>
      <w:spacing w:line="350" w:lineRule="auto"/>
    </w:pPr>
    <w:rPr>
      <w:rFonts w:eastAsia="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287392807">
      <w:bodyDiv w:val="1"/>
      <w:marLeft w:val="0"/>
      <w:marRight w:val="0"/>
      <w:marTop w:val="0"/>
      <w:marBottom w:val="0"/>
      <w:divBdr>
        <w:top w:val="none" w:sz="0" w:space="0" w:color="auto"/>
        <w:left w:val="none" w:sz="0" w:space="0" w:color="auto"/>
        <w:bottom w:val="none" w:sz="0" w:space="0" w:color="auto"/>
        <w:right w:val="none" w:sz="0" w:space="0" w:color="auto"/>
      </w:divBdr>
    </w:div>
    <w:div w:id="701131031">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1A902-BD79-41B2-8CD6-2A1B583B8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1902</Words>
  <Characters>10847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2026-07-08T11:04:00Z</cp:lastPrinted>
  <dcterms:created xsi:type="dcterms:W3CDTF">2026-07-24T10:01:00Z</dcterms:created>
  <dcterms:modified xsi:type="dcterms:W3CDTF">2026-07-24T10:01:00Z</dcterms:modified>
</cp:coreProperties>
</file>