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7C77" w:rsidRPr="00D30B34" w:rsidRDefault="00467C77" w:rsidP="00467C77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6D1F1B" w:rsidRPr="00996EA1" w:rsidTr="0094214C">
        <w:tblPrEx>
          <w:tblCellMar>
            <w:top w:w="0" w:type="dxa"/>
            <w:bottom w:w="0" w:type="dxa"/>
          </w:tblCellMar>
        </w:tblPrEx>
        <w:trPr>
          <w:cantSplit/>
          <w:trHeight w:val="3126"/>
        </w:trPr>
        <w:tc>
          <w:tcPr>
            <w:tcW w:w="9889" w:type="dxa"/>
            <w:gridSpan w:val="2"/>
          </w:tcPr>
          <w:p w:rsidR="006D1F1B" w:rsidRPr="00996EA1" w:rsidRDefault="00671BBB">
            <w:r w:rsidRPr="00996EA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8B84D3">
                      <wp:simplePos x="0" y="0"/>
                      <wp:positionH relativeFrom="column">
                        <wp:posOffset>4090035</wp:posOffset>
                      </wp:positionH>
                      <wp:positionV relativeFrom="paragraph">
                        <wp:posOffset>12700</wp:posOffset>
                      </wp:positionV>
                      <wp:extent cx="2314575" cy="734695"/>
                      <wp:effectExtent l="13335" t="12700" r="5715" b="5080"/>
                      <wp:wrapNone/>
                      <wp:docPr id="169341883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4575" cy="734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1F1B" w:rsidRPr="00DB74E0" w:rsidRDefault="006D1F1B" w:rsidP="00E945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pacing w:val="24"/>
                                      <w:sz w:val="20"/>
                                      <w:szCs w:val="20"/>
                                    </w:rPr>
                                  </w:pPr>
                                  <w:r w:rsidRPr="004647BE">
                                    <w:rPr>
                                      <w:bCs/>
                                      <w:spacing w:val="24"/>
                                      <w:sz w:val="20"/>
                                      <w:szCs w:val="20"/>
                                      <w:lang w:val="nl-NL"/>
                                    </w:rPr>
                                    <w:t>Mẫu số: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</w:t>
                                  </w:r>
                                  <w:r w:rsidRPr="00DB74E0">
                                    <w:rPr>
                                      <w:b/>
                                      <w:bCs/>
                                      <w:spacing w:val="24"/>
                                      <w:sz w:val="20"/>
                                      <w:szCs w:val="20"/>
                                      <w:lang w:val="nl-NL"/>
                                    </w:rPr>
                                    <w:t>04.1-ĐK</w:t>
                                  </w:r>
                                  <w:r w:rsidR="0094214C">
                                    <w:rPr>
                                      <w:b/>
                                      <w:bCs/>
                                      <w:spacing w:val="24"/>
                                      <w:sz w:val="20"/>
                                      <w:szCs w:val="20"/>
                                      <w:lang w:val="nl-NL"/>
                                    </w:rPr>
                                    <w:t>T</w:t>
                                  </w:r>
                                  <w:r w:rsidRPr="00DB74E0">
                                    <w:rPr>
                                      <w:b/>
                                      <w:bCs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232104" w:rsidRDefault="00232104" w:rsidP="00232104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(Kèm theo Thông tư số 90/2026/TT-BTC ngày 30 tháng 6 năm 2026 </w:t>
                                  </w:r>
                                </w:p>
                                <w:p w:rsidR="00232104" w:rsidRDefault="00232104" w:rsidP="00232104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của Bộ trưởng Bộ Tài chính)</w:t>
                                  </w:r>
                                </w:p>
                                <w:p w:rsidR="006D1F1B" w:rsidRPr="005B5CFE" w:rsidRDefault="006D1F1B" w:rsidP="00F0711E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8B84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322.05pt;margin-top:1pt;width:182.25pt;height: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">
                      <v:textbox>
                        <w:txbxContent>
                          <w:p w:rsidR="006D1F1B" w:rsidRPr="00DB74E0" w:rsidRDefault="006D1F1B" w:rsidP="00E945FC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4647BE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04.1-ĐK</w:t>
                            </w:r>
                            <w:r w:rsidR="0094214C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T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32104" w:rsidRDefault="00232104" w:rsidP="0023210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232104" w:rsidRDefault="00232104" w:rsidP="0023210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  <w:p w:rsidR="006D1F1B" w:rsidRPr="005B5CFE" w:rsidRDefault="006D1F1B" w:rsidP="00F0711E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14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</w:tblGrid>
            <w:tr w:rsidR="006D1F1B" w:rsidRPr="00996EA1" w:rsidTr="006D1F1B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141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1F1B" w:rsidRPr="00996EA1" w:rsidRDefault="006D1F1B" w:rsidP="00F5517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</w:tr>
            <w:tr w:rsidR="006D1F1B" w:rsidRPr="00996EA1" w:rsidTr="006D1F1B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1F1B" w:rsidRPr="00996EA1" w:rsidRDefault="006D1F1B" w:rsidP="00F5517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1F1B" w:rsidRPr="00996EA1" w:rsidRDefault="006D1F1B" w:rsidP="00F5517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1F1B" w:rsidRPr="00996EA1" w:rsidRDefault="006D1F1B" w:rsidP="00F5517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1F1B" w:rsidRPr="00996EA1" w:rsidRDefault="006D1F1B" w:rsidP="00F5517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1F1B" w:rsidRPr="00996EA1" w:rsidRDefault="006D1F1B" w:rsidP="00F5517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1F1B" w:rsidRPr="00996EA1" w:rsidRDefault="006D1F1B" w:rsidP="00F5517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</w:tr>
          </w:tbl>
          <w:p w:rsidR="006D1F1B" w:rsidRPr="00996EA1" w:rsidRDefault="006D1F1B" w:rsidP="002E635C">
            <w:pPr>
              <w:rPr>
                <w:strike/>
              </w:rPr>
            </w:pPr>
          </w:p>
          <w:p w:rsidR="006D1F1B" w:rsidRPr="00996EA1" w:rsidRDefault="006D1F1B" w:rsidP="002E635C">
            <w:pPr>
              <w:pStyle w:val="Heading1"/>
              <w:rPr>
                <w:rFonts w:ascii="Times New Roman" w:hAnsi="Times New Roman"/>
                <w:spacing w:val="0"/>
                <w:sz w:val="26"/>
                <w:szCs w:val="26"/>
                <w:lang w:val="en-US" w:eastAsia="en-US"/>
              </w:rPr>
            </w:pPr>
            <w:r w:rsidRPr="00996EA1">
              <w:rPr>
                <w:rFonts w:ascii="Times New Roman" w:hAnsi="Times New Roman"/>
                <w:spacing w:val="0"/>
                <w:sz w:val="26"/>
                <w:szCs w:val="26"/>
                <w:lang w:val="en-US" w:eastAsia="en-US"/>
              </w:rPr>
              <w:t>CỘNG HÒA XÃ HỘI CHỦ NGHĨA VIỆT NAM</w:t>
            </w:r>
          </w:p>
          <w:p w:rsidR="006D1F1B" w:rsidRPr="00996EA1" w:rsidRDefault="006D1F1B" w:rsidP="002E635C">
            <w:pPr>
              <w:jc w:val="center"/>
              <w:rPr>
                <w:b/>
                <w:bCs/>
                <w:sz w:val="28"/>
                <w:szCs w:val="28"/>
              </w:rPr>
            </w:pPr>
            <w:r w:rsidRPr="00996EA1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6D1F1B" w:rsidRPr="00996EA1" w:rsidRDefault="00671BBB" w:rsidP="002E635C">
            <w:pPr>
              <w:jc w:val="center"/>
              <w:rPr>
                <w:b/>
                <w:bCs/>
                <w:sz w:val="22"/>
              </w:rPr>
            </w:pPr>
            <w:r w:rsidRPr="00996EA1">
              <w:rPr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737257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44450</wp:posOffset>
                      </wp:positionV>
                      <wp:extent cx="2080895" cy="0"/>
                      <wp:effectExtent l="8255" t="6350" r="6350" b="12700"/>
                      <wp:wrapNone/>
                      <wp:docPr id="20889061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0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FAFB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163.4pt;margin-top:3.5pt;width:163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" strokeweight=".25pt"/>
                  </w:pict>
                </mc:Fallback>
              </mc:AlternateContent>
            </w:r>
          </w:p>
          <w:p w:rsidR="006D1F1B" w:rsidRPr="00996EA1" w:rsidRDefault="006D1F1B" w:rsidP="00820F70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996EA1">
              <w:rPr>
                <w:b/>
                <w:bCs/>
                <w:sz w:val="28"/>
                <w:szCs w:val="28"/>
              </w:rPr>
              <w:t>TỜ KHAI ĐĂNG KÝ THUẾ</w:t>
            </w:r>
          </w:p>
          <w:p w:rsidR="008042C6" w:rsidRPr="00996EA1" w:rsidRDefault="006D1F1B" w:rsidP="00C21F32">
            <w:pPr>
              <w:jc w:val="center"/>
              <w:rPr>
                <w:color w:val="FF0000"/>
                <w:sz w:val="28"/>
                <w:szCs w:val="28"/>
                <w:lang w:val="pt-BR"/>
              </w:rPr>
            </w:pPr>
            <w:r w:rsidRPr="00996EA1">
              <w:rPr>
                <w:bCs/>
                <w:i/>
                <w:color w:val="000000"/>
                <w:sz w:val="28"/>
                <w:szCs w:val="28"/>
              </w:rPr>
              <w:t>(Dùng cho</w:t>
            </w:r>
            <w:r w:rsidR="003A1F44" w:rsidRPr="00996EA1">
              <w:rPr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996EA1">
              <w:rPr>
                <w:bCs/>
                <w:i/>
                <w:color w:val="000000"/>
                <w:sz w:val="28"/>
                <w:szCs w:val="28"/>
              </w:rPr>
              <w:t xml:space="preserve">tổ chức, cá nhân khấu trừ, </w:t>
            </w:r>
            <w:r w:rsidR="0070442A" w:rsidRPr="00996EA1">
              <w:rPr>
                <w:bCs/>
                <w:i/>
                <w:color w:val="000000"/>
                <w:sz w:val="28"/>
                <w:szCs w:val="28"/>
              </w:rPr>
              <w:t>nộp thay thuế</w:t>
            </w:r>
            <w:r w:rsidRPr="00996EA1">
              <w:rPr>
                <w:bCs/>
                <w:i/>
                <w:color w:val="000000"/>
                <w:sz w:val="28"/>
                <w:szCs w:val="28"/>
              </w:rPr>
              <w:t>)</w:t>
            </w:r>
          </w:p>
          <w:p w:rsidR="003A1F44" w:rsidRPr="00996EA1" w:rsidRDefault="008042C6" w:rsidP="0094214C">
            <w:pPr>
              <w:rPr>
                <w:i/>
                <w:sz w:val="18"/>
                <w:szCs w:val="18"/>
              </w:rPr>
            </w:pPr>
            <w:r w:rsidRPr="00996EA1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</w:t>
            </w:r>
          </w:p>
        </w:tc>
      </w:tr>
      <w:tr w:rsidR="00820F70" w:rsidRPr="00996EA1" w:rsidTr="00C21F32">
        <w:tblPrEx>
          <w:tblCellMar>
            <w:top w:w="0" w:type="dxa"/>
            <w:bottom w:w="0" w:type="dxa"/>
          </w:tblCellMar>
        </w:tblPrEx>
        <w:trPr>
          <w:cantSplit/>
          <w:trHeight w:val="1220"/>
        </w:trPr>
        <w:tc>
          <w:tcPr>
            <w:tcW w:w="4928" w:type="dxa"/>
          </w:tcPr>
          <w:p w:rsidR="00820F70" w:rsidRPr="00996EA1" w:rsidRDefault="00820F70" w:rsidP="0094214C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996EA1">
              <w:t xml:space="preserve">        </w:t>
            </w:r>
            <w:r w:rsidRPr="00996EA1">
              <w:rPr>
                <w:sz w:val="20"/>
                <w:szCs w:val="20"/>
              </w:rPr>
              <w:t xml:space="preserve"> </w:t>
            </w:r>
          </w:p>
          <w:p w:rsidR="00820F70" w:rsidRPr="00996EA1" w:rsidRDefault="00671BBB" w:rsidP="0094214C">
            <w:pPr>
              <w:spacing w:line="260" w:lineRule="exact"/>
              <w:ind w:left="567" w:hanging="567"/>
              <w:jc w:val="both"/>
            </w:pPr>
            <w:r w:rsidRPr="00996E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5F6255C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48260</wp:posOffset>
                      </wp:positionV>
                      <wp:extent cx="168910" cy="179070"/>
                      <wp:effectExtent l="0" t="0" r="2540" b="0"/>
                      <wp:wrapNone/>
                      <wp:docPr id="44332762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1A935" id="Rectangle 7" o:spid="_x0000_s1026" style="position:absolute;margin-left:3.95pt;margin-top:3.8pt;width:13.3pt;height:14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"/>
                  </w:pict>
                </mc:Fallback>
              </mc:AlternateContent>
            </w:r>
            <w:r w:rsidR="00820F70" w:rsidRPr="00996EA1">
              <w:t xml:space="preserve">         </w:t>
            </w:r>
            <w:r w:rsidR="00BD15B1" w:rsidRPr="00996EA1">
              <w:t xml:space="preserve"> </w:t>
            </w:r>
            <w:r w:rsidR="00A128F0" w:rsidRPr="00996EA1">
              <w:t>Doanh nghiệp, tổ chức, cá nhân khấu trừ và nộp thay</w:t>
            </w:r>
            <w:r w:rsidR="0070442A" w:rsidRPr="00996EA1">
              <w:t xml:space="preserve"> thuế</w:t>
            </w:r>
            <w:r w:rsidR="00A128F0" w:rsidRPr="00996EA1">
              <w:t xml:space="preserve"> cho nhà thầu nước ngoài, nhà thầu phụ nước ngoài</w:t>
            </w:r>
          </w:p>
          <w:p w:rsidR="00820F70" w:rsidRPr="00996EA1" w:rsidRDefault="00820F70" w:rsidP="0094214C">
            <w:pPr>
              <w:spacing w:line="260" w:lineRule="exact"/>
              <w:jc w:val="both"/>
            </w:pPr>
            <w:r w:rsidRPr="00996EA1">
              <w:t xml:space="preserve">           </w:t>
            </w:r>
          </w:p>
          <w:p w:rsidR="00820F70" w:rsidRPr="00996EA1" w:rsidRDefault="00671BBB" w:rsidP="00B1798F">
            <w:pPr>
              <w:tabs>
                <w:tab w:val="right" w:pos="5690"/>
              </w:tabs>
              <w:spacing w:line="260" w:lineRule="exact"/>
              <w:ind w:left="567" w:hanging="426"/>
              <w:jc w:val="both"/>
              <w:rPr>
                <w:iCs/>
                <w:color w:val="000000"/>
                <w:lang w:val="sv-SE"/>
              </w:rPr>
            </w:pPr>
            <w:r w:rsidRPr="00996E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F04054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43180</wp:posOffset>
                      </wp:positionV>
                      <wp:extent cx="167640" cy="171450"/>
                      <wp:effectExtent l="0" t="0" r="3810" b="0"/>
                      <wp:wrapNone/>
                      <wp:docPr id="106391555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5EDCB" id="Rectangle 5" o:spid="_x0000_s1026" style="position:absolute;margin-left:3.45pt;margin-top:3.4pt;width:13.2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"/>
                  </w:pict>
                </mc:Fallback>
              </mc:AlternateContent>
            </w:r>
            <w:r w:rsidR="00555AC5" w:rsidRPr="00996EA1">
              <w:rPr>
                <w:noProof/>
                <w:color w:val="000000"/>
                <w:sz w:val="28"/>
                <w:szCs w:val="28"/>
              </w:rPr>
              <w:t xml:space="preserve">      </w:t>
            </w:r>
            <w:r w:rsidR="00A128F0" w:rsidRPr="00996EA1">
              <w:rPr>
                <w:iCs/>
                <w:color w:val="000000"/>
                <w:lang w:val="sv-SE"/>
              </w:rPr>
              <w:t xml:space="preserve">Tổ chức kinh doanh tại Việt Nam áp dụng phương pháp tính thuế giá trị gia tăng là phương pháp khấu trừ thuế thực hiện khấu trừ và </w:t>
            </w:r>
            <w:r w:rsidR="0070442A" w:rsidRPr="00996EA1">
              <w:t>nộp thay thuế</w:t>
            </w:r>
            <w:r w:rsidR="00A128F0" w:rsidRPr="00996EA1">
              <w:rPr>
                <w:iCs/>
                <w:color w:val="000000"/>
                <w:lang w:val="sv-SE"/>
              </w:rPr>
              <w:t xml:space="preserve"> cho nhà cung cấp nước ngoài</w:t>
            </w:r>
          </w:p>
          <w:p w:rsidR="00906D6D" w:rsidRPr="00996EA1" w:rsidRDefault="00906D6D" w:rsidP="00B1798F">
            <w:pPr>
              <w:tabs>
                <w:tab w:val="right" w:pos="5690"/>
              </w:tabs>
              <w:spacing w:line="260" w:lineRule="exact"/>
              <w:ind w:left="567" w:hanging="426"/>
              <w:jc w:val="both"/>
              <w:rPr>
                <w:iCs/>
              </w:rPr>
            </w:pPr>
          </w:p>
          <w:p w:rsidR="00820F70" w:rsidRPr="00996EA1" w:rsidRDefault="00820F70" w:rsidP="00BD15B1">
            <w:pPr>
              <w:tabs>
                <w:tab w:val="right" w:pos="5690"/>
              </w:tabs>
              <w:spacing w:line="260" w:lineRule="exact"/>
              <w:ind w:left="597" w:hanging="460"/>
              <w:jc w:val="both"/>
              <w:rPr>
                <w:sz w:val="26"/>
                <w:szCs w:val="26"/>
                <w:lang w:val="sv-SE"/>
              </w:rPr>
            </w:pPr>
          </w:p>
        </w:tc>
        <w:tc>
          <w:tcPr>
            <w:tcW w:w="4961" w:type="dxa"/>
          </w:tcPr>
          <w:p w:rsidR="00820F70" w:rsidRPr="00996EA1" w:rsidRDefault="00820F70" w:rsidP="0094214C">
            <w:pPr>
              <w:pStyle w:val="Heading1"/>
              <w:spacing w:before="0" w:line="260" w:lineRule="exact"/>
              <w:jc w:val="both"/>
              <w:rPr>
                <w:rFonts w:ascii="Times New Roman" w:hAnsi="Times New Roman"/>
                <w:b w:val="0"/>
                <w:spacing w:val="0"/>
                <w:sz w:val="10"/>
                <w:szCs w:val="10"/>
                <w:lang w:val="en-US" w:eastAsia="en-US"/>
              </w:rPr>
            </w:pPr>
          </w:p>
          <w:p w:rsidR="00555AC5" w:rsidRPr="00996EA1" w:rsidRDefault="00671BBB" w:rsidP="0094214C">
            <w:pPr>
              <w:tabs>
                <w:tab w:val="right" w:pos="5690"/>
              </w:tabs>
              <w:spacing w:line="260" w:lineRule="exact"/>
              <w:ind w:left="602" w:hanging="602"/>
              <w:jc w:val="both"/>
              <w:rPr>
                <w:iCs/>
              </w:rPr>
            </w:pPr>
            <w:r w:rsidRPr="00996E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4B39E0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50165</wp:posOffset>
                      </wp:positionV>
                      <wp:extent cx="167640" cy="171450"/>
                      <wp:effectExtent l="0" t="0" r="3810" b="0"/>
                      <wp:wrapNone/>
                      <wp:docPr id="57877266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1FAE8" id="Rectangle 3" o:spid="_x0000_s1026" style="position:absolute;margin-left:8.55pt;margin-top:3.95pt;width:13.2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"/>
                  </w:pict>
                </mc:Fallback>
              </mc:AlternateContent>
            </w:r>
            <w:r w:rsidR="00820F70" w:rsidRPr="00996EA1">
              <w:t xml:space="preserve">         </w:t>
            </w:r>
            <w:r w:rsidR="00C56613" w:rsidRPr="00996EA1">
              <w:t xml:space="preserve"> </w:t>
            </w:r>
            <w:r w:rsidR="00A128F0" w:rsidRPr="00996EA1">
              <w:t xml:space="preserve">Doanh nghiệp, tổ chức, cá nhân khấu trừ và </w:t>
            </w:r>
            <w:r w:rsidR="0070442A" w:rsidRPr="00996EA1">
              <w:t xml:space="preserve"> nộp thay thuế </w:t>
            </w:r>
            <w:r w:rsidR="00A128F0" w:rsidRPr="00996EA1">
              <w:t>cho cá nhân có hợp đồng hoặc văn bản hợp tác kinh doanh</w:t>
            </w:r>
          </w:p>
          <w:p w:rsidR="00555AC5" w:rsidRPr="00996EA1" w:rsidRDefault="00555AC5" w:rsidP="0094214C">
            <w:pPr>
              <w:tabs>
                <w:tab w:val="right" w:pos="5690"/>
              </w:tabs>
              <w:spacing w:line="260" w:lineRule="exact"/>
              <w:jc w:val="both"/>
            </w:pPr>
          </w:p>
          <w:p w:rsidR="00906D6D" w:rsidRPr="00996EA1" w:rsidRDefault="00671BBB" w:rsidP="00906D6D">
            <w:pPr>
              <w:tabs>
                <w:tab w:val="right" w:pos="5690"/>
              </w:tabs>
              <w:spacing w:line="260" w:lineRule="exact"/>
              <w:ind w:left="567" w:hanging="426"/>
              <w:jc w:val="both"/>
              <w:rPr>
                <w:iCs/>
                <w:color w:val="000000"/>
                <w:lang w:val="sv-SE"/>
              </w:rPr>
            </w:pPr>
            <w:r w:rsidRPr="00996EA1"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F83258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24130</wp:posOffset>
                      </wp:positionV>
                      <wp:extent cx="167640" cy="171450"/>
                      <wp:effectExtent l="0" t="0" r="3810" b="0"/>
                      <wp:wrapNone/>
                      <wp:docPr id="102123417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D3EF3" id="Rectangle 1" o:spid="_x0000_s1026" style="position:absolute;margin-left:9.55pt;margin-top:1.9pt;width:13.2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"/>
                  </w:pict>
                </mc:Fallback>
              </mc:AlternateContent>
            </w:r>
            <w:r w:rsidR="00555AC5" w:rsidRPr="00996EA1">
              <w:t xml:space="preserve">        </w:t>
            </w:r>
            <w:r w:rsidR="00A128F0" w:rsidRPr="00996EA1">
              <w:t xml:space="preserve">Chủ quản nền tảng thương mại điện tử, nền tảng số khác </w:t>
            </w:r>
            <w:r w:rsidR="00263754" w:rsidRPr="00996EA1">
              <w:t xml:space="preserve">ở trong nước </w:t>
            </w:r>
            <w:r w:rsidR="00A128F0" w:rsidRPr="00996EA1">
              <w:t xml:space="preserve">có chức năng đặt hàng trực tuyến và chức năng thanh toán khấu trừ và </w:t>
            </w:r>
            <w:r w:rsidR="0070442A" w:rsidRPr="00996EA1">
              <w:t>nộp thay thuế</w:t>
            </w:r>
            <w:r w:rsidR="00A128F0" w:rsidRPr="00996EA1">
              <w:t xml:space="preserve"> cho nhà cung cấp nước ngoài, hộ kinh doanh, cá nhân kinh doanh (bao gồm cá nhân cư trú và cá nhân không cư trú)</w:t>
            </w:r>
          </w:p>
          <w:p w:rsidR="00820F70" w:rsidRPr="00996EA1" w:rsidRDefault="00820F70" w:rsidP="0094214C">
            <w:pPr>
              <w:spacing w:line="260" w:lineRule="exact"/>
              <w:jc w:val="both"/>
              <w:rPr>
                <w:sz w:val="22"/>
              </w:rPr>
            </w:pPr>
          </w:p>
        </w:tc>
      </w:tr>
    </w:tbl>
    <w:p w:rsidR="00425E6B" w:rsidRPr="00996EA1" w:rsidRDefault="00425E6B" w:rsidP="00425E6B">
      <w:pPr>
        <w:rPr>
          <w:vanish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1"/>
        <w:gridCol w:w="382"/>
        <w:gridCol w:w="283"/>
        <w:gridCol w:w="5103"/>
      </w:tblGrid>
      <w:tr w:rsidR="00473FAA" w:rsidRPr="00996EA1" w:rsidTr="004647BE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4"/>
          </w:tcPr>
          <w:p w:rsidR="00473FAA" w:rsidRPr="00996EA1" w:rsidRDefault="00473FAA" w:rsidP="002E635C">
            <w:pPr>
              <w:spacing w:before="120" w:after="120"/>
              <w:rPr>
                <w:b/>
                <w:bCs/>
              </w:rPr>
            </w:pPr>
            <w:r w:rsidRPr="00996EA1">
              <w:rPr>
                <w:b/>
                <w:bCs/>
              </w:rPr>
              <w:t xml:space="preserve">1. Tên </w:t>
            </w:r>
            <w:r w:rsidRPr="00996EA1">
              <w:rPr>
                <w:b/>
                <w:bCs/>
                <w:lang w:val="vi-VN"/>
              </w:rPr>
              <w:t>tổ chức</w:t>
            </w:r>
            <w:r w:rsidRPr="00996EA1">
              <w:rPr>
                <w:b/>
                <w:bCs/>
              </w:rPr>
              <w:t>, cá nhân</w:t>
            </w:r>
            <w:r w:rsidR="00831A4B" w:rsidRPr="00996EA1">
              <w:rPr>
                <w:b/>
                <w:bCs/>
              </w:rPr>
              <w:t xml:space="preserve"> (Bên Việt Nam/</w:t>
            </w:r>
            <w:r w:rsidR="00C65D68" w:rsidRPr="00996EA1">
              <w:rPr>
                <w:b/>
                <w:bCs/>
              </w:rPr>
              <w:t xml:space="preserve">Hợp tác kinh </w:t>
            </w:r>
            <w:r w:rsidR="002D6732" w:rsidRPr="00996EA1">
              <w:rPr>
                <w:b/>
                <w:bCs/>
              </w:rPr>
              <w:t>doanh/khác</w:t>
            </w:r>
            <w:r w:rsidR="00831A4B" w:rsidRPr="00996EA1">
              <w:rPr>
                <w:b/>
                <w:bCs/>
              </w:rPr>
              <w:t>)</w:t>
            </w:r>
            <w:r w:rsidRPr="00996EA1">
              <w:rPr>
                <w:b/>
                <w:bCs/>
              </w:rPr>
              <w:t>:</w:t>
            </w:r>
          </w:p>
          <w:p w:rsidR="00473FAA" w:rsidRPr="00996EA1" w:rsidRDefault="00473FAA" w:rsidP="00831A4B">
            <w:pPr>
              <w:spacing w:before="120" w:after="120"/>
              <w:rPr>
                <w:b/>
                <w:bCs/>
                <w:sz w:val="20"/>
              </w:rPr>
            </w:pPr>
            <w:r w:rsidRPr="00996EA1">
              <w:rPr>
                <w:b/>
                <w:bCs/>
              </w:rPr>
              <w:t>2. Mã số thuế</w:t>
            </w:r>
            <w:r w:rsidR="00831A4B" w:rsidRPr="00996EA1">
              <w:rPr>
                <w:b/>
                <w:bCs/>
              </w:rPr>
              <w:t xml:space="preserve"> </w:t>
            </w:r>
            <w:r w:rsidRPr="00996EA1">
              <w:rPr>
                <w:b/>
                <w:bCs/>
              </w:rPr>
              <w:t>đã được cấp:</w:t>
            </w:r>
          </w:p>
        </w:tc>
      </w:tr>
      <w:tr w:rsidR="00433E79" w:rsidRPr="00996EA1" w:rsidTr="000674A5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4"/>
            <w:tcBorders>
              <w:right w:val="single" w:sz="4" w:space="0" w:color="auto"/>
            </w:tcBorders>
          </w:tcPr>
          <w:p w:rsidR="00433E79" w:rsidRPr="00996EA1" w:rsidRDefault="00C65D68" w:rsidP="00871AD2">
            <w:pPr>
              <w:spacing w:before="120"/>
              <w:rPr>
                <w:b/>
                <w:bCs/>
              </w:rPr>
            </w:pPr>
            <w:r w:rsidRPr="00996EA1">
              <w:rPr>
                <w:b/>
                <w:bCs/>
              </w:rPr>
              <w:t>3</w:t>
            </w:r>
            <w:r w:rsidR="00433E79" w:rsidRPr="00996EA1">
              <w:rPr>
                <w:b/>
                <w:bCs/>
              </w:rPr>
              <w:t xml:space="preserve">. </w:t>
            </w:r>
            <w:r w:rsidR="003B1CF6" w:rsidRPr="00E66C2A">
              <w:rPr>
                <w:b/>
                <w:bCs/>
              </w:rPr>
              <w:t xml:space="preserve">Thông tin </w:t>
            </w:r>
            <w:r w:rsidR="003B1CF6">
              <w:rPr>
                <w:b/>
                <w:bCs/>
              </w:rPr>
              <w:t>tổ chức, cá nhân cung cấp dịch vụ làm thủ tục về thuế</w:t>
            </w:r>
            <w:r w:rsidR="003B1CF6" w:rsidRPr="00E66C2A">
              <w:rPr>
                <w:b/>
                <w:bCs/>
              </w:rPr>
              <w:t xml:space="preserve"> (nếu có):</w:t>
            </w:r>
          </w:p>
        </w:tc>
      </w:tr>
      <w:tr w:rsidR="00433E79" w:rsidRPr="00996EA1" w:rsidTr="000674A5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4"/>
            <w:tcBorders>
              <w:right w:val="single" w:sz="4" w:space="0" w:color="auto"/>
            </w:tcBorders>
          </w:tcPr>
          <w:p w:rsidR="00433E79" w:rsidRPr="00D248A9" w:rsidRDefault="00C65D68" w:rsidP="00871AD2">
            <w:pPr>
              <w:spacing w:before="120"/>
            </w:pPr>
            <w:r w:rsidRPr="00D248A9">
              <w:t>3</w:t>
            </w:r>
            <w:r w:rsidR="00433E79" w:rsidRPr="00D248A9">
              <w:t>a. Tên</w:t>
            </w:r>
            <w:r w:rsidR="00D248A9">
              <w:t>:</w:t>
            </w:r>
          </w:p>
        </w:tc>
      </w:tr>
      <w:tr w:rsidR="00433E79" w:rsidRPr="00996EA1" w:rsidTr="000674A5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9889" w:type="dxa"/>
            <w:gridSpan w:val="4"/>
            <w:tcBorders>
              <w:right w:val="single" w:sz="4" w:space="0" w:color="auto"/>
            </w:tcBorders>
          </w:tcPr>
          <w:p w:rsidR="00433E79" w:rsidRPr="00D248A9" w:rsidRDefault="00433E79" w:rsidP="00871AD2">
            <w:pPr>
              <w:rPr>
                <w:vanish/>
              </w:rPr>
            </w:pPr>
          </w:p>
          <w:p w:rsidR="00433E79" w:rsidRPr="00D248A9" w:rsidRDefault="00C65D68" w:rsidP="00871AD2">
            <w:pPr>
              <w:spacing w:before="120"/>
            </w:pPr>
            <w:r w:rsidRPr="00D248A9">
              <w:t>3</w:t>
            </w:r>
            <w:r w:rsidR="00433E79" w:rsidRPr="00D248A9">
              <w:t>b. Mã số thuế</w:t>
            </w:r>
            <w:r w:rsidR="00D248A9">
              <w:t>:</w:t>
            </w:r>
            <w:r w:rsidR="00433E79" w:rsidRPr="00D248A9">
              <w:t xml:space="preserve">                                     </w:t>
            </w:r>
          </w:p>
        </w:tc>
      </w:tr>
      <w:tr w:rsidR="00433E79" w:rsidRPr="00996EA1" w:rsidTr="000674A5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4"/>
            <w:tcBorders>
              <w:right w:val="single" w:sz="4" w:space="0" w:color="auto"/>
            </w:tcBorders>
          </w:tcPr>
          <w:p w:rsidR="00433E79" w:rsidRPr="00D248A9" w:rsidRDefault="00C65D68" w:rsidP="000207B6">
            <w:pPr>
              <w:spacing w:before="120"/>
            </w:pPr>
            <w:r w:rsidRPr="00D248A9">
              <w:t>3</w:t>
            </w:r>
            <w:r w:rsidR="000207B6" w:rsidRPr="00D248A9">
              <w:t>c</w:t>
            </w:r>
            <w:r w:rsidR="00433E79" w:rsidRPr="00D248A9">
              <w:t xml:space="preserve">. </w:t>
            </w:r>
            <w:r w:rsidR="003B1CF6" w:rsidRPr="00D248A9">
              <w:t>Hợp đồng dịch vụ làm thủ tục về thuế</w:t>
            </w:r>
            <w:r w:rsidR="00433E79" w:rsidRPr="00D248A9">
              <w:t>: Số</w:t>
            </w:r>
            <w:r w:rsidR="00D248A9">
              <w:t>:</w:t>
            </w:r>
            <w:r w:rsidR="00433E79" w:rsidRPr="00D248A9">
              <w:t xml:space="preserve">                               Ngày:</w:t>
            </w:r>
          </w:p>
        </w:tc>
      </w:tr>
      <w:tr w:rsidR="00473FAA" w:rsidRPr="00996EA1" w:rsidTr="006D1F1B">
        <w:tblPrEx>
          <w:tblCellMar>
            <w:top w:w="0" w:type="dxa"/>
            <w:bottom w:w="0" w:type="dxa"/>
          </w:tblCellMar>
        </w:tblPrEx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rPr>
                <w:b/>
                <w:bCs/>
              </w:rPr>
              <w:t>4</w:t>
            </w:r>
            <w:r w:rsidR="00473FAA" w:rsidRPr="00996EA1">
              <w:rPr>
                <w:b/>
                <w:bCs/>
              </w:rPr>
              <w:t>. Địa chỉ trụ sở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FAA" w:rsidRPr="00996EA1" w:rsidRDefault="00473FAA" w:rsidP="002E635C">
            <w:pPr>
              <w:spacing w:before="40" w:after="40"/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73FAA" w:rsidRPr="00996EA1" w:rsidRDefault="00C65D68" w:rsidP="002E635C">
            <w:pPr>
              <w:spacing w:before="40" w:after="40"/>
              <w:rPr>
                <w:lang w:val="vi-VN"/>
              </w:rPr>
            </w:pPr>
            <w:r w:rsidRPr="00996EA1">
              <w:rPr>
                <w:b/>
                <w:bCs/>
              </w:rPr>
              <w:t>5</w:t>
            </w:r>
            <w:r w:rsidR="00473FAA" w:rsidRPr="00996EA1">
              <w:rPr>
                <w:b/>
                <w:bCs/>
              </w:rPr>
              <w:t xml:space="preserve">. Địa chỉ nhận thông báo của cơ quan thuế </w:t>
            </w:r>
            <w:r w:rsidR="00473FAA" w:rsidRPr="00996EA1">
              <w:rPr>
                <w:b/>
                <w:bCs/>
                <w:lang w:val="vi-VN"/>
              </w:rPr>
              <w:t>(chỉ khai thông tin này nếu khác địa chỉ trụ sở)</w:t>
            </w:r>
          </w:p>
        </w:tc>
      </w:tr>
      <w:tr w:rsidR="00473FAA" w:rsidRPr="00996EA1" w:rsidTr="006D1F1B">
        <w:tblPrEx>
          <w:tblCellMar>
            <w:top w:w="0" w:type="dxa"/>
            <w:bottom w:w="0" w:type="dxa"/>
          </w:tblCellMar>
        </w:tblPrEx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473FAA" w:rsidRPr="00996EA1" w:rsidRDefault="00C65D68" w:rsidP="00E945FC">
            <w:pPr>
              <w:spacing w:before="40" w:after="40"/>
            </w:pPr>
            <w:r w:rsidRPr="00996EA1">
              <w:t>4</w:t>
            </w:r>
            <w:r w:rsidR="00473FAA" w:rsidRPr="00996EA1">
              <w:t>a. Số nhà, đường phố, thôn, xóm: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FAA" w:rsidRPr="00996EA1" w:rsidRDefault="00473FAA" w:rsidP="002E635C">
            <w:pPr>
              <w:spacing w:before="40" w:after="40"/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73FAA" w:rsidRPr="00996EA1" w:rsidRDefault="00C65D68" w:rsidP="002D6732">
            <w:pPr>
              <w:spacing w:before="40" w:after="40"/>
            </w:pPr>
            <w:r w:rsidRPr="00996EA1">
              <w:t>5</w:t>
            </w:r>
            <w:r w:rsidR="00473FAA" w:rsidRPr="00996EA1">
              <w:t>a. Số nhà, đường phố, thôn, xóm:</w:t>
            </w:r>
          </w:p>
        </w:tc>
      </w:tr>
      <w:tr w:rsidR="00473FAA" w:rsidRPr="00996EA1" w:rsidTr="006D1F1B">
        <w:tblPrEx>
          <w:tblCellMar>
            <w:top w:w="0" w:type="dxa"/>
            <w:bottom w:w="0" w:type="dxa"/>
          </w:tblCellMar>
        </w:tblPrEx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473FAA" w:rsidRPr="00996EA1" w:rsidRDefault="00C65D68" w:rsidP="00E945FC">
            <w:pPr>
              <w:spacing w:before="40" w:after="40"/>
            </w:pPr>
            <w:r w:rsidRPr="00996EA1">
              <w:t>4</w:t>
            </w:r>
            <w:r w:rsidR="00473FAA" w:rsidRPr="00996EA1">
              <w:t xml:space="preserve">b. </w:t>
            </w:r>
            <w:r w:rsidR="0026771A" w:rsidRPr="00996EA1">
              <w:t>Xã/Phường/Đặc khu</w:t>
            </w:r>
            <w:r w:rsidR="00E945FC" w:rsidRPr="00996EA1"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FAA" w:rsidRPr="00996EA1" w:rsidRDefault="00473FAA" w:rsidP="002E635C">
            <w:pPr>
              <w:spacing w:before="40" w:after="40"/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5</w:t>
            </w:r>
            <w:r w:rsidR="00473FAA" w:rsidRPr="00996EA1">
              <w:t xml:space="preserve">b. </w:t>
            </w:r>
            <w:r w:rsidR="0026771A" w:rsidRPr="00996EA1">
              <w:t>Xã/Phường/Đặc khu</w:t>
            </w:r>
            <w:r w:rsidR="002D6732" w:rsidRPr="00996EA1">
              <w:t>:</w:t>
            </w:r>
          </w:p>
        </w:tc>
      </w:tr>
      <w:tr w:rsidR="00473FAA" w:rsidRPr="00996EA1" w:rsidTr="006D1F1B">
        <w:tblPrEx>
          <w:tblCellMar>
            <w:top w:w="0" w:type="dxa"/>
            <w:bottom w:w="0" w:type="dxa"/>
          </w:tblCellMar>
        </w:tblPrEx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4</w:t>
            </w:r>
            <w:r w:rsidR="0026771A" w:rsidRPr="00996EA1">
              <w:t>c</w:t>
            </w:r>
            <w:r w:rsidR="00473FAA" w:rsidRPr="00996EA1">
              <w:t>. Tỉnh/ Thành phố: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FAA" w:rsidRPr="00996EA1" w:rsidRDefault="00473FAA" w:rsidP="002E635C">
            <w:pPr>
              <w:spacing w:before="40" w:after="40"/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5</w:t>
            </w:r>
            <w:r w:rsidR="0026771A" w:rsidRPr="00996EA1">
              <w:t>c</w:t>
            </w:r>
            <w:r w:rsidR="00473FAA" w:rsidRPr="00996EA1">
              <w:t>. Tỉnh/ Thành phố:</w:t>
            </w:r>
          </w:p>
        </w:tc>
      </w:tr>
      <w:tr w:rsidR="00473FAA" w:rsidRPr="00996EA1" w:rsidTr="006D1F1B">
        <w:tblPrEx>
          <w:tblCellMar>
            <w:top w:w="0" w:type="dxa"/>
            <w:bottom w:w="0" w:type="dxa"/>
          </w:tblCellMar>
        </w:tblPrEx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4</w:t>
            </w:r>
            <w:r w:rsidR="0026771A" w:rsidRPr="00996EA1">
              <w:t>d</w:t>
            </w:r>
            <w:r w:rsidR="00473FAA" w:rsidRPr="00996EA1">
              <w:t>. Điện thoại:                                  /Fax:</w:t>
            </w:r>
          </w:p>
          <w:p w:rsidR="00473FAA" w:rsidRPr="00996EA1" w:rsidRDefault="00473FAA" w:rsidP="002E635C">
            <w:pPr>
              <w:spacing w:before="40" w:after="40"/>
            </w:pPr>
            <w:r w:rsidRPr="00996EA1">
              <w:t>Email: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FAA" w:rsidRPr="00996EA1" w:rsidRDefault="00473FAA" w:rsidP="002E635C">
            <w:pPr>
              <w:spacing w:before="40" w:after="40"/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5</w:t>
            </w:r>
            <w:r w:rsidR="0026771A" w:rsidRPr="00996EA1">
              <w:t>d</w:t>
            </w:r>
            <w:r w:rsidR="00473FAA" w:rsidRPr="00996EA1">
              <w:t>. Điện thoại:                                  /Fax:</w:t>
            </w:r>
          </w:p>
          <w:p w:rsidR="00473FAA" w:rsidRPr="00996EA1" w:rsidRDefault="00473FAA" w:rsidP="002E635C">
            <w:pPr>
              <w:spacing w:before="40" w:after="40"/>
            </w:pPr>
            <w:r w:rsidRPr="00996EA1">
              <w:t>Email:</w:t>
            </w:r>
          </w:p>
        </w:tc>
      </w:tr>
      <w:tr w:rsidR="00473FAA" w:rsidRPr="00996EA1" w:rsidTr="004647BE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rPr>
                <w:b/>
                <w:bCs/>
              </w:rPr>
              <w:t>6</w:t>
            </w:r>
            <w:r w:rsidR="00473FAA" w:rsidRPr="00996EA1">
              <w:rPr>
                <w:b/>
                <w:bCs/>
              </w:rPr>
              <w:t xml:space="preserve">. Thông tin về </w:t>
            </w:r>
            <w:r w:rsidR="00473FAA" w:rsidRPr="00996EA1">
              <w:rPr>
                <w:b/>
                <w:bCs/>
                <w:lang w:val="vi-VN"/>
              </w:rPr>
              <w:t xml:space="preserve">người đại diện theo pháp luật </w:t>
            </w:r>
          </w:p>
        </w:tc>
      </w:tr>
      <w:tr w:rsidR="00473FAA" w:rsidRPr="00996EA1" w:rsidTr="004647BE">
        <w:tblPrEx>
          <w:tblCellMar>
            <w:top w:w="0" w:type="dxa"/>
            <w:bottom w:w="0" w:type="dxa"/>
          </w:tblCellMar>
        </w:tblPrEx>
        <w:tc>
          <w:tcPr>
            <w:tcW w:w="4121" w:type="dxa"/>
            <w:tcBorders>
              <w:right w:val="nil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6</w:t>
            </w:r>
            <w:r w:rsidR="00473FAA" w:rsidRPr="00996EA1">
              <w:t>a. Tên:</w:t>
            </w:r>
          </w:p>
        </w:tc>
        <w:tc>
          <w:tcPr>
            <w:tcW w:w="5768" w:type="dxa"/>
            <w:gridSpan w:val="3"/>
            <w:tcBorders>
              <w:left w:val="nil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6</w:t>
            </w:r>
            <w:r w:rsidR="00473FAA" w:rsidRPr="00996EA1">
              <w:t>b. Địa chỉ</w:t>
            </w:r>
            <w:r w:rsidR="00E945FC" w:rsidRPr="00996EA1">
              <w:t>:</w:t>
            </w:r>
          </w:p>
        </w:tc>
      </w:tr>
      <w:tr w:rsidR="00473FAA" w:rsidRPr="00996EA1" w:rsidTr="004647BE">
        <w:tblPrEx>
          <w:tblCellMar>
            <w:top w:w="0" w:type="dxa"/>
            <w:bottom w:w="0" w:type="dxa"/>
          </w:tblCellMar>
        </w:tblPrEx>
        <w:tc>
          <w:tcPr>
            <w:tcW w:w="4121" w:type="dxa"/>
            <w:tcBorders>
              <w:right w:val="nil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6</w:t>
            </w:r>
            <w:r w:rsidR="00473FAA" w:rsidRPr="00996EA1">
              <w:t>c. Điện thoại/ Fax:</w:t>
            </w:r>
          </w:p>
        </w:tc>
        <w:tc>
          <w:tcPr>
            <w:tcW w:w="5768" w:type="dxa"/>
            <w:gridSpan w:val="3"/>
            <w:tcBorders>
              <w:left w:val="nil"/>
            </w:tcBorders>
          </w:tcPr>
          <w:p w:rsidR="00473FAA" w:rsidRPr="00996EA1" w:rsidRDefault="00C65D68" w:rsidP="002E635C">
            <w:pPr>
              <w:spacing w:before="40" w:after="40"/>
            </w:pPr>
            <w:r w:rsidRPr="00996EA1">
              <w:t>6</w:t>
            </w:r>
            <w:r w:rsidR="00473FAA" w:rsidRPr="00996EA1">
              <w:t>d. Email:</w:t>
            </w:r>
          </w:p>
        </w:tc>
      </w:tr>
    </w:tbl>
    <w:p w:rsidR="00473FAA" w:rsidRPr="00996EA1" w:rsidRDefault="00473FAA" w:rsidP="00473FAA">
      <w:pPr>
        <w:rPr>
          <w:sz w:val="8"/>
        </w:rPr>
      </w:pPr>
    </w:p>
    <w:p w:rsidR="00473FAA" w:rsidRPr="00996EA1" w:rsidRDefault="00473FAA" w:rsidP="00EF551C">
      <w:pPr>
        <w:ind w:firstLine="720"/>
        <w:jc w:val="both"/>
        <w:rPr>
          <w:bCs/>
          <w:sz w:val="26"/>
          <w:szCs w:val="26"/>
          <w:lang w:val="vi-VN"/>
        </w:rPr>
      </w:pPr>
      <w:r w:rsidRPr="00996EA1">
        <w:rPr>
          <w:bCs/>
          <w:sz w:val="26"/>
          <w:szCs w:val="26"/>
        </w:rPr>
        <w:t>Tôi xin cam đoan những nội dung trong bản kê khai này là đúng và chịu trách nhiệm trước pháp luật về những nội dung đã kê khai./.</w:t>
      </w:r>
    </w:p>
    <w:tbl>
      <w:tblPr>
        <w:tblW w:w="10599" w:type="dxa"/>
        <w:tblLook w:val="0000" w:firstRow="0" w:lastRow="0" w:firstColumn="0" w:lastColumn="0" w:noHBand="0" w:noVBand="0"/>
      </w:tblPr>
      <w:tblGrid>
        <w:gridCol w:w="4503"/>
        <w:gridCol w:w="6096"/>
      </w:tblGrid>
      <w:tr w:rsidR="00473FAA" w:rsidRPr="00A16640" w:rsidTr="00654098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473FAA" w:rsidRPr="00996EA1" w:rsidRDefault="00473FAA" w:rsidP="002E635C">
            <w:pPr>
              <w:rPr>
                <w:sz w:val="26"/>
                <w:szCs w:val="26"/>
              </w:rPr>
            </w:pPr>
          </w:p>
          <w:p w:rsidR="003B1CF6" w:rsidRPr="00E66C2A" w:rsidRDefault="00654098" w:rsidP="003B1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3B1CF6">
              <w:rPr>
                <w:b/>
                <w:sz w:val="26"/>
                <w:szCs w:val="26"/>
              </w:rPr>
              <w:t>THỰC HIỆN DỊCH VỤ LÀM THỦ TỤC VỀ</w:t>
            </w:r>
            <w:r w:rsidR="003B1CF6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E85760" w:rsidRPr="00996EA1" w:rsidRDefault="00E85760" w:rsidP="00E85760">
            <w:pPr>
              <w:rPr>
                <w:sz w:val="26"/>
                <w:szCs w:val="26"/>
                <w:lang w:val="nl-NL"/>
              </w:rPr>
            </w:pPr>
            <w:r w:rsidRPr="00996EA1">
              <w:rPr>
                <w:sz w:val="26"/>
                <w:szCs w:val="26"/>
                <w:lang w:val="nl-NL"/>
              </w:rPr>
              <w:t>Họ và tên:…….</w:t>
            </w:r>
          </w:p>
          <w:p w:rsidR="003B1CF6" w:rsidRDefault="003B1CF6" w:rsidP="003B1CF6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473FAA" w:rsidRPr="00996EA1" w:rsidRDefault="003B1CF6" w:rsidP="003B1CF6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="00E85760" w:rsidRPr="00996EA1">
              <w:rPr>
                <w:sz w:val="26"/>
                <w:szCs w:val="26"/>
                <w:lang w:val="nl-NL"/>
              </w:rPr>
              <w:t>:.</w:t>
            </w:r>
            <w:r w:rsidR="00E85760" w:rsidRPr="00996EA1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096" w:type="dxa"/>
          </w:tcPr>
          <w:p w:rsidR="00473FAA" w:rsidRPr="00996EA1" w:rsidRDefault="00473FAA" w:rsidP="002E635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996EA1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473FAA" w:rsidRPr="00996EA1" w:rsidRDefault="00473FAA" w:rsidP="002E635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996EA1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473FAA" w:rsidRPr="00996EA1" w:rsidRDefault="00473FAA" w:rsidP="002E635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996EA1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827906" w:rsidRPr="00996EA1" w:rsidRDefault="00B340B0" w:rsidP="002E635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  <w:r w:rsidRPr="00996EA1">
              <w:rPr>
                <w:i/>
                <w:sz w:val="26"/>
                <w:szCs w:val="26"/>
                <w:lang w:eastAsia="vi-VN"/>
              </w:rPr>
              <w:t>(</w:t>
            </w:r>
            <w:r w:rsidR="00473FAA" w:rsidRPr="00996EA1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="002B60AE" w:rsidRPr="00996EA1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="00473FAA" w:rsidRPr="00996EA1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</w:p>
          <w:p w:rsidR="00473FAA" w:rsidRPr="00B340B0" w:rsidRDefault="00B340B0" w:rsidP="002E635C">
            <w:pPr>
              <w:jc w:val="center"/>
              <w:rPr>
                <w:sz w:val="26"/>
                <w:szCs w:val="26"/>
              </w:rPr>
            </w:pPr>
            <w:r w:rsidRPr="00996EA1">
              <w:rPr>
                <w:i/>
                <w:sz w:val="26"/>
                <w:szCs w:val="26"/>
                <w:lang w:eastAsia="vi-VN"/>
              </w:rPr>
              <w:t>/Ký điện tử/ Xác nhận điện tử)</w:t>
            </w:r>
          </w:p>
        </w:tc>
      </w:tr>
    </w:tbl>
    <w:p w:rsidR="008042C6" w:rsidRPr="00A16640" w:rsidRDefault="008042C6" w:rsidP="00585967">
      <w:pPr>
        <w:keepNext/>
        <w:rPr>
          <w:b/>
          <w:bCs/>
          <w:sz w:val="28"/>
          <w:szCs w:val="28"/>
          <w:lang w:val="nl-NL"/>
        </w:rPr>
      </w:pPr>
      <w:bookmarkStart w:id="0" w:name="_Hlk233963709"/>
      <w:bookmarkEnd w:id="0"/>
    </w:p>
    <w:sectPr w:rsidR="008042C6" w:rsidRPr="00A16640" w:rsidSect="003C0E4A">
      <w:headerReference w:type="default" r:id="rId8"/>
      <w:pgSz w:w="11909" w:h="16834" w:code="9"/>
      <w:pgMar w:top="567" w:right="1287" w:bottom="567" w:left="1134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7A9E" w:rsidRDefault="00207A9E">
      <w:r>
        <w:separator/>
      </w:r>
    </w:p>
  </w:endnote>
  <w:endnote w:type="continuationSeparator" w:id="0">
    <w:p w:rsidR="00207A9E" w:rsidRDefault="0020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7A9E" w:rsidRDefault="00207A9E">
      <w:r>
        <w:separator/>
      </w:r>
    </w:p>
  </w:footnote>
  <w:footnote w:type="continuationSeparator" w:id="0">
    <w:p w:rsidR="00207A9E" w:rsidRDefault="00207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A45" w:rsidRPr="00DB74E0" w:rsidRDefault="009E3A45">
    <w:pPr>
      <w:pStyle w:val="Header"/>
      <w:jc w:val="center"/>
      <w:rPr>
        <w:rFonts w:ascii="Times New Roman" w:hAnsi="Times New Roman"/>
        <w:color w:val="auto"/>
        <w:sz w:val="26"/>
        <w:szCs w:val="26"/>
      </w:rPr>
    </w:pPr>
    <w:r w:rsidRPr="00DB74E0">
      <w:rPr>
        <w:rFonts w:ascii="Times New Roman" w:hAnsi="Times New Roman"/>
        <w:color w:val="auto"/>
        <w:sz w:val="26"/>
        <w:szCs w:val="26"/>
      </w:rPr>
      <w:fldChar w:fldCharType="begin"/>
    </w:r>
    <w:r w:rsidRPr="00DB74E0">
      <w:rPr>
        <w:rFonts w:ascii="Times New Roman" w:hAnsi="Times New Roman"/>
        <w:color w:val="auto"/>
        <w:sz w:val="26"/>
        <w:szCs w:val="26"/>
      </w:rPr>
      <w:instrText xml:space="preserve"> PAGE   \* MERGEFORMAT </w:instrText>
    </w:r>
    <w:r w:rsidRPr="00DB74E0">
      <w:rPr>
        <w:rFonts w:ascii="Times New Roman" w:hAnsi="Times New Roman"/>
        <w:color w:val="auto"/>
        <w:sz w:val="26"/>
        <w:szCs w:val="26"/>
      </w:rPr>
      <w:fldChar w:fldCharType="separate"/>
    </w:r>
    <w:r w:rsidR="0070442A">
      <w:rPr>
        <w:rFonts w:ascii="Times New Roman" w:hAnsi="Times New Roman"/>
        <w:noProof/>
        <w:color w:val="auto"/>
        <w:sz w:val="26"/>
        <w:szCs w:val="26"/>
      </w:rPr>
      <w:t>2</w:t>
    </w:r>
    <w:r w:rsidRPr="00DB74E0">
      <w:rPr>
        <w:rFonts w:ascii="Times New Roman" w:hAnsi="Times New Roman"/>
        <w:noProof/>
        <w:color w:val="auto"/>
        <w:sz w:val="26"/>
        <w:szCs w:val="26"/>
      </w:rPr>
      <w:fldChar w:fldCharType="end"/>
    </w:r>
  </w:p>
  <w:p w:rsidR="009E3A45" w:rsidRDefault="009E3A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886423">
    <w:abstractNumId w:val="14"/>
  </w:num>
  <w:num w:numId="2" w16cid:durableId="2015111009">
    <w:abstractNumId w:val="2"/>
  </w:num>
  <w:num w:numId="3" w16cid:durableId="1586960951">
    <w:abstractNumId w:val="6"/>
  </w:num>
  <w:num w:numId="4" w16cid:durableId="1809544049">
    <w:abstractNumId w:val="12"/>
  </w:num>
  <w:num w:numId="5" w16cid:durableId="199098383">
    <w:abstractNumId w:val="9"/>
  </w:num>
  <w:num w:numId="6" w16cid:durableId="1671911927">
    <w:abstractNumId w:val="15"/>
  </w:num>
  <w:num w:numId="7" w16cid:durableId="306857288">
    <w:abstractNumId w:val="20"/>
  </w:num>
  <w:num w:numId="8" w16cid:durableId="668361776">
    <w:abstractNumId w:val="18"/>
  </w:num>
  <w:num w:numId="9" w16cid:durableId="1291323544">
    <w:abstractNumId w:val="13"/>
  </w:num>
  <w:num w:numId="10" w16cid:durableId="1602688432">
    <w:abstractNumId w:val="7"/>
  </w:num>
  <w:num w:numId="11" w16cid:durableId="723870682">
    <w:abstractNumId w:val="4"/>
  </w:num>
  <w:num w:numId="12" w16cid:durableId="1999267628">
    <w:abstractNumId w:val="1"/>
  </w:num>
  <w:num w:numId="13" w16cid:durableId="1155150208">
    <w:abstractNumId w:val="17"/>
  </w:num>
  <w:num w:numId="14" w16cid:durableId="643122569">
    <w:abstractNumId w:val="8"/>
  </w:num>
  <w:num w:numId="15" w16cid:durableId="1783064465">
    <w:abstractNumId w:val="19"/>
  </w:num>
  <w:num w:numId="16" w16cid:durableId="77482874">
    <w:abstractNumId w:val="10"/>
  </w:num>
  <w:num w:numId="17" w16cid:durableId="1148202209">
    <w:abstractNumId w:val="5"/>
  </w:num>
  <w:num w:numId="18" w16cid:durableId="1808665729">
    <w:abstractNumId w:val="0"/>
  </w:num>
  <w:num w:numId="19" w16cid:durableId="1818842447">
    <w:abstractNumId w:val="3"/>
  </w:num>
  <w:num w:numId="20" w16cid:durableId="2085376890">
    <w:abstractNumId w:val="11"/>
  </w:num>
  <w:num w:numId="21" w16cid:durableId="914432026">
    <w:abstractNumId w:val="21"/>
  </w:num>
  <w:num w:numId="22" w16cid:durableId="8666041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81F27"/>
    <w:rsid w:val="00082A29"/>
    <w:rsid w:val="000860C4"/>
    <w:rsid w:val="00093BD4"/>
    <w:rsid w:val="00096107"/>
    <w:rsid w:val="000A1F6B"/>
    <w:rsid w:val="000A34E7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D6BA9"/>
    <w:rsid w:val="000E0BD6"/>
    <w:rsid w:val="000E45B4"/>
    <w:rsid w:val="000F454B"/>
    <w:rsid w:val="00101646"/>
    <w:rsid w:val="00102080"/>
    <w:rsid w:val="001120C3"/>
    <w:rsid w:val="00116D73"/>
    <w:rsid w:val="00125691"/>
    <w:rsid w:val="001301AA"/>
    <w:rsid w:val="00130480"/>
    <w:rsid w:val="00143481"/>
    <w:rsid w:val="0015389F"/>
    <w:rsid w:val="001567BB"/>
    <w:rsid w:val="00160F04"/>
    <w:rsid w:val="00162A6C"/>
    <w:rsid w:val="00172F3F"/>
    <w:rsid w:val="00173AC1"/>
    <w:rsid w:val="0017613C"/>
    <w:rsid w:val="00181261"/>
    <w:rsid w:val="001825F6"/>
    <w:rsid w:val="0018260A"/>
    <w:rsid w:val="0018798B"/>
    <w:rsid w:val="0019159A"/>
    <w:rsid w:val="00191989"/>
    <w:rsid w:val="00195D59"/>
    <w:rsid w:val="001A1D3E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57B0"/>
    <w:rsid w:val="00207A9E"/>
    <w:rsid w:val="00210FE5"/>
    <w:rsid w:val="00211679"/>
    <w:rsid w:val="0021428E"/>
    <w:rsid w:val="00214F4C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253EC"/>
    <w:rsid w:val="0023056F"/>
    <w:rsid w:val="00231546"/>
    <w:rsid w:val="00231D08"/>
    <w:rsid w:val="00232104"/>
    <w:rsid w:val="00233626"/>
    <w:rsid w:val="00234DC8"/>
    <w:rsid w:val="00237DD3"/>
    <w:rsid w:val="00247B33"/>
    <w:rsid w:val="00256F78"/>
    <w:rsid w:val="00263754"/>
    <w:rsid w:val="002668FC"/>
    <w:rsid w:val="0026771A"/>
    <w:rsid w:val="00272AC4"/>
    <w:rsid w:val="00272FB4"/>
    <w:rsid w:val="002736DF"/>
    <w:rsid w:val="00276543"/>
    <w:rsid w:val="002773B2"/>
    <w:rsid w:val="00281788"/>
    <w:rsid w:val="00283876"/>
    <w:rsid w:val="00285AD6"/>
    <w:rsid w:val="00287E9B"/>
    <w:rsid w:val="002A3F5D"/>
    <w:rsid w:val="002A48FD"/>
    <w:rsid w:val="002A49B9"/>
    <w:rsid w:val="002A5EC8"/>
    <w:rsid w:val="002B2559"/>
    <w:rsid w:val="002B2F0D"/>
    <w:rsid w:val="002B50EF"/>
    <w:rsid w:val="002B60AE"/>
    <w:rsid w:val="002C15ED"/>
    <w:rsid w:val="002C1E5D"/>
    <w:rsid w:val="002C4CB5"/>
    <w:rsid w:val="002D0B0C"/>
    <w:rsid w:val="002D0E6B"/>
    <w:rsid w:val="002D218C"/>
    <w:rsid w:val="002D52C5"/>
    <w:rsid w:val="002D594E"/>
    <w:rsid w:val="002D5EA6"/>
    <w:rsid w:val="002D6732"/>
    <w:rsid w:val="002E25BC"/>
    <w:rsid w:val="002E635C"/>
    <w:rsid w:val="002E7D3E"/>
    <w:rsid w:val="002F137C"/>
    <w:rsid w:val="002F26A1"/>
    <w:rsid w:val="002F4C80"/>
    <w:rsid w:val="002F527F"/>
    <w:rsid w:val="002F6FCF"/>
    <w:rsid w:val="0030012B"/>
    <w:rsid w:val="00300659"/>
    <w:rsid w:val="003026EB"/>
    <w:rsid w:val="00321C0C"/>
    <w:rsid w:val="0032259E"/>
    <w:rsid w:val="00323E6E"/>
    <w:rsid w:val="0034343D"/>
    <w:rsid w:val="003473C4"/>
    <w:rsid w:val="00347E9B"/>
    <w:rsid w:val="0035187E"/>
    <w:rsid w:val="003524FA"/>
    <w:rsid w:val="00353C65"/>
    <w:rsid w:val="00366EA7"/>
    <w:rsid w:val="00376A05"/>
    <w:rsid w:val="003803FB"/>
    <w:rsid w:val="00385556"/>
    <w:rsid w:val="0038712B"/>
    <w:rsid w:val="00387B75"/>
    <w:rsid w:val="00387F8C"/>
    <w:rsid w:val="00390078"/>
    <w:rsid w:val="00394BDF"/>
    <w:rsid w:val="00396283"/>
    <w:rsid w:val="00397F29"/>
    <w:rsid w:val="003A0B65"/>
    <w:rsid w:val="003A1F44"/>
    <w:rsid w:val="003A28FC"/>
    <w:rsid w:val="003A4930"/>
    <w:rsid w:val="003A4E23"/>
    <w:rsid w:val="003B0CE7"/>
    <w:rsid w:val="003B1CF6"/>
    <w:rsid w:val="003B5B6B"/>
    <w:rsid w:val="003B620D"/>
    <w:rsid w:val="003B7DE8"/>
    <w:rsid w:val="003C0E4A"/>
    <w:rsid w:val="003C2221"/>
    <w:rsid w:val="003C226B"/>
    <w:rsid w:val="003C2473"/>
    <w:rsid w:val="003C2ACA"/>
    <w:rsid w:val="003C60AE"/>
    <w:rsid w:val="003D0DC9"/>
    <w:rsid w:val="003D1378"/>
    <w:rsid w:val="003D20C8"/>
    <w:rsid w:val="003E17AC"/>
    <w:rsid w:val="003E3117"/>
    <w:rsid w:val="003E38FB"/>
    <w:rsid w:val="003E45D1"/>
    <w:rsid w:val="003E4F4D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37089"/>
    <w:rsid w:val="00442E5D"/>
    <w:rsid w:val="00444C0E"/>
    <w:rsid w:val="004454CF"/>
    <w:rsid w:val="00445534"/>
    <w:rsid w:val="004467F0"/>
    <w:rsid w:val="004534C6"/>
    <w:rsid w:val="00461B64"/>
    <w:rsid w:val="00463099"/>
    <w:rsid w:val="0046456B"/>
    <w:rsid w:val="004647BE"/>
    <w:rsid w:val="00465AC3"/>
    <w:rsid w:val="00466318"/>
    <w:rsid w:val="00467C77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7D6E"/>
    <w:rsid w:val="004F6FCD"/>
    <w:rsid w:val="00500754"/>
    <w:rsid w:val="0050086F"/>
    <w:rsid w:val="005032BD"/>
    <w:rsid w:val="005047F7"/>
    <w:rsid w:val="005072D7"/>
    <w:rsid w:val="00507A1B"/>
    <w:rsid w:val="00512337"/>
    <w:rsid w:val="005127B7"/>
    <w:rsid w:val="00514470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55AC5"/>
    <w:rsid w:val="00564E84"/>
    <w:rsid w:val="00575BB0"/>
    <w:rsid w:val="0057644D"/>
    <w:rsid w:val="0057739A"/>
    <w:rsid w:val="0057750F"/>
    <w:rsid w:val="00577A92"/>
    <w:rsid w:val="00582C5E"/>
    <w:rsid w:val="00585967"/>
    <w:rsid w:val="0058730C"/>
    <w:rsid w:val="00591619"/>
    <w:rsid w:val="00591828"/>
    <w:rsid w:val="00591D3C"/>
    <w:rsid w:val="00594E33"/>
    <w:rsid w:val="0059796D"/>
    <w:rsid w:val="005A269C"/>
    <w:rsid w:val="005B3BA0"/>
    <w:rsid w:val="005B5CFE"/>
    <w:rsid w:val="005C25DD"/>
    <w:rsid w:val="005D0852"/>
    <w:rsid w:val="005D119C"/>
    <w:rsid w:val="005D243B"/>
    <w:rsid w:val="005D3531"/>
    <w:rsid w:val="005E07A0"/>
    <w:rsid w:val="005F220B"/>
    <w:rsid w:val="005F31CE"/>
    <w:rsid w:val="005F52F2"/>
    <w:rsid w:val="005F615C"/>
    <w:rsid w:val="0060298E"/>
    <w:rsid w:val="00605D2C"/>
    <w:rsid w:val="00607F01"/>
    <w:rsid w:val="00610464"/>
    <w:rsid w:val="0061398B"/>
    <w:rsid w:val="00616906"/>
    <w:rsid w:val="00622950"/>
    <w:rsid w:val="00622C4B"/>
    <w:rsid w:val="00627D91"/>
    <w:rsid w:val="00631270"/>
    <w:rsid w:val="00633CF9"/>
    <w:rsid w:val="006354B1"/>
    <w:rsid w:val="00637AF6"/>
    <w:rsid w:val="0064220A"/>
    <w:rsid w:val="00653BDA"/>
    <w:rsid w:val="00654098"/>
    <w:rsid w:val="006543BC"/>
    <w:rsid w:val="006544F0"/>
    <w:rsid w:val="00666FBF"/>
    <w:rsid w:val="006708DE"/>
    <w:rsid w:val="00671BBB"/>
    <w:rsid w:val="006724D7"/>
    <w:rsid w:val="00672F0D"/>
    <w:rsid w:val="006745A2"/>
    <w:rsid w:val="00674D8F"/>
    <w:rsid w:val="00677CA6"/>
    <w:rsid w:val="00677CDD"/>
    <w:rsid w:val="0068311A"/>
    <w:rsid w:val="00687EDA"/>
    <w:rsid w:val="006929AC"/>
    <w:rsid w:val="00693D10"/>
    <w:rsid w:val="006A1EC9"/>
    <w:rsid w:val="006A40FD"/>
    <w:rsid w:val="006A45EA"/>
    <w:rsid w:val="006C4BFC"/>
    <w:rsid w:val="006C6BD0"/>
    <w:rsid w:val="006D18EC"/>
    <w:rsid w:val="006D1F1B"/>
    <w:rsid w:val="006D1F8A"/>
    <w:rsid w:val="006D5491"/>
    <w:rsid w:val="006F19EB"/>
    <w:rsid w:val="006F4B66"/>
    <w:rsid w:val="0070442A"/>
    <w:rsid w:val="00713AC2"/>
    <w:rsid w:val="00717B7F"/>
    <w:rsid w:val="007208F8"/>
    <w:rsid w:val="00721B40"/>
    <w:rsid w:val="007249D9"/>
    <w:rsid w:val="007318D0"/>
    <w:rsid w:val="00737239"/>
    <w:rsid w:val="0074318D"/>
    <w:rsid w:val="00747434"/>
    <w:rsid w:val="007475F8"/>
    <w:rsid w:val="00753878"/>
    <w:rsid w:val="00754A13"/>
    <w:rsid w:val="0075629F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A6BA4"/>
    <w:rsid w:val="007A7BFA"/>
    <w:rsid w:val="007B0C7E"/>
    <w:rsid w:val="007B2002"/>
    <w:rsid w:val="007B5422"/>
    <w:rsid w:val="007B6185"/>
    <w:rsid w:val="007D12C2"/>
    <w:rsid w:val="007D393D"/>
    <w:rsid w:val="007D58A8"/>
    <w:rsid w:val="007D6B05"/>
    <w:rsid w:val="007E2DFA"/>
    <w:rsid w:val="007F0CA0"/>
    <w:rsid w:val="007F1B9D"/>
    <w:rsid w:val="00802888"/>
    <w:rsid w:val="008042C6"/>
    <w:rsid w:val="00805062"/>
    <w:rsid w:val="00805E59"/>
    <w:rsid w:val="00815A34"/>
    <w:rsid w:val="00820340"/>
    <w:rsid w:val="00820F70"/>
    <w:rsid w:val="00822735"/>
    <w:rsid w:val="00825976"/>
    <w:rsid w:val="00826243"/>
    <w:rsid w:val="00827906"/>
    <w:rsid w:val="00831A4B"/>
    <w:rsid w:val="0083785D"/>
    <w:rsid w:val="008421A5"/>
    <w:rsid w:val="008475AA"/>
    <w:rsid w:val="00855D59"/>
    <w:rsid w:val="00861E47"/>
    <w:rsid w:val="00862BF0"/>
    <w:rsid w:val="00870ED6"/>
    <w:rsid w:val="008718E5"/>
    <w:rsid w:val="00871AD2"/>
    <w:rsid w:val="0087386B"/>
    <w:rsid w:val="008745E5"/>
    <w:rsid w:val="00881A41"/>
    <w:rsid w:val="00883AB8"/>
    <w:rsid w:val="00884FB2"/>
    <w:rsid w:val="00890463"/>
    <w:rsid w:val="00891EE4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06D6D"/>
    <w:rsid w:val="00910366"/>
    <w:rsid w:val="00914322"/>
    <w:rsid w:val="0092246C"/>
    <w:rsid w:val="009277D4"/>
    <w:rsid w:val="009328F3"/>
    <w:rsid w:val="0093382E"/>
    <w:rsid w:val="0094214C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2F91"/>
    <w:rsid w:val="00993BD8"/>
    <w:rsid w:val="00996599"/>
    <w:rsid w:val="00996EA1"/>
    <w:rsid w:val="009A3715"/>
    <w:rsid w:val="009A3AB5"/>
    <w:rsid w:val="009A4C1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3A45"/>
    <w:rsid w:val="009E5C4E"/>
    <w:rsid w:val="009E7D7A"/>
    <w:rsid w:val="009F1443"/>
    <w:rsid w:val="009F630D"/>
    <w:rsid w:val="00A06456"/>
    <w:rsid w:val="00A128F0"/>
    <w:rsid w:val="00A14536"/>
    <w:rsid w:val="00A16640"/>
    <w:rsid w:val="00A170FD"/>
    <w:rsid w:val="00A210E3"/>
    <w:rsid w:val="00A21311"/>
    <w:rsid w:val="00A216F6"/>
    <w:rsid w:val="00A274B3"/>
    <w:rsid w:val="00A32B60"/>
    <w:rsid w:val="00A32E41"/>
    <w:rsid w:val="00A33887"/>
    <w:rsid w:val="00A33E7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4CA2"/>
    <w:rsid w:val="00A80BBA"/>
    <w:rsid w:val="00A90534"/>
    <w:rsid w:val="00A91898"/>
    <w:rsid w:val="00A94924"/>
    <w:rsid w:val="00A95765"/>
    <w:rsid w:val="00AA5342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17EC"/>
    <w:rsid w:val="00AE3172"/>
    <w:rsid w:val="00AE4145"/>
    <w:rsid w:val="00AE6BA7"/>
    <w:rsid w:val="00AE7B42"/>
    <w:rsid w:val="00AF0E59"/>
    <w:rsid w:val="00AF1F54"/>
    <w:rsid w:val="00AF3A78"/>
    <w:rsid w:val="00B02AFC"/>
    <w:rsid w:val="00B05D58"/>
    <w:rsid w:val="00B10A0B"/>
    <w:rsid w:val="00B10C11"/>
    <w:rsid w:val="00B11CE6"/>
    <w:rsid w:val="00B15710"/>
    <w:rsid w:val="00B15966"/>
    <w:rsid w:val="00B1798F"/>
    <w:rsid w:val="00B17A04"/>
    <w:rsid w:val="00B20CFD"/>
    <w:rsid w:val="00B22FE3"/>
    <w:rsid w:val="00B25046"/>
    <w:rsid w:val="00B255B6"/>
    <w:rsid w:val="00B32D55"/>
    <w:rsid w:val="00B340B0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D15B1"/>
    <w:rsid w:val="00BE0F93"/>
    <w:rsid w:val="00BE13FD"/>
    <w:rsid w:val="00BF0D88"/>
    <w:rsid w:val="00BF698B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1F32"/>
    <w:rsid w:val="00C22972"/>
    <w:rsid w:val="00C2329A"/>
    <w:rsid w:val="00C30EF2"/>
    <w:rsid w:val="00C331F7"/>
    <w:rsid w:val="00C35D88"/>
    <w:rsid w:val="00C400B0"/>
    <w:rsid w:val="00C40892"/>
    <w:rsid w:val="00C44007"/>
    <w:rsid w:val="00C45794"/>
    <w:rsid w:val="00C4724F"/>
    <w:rsid w:val="00C51A1C"/>
    <w:rsid w:val="00C546FB"/>
    <w:rsid w:val="00C55A47"/>
    <w:rsid w:val="00C56613"/>
    <w:rsid w:val="00C609B9"/>
    <w:rsid w:val="00C63787"/>
    <w:rsid w:val="00C64BBD"/>
    <w:rsid w:val="00C65D68"/>
    <w:rsid w:val="00C66B0F"/>
    <w:rsid w:val="00C66E9B"/>
    <w:rsid w:val="00C70BF2"/>
    <w:rsid w:val="00C71866"/>
    <w:rsid w:val="00C83EED"/>
    <w:rsid w:val="00C85309"/>
    <w:rsid w:val="00C91892"/>
    <w:rsid w:val="00C91C89"/>
    <w:rsid w:val="00C93E90"/>
    <w:rsid w:val="00CA4849"/>
    <w:rsid w:val="00CB2334"/>
    <w:rsid w:val="00CB37B0"/>
    <w:rsid w:val="00CB5418"/>
    <w:rsid w:val="00CB58BF"/>
    <w:rsid w:val="00CC40B2"/>
    <w:rsid w:val="00CD206E"/>
    <w:rsid w:val="00CD2D71"/>
    <w:rsid w:val="00CD6331"/>
    <w:rsid w:val="00CE23F9"/>
    <w:rsid w:val="00CE473E"/>
    <w:rsid w:val="00CF79F2"/>
    <w:rsid w:val="00D02824"/>
    <w:rsid w:val="00D0406B"/>
    <w:rsid w:val="00D06DD4"/>
    <w:rsid w:val="00D11606"/>
    <w:rsid w:val="00D1279E"/>
    <w:rsid w:val="00D146D4"/>
    <w:rsid w:val="00D206A7"/>
    <w:rsid w:val="00D248A9"/>
    <w:rsid w:val="00D25696"/>
    <w:rsid w:val="00D26C9C"/>
    <w:rsid w:val="00D30B34"/>
    <w:rsid w:val="00D33571"/>
    <w:rsid w:val="00D34ED4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3CAF"/>
    <w:rsid w:val="00DA062B"/>
    <w:rsid w:val="00DA30EB"/>
    <w:rsid w:val="00DA5187"/>
    <w:rsid w:val="00DA57DD"/>
    <w:rsid w:val="00DB31C0"/>
    <w:rsid w:val="00DB5D4A"/>
    <w:rsid w:val="00DB74E0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25C7"/>
    <w:rsid w:val="00DD5D47"/>
    <w:rsid w:val="00DD6727"/>
    <w:rsid w:val="00DE12B8"/>
    <w:rsid w:val="00DE3D69"/>
    <w:rsid w:val="00DF65AD"/>
    <w:rsid w:val="00DF7D19"/>
    <w:rsid w:val="00E02DE7"/>
    <w:rsid w:val="00E04058"/>
    <w:rsid w:val="00E138DE"/>
    <w:rsid w:val="00E13BB4"/>
    <w:rsid w:val="00E143E7"/>
    <w:rsid w:val="00E16248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96304"/>
    <w:rsid w:val="00EA073E"/>
    <w:rsid w:val="00EA18A9"/>
    <w:rsid w:val="00EB5821"/>
    <w:rsid w:val="00EC0697"/>
    <w:rsid w:val="00EC2813"/>
    <w:rsid w:val="00EC64FA"/>
    <w:rsid w:val="00ED4ED6"/>
    <w:rsid w:val="00EF551C"/>
    <w:rsid w:val="00EF5578"/>
    <w:rsid w:val="00EF6165"/>
    <w:rsid w:val="00F00C85"/>
    <w:rsid w:val="00F00CE8"/>
    <w:rsid w:val="00F03430"/>
    <w:rsid w:val="00F03B65"/>
    <w:rsid w:val="00F059B5"/>
    <w:rsid w:val="00F0711E"/>
    <w:rsid w:val="00F07DB7"/>
    <w:rsid w:val="00F11353"/>
    <w:rsid w:val="00F1220F"/>
    <w:rsid w:val="00F203F0"/>
    <w:rsid w:val="00F2178F"/>
    <w:rsid w:val="00F33242"/>
    <w:rsid w:val="00F40B01"/>
    <w:rsid w:val="00F4244C"/>
    <w:rsid w:val="00F46302"/>
    <w:rsid w:val="00F5517D"/>
    <w:rsid w:val="00F6492A"/>
    <w:rsid w:val="00F65813"/>
    <w:rsid w:val="00F67CF5"/>
    <w:rsid w:val="00F718FF"/>
    <w:rsid w:val="00F71C13"/>
    <w:rsid w:val="00F744C9"/>
    <w:rsid w:val="00F76433"/>
    <w:rsid w:val="00F809DF"/>
    <w:rsid w:val="00F81CB0"/>
    <w:rsid w:val="00F84392"/>
    <w:rsid w:val="00F84727"/>
    <w:rsid w:val="00F872AA"/>
    <w:rsid w:val="00F92001"/>
    <w:rsid w:val="00F948DA"/>
    <w:rsid w:val="00F9751A"/>
    <w:rsid w:val="00FA2902"/>
    <w:rsid w:val="00FA338D"/>
    <w:rsid w:val="00FB070A"/>
    <w:rsid w:val="00FB150B"/>
    <w:rsid w:val="00FB5764"/>
    <w:rsid w:val="00FB7681"/>
    <w:rsid w:val="00FC2148"/>
    <w:rsid w:val="00FC38DC"/>
    <w:rsid w:val="00FC4025"/>
    <w:rsid w:val="00FC6AD2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51DA5"/>
  <w15:chartTrackingRefBased/>
  <w15:docId w15:val="{9A68711D-CC45-4693-B504-E7FD575F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45E7B-B150-4D3C-9CFC-DEC93ADF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cp:lastPrinted>2026-07-08T08:26:00Z</cp:lastPrinted>
  <dcterms:created xsi:type="dcterms:W3CDTF">2026-07-24T09:37:00Z</dcterms:created>
  <dcterms:modified xsi:type="dcterms:W3CDTF">2026-07-24T09:37:00Z</dcterms:modified>
</cp:coreProperties>
</file>