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1476" w:rsidRPr="00D30B34" w:rsidRDefault="00566778" w:rsidP="008F1476">
      <w:pPr>
        <w:jc w:val="center"/>
        <w:rPr>
          <w:b/>
          <w:lang w:val="nl-NL"/>
        </w:rPr>
      </w:pPr>
      <w:r w:rsidRPr="00D30B3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022AE5">
                <wp:simplePos x="0" y="0"/>
                <wp:positionH relativeFrom="column">
                  <wp:posOffset>4060190</wp:posOffset>
                </wp:positionH>
                <wp:positionV relativeFrom="paragraph">
                  <wp:posOffset>102235</wp:posOffset>
                </wp:positionV>
                <wp:extent cx="1951355" cy="696595"/>
                <wp:effectExtent l="12065" t="6985" r="8255" b="10795"/>
                <wp:wrapNone/>
                <wp:docPr id="910105580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355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476" w:rsidRPr="00130BDD" w:rsidRDefault="008F1476" w:rsidP="008F1476">
                            <w:pPr>
                              <w:jc w:val="center"/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2F5C51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130BDD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04.4-ĐK-TCT</w:t>
                            </w:r>
                            <w:r w:rsidRPr="00130BDD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:rsidR="008F1476" w:rsidRPr="00130BDD" w:rsidRDefault="008F1476" w:rsidP="008F147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(K</w:t>
                            </w:r>
                            <w:r w:rsidRPr="00130BDD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èm theo Thông tư số     86/2024/TT-BTC ngày 23/12/2024</w:t>
                            </w:r>
                            <w:r w:rsidRPr="00130BD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của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Bộ trưởng </w:t>
                            </w:r>
                            <w:r w:rsidRPr="00130BDD">
                              <w:rPr>
                                <w:i/>
                                <w:sz w:val="20"/>
                                <w:szCs w:val="20"/>
                              </w:rPr>
                              <w:t>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22AE5" id="_x0000_t202" coordsize="21600,21600" o:spt="202" path="m,l,21600r21600,l21600,xe">
                <v:stroke joinstyle="miter"/>
                <v:path gradientshapeok="t" o:connecttype="rect"/>
              </v:shapetype>
              <v:shape id="Text Box 476" o:spid="_x0000_s1026" type="#_x0000_t202" style="position:absolute;left:0;text-align:left;margin-left:319.7pt;margin-top:8.05pt;width:153.65pt;height:5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">
                <v:textbox>
                  <w:txbxContent>
                    <w:p w:rsidR="008F1476" w:rsidRPr="00130BDD" w:rsidRDefault="008F1476" w:rsidP="008F1476">
                      <w:pPr>
                        <w:jc w:val="center"/>
                        <w:rPr>
                          <w:b/>
                          <w:bCs/>
                          <w:spacing w:val="24"/>
                          <w:sz w:val="20"/>
                          <w:szCs w:val="20"/>
                        </w:rPr>
                      </w:pPr>
                      <w:r w:rsidRPr="002F5C51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130BDD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04.4-ĐK-TCT</w:t>
                      </w:r>
                      <w:r w:rsidRPr="00130BDD">
                        <w:rPr>
                          <w:b/>
                          <w:bCs/>
                          <w:spacing w:val="24"/>
                          <w:sz w:val="20"/>
                          <w:szCs w:val="20"/>
                        </w:rPr>
                        <w:t xml:space="preserve">      </w:t>
                      </w:r>
                    </w:p>
                    <w:p w:rsidR="008F1476" w:rsidRPr="00130BDD" w:rsidRDefault="008F1476" w:rsidP="008F147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  <w:lang w:val="nl-NL"/>
                        </w:rPr>
                        <w:t>(K</w:t>
                      </w:r>
                      <w:r w:rsidRPr="00130BDD">
                        <w:rPr>
                          <w:i/>
                          <w:sz w:val="20"/>
                          <w:szCs w:val="20"/>
                          <w:lang w:val="nl-NL"/>
                        </w:rPr>
                        <w:t>èm theo Thông tư số     86/2024/TT-BTC ngày 23/12/2024</w:t>
                      </w:r>
                      <w:r w:rsidRPr="00130BDD">
                        <w:rPr>
                          <w:i/>
                          <w:sz w:val="20"/>
                          <w:szCs w:val="20"/>
                        </w:rPr>
                        <w:t xml:space="preserve"> của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Bộ trưởng </w:t>
                      </w:r>
                      <w:r w:rsidRPr="00130BDD">
                        <w:rPr>
                          <w:i/>
                          <w:sz w:val="20"/>
                          <w:szCs w:val="20"/>
                        </w:rPr>
                        <w:t>Bộ Tài chính)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7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0070"/>
      </w:tblGrid>
      <w:tr w:rsidR="008F1476" w:rsidRPr="00D30B34" w:rsidTr="003023E2">
        <w:trPr>
          <w:trHeight w:val="440"/>
        </w:trPr>
        <w:tc>
          <w:tcPr>
            <w:tcW w:w="10070" w:type="dxa"/>
          </w:tcPr>
          <w:tbl>
            <w:tblPr>
              <w:tblpPr w:leftFromText="180" w:rightFromText="180" w:vertAnchor="text" w:tblpY="1"/>
              <w:tblOverlap w:val="never"/>
              <w:tblW w:w="12032" w:type="dxa"/>
              <w:tblLayout w:type="fixed"/>
              <w:tblLook w:val="0000" w:firstRow="0" w:lastRow="0" w:firstColumn="0" w:lastColumn="0" w:noHBand="0" w:noVBand="0"/>
            </w:tblPr>
            <w:tblGrid>
              <w:gridCol w:w="1526"/>
              <w:gridCol w:w="1843"/>
              <w:gridCol w:w="3780"/>
              <w:gridCol w:w="2207"/>
              <w:gridCol w:w="2676"/>
            </w:tblGrid>
            <w:tr w:rsidR="008F1476" w:rsidRPr="00D30B34" w:rsidTr="003023E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035"/>
              </w:trPr>
              <w:tc>
                <w:tcPr>
                  <w:tcW w:w="1526" w:type="dxa"/>
                  <w:vMerge w:val="restart"/>
                </w:tcPr>
                <w:tbl>
                  <w:tblPr>
                    <w:tblW w:w="14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41"/>
                    <w:gridCol w:w="242"/>
                    <w:gridCol w:w="241"/>
                    <w:gridCol w:w="242"/>
                    <w:gridCol w:w="241"/>
                    <w:gridCol w:w="243"/>
                  </w:tblGrid>
                  <w:tr w:rsidR="008F1476" w:rsidRPr="00D30B34" w:rsidTr="003023E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70"/>
                    </w:trPr>
                    <w:tc>
                      <w:tcPr>
                        <w:tcW w:w="1450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1476" w:rsidRPr="00D30B34" w:rsidRDefault="008F1476" w:rsidP="003023E2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</w:tr>
                  <w:tr w:rsidR="008F1476" w:rsidRPr="00D30B34" w:rsidTr="003023E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70"/>
                    </w:trPr>
                    <w:tc>
                      <w:tcPr>
                        <w:tcW w:w="2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1476" w:rsidRPr="00D30B34" w:rsidRDefault="008F1476" w:rsidP="003023E2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  <w:tc>
                      <w:tcPr>
                        <w:tcW w:w="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1476" w:rsidRPr="00D30B34" w:rsidRDefault="008F1476" w:rsidP="003023E2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1476" w:rsidRPr="00D30B34" w:rsidRDefault="008F1476" w:rsidP="003023E2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  <w:tc>
                      <w:tcPr>
                        <w:tcW w:w="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1476" w:rsidRPr="00D30B34" w:rsidRDefault="008F1476" w:rsidP="003023E2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1476" w:rsidRPr="00D30B34" w:rsidRDefault="008F1476" w:rsidP="003023E2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  <w:tc>
                      <w:tcPr>
                        <w:tcW w:w="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1476" w:rsidRPr="00D30B34" w:rsidRDefault="008F1476" w:rsidP="003023E2">
                        <w:pPr>
                          <w:rPr>
                            <w:strike/>
                            <w:sz w:val="22"/>
                          </w:rPr>
                        </w:pPr>
                      </w:p>
                    </w:tc>
                  </w:tr>
                </w:tbl>
                <w:p w:rsidR="008F1476" w:rsidRPr="00D30B34" w:rsidRDefault="008F1476" w:rsidP="003023E2">
                  <w:pPr>
                    <w:rPr>
                      <w:strike/>
                    </w:rPr>
                  </w:pPr>
                </w:p>
              </w:tc>
              <w:tc>
                <w:tcPr>
                  <w:tcW w:w="7830" w:type="dxa"/>
                  <w:gridSpan w:val="3"/>
                  <w:vMerge w:val="restart"/>
                </w:tcPr>
                <w:p w:rsidR="008F1476" w:rsidRPr="00D30B34" w:rsidRDefault="008F1476" w:rsidP="003023E2">
                  <w:pPr>
                    <w:pStyle w:val="Heading1"/>
                    <w:rPr>
                      <w:rFonts w:ascii="Times New Roman" w:hAnsi="Times New Roman"/>
                      <w:spacing w:val="0"/>
                      <w:lang w:val="en-US" w:eastAsia="en-US"/>
                    </w:rPr>
                  </w:pPr>
                </w:p>
                <w:p w:rsidR="008F1476" w:rsidRPr="00D30B34" w:rsidRDefault="008F1476" w:rsidP="003023E2"/>
                <w:p w:rsidR="008F1476" w:rsidRDefault="008F1476" w:rsidP="003023E2">
                  <w:pPr>
                    <w:pStyle w:val="Heading1"/>
                    <w:rPr>
                      <w:rFonts w:ascii="Times New Roman" w:hAnsi="Times New Roman"/>
                      <w:spacing w:val="0"/>
                      <w:lang w:val="en-US" w:eastAsia="en-US"/>
                    </w:rPr>
                  </w:pPr>
                </w:p>
                <w:p w:rsidR="008F1476" w:rsidRDefault="008F1476" w:rsidP="003023E2">
                  <w:pPr>
                    <w:pStyle w:val="Heading1"/>
                    <w:rPr>
                      <w:rFonts w:ascii="Times New Roman" w:hAnsi="Times New Roman"/>
                      <w:spacing w:val="0"/>
                      <w:sz w:val="26"/>
                      <w:szCs w:val="26"/>
                      <w:lang w:val="en-US" w:eastAsia="en-US"/>
                    </w:rPr>
                  </w:pPr>
                </w:p>
                <w:p w:rsidR="008F1476" w:rsidRPr="00130BDD" w:rsidRDefault="008F1476" w:rsidP="003023E2">
                  <w:pPr>
                    <w:pStyle w:val="Heading1"/>
                    <w:rPr>
                      <w:rFonts w:ascii="Times New Roman" w:hAnsi="Times New Roman"/>
                      <w:spacing w:val="0"/>
                      <w:sz w:val="26"/>
                      <w:szCs w:val="26"/>
                      <w:lang w:val="en-US" w:eastAsia="en-US"/>
                    </w:rPr>
                  </w:pPr>
                  <w:r w:rsidRPr="00130BDD">
                    <w:rPr>
                      <w:rFonts w:ascii="Times New Roman" w:hAnsi="Times New Roman"/>
                      <w:spacing w:val="0"/>
                      <w:sz w:val="26"/>
                      <w:szCs w:val="26"/>
                      <w:lang w:val="en-US" w:eastAsia="en-US"/>
                    </w:rPr>
                    <w:t>CỘNG HÒA XÃ HỘI CHỦ NGHĨA VIỆT NAM</w:t>
                  </w:r>
                </w:p>
                <w:p w:rsidR="008F1476" w:rsidRPr="00D30B34" w:rsidRDefault="008F1476" w:rsidP="003023E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30B34">
                    <w:rPr>
                      <w:b/>
                      <w:bCs/>
                      <w:sz w:val="28"/>
                      <w:szCs w:val="28"/>
                    </w:rPr>
                    <w:t>Độc lập - Tự do - Hạnh phúc</w:t>
                  </w:r>
                </w:p>
                <w:p w:rsidR="008F1476" w:rsidRPr="00D30B34" w:rsidRDefault="00566778" w:rsidP="003023E2">
                  <w:pPr>
                    <w:jc w:val="center"/>
                    <w:rPr>
                      <w:b/>
                      <w:bCs/>
                      <w:sz w:val="22"/>
                    </w:rPr>
                  </w:pPr>
                  <w:r w:rsidRPr="00D30B34">
                    <w:rPr>
                      <w:b/>
                      <w:bCs/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56343F40">
                            <wp:simplePos x="0" y="0"/>
                            <wp:positionH relativeFrom="column">
                              <wp:posOffset>1226185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2130425" cy="13335"/>
                            <wp:effectExtent l="6985" t="12065" r="5715" b="12700"/>
                            <wp:wrapNone/>
                            <wp:docPr id="247121504" name="AutoShape 4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2130425" cy="133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9015210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75" o:spid="_x0000_s1026" type="#_x0000_t32" style="position:absolute;margin-left:96.55pt;margin-top:3.2pt;width:167.75pt;height:1.0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" strokeweight=".25pt"/>
                        </w:pict>
                      </mc:Fallback>
                    </mc:AlternateContent>
                  </w:r>
                </w:p>
                <w:p w:rsidR="008F1476" w:rsidRPr="002F5C51" w:rsidRDefault="008F1476" w:rsidP="003023E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8F1476" w:rsidRPr="002F5C51" w:rsidRDefault="008F1476" w:rsidP="003023E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F5C51">
                    <w:rPr>
                      <w:b/>
                      <w:bCs/>
                      <w:sz w:val="28"/>
                      <w:szCs w:val="28"/>
                    </w:rPr>
                    <w:t>TỜ KHAI ĐĂNG KÝ THUẾ</w:t>
                  </w:r>
                </w:p>
                <w:p w:rsidR="008F1476" w:rsidRPr="002F5C51" w:rsidRDefault="008F1476" w:rsidP="003023E2">
                  <w:pPr>
                    <w:jc w:val="center"/>
                    <w:rPr>
                      <w:bCs/>
                      <w:i/>
                      <w:sz w:val="26"/>
                      <w:szCs w:val="26"/>
                    </w:rPr>
                  </w:pPr>
                  <w:r w:rsidRPr="002F5C51">
                    <w:rPr>
                      <w:bCs/>
                      <w:i/>
                      <w:sz w:val="26"/>
                      <w:szCs w:val="26"/>
                    </w:rPr>
                    <w:t>(Dùng cho cơ quan, tổ chức, cá nhân được cơ quan thuế ủy nhiệm thu)</w:t>
                  </w:r>
                </w:p>
              </w:tc>
              <w:tc>
                <w:tcPr>
                  <w:tcW w:w="2676" w:type="dxa"/>
                </w:tcPr>
                <w:p w:rsidR="008F1476" w:rsidRPr="00D30B34" w:rsidRDefault="008F1476" w:rsidP="003023E2">
                  <w:pPr>
                    <w:rPr>
                      <w:i/>
                      <w:sz w:val="18"/>
                      <w:szCs w:val="18"/>
                    </w:rPr>
                  </w:pPr>
                </w:p>
              </w:tc>
            </w:tr>
            <w:tr w:rsidR="008F1476" w:rsidRPr="00D30B34" w:rsidTr="003023E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37"/>
              </w:trPr>
              <w:tc>
                <w:tcPr>
                  <w:tcW w:w="1526" w:type="dxa"/>
                  <w:vMerge/>
                </w:tcPr>
                <w:p w:rsidR="008F1476" w:rsidRPr="00D30B34" w:rsidRDefault="008F1476" w:rsidP="003023E2">
                  <w:pPr>
                    <w:rPr>
                      <w:sz w:val="12"/>
                    </w:rPr>
                  </w:pPr>
                </w:p>
              </w:tc>
              <w:tc>
                <w:tcPr>
                  <w:tcW w:w="7830" w:type="dxa"/>
                  <w:gridSpan w:val="3"/>
                  <w:vMerge/>
                </w:tcPr>
                <w:p w:rsidR="008F1476" w:rsidRPr="00D30B34" w:rsidRDefault="008F1476" w:rsidP="003023E2">
                  <w:pPr>
                    <w:pStyle w:val="Heading1"/>
                    <w:rPr>
                      <w:rFonts w:ascii="Times New Roman" w:hAnsi="Times New Roman"/>
                      <w:spacing w:val="0"/>
                      <w:lang w:val="en-US" w:eastAsia="en-US"/>
                    </w:rPr>
                  </w:pPr>
                </w:p>
              </w:tc>
              <w:tc>
                <w:tcPr>
                  <w:tcW w:w="2676" w:type="dxa"/>
                </w:tcPr>
                <w:p w:rsidR="008F1476" w:rsidRPr="00D30B34" w:rsidRDefault="008F1476" w:rsidP="003023E2">
                  <w:pPr>
                    <w:jc w:val="center"/>
                    <w:rPr>
                      <w:b/>
                      <w:bCs/>
                      <w:sz w:val="22"/>
                    </w:rPr>
                  </w:pPr>
                </w:p>
              </w:tc>
            </w:tr>
            <w:tr w:rsidR="008F1476" w:rsidRPr="00D30B34" w:rsidTr="003023E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26"/>
              </w:trPr>
              <w:tc>
                <w:tcPr>
                  <w:tcW w:w="3369" w:type="dxa"/>
                  <w:gridSpan w:val="2"/>
                </w:tcPr>
                <w:p w:rsidR="008F1476" w:rsidRPr="00D30B34" w:rsidRDefault="008F1476" w:rsidP="003023E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80" w:type="dxa"/>
                </w:tcPr>
                <w:p w:rsidR="008F1476" w:rsidRPr="00D30B34" w:rsidRDefault="008F1476" w:rsidP="003023E2"/>
              </w:tc>
              <w:tc>
                <w:tcPr>
                  <w:tcW w:w="4883" w:type="dxa"/>
                  <w:gridSpan w:val="2"/>
                </w:tcPr>
                <w:p w:rsidR="008F1476" w:rsidRPr="00D30B34" w:rsidRDefault="008F1476" w:rsidP="003023E2">
                  <w:pPr>
                    <w:rPr>
                      <w:sz w:val="22"/>
                    </w:rPr>
                  </w:pPr>
                </w:p>
              </w:tc>
            </w:tr>
          </w:tbl>
          <w:p w:rsidR="008F1476" w:rsidRPr="00D30B34" w:rsidRDefault="008F1476" w:rsidP="003023E2">
            <w:pPr>
              <w:rPr>
                <w:vanish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1"/>
            </w:tblGrid>
            <w:tr w:rsidR="008F1476" w:rsidRPr="00D30B34" w:rsidTr="003023E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8F1476" w:rsidRPr="00D30B34" w:rsidRDefault="008F1476" w:rsidP="003023E2">
                  <w:pPr>
                    <w:spacing w:before="120" w:after="120"/>
                    <w:rPr>
                      <w:b/>
                      <w:bCs/>
                      <w:sz w:val="28"/>
                      <w:szCs w:val="28"/>
                    </w:rPr>
                  </w:pPr>
                  <w:r w:rsidRPr="00D30B34">
                    <w:rPr>
                      <w:b/>
                      <w:bCs/>
                      <w:sz w:val="28"/>
                      <w:szCs w:val="28"/>
                    </w:rPr>
                    <w:t xml:space="preserve">1. Tên cơ quan, </w:t>
                  </w:r>
                  <w:r w:rsidRPr="00D30B34">
                    <w:rPr>
                      <w:b/>
                      <w:bCs/>
                      <w:sz w:val="28"/>
                      <w:szCs w:val="28"/>
                      <w:lang w:val="vi-VN"/>
                    </w:rPr>
                    <w:t>tổ chức</w:t>
                  </w:r>
                  <w:r w:rsidRPr="00D30B34">
                    <w:rPr>
                      <w:b/>
                      <w:bCs/>
                      <w:sz w:val="28"/>
                      <w:szCs w:val="28"/>
                    </w:rPr>
                    <w:t>, cá nhân được cơ quan thuế ủy nhiệm thu:</w:t>
                  </w:r>
                </w:p>
                <w:p w:rsidR="008F1476" w:rsidRPr="00D30B34" w:rsidRDefault="008F1476" w:rsidP="003023E2">
                  <w:pPr>
                    <w:spacing w:before="120" w:after="120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8F1476" w:rsidRPr="00D30B34" w:rsidRDefault="008F1476" w:rsidP="003023E2">
                  <w:pPr>
                    <w:spacing w:before="120" w:after="120"/>
                    <w:rPr>
                      <w:b/>
                      <w:bCs/>
                      <w:sz w:val="28"/>
                      <w:szCs w:val="28"/>
                    </w:rPr>
                  </w:pPr>
                  <w:r w:rsidRPr="00D30B34">
                    <w:rPr>
                      <w:b/>
                      <w:bCs/>
                      <w:sz w:val="28"/>
                      <w:szCs w:val="28"/>
                    </w:rPr>
                    <w:t>2. Mã số thuế đã được cấp:</w:t>
                  </w:r>
                </w:p>
              </w:tc>
            </w:tr>
          </w:tbl>
          <w:p w:rsidR="008F1476" w:rsidRPr="00D30B34" w:rsidRDefault="008F1476" w:rsidP="003023E2">
            <w:pPr>
              <w:spacing w:line="360" w:lineRule="auto"/>
              <w:rPr>
                <w:sz w:val="28"/>
                <w:szCs w:val="28"/>
              </w:rPr>
            </w:pPr>
          </w:p>
          <w:p w:rsidR="008F1476" w:rsidRPr="00D30B34" w:rsidRDefault="008F1476" w:rsidP="003023E2">
            <w:pPr>
              <w:spacing w:line="120" w:lineRule="auto"/>
              <w:rPr>
                <w:sz w:val="28"/>
                <w:szCs w:val="28"/>
              </w:rPr>
            </w:pPr>
          </w:p>
          <w:tbl>
            <w:tblPr>
              <w:tblW w:w="95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1"/>
            </w:tblGrid>
            <w:tr w:rsidR="008F1476" w:rsidRPr="00D30B34" w:rsidTr="003023E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8F1476" w:rsidRPr="00D30B34" w:rsidRDefault="008F1476" w:rsidP="003023E2">
                  <w:pPr>
                    <w:spacing w:before="40" w:after="40"/>
                    <w:rPr>
                      <w:sz w:val="28"/>
                      <w:szCs w:val="28"/>
                      <w:lang w:val="vi-VN"/>
                    </w:rPr>
                  </w:pPr>
                  <w:r w:rsidRPr="00D30B34">
                    <w:rPr>
                      <w:b/>
                      <w:bCs/>
                      <w:sz w:val="28"/>
                      <w:szCs w:val="28"/>
                    </w:rPr>
                    <w:t>3. Hợp đồng ủy nhiệm thu</w:t>
                  </w:r>
                </w:p>
              </w:tc>
            </w:tr>
            <w:tr w:rsidR="008F1476" w:rsidRPr="00D30B34" w:rsidTr="003023E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8F1476" w:rsidRPr="00D30B34" w:rsidRDefault="008F1476" w:rsidP="003023E2">
                  <w:pPr>
                    <w:spacing w:before="40" w:after="40"/>
                    <w:rPr>
                      <w:sz w:val="28"/>
                      <w:szCs w:val="28"/>
                    </w:rPr>
                  </w:pPr>
                  <w:r w:rsidRPr="00D30B34">
                    <w:rPr>
                      <w:sz w:val="28"/>
                      <w:szCs w:val="28"/>
                    </w:rPr>
                    <w:t>a. Số:</w:t>
                  </w:r>
                </w:p>
              </w:tc>
            </w:tr>
            <w:tr w:rsidR="008F1476" w:rsidRPr="00D30B34" w:rsidTr="003023E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8F1476" w:rsidRPr="00D30B34" w:rsidRDefault="008F1476" w:rsidP="003023E2">
                  <w:pPr>
                    <w:spacing w:before="40" w:after="40"/>
                    <w:rPr>
                      <w:sz w:val="28"/>
                      <w:szCs w:val="28"/>
                    </w:rPr>
                  </w:pPr>
                  <w:r w:rsidRPr="00D30B34">
                    <w:rPr>
                      <w:sz w:val="28"/>
                      <w:szCs w:val="28"/>
                    </w:rPr>
                    <w:t>b. Ngày:</w:t>
                  </w:r>
                </w:p>
              </w:tc>
            </w:tr>
            <w:tr w:rsidR="008F1476" w:rsidRPr="00D30B34" w:rsidTr="003023E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8F1476" w:rsidRPr="00D30B34" w:rsidRDefault="008F1476" w:rsidP="003023E2">
                  <w:pPr>
                    <w:spacing w:before="40" w:after="40"/>
                    <w:rPr>
                      <w:sz w:val="28"/>
                      <w:szCs w:val="28"/>
                    </w:rPr>
                  </w:pPr>
                  <w:r w:rsidRPr="00D30B34">
                    <w:rPr>
                      <w:sz w:val="28"/>
                      <w:szCs w:val="28"/>
                    </w:rPr>
                    <w:t>c. Tên cơ quan thuế ủy nhiệm thu:</w:t>
                  </w:r>
                </w:p>
              </w:tc>
            </w:tr>
            <w:tr w:rsidR="008F1476" w:rsidRPr="00D30B34" w:rsidTr="003023E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8F1476" w:rsidRPr="00D30B34" w:rsidRDefault="008F1476" w:rsidP="003023E2">
                  <w:pPr>
                    <w:spacing w:before="40" w:after="40"/>
                    <w:rPr>
                      <w:sz w:val="28"/>
                      <w:szCs w:val="28"/>
                    </w:rPr>
                  </w:pPr>
                  <w:r w:rsidRPr="00D30B34">
                    <w:rPr>
                      <w:sz w:val="28"/>
                      <w:szCs w:val="28"/>
                    </w:rPr>
                    <w:t xml:space="preserve">d. Thời gian thực hiện hợp đồng: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30B34">
                    <w:rPr>
                      <w:sz w:val="28"/>
                      <w:szCs w:val="28"/>
                    </w:rPr>
                    <w:t>Từ ngà</w:t>
                  </w:r>
                  <w:r>
                    <w:rPr>
                      <w:sz w:val="28"/>
                      <w:szCs w:val="28"/>
                    </w:rPr>
                    <w:t>y</w:t>
                  </w:r>
                  <w:r>
                    <w:rPr>
                      <w:sz w:val="28"/>
                      <w:szCs w:val="28"/>
                    </w:rPr>
                    <w:cr/>
                  </w:r>
                  <w:r w:rsidRPr="00D30B34">
                    <w:rPr>
                      <w:sz w:val="28"/>
                      <w:szCs w:val="28"/>
                    </w:rPr>
                    <w:t>…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30B34">
                    <w:rPr>
                      <w:sz w:val="28"/>
                      <w:szCs w:val="28"/>
                    </w:rPr>
                    <w:t xml:space="preserve"> đến ngày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30B34">
                    <w:rPr>
                      <w:sz w:val="28"/>
                      <w:szCs w:val="28"/>
                    </w:rPr>
                    <w:t>…</w:t>
                  </w:r>
                </w:p>
              </w:tc>
            </w:tr>
          </w:tbl>
          <w:p w:rsidR="008F1476" w:rsidRPr="00D30B34" w:rsidRDefault="008F1476" w:rsidP="003023E2">
            <w:pPr>
              <w:rPr>
                <w:sz w:val="28"/>
                <w:szCs w:val="28"/>
              </w:rPr>
            </w:pPr>
          </w:p>
          <w:p w:rsidR="008F1476" w:rsidRPr="00D30B34" w:rsidRDefault="008F1476" w:rsidP="003023E2">
            <w:pPr>
              <w:ind w:firstLine="720"/>
              <w:rPr>
                <w:bCs/>
                <w:sz w:val="28"/>
                <w:szCs w:val="28"/>
                <w:lang w:val="vi-VN"/>
              </w:rPr>
            </w:pPr>
            <w:r w:rsidRPr="00D30B34">
              <w:rPr>
                <w:bCs/>
                <w:sz w:val="28"/>
                <w:szCs w:val="28"/>
              </w:rPr>
              <w:t>Tôi xin cam đoan những nội dung trong bản kê khai này là đúng và chịu trách nhiệm trước pháp luật về những nội dung đã kê khai./.</w:t>
            </w:r>
          </w:p>
          <w:p w:rsidR="008F1476" w:rsidRPr="00D30B34" w:rsidRDefault="008F1476" w:rsidP="003023E2">
            <w:pPr>
              <w:ind w:firstLine="720"/>
              <w:rPr>
                <w:b/>
                <w:bCs/>
                <w:sz w:val="28"/>
                <w:szCs w:val="28"/>
                <w:lang w:val="vi-VN"/>
              </w:rPr>
            </w:pPr>
          </w:p>
          <w:tbl>
            <w:tblPr>
              <w:tblW w:w="95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31"/>
            </w:tblGrid>
            <w:tr w:rsidR="008F1476" w:rsidRPr="00D30B34" w:rsidTr="003023E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531" w:type="dxa"/>
                </w:tcPr>
                <w:p w:rsidR="008F1476" w:rsidRPr="00D30B34" w:rsidRDefault="008F1476" w:rsidP="003023E2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D30B34">
                    <w:rPr>
                      <w:i/>
                      <w:sz w:val="28"/>
                      <w:szCs w:val="28"/>
                    </w:rPr>
                    <w:t>…, ngày… /… /……</w:t>
                  </w:r>
                </w:p>
                <w:p w:rsidR="008F1476" w:rsidRPr="002F5C51" w:rsidRDefault="008F1476" w:rsidP="003023E2">
                  <w:pPr>
                    <w:jc w:val="center"/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</w:pPr>
                  <w:r w:rsidRPr="002F5C51"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  <w:t xml:space="preserve">NGƯỜI NỘP THUẾ hoặc </w:t>
                  </w:r>
                </w:p>
                <w:p w:rsidR="008F1476" w:rsidRPr="002F5C51" w:rsidRDefault="008F1476" w:rsidP="003023E2">
                  <w:pPr>
                    <w:jc w:val="center"/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</w:pPr>
                  <w:r w:rsidRPr="002F5C51"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  <w:t>ĐẠI DIỆN HỢP PHÁP CỦA NGƯỜI NỘP THUẾ</w:t>
                  </w:r>
                </w:p>
                <w:p w:rsidR="008F1476" w:rsidRPr="00D30B34" w:rsidRDefault="008F1476" w:rsidP="003023E2">
                  <w:pPr>
                    <w:jc w:val="center"/>
                    <w:rPr>
                      <w:sz w:val="28"/>
                      <w:szCs w:val="28"/>
                    </w:rPr>
                  </w:pPr>
                  <w:r w:rsidRPr="002F5C51">
                    <w:rPr>
                      <w:i/>
                      <w:sz w:val="26"/>
                      <w:szCs w:val="26"/>
                      <w:lang w:val="vi-VN" w:eastAsia="vi-VN"/>
                    </w:rPr>
                    <w:t>Ký, ghi rõ họ tên</w:t>
                  </w:r>
                  <w:r w:rsidRPr="002F5C51">
                    <w:rPr>
                      <w:i/>
                      <w:sz w:val="26"/>
                      <w:szCs w:val="26"/>
                      <w:lang w:eastAsia="vi-VN"/>
                    </w:rPr>
                    <w:t xml:space="preserve"> </w:t>
                  </w:r>
                  <w:r w:rsidRPr="002F5C51">
                    <w:rPr>
                      <w:i/>
                      <w:sz w:val="26"/>
                      <w:szCs w:val="26"/>
                      <w:lang w:val="vi-VN" w:eastAsia="vi-VN"/>
                    </w:rPr>
                    <w:t>và đóng dấu (nếu có)</w:t>
                  </w:r>
                </w:p>
              </w:tc>
            </w:tr>
          </w:tbl>
          <w:p w:rsidR="008F1476" w:rsidRPr="00D30B34" w:rsidRDefault="008F1476" w:rsidP="003023E2">
            <w:pPr>
              <w:jc w:val="center"/>
              <w:rPr>
                <w:b/>
                <w:lang w:val="nl-NL"/>
              </w:rPr>
            </w:pPr>
          </w:p>
          <w:p w:rsidR="008F1476" w:rsidRPr="00D30B34" w:rsidRDefault="008F1476" w:rsidP="003023E2">
            <w:pPr>
              <w:jc w:val="center"/>
              <w:rPr>
                <w:b/>
                <w:lang w:val="nl-NL"/>
              </w:rPr>
            </w:pPr>
          </w:p>
          <w:p w:rsidR="008F1476" w:rsidRPr="00D30B34" w:rsidRDefault="008F1476" w:rsidP="003023E2">
            <w:pPr>
              <w:jc w:val="center"/>
              <w:rPr>
                <w:b/>
                <w:lang w:val="nl-NL"/>
              </w:rPr>
            </w:pPr>
          </w:p>
          <w:p w:rsidR="008F1476" w:rsidRPr="00DD4A43" w:rsidRDefault="008F1476" w:rsidP="003023E2">
            <w:pPr>
              <w:rPr>
                <w:b/>
                <w:lang w:val="nl-NL"/>
              </w:rPr>
            </w:pPr>
          </w:p>
        </w:tc>
      </w:tr>
      <w:tr w:rsidR="008F1476" w:rsidRPr="00D30B34" w:rsidTr="003023E2">
        <w:trPr>
          <w:trHeight w:val="375"/>
        </w:trPr>
        <w:tc>
          <w:tcPr>
            <w:tcW w:w="10070" w:type="dxa"/>
          </w:tcPr>
          <w:p w:rsidR="008F1476" w:rsidRPr="00D30B34" w:rsidRDefault="008F1476" w:rsidP="003023E2">
            <w:pPr>
              <w:rPr>
                <w:sz w:val="28"/>
                <w:szCs w:val="28"/>
              </w:rPr>
            </w:pPr>
          </w:p>
        </w:tc>
      </w:tr>
      <w:tr w:rsidR="008F1476" w:rsidRPr="00D30B34" w:rsidTr="003023E2">
        <w:trPr>
          <w:trHeight w:val="535"/>
        </w:trPr>
        <w:tc>
          <w:tcPr>
            <w:tcW w:w="10070" w:type="dxa"/>
          </w:tcPr>
          <w:p w:rsidR="008F1476" w:rsidRPr="00D30B34" w:rsidRDefault="008F1476" w:rsidP="003023E2">
            <w:pPr>
              <w:rPr>
                <w:sz w:val="22"/>
                <w:szCs w:val="22"/>
              </w:rPr>
            </w:pPr>
          </w:p>
        </w:tc>
      </w:tr>
    </w:tbl>
    <w:p w:rsidR="008F1476" w:rsidRPr="00DD4A43" w:rsidRDefault="008F1476" w:rsidP="008F1476">
      <w:pPr>
        <w:rPr>
          <w:b/>
          <w:sz w:val="28"/>
          <w:szCs w:val="28"/>
        </w:rPr>
      </w:pPr>
    </w:p>
    <w:p w:rsidR="00B32D55" w:rsidRPr="008F1476" w:rsidRDefault="00B32D55" w:rsidP="008F1476"/>
    <w:sectPr w:rsidR="00B32D55" w:rsidRPr="008F1476" w:rsidSect="00DC4008">
      <w:headerReference w:type="default" r:id="rId8"/>
      <w:pgSz w:w="11909" w:h="16834" w:code="9"/>
      <w:pgMar w:top="567" w:right="1287" w:bottom="567" w:left="1134" w:header="561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630" w:rsidRDefault="001C7630">
      <w:r>
        <w:separator/>
      </w:r>
    </w:p>
  </w:endnote>
  <w:endnote w:type="continuationSeparator" w:id="0">
    <w:p w:rsidR="001C7630" w:rsidRDefault="001C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630" w:rsidRDefault="001C7630">
      <w:r>
        <w:separator/>
      </w:r>
    </w:p>
  </w:footnote>
  <w:footnote w:type="continuationSeparator" w:id="0">
    <w:p w:rsidR="001C7630" w:rsidRDefault="001C7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67B" w:rsidRPr="000B0B46" w:rsidRDefault="0040667B">
    <w:pPr>
      <w:pStyle w:val="Header"/>
      <w:jc w:val="center"/>
      <w:rPr>
        <w:rFonts w:ascii="Times New Roman" w:hAnsi="Times New Roman"/>
        <w:color w:val="auto"/>
        <w:sz w:val="28"/>
        <w:szCs w:val="28"/>
      </w:rPr>
    </w:pPr>
    <w:r w:rsidRPr="000B0B46">
      <w:rPr>
        <w:rFonts w:ascii="Times New Roman" w:hAnsi="Times New Roman"/>
        <w:color w:val="auto"/>
        <w:sz w:val="28"/>
        <w:szCs w:val="28"/>
      </w:rPr>
      <w:fldChar w:fldCharType="begin"/>
    </w:r>
    <w:r w:rsidRPr="000B0B46">
      <w:rPr>
        <w:rFonts w:ascii="Times New Roman" w:hAnsi="Times New Roman"/>
        <w:color w:val="auto"/>
        <w:sz w:val="28"/>
        <w:szCs w:val="28"/>
      </w:rPr>
      <w:instrText xml:space="preserve"> PAGE   \* MERGEFORMAT </w:instrText>
    </w:r>
    <w:r w:rsidRPr="000B0B46">
      <w:rPr>
        <w:rFonts w:ascii="Times New Roman" w:hAnsi="Times New Roman"/>
        <w:color w:val="auto"/>
        <w:sz w:val="28"/>
        <w:szCs w:val="28"/>
      </w:rPr>
      <w:fldChar w:fldCharType="separate"/>
    </w:r>
    <w:r w:rsidR="00DC4008">
      <w:rPr>
        <w:rFonts w:ascii="Times New Roman" w:hAnsi="Times New Roman"/>
        <w:noProof/>
        <w:color w:val="auto"/>
        <w:sz w:val="28"/>
        <w:szCs w:val="28"/>
      </w:rPr>
      <w:t>1</w:t>
    </w:r>
    <w:r w:rsidRPr="000B0B46">
      <w:rPr>
        <w:rFonts w:ascii="Times New Roman" w:hAnsi="Times New Roman"/>
        <w:noProof/>
        <w:color w:val="auto"/>
        <w:sz w:val="28"/>
        <w:szCs w:val="28"/>
      </w:rPr>
      <w:fldChar w:fldCharType="end"/>
    </w:r>
  </w:p>
  <w:p w:rsidR="0040667B" w:rsidRDefault="00406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88868">
    <w:abstractNumId w:val="14"/>
  </w:num>
  <w:num w:numId="2" w16cid:durableId="561016051">
    <w:abstractNumId w:val="2"/>
  </w:num>
  <w:num w:numId="3" w16cid:durableId="1742097976">
    <w:abstractNumId w:val="6"/>
  </w:num>
  <w:num w:numId="4" w16cid:durableId="2029790553">
    <w:abstractNumId w:val="12"/>
  </w:num>
  <w:num w:numId="5" w16cid:durableId="205333886">
    <w:abstractNumId w:val="9"/>
  </w:num>
  <w:num w:numId="6" w16cid:durableId="248778822">
    <w:abstractNumId w:val="15"/>
  </w:num>
  <w:num w:numId="7" w16cid:durableId="248539271">
    <w:abstractNumId w:val="20"/>
  </w:num>
  <w:num w:numId="8" w16cid:durableId="1235123497">
    <w:abstractNumId w:val="18"/>
  </w:num>
  <w:num w:numId="9" w16cid:durableId="1604846451">
    <w:abstractNumId w:val="13"/>
  </w:num>
  <w:num w:numId="10" w16cid:durableId="40523564">
    <w:abstractNumId w:val="7"/>
  </w:num>
  <w:num w:numId="11" w16cid:durableId="1997876481">
    <w:abstractNumId w:val="4"/>
  </w:num>
  <w:num w:numId="12" w16cid:durableId="1311716932">
    <w:abstractNumId w:val="1"/>
  </w:num>
  <w:num w:numId="13" w16cid:durableId="193810065">
    <w:abstractNumId w:val="17"/>
  </w:num>
  <w:num w:numId="14" w16cid:durableId="1173371630">
    <w:abstractNumId w:val="8"/>
  </w:num>
  <w:num w:numId="15" w16cid:durableId="40441550">
    <w:abstractNumId w:val="19"/>
  </w:num>
  <w:num w:numId="16" w16cid:durableId="11877676">
    <w:abstractNumId w:val="10"/>
  </w:num>
  <w:num w:numId="17" w16cid:durableId="2058115863">
    <w:abstractNumId w:val="5"/>
  </w:num>
  <w:num w:numId="18" w16cid:durableId="1294947192">
    <w:abstractNumId w:val="0"/>
  </w:num>
  <w:num w:numId="19" w16cid:durableId="1841385363">
    <w:abstractNumId w:val="3"/>
  </w:num>
  <w:num w:numId="20" w16cid:durableId="168761334">
    <w:abstractNumId w:val="11"/>
  </w:num>
  <w:num w:numId="21" w16cid:durableId="1655908067">
    <w:abstractNumId w:val="21"/>
  </w:num>
  <w:num w:numId="22" w16cid:durableId="2581771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81F27"/>
    <w:rsid w:val="00082A29"/>
    <w:rsid w:val="000860C4"/>
    <w:rsid w:val="00093BD4"/>
    <w:rsid w:val="00095E52"/>
    <w:rsid w:val="00096107"/>
    <w:rsid w:val="000A1F6B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E0BD6"/>
    <w:rsid w:val="00102080"/>
    <w:rsid w:val="001120C3"/>
    <w:rsid w:val="00116D73"/>
    <w:rsid w:val="00125691"/>
    <w:rsid w:val="00130480"/>
    <w:rsid w:val="00130BDD"/>
    <w:rsid w:val="00143481"/>
    <w:rsid w:val="0015389F"/>
    <w:rsid w:val="001567BB"/>
    <w:rsid w:val="00160F04"/>
    <w:rsid w:val="00172F3F"/>
    <w:rsid w:val="00173AC1"/>
    <w:rsid w:val="0017613C"/>
    <w:rsid w:val="001808B3"/>
    <w:rsid w:val="00181261"/>
    <w:rsid w:val="001825F6"/>
    <w:rsid w:val="0018260A"/>
    <w:rsid w:val="0019159A"/>
    <w:rsid w:val="00191989"/>
    <w:rsid w:val="00195D59"/>
    <w:rsid w:val="001A33C2"/>
    <w:rsid w:val="001A4863"/>
    <w:rsid w:val="001A493F"/>
    <w:rsid w:val="001A7950"/>
    <w:rsid w:val="001B03D2"/>
    <w:rsid w:val="001B400A"/>
    <w:rsid w:val="001B628A"/>
    <w:rsid w:val="001C19E4"/>
    <w:rsid w:val="001C7630"/>
    <w:rsid w:val="001D06E8"/>
    <w:rsid w:val="001D25F3"/>
    <w:rsid w:val="001D2AF0"/>
    <w:rsid w:val="001D2CFC"/>
    <w:rsid w:val="001E0456"/>
    <w:rsid w:val="001E6DA0"/>
    <w:rsid w:val="00200166"/>
    <w:rsid w:val="002027BD"/>
    <w:rsid w:val="00203980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26B97"/>
    <w:rsid w:val="0023056F"/>
    <w:rsid w:val="00231546"/>
    <w:rsid w:val="00231D08"/>
    <w:rsid w:val="00232A90"/>
    <w:rsid w:val="00233626"/>
    <w:rsid w:val="00237DD3"/>
    <w:rsid w:val="00247B33"/>
    <w:rsid w:val="00256F78"/>
    <w:rsid w:val="002668FC"/>
    <w:rsid w:val="00272AC4"/>
    <w:rsid w:val="00272FB4"/>
    <w:rsid w:val="002736DF"/>
    <w:rsid w:val="00276543"/>
    <w:rsid w:val="002773B2"/>
    <w:rsid w:val="00281788"/>
    <w:rsid w:val="00285AD6"/>
    <w:rsid w:val="002A3F5D"/>
    <w:rsid w:val="002A48FD"/>
    <w:rsid w:val="002A49B9"/>
    <w:rsid w:val="002A5EC8"/>
    <w:rsid w:val="002B2559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25BC"/>
    <w:rsid w:val="002E635C"/>
    <w:rsid w:val="002E7D3E"/>
    <w:rsid w:val="002F26A1"/>
    <w:rsid w:val="002F4C80"/>
    <w:rsid w:val="002F5C51"/>
    <w:rsid w:val="002F6FCF"/>
    <w:rsid w:val="0030012B"/>
    <w:rsid w:val="00300659"/>
    <w:rsid w:val="003023E2"/>
    <w:rsid w:val="003026EB"/>
    <w:rsid w:val="00321C0C"/>
    <w:rsid w:val="0032259E"/>
    <w:rsid w:val="00323E6E"/>
    <w:rsid w:val="0034343D"/>
    <w:rsid w:val="003473C4"/>
    <w:rsid w:val="00347E9B"/>
    <w:rsid w:val="0035187E"/>
    <w:rsid w:val="003524FA"/>
    <w:rsid w:val="00353C65"/>
    <w:rsid w:val="00366EA7"/>
    <w:rsid w:val="003803FB"/>
    <w:rsid w:val="00385556"/>
    <w:rsid w:val="003878ED"/>
    <w:rsid w:val="00387B75"/>
    <w:rsid w:val="00387F8C"/>
    <w:rsid w:val="00390078"/>
    <w:rsid w:val="00394BDF"/>
    <w:rsid w:val="00395FCB"/>
    <w:rsid w:val="00396283"/>
    <w:rsid w:val="00397F29"/>
    <w:rsid w:val="003A0B65"/>
    <w:rsid w:val="003A28FC"/>
    <w:rsid w:val="003A4930"/>
    <w:rsid w:val="003A4E23"/>
    <w:rsid w:val="003B0CE7"/>
    <w:rsid w:val="003B5B6B"/>
    <w:rsid w:val="003B620D"/>
    <w:rsid w:val="003B7DE8"/>
    <w:rsid w:val="003C2221"/>
    <w:rsid w:val="003C226B"/>
    <w:rsid w:val="003C2473"/>
    <w:rsid w:val="003C60AE"/>
    <w:rsid w:val="003D0DC9"/>
    <w:rsid w:val="003D1378"/>
    <w:rsid w:val="003D20C8"/>
    <w:rsid w:val="003E17AC"/>
    <w:rsid w:val="003E3117"/>
    <w:rsid w:val="003E45D1"/>
    <w:rsid w:val="003E5E19"/>
    <w:rsid w:val="003E7C77"/>
    <w:rsid w:val="0040007A"/>
    <w:rsid w:val="00400B51"/>
    <w:rsid w:val="0040667B"/>
    <w:rsid w:val="004215C1"/>
    <w:rsid w:val="0042225F"/>
    <w:rsid w:val="004259A1"/>
    <w:rsid w:val="00425E6B"/>
    <w:rsid w:val="0042619E"/>
    <w:rsid w:val="00433E79"/>
    <w:rsid w:val="00442E5D"/>
    <w:rsid w:val="00444C0E"/>
    <w:rsid w:val="004454CF"/>
    <w:rsid w:val="00445534"/>
    <w:rsid w:val="004467F0"/>
    <w:rsid w:val="004534C6"/>
    <w:rsid w:val="00463099"/>
    <w:rsid w:val="0046456B"/>
    <w:rsid w:val="00465AC3"/>
    <w:rsid w:val="00467C77"/>
    <w:rsid w:val="004705B0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1E08"/>
    <w:rsid w:val="004E7D6E"/>
    <w:rsid w:val="004F04E3"/>
    <w:rsid w:val="004F6FCD"/>
    <w:rsid w:val="00500754"/>
    <w:rsid w:val="0050086F"/>
    <w:rsid w:val="005032BD"/>
    <w:rsid w:val="005047F7"/>
    <w:rsid w:val="00507A1B"/>
    <w:rsid w:val="00512337"/>
    <w:rsid w:val="005127B7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606BE"/>
    <w:rsid w:val="00564E84"/>
    <w:rsid w:val="00566778"/>
    <w:rsid w:val="005725AD"/>
    <w:rsid w:val="00575BB0"/>
    <w:rsid w:val="0057644D"/>
    <w:rsid w:val="0057750F"/>
    <w:rsid w:val="00577A92"/>
    <w:rsid w:val="00582C5E"/>
    <w:rsid w:val="0058730C"/>
    <w:rsid w:val="00591619"/>
    <w:rsid w:val="00591828"/>
    <w:rsid w:val="00591D3C"/>
    <w:rsid w:val="00594E33"/>
    <w:rsid w:val="0059796D"/>
    <w:rsid w:val="005A269C"/>
    <w:rsid w:val="005B3BA0"/>
    <w:rsid w:val="005C25DD"/>
    <w:rsid w:val="005D0852"/>
    <w:rsid w:val="005D119C"/>
    <w:rsid w:val="005D243B"/>
    <w:rsid w:val="005D3531"/>
    <w:rsid w:val="005D3849"/>
    <w:rsid w:val="005D397E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17A7E"/>
    <w:rsid w:val="00622950"/>
    <w:rsid w:val="00622C4B"/>
    <w:rsid w:val="00627D91"/>
    <w:rsid w:val="00631270"/>
    <w:rsid w:val="006354B1"/>
    <w:rsid w:val="00637AF6"/>
    <w:rsid w:val="0064220A"/>
    <w:rsid w:val="00653BDA"/>
    <w:rsid w:val="006543BC"/>
    <w:rsid w:val="006544F0"/>
    <w:rsid w:val="00655637"/>
    <w:rsid w:val="006708DE"/>
    <w:rsid w:val="00672F0D"/>
    <w:rsid w:val="006745A2"/>
    <w:rsid w:val="00674D8F"/>
    <w:rsid w:val="00677CA6"/>
    <w:rsid w:val="0068311A"/>
    <w:rsid w:val="00687EDA"/>
    <w:rsid w:val="006929AC"/>
    <w:rsid w:val="00693D10"/>
    <w:rsid w:val="006A1EC9"/>
    <w:rsid w:val="006A40FD"/>
    <w:rsid w:val="006A45EA"/>
    <w:rsid w:val="006C4BFC"/>
    <w:rsid w:val="006C6BD0"/>
    <w:rsid w:val="006D18EC"/>
    <w:rsid w:val="006D5491"/>
    <w:rsid w:val="006F4B66"/>
    <w:rsid w:val="00713AC2"/>
    <w:rsid w:val="00717B7F"/>
    <w:rsid w:val="007208F8"/>
    <w:rsid w:val="00721B40"/>
    <w:rsid w:val="007238AC"/>
    <w:rsid w:val="007318D0"/>
    <w:rsid w:val="00737239"/>
    <w:rsid w:val="00741544"/>
    <w:rsid w:val="0074318D"/>
    <w:rsid w:val="00747434"/>
    <w:rsid w:val="007475F8"/>
    <w:rsid w:val="00753878"/>
    <w:rsid w:val="007571B1"/>
    <w:rsid w:val="00764C76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B0C7E"/>
    <w:rsid w:val="007B2002"/>
    <w:rsid w:val="007B5422"/>
    <w:rsid w:val="007B6185"/>
    <w:rsid w:val="007D12C2"/>
    <w:rsid w:val="007D393D"/>
    <w:rsid w:val="007D58A8"/>
    <w:rsid w:val="007D6B05"/>
    <w:rsid w:val="007E2DFA"/>
    <w:rsid w:val="007F0CA0"/>
    <w:rsid w:val="007F1B9D"/>
    <w:rsid w:val="00802888"/>
    <w:rsid w:val="00805062"/>
    <w:rsid w:val="00805E59"/>
    <w:rsid w:val="00815A34"/>
    <w:rsid w:val="00820340"/>
    <w:rsid w:val="00822735"/>
    <w:rsid w:val="00825976"/>
    <w:rsid w:val="00826243"/>
    <w:rsid w:val="00831A4B"/>
    <w:rsid w:val="0083785D"/>
    <w:rsid w:val="008421A5"/>
    <w:rsid w:val="008475AA"/>
    <w:rsid w:val="00855D59"/>
    <w:rsid w:val="00861E47"/>
    <w:rsid w:val="00870ED6"/>
    <w:rsid w:val="008718E5"/>
    <w:rsid w:val="00871AD2"/>
    <w:rsid w:val="0087386B"/>
    <w:rsid w:val="008745E5"/>
    <w:rsid w:val="00883AB8"/>
    <w:rsid w:val="00884FB2"/>
    <w:rsid w:val="00890463"/>
    <w:rsid w:val="008930F2"/>
    <w:rsid w:val="00895384"/>
    <w:rsid w:val="008A3182"/>
    <w:rsid w:val="008A6AF9"/>
    <w:rsid w:val="008B6445"/>
    <w:rsid w:val="008C36B0"/>
    <w:rsid w:val="008D5471"/>
    <w:rsid w:val="008D6418"/>
    <w:rsid w:val="008E0754"/>
    <w:rsid w:val="008E08A1"/>
    <w:rsid w:val="008F1476"/>
    <w:rsid w:val="00905D88"/>
    <w:rsid w:val="00910366"/>
    <w:rsid w:val="009128AE"/>
    <w:rsid w:val="009128B9"/>
    <w:rsid w:val="0092246C"/>
    <w:rsid w:val="009277D4"/>
    <w:rsid w:val="0093382E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3BD8"/>
    <w:rsid w:val="00996599"/>
    <w:rsid w:val="009A3715"/>
    <w:rsid w:val="009A3AB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5C4E"/>
    <w:rsid w:val="009E7D7A"/>
    <w:rsid w:val="009F1443"/>
    <w:rsid w:val="009F630D"/>
    <w:rsid w:val="00A06456"/>
    <w:rsid w:val="00A14536"/>
    <w:rsid w:val="00A170FD"/>
    <w:rsid w:val="00A210E3"/>
    <w:rsid w:val="00A21311"/>
    <w:rsid w:val="00A216F6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71241"/>
    <w:rsid w:val="00A7161D"/>
    <w:rsid w:val="00A72082"/>
    <w:rsid w:val="00A74CA2"/>
    <w:rsid w:val="00A80BBA"/>
    <w:rsid w:val="00A90534"/>
    <w:rsid w:val="00A94924"/>
    <w:rsid w:val="00A95765"/>
    <w:rsid w:val="00AB24A9"/>
    <w:rsid w:val="00AB2613"/>
    <w:rsid w:val="00AB3D09"/>
    <w:rsid w:val="00AB5612"/>
    <w:rsid w:val="00AB5664"/>
    <w:rsid w:val="00AB7263"/>
    <w:rsid w:val="00AC2C72"/>
    <w:rsid w:val="00AC4948"/>
    <w:rsid w:val="00AD1A4E"/>
    <w:rsid w:val="00AD27C5"/>
    <w:rsid w:val="00AD2DAB"/>
    <w:rsid w:val="00AE17EC"/>
    <w:rsid w:val="00AE3172"/>
    <w:rsid w:val="00AE4145"/>
    <w:rsid w:val="00AE6BA7"/>
    <w:rsid w:val="00AF0E59"/>
    <w:rsid w:val="00AF3A78"/>
    <w:rsid w:val="00B02AFC"/>
    <w:rsid w:val="00B10A0B"/>
    <w:rsid w:val="00B10C11"/>
    <w:rsid w:val="00B11CE6"/>
    <w:rsid w:val="00B15966"/>
    <w:rsid w:val="00B17A04"/>
    <w:rsid w:val="00B20CFD"/>
    <w:rsid w:val="00B25046"/>
    <w:rsid w:val="00B255B6"/>
    <w:rsid w:val="00B32D55"/>
    <w:rsid w:val="00B41393"/>
    <w:rsid w:val="00B450E1"/>
    <w:rsid w:val="00B463D6"/>
    <w:rsid w:val="00B47283"/>
    <w:rsid w:val="00B502C9"/>
    <w:rsid w:val="00B562CA"/>
    <w:rsid w:val="00B672E6"/>
    <w:rsid w:val="00B72110"/>
    <w:rsid w:val="00B8033F"/>
    <w:rsid w:val="00B81703"/>
    <w:rsid w:val="00B860F7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6805"/>
    <w:rsid w:val="00BE0F93"/>
    <w:rsid w:val="00BF0D88"/>
    <w:rsid w:val="00BF698B"/>
    <w:rsid w:val="00C00B55"/>
    <w:rsid w:val="00C014D4"/>
    <w:rsid w:val="00C03607"/>
    <w:rsid w:val="00C06339"/>
    <w:rsid w:val="00C10BF2"/>
    <w:rsid w:val="00C12695"/>
    <w:rsid w:val="00C13E08"/>
    <w:rsid w:val="00C14080"/>
    <w:rsid w:val="00C15315"/>
    <w:rsid w:val="00C16D59"/>
    <w:rsid w:val="00C22972"/>
    <w:rsid w:val="00C2329A"/>
    <w:rsid w:val="00C30EF2"/>
    <w:rsid w:val="00C331F7"/>
    <w:rsid w:val="00C35D88"/>
    <w:rsid w:val="00C44007"/>
    <w:rsid w:val="00C45794"/>
    <w:rsid w:val="00C51A1C"/>
    <w:rsid w:val="00C546FB"/>
    <w:rsid w:val="00C55A47"/>
    <w:rsid w:val="00C609B9"/>
    <w:rsid w:val="00C63787"/>
    <w:rsid w:val="00C64BBD"/>
    <w:rsid w:val="00C65D68"/>
    <w:rsid w:val="00C66B0F"/>
    <w:rsid w:val="00C66E9B"/>
    <w:rsid w:val="00C71866"/>
    <w:rsid w:val="00C72808"/>
    <w:rsid w:val="00C85309"/>
    <w:rsid w:val="00C91892"/>
    <w:rsid w:val="00C91C89"/>
    <w:rsid w:val="00C93E90"/>
    <w:rsid w:val="00CA4849"/>
    <w:rsid w:val="00CB2334"/>
    <w:rsid w:val="00CB37B0"/>
    <w:rsid w:val="00CB5418"/>
    <w:rsid w:val="00CB58BF"/>
    <w:rsid w:val="00CC40B2"/>
    <w:rsid w:val="00CD206E"/>
    <w:rsid w:val="00CD2D71"/>
    <w:rsid w:val="00CE23F9"/>
    <w:rsid w:val="00CE473E"/>
    <w:rsid w:val="00CF79F2"/>
    <w:rsid w:val="00D02824"/>
    <w:rsid w:val="00D0406B"/>
    <w:rsid w:val="00D06DD4"/>
    <w:rsid w:val="00D11606"/>
    <w:rsid w:val="00D146D4"/>
    <w:rsid w:val="00D206A7"/>
    <w:rsid w:val="00D25696"/>
    <w:rsid w:val="00D26C9C"/>
    <w:rsid w:val="00D30B34"/>
    <w:rsid w:val="00D33571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86930"/>
    <w:rsid w:val="00D93CAF"/>
    <w:rsid w:val="00DA062B"/>
    <w:rsid w:val="00DA5187"/>
    <w:rsid w:val="00DA57DD"/>
    <w:rsid w:val="00DB31C0"/>
    <w:rsid w:val="00DC1808"/>
    <w:rsid w:val="00DC1A57"/>
    <w:rsid w:val="00DC20AF"/>
    <w:rsid w:val="00DC36FC"/>
    <w:rsid w:val="00DC4008"/>
    <w:rsid w:val="00DC6643"/>
    <w:rsid w:val="00DC6E2F"/>
    <w:rsid w:val="00DD03CB"/>
    <w:rsid w:val="00DD077F"/>
    <w:rsid w:val="00DD2089"/>
    <w:rsid w:val="00DD2201"/>
    <w:rsid w:val="00DD4A43"/>
    <w:rsid w:val="00DD5D47"/>
    <w:rsid w:val="00DD6727"/>
    <w:rsid w:val="00DE12B8"/>
    <w:rsid w:val="00DE3D69"/>
    <w:rsid w:val="00DF7D19"/>
    <w:rsid w:val="00E02DE7"/>
    <w:rsid w:val="00E138DE"/>
    <w:rsid w:val="00E13BB4"/>
    <w:rsid w:val="00E143E7"/>
    <w:rsid w:val="00E16769"/>
    <w:rsid w:val="00E21C1C"/>
    <w:rsid w:val="00E22177"/>
    <w:rsid w:val="00E23868"/>
    <w:rsid w:val="00E2405C"/>
    <w:rsid w:val="00E24262"/>
    <w:rsid w:val="00E2796E"/>
    <w:rsid w:val="00E339F5"/>
    <w:rsid w:val="00E36960"/>
    <w:rsid w:val="00E5762C"/>
    <w:rsid w:val="00E57FF8"/>
    <w:rsid w:val="00E63797"/>
    <w:rsid w:val="00E66344"/>
    <w:rsid w:val="00E70B50"/>
    <w:rsid w:val="00E80211"/>
    <w:rsid w:val="00E807AC"/>
    <w:rsid w:val="00E849B2"/>
    <w:rsid w:val="00E84A25"/>
    <w:rsid w:val="00E85760"/>
    <w:rsid w:val="00E86D10"/>
    <w:rsid w:val="00E931BB"/>
    <w:rsid w:val="00E945FC"/>
    <w:rsid w:val="00E95995"/>
    <w:rsid w:val="00EA073E"/>
    <w:rsid w:val="00EA18A9"/>
    <w:rsid w:val="00EA1B24"/>
    <w:rsid w:val="00EB5821"/>
    <w:rsid w:val="00EC0697"/>
    <w:rsid w:val="00EC2813"/>
    <w:rsid w:val="00EC64FA"/>
    <w:rsid w:val="00ED4ED6"/>
    <w:rsid w:val="00EF5578"/>
    <w:rsid w:val="00EF6165"/>
    <w:rsid w:val="00F00CE8"/>
    <w:rsid w:val="00F03430"/>
    <w:rsid w:val="00F03B65"/>
    <w:rsid w:val="00F059B5"/>
    <w:rsid w:val="00F07DB7"/>
    <w:rsid w:val="00F10B81"/>
    <w:rsid w:val="00F11353"/>
    <w:rsid w:val="00F203F0"/>
    <w:rsid w:val="00F2178F"/>
    <w:rsid w:val="00F33242"/>
    <w:rsid w:val="00F40B01"/>
    <w:rsid w:val="00F46302"/>
    <w:rsid w:val="00F50B7D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92001"/>
    <w:rsid w:val="00F948DA"/>
    <w:rsid w:val="00F9751A"/>
    <w:rsid w:val="00FA2902"/>
    <w:rsid w:val="00FA338D"/>
    <w:rsid w:val="00FA612A"/>
    <w:rsid w:val="00FA716B"/>
    <w:rsid w:val="00FB070A"/>
    <w:rsid w:val="00FB150B"/>
    <w:rsid w:val="00FB5764"/>
    <w:rsid w:val="00FB6011"/>
    <w:rsid w:val="00FB7681"/>
    <w:rsid w:val="00FC2148"/>
    <w:rsid w:val="00FC38DC"/>
    <w:rsid w:val="00FC4025"/>
    <w:rsid w:val="00FC6AD2"/>
    <w:rsid w:val="00FD5D36"/>
    <w:rsid w:val="00FD6076"/>
    <w:rsid w:val="00FE1619"/>
    <w:rsid w:val="00FE68E5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A5319"/>
  <w15:chartTrackingRefBased/>
  <w15:docId w15:val="{B1FBEB09-3E40-4095-8737-7FC31424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8A0B9-5D49-4FCB-8D84-CCCC094D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cp:lastPrinted>2026-07-07T09:24:00Z</cp:lastPrinted>
  <dcterms:created xsi:type="dcterms:W3CDTF">2026-07-24T09:36:00Z</dcterms:created>
  <dcterms:modified xsi:type="dcterms:W3CDTF">2026-07-24T09:36:00Z</dcterms:modified>
</cp:coreProperties>
</file>