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3861" w:rsidRPr="00953197" w:rsidRDefault="002727A5" w:rsidP="00C2329A">
      <w:pPr>
        <w:rPr>
          <w:b/>
          <w:lang w:val="nl-NL"/>
        </w:rPr>
      </w:pPr>
      <w:r w:rsidRPr="00953197">
        <w:rPr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7F8E39">
                <wp:simplePos x="0" y="0"/>
                <wp:positionH relativeFrom="column">
                  <wp:posOffset>3903345</wp:posOffset>
                </wp:positionH>
                <wp:positionV relativeFrom="paragraph">
                  <wp:posOffset>40005</wp:posOffset>
                </wp:positionV>
                <wp:extent cx="2211705" cy="1221105"/>
                <wp:effectExtent l="7620" t="11430" r="9525" b="5715"/>
                <wp:wrapNone/>
                <wp:docPr id="813608069" name="Text Box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1705" cy="1221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67B" w:rsidRPr="00185165" w:rsidRDefault="0040667B" w:rsidP="00E2796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eastAsia="+mn-ea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85165">
                              <w:rPr>
                                <w:rFonts w:eastAsia="+mn-ea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Mẫu số: </w:t>
                            </w:r>
                            <w:r w:rsidRPr="00185165">
                              <w:rPr>
                                <w:b/>
                                <w:sz w:val="20"/>
                                <w:szCs w:val="20"/>
                              </w:rPr>
                              <w:t>06-ĐK</w:t>
                            </w:r>
                            <w:r w:rsidR="00DD10CF">
                              <w:rPr>
                                <w:b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  <w:p w:rsidR="00A74B9F" w:rsidRPr="00A74B9F" w:rsidRDefault="00A74B9F" w:rsidP="00A74B9F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A74B9F">
                              <w:rPr>
                                <w:i/>
                                <w:sz w:val="20"/>
                                <w:szCs w:val="20"/>
                              </w:rPr>
                              <w:t xml:space="preserve">(Kèm theo Thông tư số 90/2026/TT-BTC ngày 30 tháng 6 năm 2026 </w:t>
                            </w:r>
                          </w:p>
                          <w:p w:rsidR="00A74B9F" w:rsidRDefault="00A74B9F" w:rsidP="00A74B9F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A74B9F">
                              <w:rPr>
                                <w:i/>
                                <w:sz w:val="20"/>
                                <w:szCs w:val="20"/>
                              </w:rPr>
                              <w:t>của Bộ trưởng Bộ Tài chính)</w:t>
                            </w:r>
                          </w:p>
                          <w:p w:rsidR="00E2583A" w:rsidRPr="00A0742D" w:rsidRDefault="00E2583A" w:rsidP="00A74B9F">
                            <w:pPr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0742D">
                              <w:rPr>
                                <w:color w:val="000000"/>
                                <w:sz w:val="20"/>
                                <w:szCs w:val="20"/>
                              </w:rPr>
                              <w:t>Form No:</w:t>
                            </w:r>
                            <w:r w:rsidRPr="00A0742D"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06-ĐKT</w:t>
                            </w:r>
                          </w:p>
                          <w:p w:rsidR="00A0742D" w:rsidRPr="00A0742D" w:rsidRDefault="00A0742D" w:rsidP="00A0742D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A0742D">
                              <w:rPr>
                                <w:i/>
                                <w:sz w:val="20"/>
                                <w:szCs w:val="20"/>
                              </w:rPr>
                              <w:t xml:space="preserve">(Issued along with Circular </w:t>
                            </w:r>
                          </w:p>
                          <w:p w:rsidR="00A0742D" w:rsidRPr="00A0742D" w:rsidRDefault="00A0742D" w:rsidP="00A0742D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A0742D">
                              <w:rPr>
                                <w:i/>
                                <w:sz w:val="20"/>
                                <w:szCs w:val="20"/>
                              </w:rPr>
                              <w:t xml:space="preserve">No.90/2026/TT-BTC dated 30/6/2026 </w:t>
                            </w:r>
                          </w:p>
                          <w:p w:rsidR="00A0742D" w:rsidRDefault="00A0742D" w:rsidP="00A0742D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A0742D">
                              <w:rPr>
                                <w:i/>
                                <w:sz w:val="20"/>
                                <w:szCs w:val="20"/>
                              </w:rPr>
                              <w:t>by the Minister of Finance)</w:t>
                            </w:r>
                          </w:p>
                          <w:p w:rsidR="0040667B" w:rsidRPr="00F262F0" w:rsidRDefault="0040667B" w:rsidP="004F7DCF">
                            <w:pPr>
                              <w:jc w:val="center"/>
                              <w:rPr>
                                <w:b/>
                                <w:sz w:val="26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7F8E39" id="_x0000_t202" coordsize="21600,21600" o:spt="202" path="m,l,21600r21600,l21600,xe">
                <v:stroke joinstyle="miter"/>
                <v:path gradientshapeok="t" o:connecttype="rect"/>
              </v:shapetype>
              <v:shape id="Text Box 416" o:spid="_x0000_s1026" type="#_x0000_t202" style="position:absolute;margin-left:307.35pt;margin-top:3.15pt;width:174.15pt;height:96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">
                <v:textbox inset="0,0,0,0">
                  <w:txbxContent>
                    <w:p w:rsidR="0040667B" w:rsidRPr="00185165" w:rsidRDefault="0040667B" w:rsidP="00E2796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eastAsia="+mn-ea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185165">
                        <w:rPr>
                          <w:rFonts w:eastAsia="+mn-ea"/>
                          <w:b/>
                          <w:color w:val="000000"/>
                          <w:sz w:val="20"/>
                          <w:szCs w:val="20"/>
                        </w:rPr>
                        <w:t xml:space="preserve">Mẫu số: </w:t>
                      </w:r>
                      <w:r w:rsidRPr="00185165">
                        <w:rPr>
                          <w:b/>
                          <w:sz w:val="20"/>
                          <w:szCs w:val="20"/>
                        </w:rPr>
                        <w:t>06-ĐK</w:t>
                      </w:r>
                      <w:r w:rsidR="00DD10CF">
                        <w:rPr>
                          <w:b/>
                          <w:sz w:val="20"/>
                          <w:szCs w:val="20"/>
                        </w:rPr>
                        <w:t>T</w:t>
                      </w:r>
                    </w:p>
                    <w:p w:rsidR="00A74B9F" w:rsidRPr="00A74B9F" w:rsidRDefault="00A74B9F" w:rsidP="00A74B9F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A74B9F">
                        <w:rPr>
                          <w:i/>
                          <w:sz w:val="20"/>
                          <w:szCs w:val="20"/>
                        </w:rPr>
                        <w:t xml:space="preserve">(Kèm theo Thông tư số 90/2026/TT-BTC ngày 30 tháng 6 năm 2026 </w:t>
                      </w:r>
                    </w:p>
                    <w:p w:rsidR="00A74B9F" w:rsidRDefault="00A74B9F" w:rsidP="00A74B9F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A74B9F">
                        <w:rPr>
                          <w:i/>
                          <w:sz w:val="20"/>
                          <w:szCs w:val="20"/>
                        </w:rPr>
                        <w:t>của Bộ trưởng Bộ Tài chính)</w:t>
                      </w:r>
                    </w:p>
                    <w:p w:rsidR="00E2583A" w:rsidRPr="00A0742D" w:rsidRDefault="00E2583A" w:rsidP="00A74B9F">
                      <w:pPr>
                        <w:jc w:val="center"/>
                        <w:rPr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A0742D">
                        <w:rPr>
                          <w:color w:val="000000"/>
                          <w:sz w:val="20"/>
                          <w:szCs w:val="20"/>
                        </w:rPr>
                        <w:t>Form No:</w:t>
                      </w:r>
                      <w:r w:rsidRPr="00A0742D">
                        <w:rPr>
                          <w:b/>
                          <w:color w:val="000000"/>
                          <w:sz w:val="20"/>
                          <w:szCs w:val="20"/>
                        </w:rPr>
                        <w:t xml:space="preserve"> 06-ĐKT</w:t>
                      </w:r>
                    </w:p>
                    <w:p w:rsidR="00A0742D" w:rsidRPr="00A0742D" w:rsidRDefault="00A0742D" w:rsidP="00A0742D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A0742D">
                        <w:rPr>
                          <w:i/>
                          <w:sz w:val="20"/>
                          <w:szCs w:val="20"/>
                        </w:rPr>
                        <w:t xml:space="preserve">(Issued along with Circular </w:t>
                      </w:r>
                    </w:p>
                    <w:p w:rsidR="00A0742D" w:rsidRPr="00A0742D" w:rsidRDefault="00A0742D" w:rsidP="00A0742D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A0742D">
                        <w:rPr>
                          <w:i/>
                          <w:sz w:val="20"/>
                          <w:szCs w:val="20"/>
                        </w:rPr>
                        <w:t xml:space="preserve">No.90/2026/TT-BTC dated 30/6/2026 </w:t>
                      </w:r>
                    </w:p>
                    <w:p w:rsidR="00A0742D" w:rsidRDefault="00A0742D" w:rsidP="00A0742D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A0742D">
                        <w:rPr>
                          <w:i/>
                          <w:sz w:val="20"/>
                          <w:szCs w:val="20"/>
                        </w:rPr>
                        <w:t>by the Minister of Finance)</w:t>
                      </w:r>
                    </w:p>
                    <w:p w:rsidR="0040667B" w:rsidRPr="00F262F0" w:rsidRDefault="0040667B" w:rsidP="004F7DCF">
                      <w:pPr>
                        <w:jc w:val="center"/>
                        <w:rPr>
                          <w:b/>
                          <w:sz w:val="26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B3861" w:rsidRPr="00953197" w:rsidRDefault="00BB3861" w:rsidP="00C2329A">
      <w:pPr>
        <w:rPr>
          <w:b/>
          <w:lang w:val="nl-NL"/>
        </w:rPr>
      </w:pPr>
    </w:p>
    <w:p w:rsidR="00BB3861" w:rsidRPr="00953197" w:rsidRDefault="00BB3861" w:rsidP="00C2329A">
      <w:pPr>
        <w:rPr>
          <w:b/>
          <w:lang w:val="nl-NL"/>
        </w:rPr>
      </w:pPr>
    </w:p>
    <w:p w:rsidR="00E2796E" w:rsidRPr="00953197" w:rsidRDefault="00E2796E" w:rsidP="00C2329A">
      <w:pPr>
        <w:rPr>
          <w:b/>
          <w:lang w:val="nl-NL"/>
        </w:rPr>
      </w:pPr>
    </w:p>
    <w:p w:rsidR="00E2796E" w:rsidRPr="00953197" w:rsidRDefault="00E2796E" w:rsidP="00C2329A">
      <w:pPr>
        <w:rPr>
          <w:b/>
          <w:lang w:val="nl-NL"/>
        </w:rPr>
      </w:pPr>
    </w:p>
    <w:tbl>
      <w:tblPr>
        <w:tblW w:w="10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8"/>
        <w:gridCol w:w="550"/>
        <w:gridCol w:w="4495"/>
        <w:gridCol w:w="1334"/>
        <w:gridCol w:w="2392"/>
      </w:tblGrid>
      <w:tr w:rsidR="00C2329A" w:rsidRPr="00953197" w:rsidTr="00B12CD8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C2329A" w:rsidRPr="00953197" w:rsidRDefault="00C2329A" w:rsidP="00445534">
            <w:pPr>
              <w:pStyle w:val="Heading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379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E2583A" w:rsidRDefault="00E2583A" w:rsidP="00445534">
            <w:pPr>
              <w:pStyle w:val="Heading1"/>
              <w:rPr>
                <w:rFonts w:ascii="Times New Roman" w:hAnsi="Times New Roman"/>
                <w:spacing w:val="0"/>
                <w:sz w:val="26"/>
                <w:szCs w:val="26"/>
                <w:lang w:val="en-US" w:eastAsia="en-US"/>
              </w:rPr>
            </w:pPr>
          </w:p>
          <w:p w:rsidR="00A0742D" w:rsidRPr="00A0742D" w:rsidRDefault="00A0742D" w:rsidP="00A0742D"/>
          <w:p w:rsidR="00C2329A" w:rsidRPr="00953197" w:rsidRDefault="00C2329A" w:rsidP="00445534">
            <w:pPr>
              <w:pStyle w:val="Heading1"/>
              <w:rPr>
                <w:rFonts w:ascii="Times New Roman" w:hAnsi="Times New Roman"/>
                <w:spacing w:val="0"/>
                <w:sz w:val="26"/>
                <w:szCs w:val="26"/>
                <w:lang w:val="en-US" w:eastAsia="en-US"/>
              </w:rPr>
            </w:pPr>
            <w:r w:rsidRPr="00953197">
              <w:rPr>
                <w:rFonts w:ascii="Times New Roman" w:hAnsi="Times New Roman"/>
                <w:spacing w:val="0"/>
                <w:sz w:val="26"/>
                <w:szCs w:val="26"/>
                <w:lang w:val="en-US" w:eastAsia="en-US"/>
              </w:rPr>
              <w:t>CỘNG HÒA XÃ HỘI CHỦ NGHĨA VIỆT NAM</w:t>
            </w:r>
          </w:p>
          <w:p w:rsidR="00E2583A" w:rsidRPr="00953197" w:rsidRDefault="00E2583A" w:rsidP="00E2583A">
            <w:pPr>
              <w:jc w:val="center"/>
            </w:pPr>
            <w:r w:rsidRPr="00953197">
              <w:rPr>
                <w:b/>
                <w:sz w:val="26"/>
                <w:szCs w:val="26"/>
              </w:rPr>
              <w:t>SOCIALIST REPUBLIC OF VIET NAM</w:t>
            </w:r>
          </w:p>
          <w:p w:rsidR="00C2329A" w:rsidRPr="00953197" w:rsidRDefault="00C2329A" w:rsidP="00445534">
            <w:pPr>
              <w:jc w:val="center"/>
              <w:rPr>
                <w:b/>
                <w:bCs/>
                <w:sz w:val="28"/>
                <w:szCs w:val="28"/>
              </w:rPr>
            </w:pPr>
            <w:r w:rsidRPr="00953197">
              <w:rPr>
                <w:b/>
                <w:bCs/>
                <w:sz w:val="28"/>
                <w:szCs w:val="28"/>
              </w:rPr>
              <w:t>Độc lập - Tự do - Hạnh phúc</w:t>
            </w:r>
          </w:p>
          <w:p w:rsidR="00E2583A" w:rsidRPr="00953197" w:rsidRDefault="00E2583A" w:rsidP="00445534">
            <w:pPr>
              <w:jc w:val="center"/>
              <w:rPr>
                <w:b/>
                <w:bCs/>
                <w:sz w:val="28"/>
                <w:szCs w:val="28"/>
              </w:rPr>
            </w:pPr>
            <w:r w:rsidRPr="00953197">
              <w:rPr>
                <w:b/>
                <w:sz w:val="28"/>
                <w:szCs w:val="28"/>
                <w:lang w:val="nl-NL"/>
              </w:rPr>
              <w:t>Independence - Freedom - Happiness</w:t>
            </w:r>
          </w:p>
          <w:p w:rsidR="00C2329A" w:rsidRPr="00953197" w:rsidRDefault="002727A5" w:rsidP="00445534">
            <w:pPr>
              <w:jc w:val="center"/>
              <w:rPr>
                <w:b/>
                <w:bCs/>
                <w:sz w:val="22"/>
              </w:rPr>
            </w:pPr>
            <w:r w:rsidRPr="00953197">
              <w:rPr>
                <w:b/>
                <w:bCs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880040F">
                      <wp:simplePos x="0" y="0"/>
                      <wp:positionH relativeFrom="column">
                        <wp:posOffset>918210</wp:posOffset>
                      </wp:positionH>
                      <wp:positionV relativeFrom="paragraph">
                        <wp:posOffset>48260</wp:posOffset>
                      </wp:positionV>
                      <wp:extent cx="2099945" cy="635"/>
                      <wp:effectExtent l="13335" t="10160" r="10795" b="8255"/>
                      <wp:wrapNone/>
                      <wp:docPr id="1818681283" name="AutoShape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9994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63D45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71" o:spid="_x0000_s1026" type="#_x0000_t32" style="position:absolute;margin-left:72.3pt;margin-top:3.8pt;width:165.3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" strokeweight=".25pt"/>
                  </w:pict>
                </mc:Fallback>
              </mc:AlternateContent>
            </w:r>
          </w:p>
          <w:p w:rsidR="00C2329A" w:rsidRPr="00953197" w:rsidRDefault="00C2329A" w:rsidP="00445534">
            <w:pPr>
              <w:jc w:val="center"/>
              <w:rPr>
                <w:b/>
                <w:bCs/>
                <w:sz w:val="26"/>
              </w:rPr>
            </w:pPr>
          </w:p>
          <w:p w:rsidR="00C2329A" w:rsidRPr="00953197" w:rsidRDefault="00C2329A" w:rsidP="00445534">
            <w:pPr>
              <w:jc w:val="center"/>
              <w:rPr>
                <w:b/>
                <w:bCs/>
                <w:sz w:val="28"/>
                <w:szCs w:val="28"/>
              </w:rPr>
            </w:pPr>
            <w:r w:rsidRPr="00953197">
              <w:rPr>
                <w:b/>
                <w:bCs/>
                <w:sz w:val="28"/>
                <w:szCs w:val="28"/>
              </w:rPr>
              <w:t>TỜ KHAI ĐĂNG KÝ THUẾ</w:t>
            </w:r>
          </w:p>
          <w:p w:rsidR="00C2329A" w:rsidRPr="00953197" w:rsidRDefault="00C2329A" w:rsidP="00445534">
            <w:pPr>
              <w:jc w:val="center"/>
              <w:rPr>
                <w:b/>
                <w:bCs/>
                <w:sz w:val="28"/>
                <w:szCs w:val="28"/>
              </w:rPr>
            </w:pPr>
            <w:r w:rsidRPr="00953197">
              <w:rPr>
                <w:b/>
                <w:bCs/>
                <w:sz w:val="28"/>
                <w:szCs w:val="28"/>
              </w:rPr>
              <w:t>TAX REGISTRATION FORM</w:t>
            </w:r>
          </w:p>
          <w:p w:rsidR="00290249" w:rsidRPr="00953197" w:rsidRDefault="0021700F" w:rsidP="00445534">
            <w:pPr>
              <w:jc w:val="center"/>
              <w:rPr>
                <w:bCs/>
                <w:i/>
                <w:sz w:val="26"/>
                <w:szCs w:val="26"/>
              </w:rPr>
            </w:pPr>
            <w:r w:rsidRPr="00953197">
              <w:rPr>
                <w:bCs/>
                <w:i/>
                <w:sz w:val="26"/>
                <w:szCs w:val="26"/>
              </w:rPr>
              <w:t xml:space="preserve">(Dùng cho các cơ quan ngoại giao, cơ quan lãnh sự, </w:t>
            </w:r>
          </w:p>
          <w:p w:rsidR="0021700F" w:rsidRPr="00953197" w:rsidRDefault="0021700F" w:rsidP="00445534">
            <w:pPr>
              <w:jc w:val="center"/>
              <w:rPr>
                <w:bCs/>
                <w:i/>
                <w:sz w:val="26"/>
                <w:szCs w:val="26"/>
              </w:rPr>
            </w:pPr>
            <w:r w:rsidRPr="00953197">
              <w:rPr>
                <w:bCs/>
                <w:i/>
                <w:sz w:val="26"/>
                <w:szCs w:val="26"/>
              </w:rPr>
              <w:t>cơ quan đại diện tổ chức quốc tế)</w:t>
            </w:r>
          </w:p>
          <w:p w:rsidR="0021700F" w:rsidRPr="00953197" w:rsidRDefault="0021700F" w:rsidP="00445534">
            <w:pPr>
              <w:jc w:val="center"/>
              <w:rPr>
                <w:b/>
                <w:bCs/>
              </w:rPr>
            </w:pPr>
            <w:r w:rsidRPr="00953197">
              <w:rPr>
                <w:sz w:val="26"/>
                <w:szCs w:val="26"/>
              </w:rPr>
              <w:t>(Use for diplomatic, consulate, international organization)</w:t>
            </w:r>
          </w:p>
        </w:tc>
        <w:tc>
          <w:tcPr>
            <w:tcW w:w="23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2329A" w:rsidRPr="00953197" w:rsidRDefault="00C2329A" w:rsidP="00445534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C2329A" w:rsidRPr="00953197" w:rsidTr="00B12CD8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16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2329A" w:rsidRPr="00953197" w:rsidRDefault="00C2329A" w:rsidP="00445534">
            <w:pPr>
              <w:rPr>
                <w:sz w:val="22"/>
              </w:rPr>
            </w:pP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</w:tcPr>
          <w:p w:rsidR="00C2329A" w:rsidRPr="00953197" w:rsidRDefault="00C2329A" w:rsidP="00445534">
            <w:pPr>
              <w:pStyle w:val="Heading1"/>
              <w:rPr>
                <w:rFonts w:ascii="Times New Roman" w:hAnsi="Times New Roman"/>
                <w:spacing w:val="0"/>
                <w:lang w:val="en-US" w:eastAsia="en-US"/>
              </w:rPr>
            </w:pPr>
          </w:p>
        </w:tc>
        <w:tc>
          <w:tcPr>
            <w:tcW w:w="23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329A" w:rsidRPr="00953197" w:rsidRDefault="00C2329A" w:rsidP="00445534">
            <w:pPr>
              <w:jc w:val="center"/>
              <w:rPr>
                <w:b/>
                <w:bCs/>
                <w:sz w:val="22"/>
              </w:rPr>
            </w:pPr>
          </w:p>
        </w:tc>
      </w:tr>
      <w:tr w:rsidR="00C2329A" w:rsidRPr="00953197" w:rsidTr="00B12CD8">
        <w:tblPrEx>
          <w:tblCellMar>
            <w:top w:w="0" w:type="dxa"/>
            <w:bottom w:w="0" w:type="dxa"/>
          </w:tblCellMar>
        </w:tblPrEx>
        <w:trPr>
          <w:cantSplit/>
          <w:trHeight w:val="337"/>
        </w:trPr>
        <w:tc>
          <w:tcPr>
            <w:tcW w:w="16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329A" w:rsidRPr="00953197" w:rsidRDefault="00C2329A" w:rsidP="00445534">
            <w:pPr>
              <w:rPr>
                <w:sz w:val="12"/>
              </w:rPr>
            </w:pPr>
          </w:p>
        </w:tc>
        <w:tc>
          <w:tcPr>
            <w:tcW w:w="6379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C2329A" w:rsidRPr="00953197" w:rsidRDefault="00C2329A" w:rsidP="00445534">
            <w:pPr>
              <w:pStyle w:val="Heading1"/>
              <w:rPr>
                <w:rFonts w:ascii="Times New Roman" w:hAnsi="Times New Roman"/>
                <w:spacing w:val="0"/>
                <w:lang w:val="en-US" w:eastAsia="en-US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</w:tcPr>
          <w:p w:rsidR="00C2329A" w:rsidRPr="00953197" w:rsidRDefault="00C2329A" w:rsidP="00445534">
            <w:pPr>
              <w:jc w:val="center"/>
              <w:rPr>
                <w:b/>
                <w:bCs/>
                <w:sz w:val="22"/>
              </w:rPr>
            </w:pPr>
          </w:p>
        </w:tc>
      </w:tr>
      <w:tr w:rsidR="00C2329A" w:rsidRPr="00953197" w:rsidTr="00B12CD8">
        <w:tblPrEx>
          <w:tblCellMar>
            <w:top w:w="0" w:type="dxa"/>
            <w:bottom w:w="0" w:type="dxa"/>
          </w:tblCellMar>
        </w:tblPrEx>
        <w:trPr>
          <w:cantSplit/>
          <w:trHeight w:val="337"/>
        </w:trPr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329A" w:rsidRPr="00953197" w:rsidRDefault="00C2329A" w:rsidP="00445534">
            <w:pPr>
              <w:rPr>
                <w:sz w:val="12"/>
              </w:rPr>
            </w:pP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:rsidR="00C2329A" w:rsidRPr="00953197" w:rsidRDefault="00C2329A" w:rsidP="00445534">
            <w:pPr>
              <w:pStyle w:val="Heading1"/>
              <w:rPr>
                <w:rFonts w:ascii="Times New Roman" w:hAnsi="Times New Roman"/>
                <w:spacing w:val="0"/>
                <w:lang w:val="en-US" w:eastAsia="en-US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:rsidR="00C2329A" w:rsidRPr="00953197" w:rsidRDefault="00C2329A" w:rsidP="00445534">
            <w:pPr>
              <w:pStyle w:val="Heading1"/>
              <w:rPr>
                <w:rFonts w:ascii="Times New Roman" w:hAnsi="Times New Roman"/>
                <w:b w:val="0"/>
                <w:bCs/>
                <w:spacing w:val="0"/>
                <w:lang w:val="en-US" w:eastAsia="en-US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329A" w:rsidRPr="00953197" w:rsidRDefault="00C2329A" w:rsidP="00445534">
            <w:pPr>
              <w:jc w:val="center"/>
              <w:rPr>
                <w:sz w:val="18"/>
              </w:rPr>
            </w:pPr>
          </w:p>
        </w:tc>
      </w:tr>
    </w:tbl>
    <w:p w:rsidR="00C2329A" w:rsidRPr="00953197" w:rsidRDefault="00C2329A" w:rsidP="00C2329A">
      <w:pPr>
        <w:rPr>
          <w:sz w:val="8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5"/>
      </w:tblGrid>
      <w:tr w:rsidR="00C2329A" w:rsidRPr="00953197" w:rsidTr="00445534">
        <w:tblPrEx>
          <w:tblCellMar>
            <w:top w:w="0" w:type="dxa"/>
            <w:bottom w:w="0" w:type="dxa"/>
          </w:tblCellMar>
        </w:tblPrEx>
        <w:trPr>
          <w:cantSplit/>
          <w:trHeight w:val="442"/>
        </w:trPr>
        <w:tc>
          <w:tcPr>
            <w:tcW w:w="10425" w:type="dxa"/>
          </w:tcPr>
          <w:p w:rsidR="00C2329A" w:rsidRPr="00953197" w:rsidRDefault="00C2329A" w:rsidP="00445534">
            <w:pPr>
              <w:rPr>
                <w:b/>
                <w:bCs/>
                <w:sz w:val="26"/>
                <w:szCs w:val="26"/>
              </w:rPr>
            </w:pPr>
            <w:r w:rsidRPr="00953197">
              <w:rPr>
                <w:b/>
                <w:bCs/>
                <w:sz w:val="26"/>
                <w:szCs w:val="26"/>
              </w:rPr>
              <w:t>1. Tên cơ quan đại diện</w:t>
            </w:r>
          </w:p>
          <w:p w:rsidR="00C2329A" w:rsidRPr="00953197" w:rsidRDefault="00C2329A" w:rsidP="00445534">
            <w:pPr>
              <w:rPr>
                <w:sz w:val="26"/>
                <w:szCs w:val="26"/>
              </w:rPr>
            </w:pPr>
            <w:r w:rsidRPr="00953197">
              <w:rPr>
                <w:sz w:val="26"/>
                <w:szCs w:val="26"/>
              </w:rPr>
              <w:t>Name of  missions</w:t>
            </w:r>
          </w:p>
        </w:tc>
      </w:tr>
      <w:tr w:rsidR="00C2329A" w:rsidRPr="00953197" w:rsidTr="00445534">
        <w:tblPrEx>
          <w:tblCellMar>
            <w:top w:w="0" w:type="dxa"/>
            <w:bottom w:w="0" w:type="dxa"/>
          </w:tblCellMar>
        </w:tblPrEx>
        <w:trPr>
          <w:cantSplit/>
          <w:trHeight w:val="468"/>
        </w:trPr>
        <w:tc>
          <w:tcPr>
            <w:tcW w:w="10425" w:type="dxa"/>
          </w:tcPr>
          <w:p w:rsidR="00C2329A" w:rsidRPr="00953197" w:rsidRDefault="00C2329A" w:rsidP="00445534">
            <w:pPr>
              <w:rPr>
                <w:b/>
                <w:bCs/>
                <w:sz w:val="26"/>
                <w:szCs w:val="26"/>
              </w:rPr>
            </w:pPr>
          </w:p>
          <w:p w:rsidR="00C2329A" w:rsidRPr="00953197" w:rsidRDefault="00C2329A" w:rsidP="00445534">
            <w:pPr>
              <w:rPr>
                <w:b/>
                <w:bCs/>
                <w:sz w:val="26"/>
                <w:szCs w:val="26"/>
              </w:rPr>
            </w:pPr>
          </w:p>
        </w:tc>
      </w:tr>
    </w:tbl>
    <w:p w:rsidR="00C2329A" w:rsidRPr="00953197" w:rsidRDefault="00C2329A" w:rsidP="00C2329A">
      <w:pPr>
        <w:rPr>
          <w:sz w:val="26"/>
          <w:szCs w:val="26"/>
        </w:rPr>
      </w:pP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6"/>
        <w:gridCol w:w="851"/>
      </w:tblGrid>
      <w:tr w:rsidR="00C2329A" w:rsidRPr="00953197" w:rsidTr="004455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6" w:type="dxa"/>
            <w:tcBorders>
              <w:right w:val="single" w:sz="4" w:space="0" w:color="auto"/>
            </w:tcBorders>
          </w:tcPr>
          <w:p w:rsidR="00C2329A" w:rsidRPr="00953197" w:rsidRDefault="00C2329A" w:rsidP="00445534">
            <w:pPr>
              <w:rPr>
                <w:b/>
                <w:bCs/>
                <w:sz w:val="26"/>
                <w:szCs w:val="26"/>
              </w:rPr>
            </w:pPr>
            <w:r w:rsidRPr="00953197">
              <w:rPr>
                <w:b/>
                <w:bCs/>
                <w:sz w:val="26"/>
                <w:szCs w:val="26"/>
              </w:rPr>
              <w:t xml:space="preserve">2. Trụ sở tại Việt Nam </w:t>
            </w:r>
          </w:p>
          <w:p w:rsidR="00C2329A" w:rsidRPr="00953197" w:rsidRDefault="00C2329A" w:rsidP="00445534">
            <w:pPr>
              <w:rPr>
                <w:sz w:val="26"/>
                <w:szCs w:val="26"/>
              </w:rPr>
            </w:pPr>
            <w:r w:rsidRPr="00953197">
              <w:rPr>
                <w:sz w:val="26"/>
                <w:szCs w:val="26"/>
              </w:rPr>
              <w:t>Address in Vietnam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329A" w:rsidRPr="00953197" w:rsidRDefault="00C2329A" w:rsidP="00445534">
            <w:pPr>
              <w:rPr>
                <w:sz w:val="26"/>
                <w:szCs w:val="26"/>
              </w:rPr>
            </w:pPr>
          </w:p>
        </w:tc>
      </w:tr>
      <w:tr w:rsidR="00C2329A" w:rsidRPr="00953197" w:rsidTr="00445534">
        <w:tblPrEx>
          <w:tblCellMar>
            <w:top w:w="0" w:type="dxa"/>
            <w:bottom w:w="0" w:type="dxa"/>
          </w:tblCellMar>
        </w:tblPrEx>
        <w:trPr>
          <w:cantSplit/>
          <w:trHeight w:val="299"/>
        </w:trPr>
        <w:tc>
          <w:tcPr>
            <w:tcW w:w="10456" w:type="dxa"/>
            <w:vMerge w:val="restart"/>
            <w:tcBorders>
              <w:right w:val="single" w:sz="4" w:space="0" w:color="auto"/>
            </w:tcBorders>
          </w:tcPr>
          <w:p w:rsidR="00C2329A" w:rsidRPr="00953197" w:rsidRDefault="00C2329A" w:rsidP="00445534">
            <w:pPr>
              <w:rPr>
                <w:sz w:val="26"/>
                <w:szCs w:val="26"/>
              </w:rPr>
            </w:pPr>
            <w:r w:rsidRPr="00953197">
              <w:rPr>
                <w:sz w:val="26"/>
                <w:szCs w:val="26"/>
              </w:rPr>
              <w:t>2a. Số nhà, đường phố, thôn  xóm:</w:t>
            </w:r>
          </w:p>
          <w:p w:rsidR="00C2329A" w:rsidRPr="00953197" w:rsidRDefault="00C2329A" w:rsidP="00445534">
            <w:pPr>
              <w:rPr>
                <w:sz w:val="26"/>
                <w:szCs w:val="26"/>
                <w:lang w:val="vi-VN"/>
              </w:rPr>
            </w:pPr>
            <w:r w:rsidRPr="00953197">
              <w:rPr>
                <w:sz w:val="26"/>
                <w:szCs w:val="26"/>
              </w:rPr>
              <w:t xml:space="preserve">Number, Street name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2329A" w:rsidRPr="00953197" w:rsidRDefault="00C2329A" w:rsidP="00445534">
            <w:pPr>
              <w:rPr>
                <w:sz w:val="26"/>
                <w:szCs w:val="26"/>
              </w:rPr>
            </w:pPr>
          </w:p>
        </w:tc>
      </w:tr>
      <w:tr w:rsidR="00C2329A" w:rsidRPr="00953197" w:rsidTr="00445534">
        <w:tblPrEx>
          <w:tblCellMar>
            <w:top w:w="0" w:type="dxa"/>
            <w:bottom w:w="0" w:type="dxa"/>
          </w:tblCellMar>
        </w:tblPrEx>
        <w:trPr>
          <w:cantSplit/>
          <w:trHeight w:val="299"/>
        </w:trPr>
        <w:tc>
          <w:tcPr>
            <w:tcW w:w="10456" w:type="dxa"/>
            <w:vMerge/>
            <w:tcBorders>
              <w:right w:val="single" w:sz="4" w:space="0" w:color="auto"/>
            </w:tcBorders>
          </w:tcPr>
          <w:p w:rsidR="00C2329A" w:rsidRPr="00953197" w:rsidRDefault="00C2329A" w:rsidP="00445534">
            <w:pPr>
              <w:rPr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2329A" w:rsidRPr="00953197" w:rsidRDefault="00C2329A" w:rsidP="00445534">
            <w:pPr>
              <w:rPr>
                <w:sz w:val="26"/>
                <w:szCs w:val="26"/>
              </w:rPr>
            </w:pPr>
          </w:p>
        </w:tc>
      </w:tr>
      <w:tr w:rsidR="00C2329A" w:rsidRPr="00953197" w:rsidTr="00445534">
        <w:tblPrEx>
          <w:tblCellMar>
            <w:top w:w="0" w:type="dxa"/>
            <w:bottom w:w="0" w:type="dxa"/>
          </w:tblCellMar>
        </w:tblPrEx>
        <w:trPr>
          <w:cantSplit/>
          <w:trHeight w:val="299"/>
        </w:trPr>
        <w:tc>
          <w:tcPr>
            <w:tcW w:w="10456" w:type="dxa"/>
            <w:vMerge w:val="restart"/>
            <w:tcBorders>
              <w:right w:val="single" w:sz="4" w:space="0" w:color="auto"/>
            </w:tcBorders>
          </w:tcPr>
          <w:p w:rsidR="00C2329A" w:rsidRPr="00953197" w:rsidRDefault="00C2329A" w:rsidP="00445534">
            <w:pPr>
              <w:rPr>
                <w:sz w:val="26"/>
                <w:szCs w:val="26"/>
              </w:rPr>
            </w:pPr>
            <w:r w:rsidRPr="00953197">
              <w:rPr>
                <w:sz w:val="26"/>
                <w:szCs w:val="26"/>
              </w:rPr>
              <w:t>2b.</w:t>
            </w:r>
            <w:r w:rsidR="00970523" w:rsidRPr="00953197">
              <w:rPr>
                <w:sz w:val="26"/>
                <w:szCs w:val="26"/>
              </w:rPr>
              <w:t xml:space="preserve"> </w:t>
            </w:r>
            <w:r w:rsidR="00E01E51" w:rsidRPr="00953197">
              <w:rPr>
                <w:sz w:val="26"/>
                <w:szCs w:val="26"/>
              </w:rPr>
              <w:t>Xã/Phường/Đặc khu</w:t>
            </w:r>
            <w:r w:rsidRPr="00953197">
              <w:rPr>
                <w:sz w:val="26"/>
                <w:szCs w:val="26"/>
              </w:rPr>
              <w:t>:</w:t>
            </w:r>
          </w:p>
          <w:p w:rsidR="00C2329A" w:rsidRPr="00953197" w:rsidRDefault="00C2329A" w:rsidP="00445534">
            <w:pPr>
              <w:rPr>
                <w:sz w:val="26"/>
                <w:szCs w:val="26"/>
              </w:rPr>
            </w:pPr>
            <w:r w:rsidRPr="00953197">
              <w:rPr>
                <w:sz w:val="26"/>
                <w:szCs w:val="26"/>
              </w:rPr>
              <w:t>Ward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2329A" w:rsidRPr="00953197" w:rsidRDefault="00C2329A" w:rsidP="00445534">
            <w:pPr>
              <w:rPr>
                <w:sz w:val="26"/>
                <w:szCs w:val="26"/>
              </w:rPr>
            </w:pPr>
          </w:p>
        </w:tc>
      </w:tr>
      <w:tr w:rsidR="00C2329A" w:rsidRPr="00953197" w:rsidTr="00445534">
        <w:tblPrEx>
          <w:tblCellMar>
            <w:top w:w="0" w:type="dxa"/>
            <w:bottom w:w="0" w:type="dxa"/>
          </w:tblCellMar>
        </w:tblPrEx>
        <w:trPr>
          <w:cantSplit/>
          <w:trHeight w:val="299"/>
        </w:trPr>
        <w:tc>
          <w:tcPr>
            <w:tcW w:w="104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2329A" w:rsidRPr="00953197" w:rsidRDefault="00C2329A" w:rsidP="00445534">
            <w:pPr>
              <w:rPr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2329A" w:rsidRPr="00953197" w:rsidRDefault="00C2329A" w:rsidP="00445534">
            <w:pPr>
              <w:rPr>
                <w:sz w:val="26"/>
                <w:szCs w:val="26"/>
              </w:rPr>
            </w:pPr>
          </w:p>
        </w:tc>
      </w:tr>
      <w:tr w:rsidR="00970523" w:rsidRPr="00953197" w:rsidTr="00445534">
        <w:tblPrEx>
          <w:tblCellMar>
            <w:top w:w="0" w:type="dxa"/>
            <w:bottom w:w="0" w:type="dxa"/>
          </w:tblCellMar>
        </w:tblPrEx>
        <w:trPr>
          <w:cantSplit/>
          <w:trHeight w:val="233"/>
        </w:trPr>
        <w:tc>
          <w:tcPr>
            <w:tcW w:w="10456" w:type="dxa"/>
            <w:tcBorders>
              <w:right w:val="single" w:sz="4" w:space="0" w:color="auto"/>
            </w:tcBorders>
          </w:tcPr>
          <w:p w:rsidR="00970523" w:rsidRPr="00953197" w:rsidRDefault="00970523" w:rsidP="00970523">
            <w:pPr>
              <w:rPr>
                <w:sz w:val="26"/>
                <w:szCs w:val="26"/>
              </w:rPr>
            </w:pPr>
            <w:r w:rsidRPr="00953197">
              <w:rPr>
                <w:sz w:val="26"/>
                <w:szCs w:val="26"/>
              </w:rPr>
              <w:t xml:space="preserve">2d. Tỉnh/ Thành phố: </w:t>
            </w:r>
          </w:p>
          <w:p w:rsidR="00970523" w:rsidRPr="00953197" w:rsidRDefault="00970523" w:rsidP="00970523">
            <w:pPr>
              <w:rPr>
                <w:sz w:val="26"/>
                <w:szCs w:val="26"/>
              </w:rPr>
            </w:pPr>
            <w:r w:rsidRPr="00953197">
              <w:rPr>
                <w:sz w:val="26"/>
                <w:szCs w:val="26"/>
              </w:rPr>
              <w:t>Province/ City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70523" w:rsidRPr="00953197" w:rsidRDefault="00970523" w:rsidP="00970523">
            <w:pPr>
              <w:rPr>
                <w:sz w:val="26"/>
                <w:szCs w:val="26"/>
              </w:rPr>
            </w:pPr>
          </w:p>
        </w:tc>
      </w:tr>
      <w:tr w:rsidR="00970523" w:rsidRPr="00953197" w:rsidTr="00445534">
        <w:tblPrEx>
          <w:tblCellMar>
            <w:top w:w="0" w:type="dxa"/>
            <w:bottom w:w="0" w:type="dxa"/>
          </w:tblCellMar>
        </w:tblPrEx>
        <w:trPr>
          <w:cantSplit/>
          <w:trHeight w:val="299"/>
        </w:trPr>
        <w:tc>
          <w:tcPr>
            <w:tcW w:w="10456" w:type="dxa"/>
            <w:vMerge w:val="restart"/>
            <w:tcBorders>
              <w:right w:val="single" w:sz="4" w:space="0" w:color="auto"/>
            </w:tcBorders>
          </w:tcPr>
          <w:p w:rsidR="00970523" w:rsidRPr="00953197" w:rsidRDefault="00970523" w:rsidP="00970523">
            <w:pPr>
              <w:rPr>
                <w:sz w:val="26"/>
                <w:szCs w:val="26"/>
              </w:rPr>
            </w:pPr>
            <w:r w:rsidRPr="00953197">
              <w:rPr>
                <w:sz w:val="26"/>
                <w:szCs w:val="26"/>
              </w:rPr>
              <w:t>2e. Điện thoại:                                      Fax:                                                         Email:</w:t>
            </w:r>
          </w:p>
          <w:p w:rsidR="00970523" w:rsidRPr="00953197" w:rsidRDefault="00970523" w:rsidP="00970523">
            <w:pPr>
              <w:rPr>
                <w:sz w:val="26"/>
                <w:szCs w:val="26"/>
              </w:rPr>
            </w:pPr>
            <w:r w:rsidRPr="00953197">
              <w:rPr>
                <w:sz w:val="26"/>
                <w:szCs w:val="26"/>
              </w:rPr>
              <w:t>Tel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70523" w:rsidRPr="00953197" w:rsidRDefault="00970523" w:rsidP="00970523">
            <w:pPr>
              <w:rPr>
                <w:sz w:val="26"/>
                <w:szCs w:val="26"/>
              </w:rPr>
            </w:pPr>
          </w:p>
        </w:tc>
      </w:tr>
      <w:tr w:rsidR="00970523" w:rsidRPr="00953197" w:rsidTr="00445534">
        <w:tblPrEx>
          <w:tblCellMar>
            <w:top w:w="0" w:type="dxa"/>
            <w:bottom w:w="0" w:type="dxa"/>
          </w:tblCellMar>
        </w:tblPrEx>
        <w:trPr>
          <w:cantSplit/>
          <w:trHeight w:val="299"/>
        </w:trPr>
        <w:tc>
          <w:tcPr>
            <w:tcW w:w="104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70523" w:rsidRPr="00953197" w:rsidRDefault="00970523" w:rsidP="00970523">
            <w:pPr>
              <w:rPr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70523" w:rsidRPr="00953197" w:rsidRDefault="00970523" w:rsidP="00970523">
            <w:pPr>
              <w:rPr>
                <w:sz w:val="26"/>
                <w:szCs w:val="26"/>
              </w:rPr>
            </w:pPr>
          </w:p>
        </w:tc>
      </w:tr>
    </w:tbl>
    <w:p w:rsidR="00C2329A" w:rsidRPr="00953197" w:rsidRDefault="00C2329A" w:rsidP="00C2329A">
      <w:pPr>
        <w:rPr>
          <w:sz w:val="26"/>
          <w:szCs w:val="2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6"/>
      </w:tblGrid>
      <w:tr w:rsidR="00F34E18" w:rsidRPr="00953197" w:rsidTr="00F34E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6" w:type="dxa"/>
            <w:tcBorders>
              <w:right w:val="single" w:sz="4" w:space="0" w:color="auto"/>
            </w:tcBorders>
          </w:tcPr>
          <w:p w:rsidR="00F34E18" w:rsidRPr="00953197" w:rsidRDefault="00F34E18" w:rsidP="00325531">
            <w:pPr>
              <w:rPr>
                <w:b/>
                <w:bCs/>
                <w:sz w:val="26"/>
                <w:szCs w:val="26"/>
              </w:rPr>
            </w:pPr>
            <w:r w:rsidRPr="00953197">
              <w:rPr>
                <w:b/>
                <w:bCs/>
                <w:sz w:val="26"/>
                <w:szCs w:val="26"/>
              </w:rPr>
              <w:t xml:space="preserve">3. Thông tin người đại diện/người đứng đầu </w:t>
            </w:r>
          </w:p>
          <w:p w:rsidR="00F34E18" w:rsidRPr="00953197" w:rsidRDefault="007F702C" w:rsidP="00325531">
            <w:pPr>
              <w:rPr>
                <w:sz w:val="26"/>
                <w:szCs w:val="26"/>
              </w:rPr>
            </w:pPr>
            <w:r w:rsidRPr="00953197">
              <w:t xml:space="preserve">Information of representative </w:t>
            </w:r>
            <w:r w:rsidR="00D00366" w:rsidRPr="00953197">
              <w:t xml:space="preserve">/Head </w:t>
            </w:r>
            <w:r w:rsidRPr="00953197">
              <w:t>of organization</w:t>
            </w:r>
            <w:r w:rsidR="00845157" w:rsidRPr="00953197">
              <w:t xml:space="preserve"> </w:t>
            </w:r>
          </w:p>
        </w:tc>
      </w:tr>
      <w:tr w:rsidR="00F34E18" w:rsidRPr="00953197" w:rsidTr="00F34E18">
        <w:tblPrEx>
          <w:tblCellMar>
            <w:top w:w="0" w:type="dxa"/>
            <w:bottom w:w="0" w:type="dxa"/>
          </w:tblCellMar>
        </w:tblPrEx>
        <w:trPr>
          <w:cantSplit/>
          <w:trHeight w:val="299"/>
        </w:trPr>
        <w:tc>
          <w:tcPr>
            <w:tcW w:w="10456" w:type="dxa"/>
            <w:vMerge w:val="restart"/>
            <w:tcBorders>
              <w:right w:val="single" w:sz="4" w:space="0" w:color="auto"/>
            </w:tcBorders>
          </w:tcPr>
          <w:p w:rsidR="00F34E18" w:rsidRPr="00953197" w:rsidRDefault="00F34E18" w:rsidP="00325531">
            <w:pPr>
              <w:rPr>
                <w:sz w:val="26"/>
                <w:szCs w:val="26"/>
              </w:rPr>
            </w:pPr>
            <w:r w:rsidRPr="00953197">
              <w:rPr>
                <w:sz w:val="26"/>
                <w:szCs w:val="26"/>
              </w:rPr>
              <w:t>3a. Tên người đại diện:</w:t>
            </w:r>
          </w:p>
          <w:p w:rsidR="00F34E18" w:rsidRPr="00953197" w:rsidRDefault="00F34E18" w:rsidP="00325531">
            <w:pPr>
              <w:rPr>
                <w:sz w:val="26"/>
                <w:szCs w:val="26"/>
                <w:lang w:val="vi-VN"/>
              </w:rPr>
            </w:pPr>
            <w:r w:rsidRPr="00953197">
              <w:rPr>
                <w:sz w:val="26"/>
                <w:szCs w:val="26"/>
              </w:rPr>
              <w:t xml:space="preserve"> </w:t>
            </w:r>
            <w:r w:rsidR="00302E6E" w:rsidRPr="00953197">
              <w:t xml:space="preserve">Name of representative </w:t>
            </w:r>
            <w:r w:rsidR="00EF46F4" w:rsidRPr="00953197">
              <w:t>:</w:t>
            </w:r>
          </w:p>
        </w:tc>
      </w:tr>
      <w:tr w:rsidR="00F34E18" w:rsidRPr="00953197" w:rsidTr="00F34E18">
        <w:tblPrEx>
          <w:tblCellMar>
            <w:top w:w="0" w:type="dxa"/>
            <w:bottom w:w="0" w:type="dxa"/>
          </w:tblCellMar>
        </w:tblPrEx>
        <w:trPr>
          <w:cantSplit/>
          <w:trHeight w:val="299"/>
        </w:trPr>
        <w:tc>
          <w:tcPr>
            <w:tcW w:w="10456" w:type="dxa"/>
            <w:vMerge/>
            <w:tcBorders>
              <w:right w:val="single" w:sz="4" w:space="0" w:color="auto"/>
            </w:tcBorders>
          </w:tcPr>
          <w:p w:rsidR="00F34E18" w:rsidRPr="00953197" w:rsidRDefault="00F34E18" w:rsidP="00325531">
            <w:pPr>
              <w:rPr>
                <w:sz w:val="26"/>
                <w:szCs w:val="26"/>
              </w:rPr>
            </w:pPr>
          </w:p>
        </w:tc>
      </w:tr>
      <w:tr w:rsidR="00F34E18" w:rsidRPr="00953197" w:rsidTr="00F34E18">
        <w:tblPrEx>
          <w:tblCellMar>
            <w:top w:w="0" w:type="dxa"/>
            <w:bottom w:w="0" w:type="dxa"/>
          </w:tblCellMar>
        </w:tblPrEx>
        <w:trPr>
          <w:cantSplit/>
          <w:trHeight w:val="299"/>
        </w:trPr>
        <w:tc>
          <w:tcPr>
            <w:tcW w:w="10456" w:type="dxa"/>
            <w:vMerge w:val="restart"/>
            <w:tcBorders>
              <w:right w:val="single" w:sz="4" w:space="0" w:color="auto"/>
            </w:tcBorders>
          </w:tcPr>
          <w:p w:rsidR="00F34E18" w:rsidRPr="00953197" w:rsidRDefault="0011283C" w:rsidP="00325531">
            <w:pPr>
              <w:rPr>
                <w:sz w:val="26"/>
                <w:szCs w:val="26"/>
              </w:rPr>
            </w:pPr>
            <w:r w:rsidRPr="00953197">
              <w:rPr>
                <w:sz w:val="26"/>
                <w:szCs w:val="26"/>
              </w:rPr>
              <w:t xml:space="preserve">3b. Số định danh cá nhân hoặc </w:t>
            </w:r>
            <w:r w:rsidR="00F34E18" w:rsidRPr="00953197">
              <w:rPr>
                <w:sz w:val="26"/>
                <w:szCs w:val="26"/>
              </w:rPr>
              <w:t>Hộ chiếu:</w:t>
            </w:r>
          </w:p>
          <w:p w:rsidR="00E55D51" w:rsidRPr="00953197" w:rsidRDefault="00CF1E2C" w:rsidP="00325531">
            <w:pPr>
              <w:rPr>
                <w:sz w:val="26"/>
                <w:szCs w:val="26"/>
              </w:rPr>
            </w:pPr>
            <w:r w:rsidRPr="00953197">
              <w:t>Personal Identification number</w:t>
            </w:r>
            <w:r w:rsidR="00E55D51" w:rsidRPr="00953197">
              <w:t xml:space="preserve"> or </w:t>
            </w:r>
            <w:r w:rsidR="00A72C36" w:rsidRPr="00953197">
              <w:rPr>
                <w:sz w:val="26"/>
                <w:szCs w:val="26"/>
              </w:rPr>
              <w:t>Passport number</w:t>
            </w:r>
            <w:r w:rsidR="002D5EAB" w:rsidRPr="00953197">
              <w:rPr>
                <w:sz w:val="26"/>
                <w:szCs w:val="26"/>
              </w:rPr>
              <w:t>:</w:t>
            </w:r>
          </w:p>
          <w:p w:rsidR="002022CA" w:rsidRPr="00953197" w:rsidRDefault="002022CA" w:rsidP="002022CA">
            <w:pPr>
              <w:rPr>
                <w:sz w:val="26"/>
                <w:szCs w:val="26"/>
              </w:rPr>
            </w:pPr>
            <w:r w:rsidRPr="00953197">
              <w:rPr>
                <w:sz w:val="26"/>
                <w:szCs w:val="26"/>
              </w:rPr>
              <w:t xml:space="preserve">□ Số định danh cá nhân:…… </w:t>
            </w:r>
          </w:p>
          <w:p w:rsidR="00E55D51" w:rsidRPr="00953197" w:rsidRDefault="00807BAD" w:rsidP="002022CA">
            <w:pPr>
              <w:rPr>
                <w:sz w:val="26"/>
                <w:szCs w:val="26"/>
              </w:rPr>
            </w:pPr>
            <w:r w:rsidRPr="00953197">
              <w:t>Indentification number</w:t>
            </w:r>
            <w:r w:rsidR="002C7C15" w:rsidRPr="00953197">
              <w:t>:</w:t>
            </w:r>
          </w:p>
          <w:p w:rsidR="00F34E18" w:rsidRPr="00953197" w:rsidRDefault="002022CA" w:rsidP="00325531">
            <w:pPr>
              <w:rPr>
                <w:sz w:val="26"/>
                <w:szCs w:val="26"/>
              </w:rPr>
            </w:pPr>
            <w:r w:rsidRPr="00953197">
              <w:rPr>
                <w:sz w:val="26"/>
                <w:szCs w:val="26"/>
              </w:rPr>
              <w:t>□ Số Hộ chiếu: ………</w:t>
            </w:r>
          </w:p>
          <w:p w:rsidR="00E55D51" w:rsidRPr="00953197" w:rsidRDefault="00A72C36" w:rsidP="00325531">
            <w:r w:rsidRPr="00953197">
              <w:t>Passport number</w:t>
            </w:r>
            <w:r w:rsidR="002D5EAB" w:rsidRPr="00953197">
              <w:t>:</w:t>
            </w:r>
          </w:p>
        </w:tc>
      </w:tr>
      <w:tr w:rsidR="00F34E18" w:rsidRPr="00953197" w:rsidTr="00F34E18">
        <w:tblPrEx>
          <w:tblCellMar>
            <w:top w:w="0" w:type="dxa"/>
            <w:bottom w:w="0" w:type="dxa"/>
          </w:tblCellMar>
        </w:tblPrEx>
        <w:trPr>
          <w:cantSplit/>
          <w:trHeight w:val="299"/>
        </w:trPr>
        <w:tc>
          <w:tcPr>
            <w:tcW w:w="104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34E18" w:rsidRPr="00953197" w:rsidRDefault="00F34E18" w:rsidP="00325531">
            <w:pPr>
              <w:rPr>
                <w:sz w:val="26"/>
                <w:szCs w:val="26"/>
              </w:rPr>
            </w:pPr>
          </w:p>
        </w:tc>
      </w:tr>
      <w:tr w:rsidR="00F34E18" w:rsidRPr="00953197" w:rsidTr="00F34E18">
        <w:tblPrEx>
          <w:tblCellMar>
            <w:top w:w="0" w:type="dxa"/>
            <w:bottom w:w="0" w:type="dxa"/>
          </w:tblCellMar>
        </w:tblPrEx>
        <w:trPr>
          <w:cantSplit/>
          <w:trHeight w:val="233"/>
        </w:trPr>
        <w:tc>
          <w:tcPr>
            <w:tcW w:w="10456" w:type="dxa"/>
            <w:tcBorders>
              <w:right w:val="single" w:sz="4" w:space="0" w:color="auto"/>
            </w:tcBorders>
          </w:tcPr>
          <w:p w:rsidR="00F34E18" w:rsidRPr="00953197" w:rsidRDefault="00F34E18" w:rsidP="00325531">
            <w:pPr>
              <w:rPr>
                <w:sz w:val="26"/>
                <w:szCs w:val="26"/>
              </w:rPr>
            </w:pPr>
            <w:r w:rsidRPr="00953197">
              <w:rPr>
                <w:sz w:val="26"/>
                <w:szCs w:val="26"/>
              </w:rPr>
              <w:t>3c. Quốc tịch:</w:t>
            </w:r>
            <w:r w:rsidR="00302E6E" w:rsidRPr="00953197">
              <w:rPr>
                <w:sz w:val="26"/>
                <w:szCs w:val="26"/>
              </w:rPr>
              <w:t xml:space="preserve"> </w:t>
            </w:r>
          </w:p>
          <w:p w:rsidR="00D00366" w:rsidRPr="00953197" w:rsidRDefault="00D00366" w:rsidP="00325531">
            <w:pPr>
              <w:rPr>
                <w:sz w:val="26"/>
                <w:szCs w:val="26"/>
              </w:rPr>
            </w:pPr>
            <w:r w:rsidRPr="00953197">
              <w:rPr>
                <w:lang w:val="nl-NL"/>
              </w:rPr>
              <w:t xml:space="preserve">Nationality: </w:t>
            </w:r>
          </w:p>
          <w:p w:rsidR="00F34E18" w:rsidRPr="00953197" w:rsidRDefault="00F34E18" w:rsidP="00325531">
            <w:pPr>
              <w:rPr>
                <w:sz w:val="26"/>
                <w:szCs w:val="26"/>
              </w:rPr>
            </w:pPr>
            <w:r w:rsidRPr="00953197">
              <w:rPr>
                <w:sz w:val="26"/>
                <w:szCs w:val="26"/>
              </w:rPr>
              <w:t xml:space="preserve">□ Việt Nam; </w:t>
            </w:r>
          </w:p>
          <w:p w:rsidR="003741DB" w:rsidRPr="00953197" w:rsidRDefault="003741DB" w:rsidP="00325531">
            <w:pPr>
              <w:rPr>
                <w:sz w:val="26"/>
                <w:szCs w:val="26"/>
              </w:rPr>
            </w:pPr>
            <w:r w:rsidRPr="00953197">
              <w:rPr>
                <w:sz w:val="26"/>
                <w:szCs w:val="26"/>
              </w:rPr>
              <w:t>Vietnamese;</w:t>
            </w:r>
          </w:p>
          <w:p w:rsidR="00F34E18" w:rsidRPr="00953197" w:rsidRDefault="00F34E18" w:rsidP="00325531">
            <w:pPr>
              <w:rPr>
                <w:sz w:val="26"/>
                <w:szCs w:val="26"/>
              </w:rPr>
            </w:pPr>
            <w:r w:rsidRPr="00953197">
              <w:rPr>
                <w:sz w:val="26"/>
                <w:szCs w:val="26"/>
              </w:rPr>
              <w:t>□ Quốc tịch khác: ………</w:t>
            </w:r>
          </w:p>
          <w:p w:rsidR="002D5EAB" w:rsidRPr="00953197" w:rsidRDefault="002D5EAB" w:rsidP="00325531">
            <w:pPr>
              <w:rPr>
                <w:sz w:val="26"/>
                <w:szCs w:val="26"/>
              </w:rPr>
            </w:pPr>
            <w:r w:rsidRPr="00953197">
              <w:rPr>
                <w:sz w:val="26"/>
                <w:szCs w:val="26"/>
              </w:rPr>
              <w:t>Other nationalit</w:t>
            </w:r>
            <w:r w:rsidR="00FB1F6A" w:rsidRPr="00953197">
              <w:rPr>
                <w:sz w:val="26"/>
                <w:szCs w:val="26"/>
              </w:rPr>
              <w:t>ies</w:t>
            </w:r>
            <w:r w:rsidRPr="00953197">
              <w:rPr>
                <w:sz w:val="26"/>
                <w:szCs w:val="26"/>
              </w:rPr>
              <w:t>:</w:t>
            </w:r>
          </w:p>
        </w:tc>
      </w:tr>
    </w:tbl>
    <w:p w:rsidR="00F34E18" w:rsidRPr="00953197" w:rsidRDefault="00F34E18" w:rsidP="00C2329A">
      <w:pPr>
        <w:rPr>
          <w:sz w:val="26"/>
          <w:szCs w:val="2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6"/>
      </w:tblGrid>
      <w:tr w:rsidR="00C2329A" w:rsidRPr="00953197" w:rsidTr="00216588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10456" w:type="dxa"/>
          </w:tcPr>
          <w:p w:rsidR="00550320" w:rsidRPr="00953197" w:rsidRDefault="00C2329A" w:rsidP="00445534">
            <w:pPr>
              <w:rPr>
                <w:b/>
                <w:bCs/>
                <w:sz w:val="26"/>
                <w:szCs w:val="26"/>
              </w:rPr>
            </w:pPr>
            <w:r w:rsidRPr="00953197">
              <w:rPr>
                <w:b/>
                <w:bCs/>
                <w:sz w:val="26"/>
                <w:szCs w:val="26"/>
              </w:rPr>
              <w:t xml:space="preserve">3. Tài liệu kèm theo: </w:t>
            </w:r>
          </w:p>
          <w:p w:rsidR="00C2329A" w:rsidRPr="00953197" w:rsidRDefault="00550320" w:rsidP="00445534">
            <w:pPr>
              <w:rPr>
                <w:sz w:val="26"/>
                <w:szCs w:val="26"/>
              </w:rPr>
            </w:pPr>
            <w:r w:rsidRPr="00953197">
              <w:rPr>
                <w:b/>
                <w:bCs/>
                <w:sz w:val="26"/>
                <w:szCs w:val="26"/>
              </w:rPr>
              <w:t xml:space="preserve">  </w:t>
            </w:r>
            <w:r w:rsidR="00C2329A" w:rsidRPr="00953197">
              <w:rPr>
                <w:sz w:val="26"/>
                <w:szCs w:val="26"/>
              </w:rPr>
              <w:t>Attachments</w:t>
            </w:r>
          </w:p>
          <w:p w:rsidR="00216588" w:rsidRPr="00953197" w:rsidRDefault="00216588" w:rsidP="00445534">
            <w:pPr>
              <w:rPr>
                <w:sz w:val="26"/>
                <w:szCs w:val="26"/>
              </w:rPr>
            </w:pPr>
          </w:p>
          <w:p w:rsidR="00216588" w:rsidRPr="00953197" w:rsidRDefault="00216588" w:rsidP="00445534">
            <w:pPr>
              <w:rPr>
                <w:sz w:val="26"/>
                <w:szCs w:val="26"/>
              </w:rPr>
            </w:pPr>
          </w:p>
          <w:p w:rsidR="00216588" w:rsidRPr="00953197" w:rsidRDefault="00216588" w:rsidP="00445534">
            <w:pPr>
              <w:rPr>
                <w:sz w:val="26"/>
                <w:szCs w:val="26"/>
              </w:rPr>
            </w:pPr>
          </w:p>
          <w:p w:rsidR="00216588" w:rsidRPr="00953197" w:rsidRDefault="00216588" w:rsidP="00445534">
            <w:pPr>
              <w:rPr>
                <w:sz w:val="26"/>
                <w:szCs w:val="26"/>
              </w:rPr>
            </w:pPr>
          </w:p>
          <w:p w:rsidR="00216588" w:rsidRPr="00953197" w:rsidRDefault="00216588" w:rsidP="00445534">
            <w:pPr>
              <w:rPr>
                <w:b/>
                <w:bCs/>
                <w:sz w:val="26"/>
                <w:szCs w:val="26"/>
              </w:rPr>
            </w:pPr>
          </w:p>
        </w:tc>
      </w:tr>
    </w:tbl>
    <w:p w:rsidR="00C5347E" w:rsidRPr="00953197" w:rsidRDefault="00C2329A" w:rsidP="00C5347E">
      <w:pPr>
        <w:jc w:val="both"/>
        <w:rPr>
          <w:bCs/>
          <w:color w:val="000000"/>
          <w:sz w:val="26"/>
          <w:szCs w:val="26"/>
        </w:rPr>
      </w:pPr>
      <w:r w:rsidRPr="00953197">
        <w:rPr>
          <w:bCs/>
          <w:color w:val="000000"/>
          <w:sz w:val="26"/>
          <w:szCs w:val="26"/>
        </w:rPr>
        <w:t>Tôi xin cam đoan những nội dung trong bản kê khai này là đúng và chịu trách nhiệm trước pháp luật về những nội dung đã kê khai./.</w:t>
      </w:r>
    </w:p>
    <w:p w:rsidR="00DC74A3" w:rsidRPr="00953197" w:rsidRDefault="00DC74A3" w:rsidP="00DC74A3">
      <w:pPr>
        <w:jc w:val="both"/>
        <w:rPr>
          <w:bCs/>
          <w:sz w:val="26"/>
          <w:szCs w:val="26"/>
          <w:lang w:val="vi-VN"/>
        </w:rPr>
      </w:pPr>
      <w:r w:rsidRPr="00953197">
        <w:rPr>
          <w:sz w:val="26"/>
          <w:szCs w:val="26"/>
        </w:rPr>
        <w:t>I hereby certify that the information declared above is true and accurate, and I shall take full responsibility before the law for the declared information./.</w:t>
      </w:r>
    </w:p>
    <w:p w:rsidR="00C2329A" w:rsidRPr="00953197" w:rsidRDefault="00C2329A" w:rsidP="00C2329A">
      <w:pPr>
        <w:rPr>
          <w:sz w:val="8"/>
          <w:lang w:val="vi-VN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072"/>
        <w:gridCol w:w="5134"/>
      </w:tblGrid>
      <w:tr w:rsidR="00C2329A" w:rsidRPr="00220B7C" w:rsidTr="00F920A4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C2329A" w:rsidRPr="00953197" w:rsidRDefault="00C2329A" w:rsidP="00445534">
            <w:pPr>
              <w:rPr>
                <w:sz w:val="20"/>
              </w:rPr>
            </w:pPr>
          </w:p>
        </w:tc>
        <w:tc>
          <w:tcPr>
            <w:tcW w:w="5220" w:type="dxa"/>
          </w:tcPr>
          <w:p w:rsidR="00C2329A" w:rsidRPr="00953197" w:rsidRDefault="00C2329A" w:rsidP="00445534">
            <w:pPr>
              <w:jc w:val="center"/>
              <w:rPr>
                <w:i/>
                <w:sz w:val="26"/>
                <w:szCs w:val="26"/>
              </w:rPr>
            </w:pPr>
            <w:r w:rsidRPr="00953197">
              <w:rPr>
                <w:i/>
                <w:sz w:val="26"/>
                <w:szCs w:val="26"/>
              </w:rPr>
              <w:t>…, ngày……/……/…….</w:t>
            </w:r>
          </w:p>
          <w:p w:rsidR="00C2329A" w:rsidRPr="00953197" w:rsidRDefault="00C2329A" w:rsidP="00445534">
            <w:pPr>
              <w:jc w:val="center"/>
              <w:rPr>
                <w:i/>
                <w:sz w:val="26"/>
                <w:szCs w:val="26"/>
                <w:lang w:val="vi-VN"/>
              </w:rPr>
            </w:pPr>
            <w:r w:rsidRPr="00953197">
              <w:rPr>
                <w:i/>
                <w:sz w:val="26"/>
                <w:szCs w:val="26"/>
              </w:rPr>
              <w:t>…, date ……/……/…….</w:t>
            </w:r>
          </w:p>
          <w:p w:rsidR="00C2329A" w:rsidRPr="00953197" w:rsidRDefault="00C2329A" w:rsidP="00445534">
            <w:pPr>
              <w:jc w:val="center"/>
              <w:rPr>
                <w:b/>
                <w:sz w:val="26"/>
                <w:szCs w:val="26"/>
              </w:rPr>
            </w:pPr>
            <w:r w:rsidRPr="00953197">
              <w:rPr>
                <w:b/>
                <w:sz w:val="26"/>
                <w:szCs w:val="26"/>
              </w:rPr>
              <w:t>TRƯỞNG CƠ QUAN ĐẠI DIỆN HOẶC PHÓ CƠ QUAN ĐẠI DIỆN</w:t>
            </w:r>
          </w:p>
          <w:p w:rsidR="00C2329A" w:rsidRPr="00953197" w:rsidRDefault="0087645D" w:rsidP="00445534">
            <w:pPr>
              <w:jc w:val="center"/>
              <w:rPr>
                <w:b/>
                <w:bCs/>
                <w:sz w:val="26"/>
                <w:szCs w:val="26"/>
              </w:rPr>
            </w:pPr>
            <w:r w:rsidRPr="00953197">
              <w:rPr>
                <w:b/>
                <w:bCs/>
                <w:sz w:val="26"/>
                <w:szCs w:val="26"/>
              </w:rPr>
              <w:t>HEAD OR DEPUTY HEAD OF MISSION</w:t>
            </w:r>
          </w:p>
          <w:p w:rsidR="0087645D" w:rsidRPr="00953197" w:rsidRDefault="0087645D" w:rsidP="0087645D">
            <w:pPr>
              <w:jc w:val="center"/>
              <w:rPr>
                <w:i/>
                <w:sz w:val="26"/>
                <w:szCs w:val="26"/>
              </w:rPr>
            </w:pPr>
            <w:r w:rsidRPr="00953197">
              <w:rPr>
                <w:i/>
                <w:sz w:val="26"/>
                <w:szCs w:val="26"/>
                <w:lang w:val="nl-NL"/>
              </w:rPr>
              <w:t xml:space="preserve">  (Ký, ghi rõ họ tên, đóng dấu (nếu có) </w:t>
            </w:r>
          </w:p>
          <w:p w:rsidR="0087645D" w:rsidRPr="00953197" w:rsidRDefault="0087645D" w:rsidP="0087645D">
            <w:pPr>
              <w:jc w:val="center"/>
              <w:rPr>
                <w:i/>
                <w:sz w:val="26"/>
                <w:szCs w:val="26"/>
                <w:lang w:val="nl-NL"/>
              </w:rPr>
            </w:pPr>
            <w:r w:rsidRPr="00953197">
              <w:rPr>
                <w:i/>
                <w:sz w:val="26"/>
                <w:szCs w:val="26"/>
              </w:rPr>
              <w:t>/Ký điện tử/Xác nhận điện tử)</w:t>
            </w:r>
            <w:r w:rsidRPr="00953197">
              <w:rPr>
                <w:i/>
                <w:sz w:val="26"/>
                <w:szCs w:val="26"/>
                <w:lang w:val="nl-NL"/>
              </w:rPr>
              <w:t xml:space="preserve"> </w:t>
            </w:r>
          </w:p>
          <w:p w:rsidR="0087645D" w:rsidRPr="00953197" w:rsidRDefault="0087645D" w:rsidP="0087645D">
            <w:pPr>
              <w:framePr w:hSpace="180" w:wrap="around" w:vAnchor="text" w:hAnchor="margin" w:xAlign="center" w:y="413"/>
              <w:jc w:val="center"/>
              <w:rPr>
                <w:i/>
                <w:color w:val="000000"/>
                <w:sz w:val="26"/>
                <w:szCs w:val="26"/>
              </w:rPr>
            </w:pPr>
            <w:r w:rsidRPr="00953197">
              <w:rPr>
                <w:i/>
                <w:color w:val="000000"/>
                <w:sz w:val="26"/>
                <w:szCs w:val="26"/>
              </w:rPr>
              <w:t>(Signature, full name, seal (if any)</w:t>
            </w:r>
          </w:p>
          <w:p w:rsidR="0087645D" w:rsidRPr="00953197" w:rsidRDefault="0087645D" w:rsidP="0087645D">
            <w:pPr>
              <w:framePr w:hSpace="180" w:wrap="around" w:vAnchor="text" w:hAnchor="margin" w:xAlign="center" w:y="413"/>
              <w:jc w:val="center"/>
              <w:rPr>
                <w:i/>
                <w:color w:val="000000"/>
                <w:sz w:val="26"/>
                <w:szCs w:val="26"/>
              </w:rPr>
            </w:pPr>
            <w:r w:rsidRPr="00953197">
              <w:rPr>
                <w:i/>
                <w:color w:val="000000"/>
                <w:sz w:val="26"/>
                <w:szCs w:val="26"/>
              </w:rPr>
              <w:t>/Electronic signature/ Electronic confirmation)</w:t>
            </w:r>
          </w:p>
          <w:p w:rsidR="00C2329A" w:rsidRPr="00220B7C" w:rsidRDefault="00C2329A" w:rsidP="00445534">
            <w:pPr>
              <w:jc w:val="center"/>
              <w:rPr>
                <w:sz w:val="20"/>
              </w:rPr>
            </w:pPr>
          </w:p>
        </w:tc>
      </w:tr>
    </w:tbl>
    <w:p w:rsidR="00C2329A" w:rsidRPr="00220B7C" w:rsidRDefault="00C2329A" w:rsidP="00C2329A">
      <w:pPr>
        <w:rPr>
          <w:sz w:val="8"/>
        </w:rPr>
      </w:pPr>
    </w:p>
    <w:p w:rsidR="00C2329A" w:rsidRPr="00220B7C" w:rsidRDefault="00C2329A" w:rsidP="00C2329A">
      <w:pPr>
        <w:rPr>
          <w:sz w:val="8"/>
        </w:rPr>
      </w:pPr>
    </w:p>
    <w:p w:rsidR="00C2329A" w:rsidRPr="00220B7C" w:rsidRDefault="00C2329A" w:rsidP="004259A1">
      <w:pPr>
        <w:rPr>
          <w:b/>
          <w:bCs/>
        </w:rPr>
      </w:pPr>
    </w:p>
    <w:sectPr w:rsidR="00C2329A" w:rsidRPr="00220B7C" w:rsidSect="00BB3861">
      <w:pgSz w:w="11909" w:h="16834" w:code="9"/>
      <w:pgMar w:top="567" w:right="569" w:bottom="567" w:left="1134" w:header="561" w:footer="5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0AB2" w:rsidRDefault="00200AB2">
      <w:r>
        <w:separator/>
      </w:r>
    </w:p>
  </w:endnote>
  <w:endnote w:type="continuationSeparator" w:id="0">
    <w:p w:rsidR="00200AB2" w:rsidRDefault="00200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0AB2" w:rsidRDefault="00200AB2">
      <w:r>
        <w:separator/>
      </w:r>
    </w:p>
  </w:footnote>
  <w:footnote w:type="continuationSeparator" w:id="0">
    <w:p w:rsidR="00200AB2" w:rsidRDefault="00200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51E5F"/>
    <w:multiLevelType w:val="hybridMultilevel"/>
    <w:tmpl w:val="B45245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D0E77"/>
    <w:multiLevelType w:val="hybridMultilevel"/>
    <w:tmpl w:val="99D2B80C"/>
    <w:lvl w:ilvl="0" w:tplc="D9F054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80469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3DB6CBA"/>
    <w:multiLevelType w:val="hybridMultilevel"/>
    <w:tmpl w:val="F3048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57DF5"/>
    <w:multiLevelType w:val="hybridMultilevel"/>
    <w:tmpl w:val="B5224B08"/>
    <w:lvl w:ilvl="0" w:tplc="A7DC4C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A47C4"/>
    <w:multiLevelType w:val="multilevel"/>
    <w:tmpl w:val="1BF03F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A1B3503"/>
    <w:multiLevelType w:val="hybridMultilevel"/>
    <w:tmpl w:val="EF1ED8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F67EDD"/>
    <w:multiLevelType w:val="hybridMultilevel"/>
    <w:tmpl w:val="516C2CF0"/>
    <w:lvl w:ilvl="0" w:tplc="33244B7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D02058"/>
    <w:multiLevelType w:val="hybridMultilevel"/>
    <w:tmpl w:val="A2C6F69C"/>
    <w:lvl w:ilvl="0" w:tplc="4EB4D0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DB54F3"/>
    <w:multiLevelType w:val="hybridMultilevel"/>
    <w:tmpl w:val="45B458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66C08"/>
    <w:multiLevelType w:val="multilevel"/>
    <w:tmpl w:val="D396B5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36077A1D"/>
    <w:multiLevelType w:val="multilevel"/>
    <w:tmpl w:val="D396B5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37975606"/>
    <w:multiLevelType w:val="hybridMultilevel"/>
    <w:tmpl w:val="82F467D4"/>
    <w:lvl w:ilvl="0" w:tplc="DDB2AD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0A277F"/>
    <w:multiLevelType w:val="hybridMultilevel"/>
    <w:tmpl w:val="C34E301A"/>
    <w:lvl w:ilvl="0" w:tplc="EAE4D2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A471D"/>
    <w:multiLevelType w:val="hybridMultilevel"/>
    <w:tmpl w:val="BA700FB4"/>
    <w:lvl w:ilvl="0" w:tplc="C9789CCC">
      <w:start w:val="1"/>
      <w:numFmt w:val="decimal"/>
      <w:lvlText w:val="%1."/>
      <w:lvlJc w:val="left"/>
      <w:pPr>
        <w:tabs>
          <w:tab w:val="num" w:pos="1680"/>
        </w:tabs>
        <w:ind w:left="432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B18673E"/>
    <w:multiLevelType w:val="hybridMultilevel"/>
    <w:tmpl w:val="7812D922"/>
    <w:lvl w:ilvl="0" w:tplc="E02EF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D57F1"/>
    <w:multiLevelType w:val="hybridMultilevel"/>
    <w:tmpl w:val="50D8D734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2534D4"/>
    <w:multiLevelType w:val="hybridMultilevel"/>
    <w:tmpl w:val="F292733E"/>
    <w:lvl w:ilvl="0" w:tplc="1FA09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13C89"/>
    <w:multiLevelType w:val="hybridMultilevel"/>
    <w:tmpl w:val="0E285E0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9B3E4D"/>
    <w:multiLevelType w:val="hybridMultilevel"/>
    <w:tmpl w:val="36AA68C6"/>
    <w:lvl w:ilvl="0" w:tplc="5AF84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95383B"/>
    <w:multiLevelType w:val="hybridMultilevel"/>
    <w:tmpl w:val="0F4642E2"/>
    <w:lvl w:ilvl="0" w:tplc="41164B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80E6F"/>
    <w:multiLevelType w:val="hybridMultilevel"/>
    <w:tmpl w:val="FAAEA35A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1535367">
    <w:abstractNumId w:val="14"/>
  </w:num>
  <w:num w:numId="2" w16cid:durableId="996305249">
    <w:abstractNumId w:val="2"/>
  </w:num>
  <w:num w:numId="3" w16cid:durableId="12265224">
    <w:abstractNumId w:val="6"/>
  </w:num>
  <w:num w:numId="4" w16cid:durableId="631058522">
    <w:abstractNumId w:val="12"/>
  </w:num>
  <w:num w:numId="5" w16cid:durableId="379404459">
    <w:abstractNumId w:val="9"/>
  </w:num>
  <w:num w:numId="6" w16cid:durableId="849682845">
    <w:abstractNumId w:val="15"/>
  </w:num>
  <w:num w:numId="7" w16cid:durableId="1089809811">
    <w:abstractNumId w:val="20"/>
  </w:num>
  <w:num w:numId="8" w16cid:durableId="257912622">
    <w:abstractNumId w:val="18"/>
  </w:num>
  <w:num w:numId="9" w16cid:durableId="2106151459">
    <w:abstractNumId w:val="13"/>
  </w:num>
  <w:num w:numId="10" w16cid:durableId="1597983286">
    <w:abstractNumId w:val="7"/>
  </w:num>
  <w:num w:numId="11" w16cid:durableId="967976376">
    <w:abstractNumId w:val="4"/>
  </w:num>
  <w:num w:numId="12" w16cid:durableId="877666950">
    <w:abstractNumId w:val="1"/>
  </w:num>
  <w:num w:numId="13" w16cid:durableId="486557418">
    <w:abstractNumId w:val="17"/>
  </w:num>
  <w:num w:numId="14" w16cid:durableId="893732480">
    <w:abstractNumId w:val="8"/>
  </w:num>
  <w:num w:numId="15" w16cid:durableId="1708949018">
    <w:abstractNumId w:val="19"/>
  </w:num>
  <w:num w:numId="16" w16cid:durableId="208424645">
    <w:abstractNumId w:val="10"/>
  </w:num>
  <w:num w:numId="17" w16cid:durableId="485822018">
    <w:abstractNumId w:val="5"/>
  </w:num>
  <w:num w:numId="18" w16cid:durableId="748425121">
    <w:abstractNumId w:val="0"/>
  </w:num>
  <w:num w:numId="19" w16cid:durableId="1313949681">
    <w:abstractNumId w:val="3"/>
  </w:num>
  <w:num w:numId="20" w16cid:durableId="832986511">
    <w:abstractNumId w:val="11"/>
  </w:num>
  <w:num w:numId="21" w16cid:durableId="33387823">
    <w:abstractNumId w:val="21"/>
  </w:num>
  <w:num w:numId="22" w16cid:durableId="147398486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FAA"/>
    <w:rsid w:val="00002A61"/>
    <w:rsid w:val="000207B6"/>
    <w:rsid w:val="00023210"/>
    <w:rsid w:val="0003263D"/>
    <w:rsid w:val="00032FE3"/>
    <w:rsid w:val="0004081C"/>
    <w:rsid w:val="00046453"/>
    <w:rsid w:val="00047297"/>
    <w:rsid w:val="00053996"/>
    <w:rsid w:val="0005479B"/>
    <w:rsid w:val="00054D56"/>
    <w:rsid w:val="00055FB1"/>
    <w:rsid w:val="000574B1"/>
    <w:rsid w:val="00057EC4"/>
    <w:rsid w:val="000674A5"/>
    <w:rsid w:val="00073432"/>
    <w:rsid w:val="00081F27"/>
    <w:rsid w:val="00082A29"/>
    <w:rsid w:val="000860C4"/>
    <w:rsid w:val="00092ABA"/>
    <w:rsid w:val="00093BD4"/>
    <w:rsid w:val="00096107"/>
    <w:rsid w:val="000A1F6B"/>
    <w:rsid w:val="000B0031"/>
    <w:rsid w:val="000B01A3"/>
    <w:rsid w:val="000B09EF"/>
    <w:rsid w:val="000B0B46"/>
    <w:rsid w:val="000B6A11"/>
    <w:rsid w:val="000C5C1B"/>
    <w:rsid w:val="000C743A"/>
    <w:rsid w:val="000D63DB"/>
    <w:rsid w:val="000D67DC"/>
    <w:rsid w:val="000E0BD6"/>
    <w:rsid w:val="00102080"/>
    <w:rsid w:val="00102B86"/>
    <w:rsid w:val="001120C3"/>
    <w:rsid w:val="0011283C"/>
    <w:rsid w:val="00116D73"/>
    <w:rsid w:val="00125691"/>
    <w:rsid w:val="00130480"/>
    <w:rsid w:val="00140B75"/>
    <w:rsid w:val="00143481"/>
    <w:rsid w:val="0015389F"/>
    <w:rsid w:val="001567BB"/>
    <w:rsid w:val="00160F04"/>
    <w:rsid w:val="00166B87"/>
    <w:rsid w:val="00172F3F"/>
    <w:rsid w:val="00173AC1"/>
    <w:rsid w:val="0017613C"/>
    <w:rsid w:val="00181261"/>
    <w:rsid w:val="001825F6"/>
    <w:rsid w:val="0018260A"/>
    <w:rsid w:val="00185165"/>
    <w:rsid w:val="0019159A"/>
    <w:rsid w:val="00191989"/>
    <w:rsid w:val="00195D59"/>
    <w:rsid w:val="001A33C2"/>
    <w:rsid w:val="001A457A"/>
    <w:rsid w:val="001A4863"/>
    <w:rsid w:val="001A7950"/>
    <w:rsid w:val="001B03D2"/>
    <w:rsid w:val="001B400A"/>
    <w:rsid w:val="001B628A"/>
    <w:rsid w:val="001C19E4"/>
    <w:rsid w:val="001D06E8"/>
    <w:rsid w:val="001D25F3"/>
    <w:rsid w:val="001D2AF0"/>
    <w:rsid w:val="001D2CFC"/>
    <w:rsid w:val="001E0456"/>
    <w:rsid w:val="001E6DA0"/>
    <w:rsid w:val="00200166"/>
    <w:rsid w:val="00200AB2"/>
    <w:rsid w:val="002022CA"/>
    <w:rsid w:val="002057B0"/>
    <w:rsid w:val="00210FE5"/>
    <w:rsid w:val="00211679"/>
    <w:rsid w:val="00216588"/>
    <w:rsid w:val="0021700F"/>
    <w:rsid w:val="00217128"/>
    <w:rsid w:val="002171EB"/>
    <w:rsid w:val="00217C54"/>
    <w:rsid w:val="00220B7C"/>
    <w:rsid w:val="00221274"/>
    <w:rsid w:val="00221A5D"/>
    <w:rsid w:val="00222CB7"/>
    <w:rsid w:val="002244F7"/>
    <w:rsid w:val="0023056F"/>
    <w:rsid w:val="00231546"/>
    <w:rsid w:val="00231D08"/>
    <w:rsid w:val="00233626"/>
    <w:rsid w:val="00237DD3"/>
    <w:rsid w:val="00247B33"/>
    <w:rsid w:val="00256F78"/>
    <w:rsid w:val="002668FC"/>
    <w:rsid w:val="002727A5"/>
    <w:rsid w:val="00272AC4"/>
    <w:rsid w:val="00272FB4"/>
    <w:rsid w:val="002736DF"/>
    <w:rsid w:val="00276543"/>
    <w:rsid w:val="002773B2"/>
    <w:rsid w:val="00281788"/>
    <w:rsid w:val="00285AD6"/>
    <w:rsid w:val="00290249"/>
    <w:rsid w:val="002A3F5D"/>
    <w:rsid w:val="002A48FD"/>
    <w:rsid w:val="002A49B9"/>
    <w:rsid w:val="002A5EC8"/>
    <w:rsid w:val="002B2559"/>
    <w:rsid w:val="002B2F0D"/>
    <w:rsid w:val="002B50EF"/>
    <w:rsid w:val="002C15ED"/>
    <w:rsid w:val="002C1E5D"/>
    <w:rsid w:val="002C4CB5"/>
    <w:rsid w:val="002C7C15"/>
    <w:rsid w:val="002D0B0C"/>
    <w:rsid w:val="002D0E6B"/>
    <w:rsid w:val="002D52C5"/>
    <w:rsid w:val="002D594E"/>
    <w:rsid w:val="002D5EA6"/>
    <w:rsid w:val="002D5EAB"/>
    <w:rsid w:val="002D6732"/>
    <w:rsid w:val="002E25BC"/>
    <w:rsid w:val="002E635C"/>
    <w:rsid w:val="002E7D3E"/>
    <w:rsid w:val="002F26A1"/>
    <w:rsid w:val="002F4C80"/>
    <w:rsid w:val="002F6FCF"/>
    <w:rsid w:val="002F788F"/>
    <w:rsid w:val="0030012B"/>
    <w:rsid w:val="00300659"/>
    <w:rsid w:val="003026EB"/>
    <w:rsid w:val="00302E6E"/>
    <w:rsid w:val="00321C0C"/>
    <w:rsid w:val="0032259E"/>
    <w:rsid w:val="00323E6E"/>
    <w:rsid w:val="00325531"/>
    <w:rsid w:val="0034343D"/>
    <w:rsid w:val="003473C4"/>
    <w:rsid w:val="003478CE"/>
    <w:rsid w:val="00347E9B"/>
    <w:rsid w:val="0035187E"/>
    <w:rsid w:val="003524FA"/>
    <w:rsid w:val="00353C65"/>
    <w:rsid w:val="00366EA7"/>
    <w:rsid w:val="003741DB"/>
    <w:rsid w:val="003803FB"/>
    <w:rsid w:val="00385556"/>
    <w:rsid w:val="00387B75"/>
    <w:rsid w:val="00387F06"/>
    <w:rsid w:val="00387F8C"/>
    <w:rsid w:val="00390078"/>
    <w:rsid w:val="00394BDF"/>
    <w:rsid w:val="00396283"/>
    <w:rsid w:val="00397F29"/>
    <w:rsid w:val="003A0B65"/>
    <w:rsid w:val="003A28FC"/>
    <w:rsid w:val="003A4930"/>
    <w:rsid w:val="003A4E23"/>
    <w:rsid w:val="003B0CE7"/>
    <w:rsid w:val="003B5B6B"/>
    <w:rsid w:val="003B620D"/>
    <w:rsid w:val="003B7DE8"/>
    <w:rsid w:val="003C2221"/>
    <w:rsid w:val="003C226B"/>
    <w:rsid w:val="003C2473"/>
    <w:rsid w:val="003C60AE"/>
    <w:rsid w:val="003D0DC9"/>
    <w:rsid w:val="003D1378"/>
    <w:rsid w:val="003D20C8"/>
    <w:rsid w:val="003E17AC"/>
    <w:rsid w:val="003E3117"/>
    <w:rsid w:val="003E45D1"/>
    <w:rsid w:val="003E5E19"/>
    <w:rsid w:val="003E7C77"/>
    <w:rsid w:val="0040007A"/>
    <w:rsid w:val="00400B51"/>
    <w:rsid w:val="0040667B"/>
    <w:rsid w:val="004215C1"/>
    <w:rsid w:val="0042225F"/>
    <w:rsid w:val="004259A1"/>
    <w:rsid w:val="00425E6B"/>
    <w:rsid w:val="0042619E"/>
    <w:rsid w:val="00427AA7"/>
    <w:rsid w:val="00433E79"/>
    <w:rsid w:val="00442E5D"/>
    <w:rsid w:val="00444C0E"/>
    <w:rsid w:val="004454CF"/>
    <w:rsid w:val="00445534"/>
    <w:rsid w:val="004467F0"/>
    <w:rsid w:val="00447960"/>
    <w:rsid w:val="004534C6"/>
    <w:rsid w:val="00463099"/>
    <w:rsid w:val="0046456B"/>
    <w:rsid w:val="00465AC3"/>
    <w:rsid w:val="00467C77"/>
    <w:rsid w:val="004706AF"/>
    <w:rsid w:val="00471D4B"/>
    <w:rsid w:val="0047301E"/>
    <w:rsid w:val="00473FAA"/>
    <w:rsid w:val="00474D52"/>
    <w:rsid w:val="004810AB"/>
    <w:rsid w:val="004877EF"/>
    <w:rsid w:val="004B28A5"/>
    <w:rsid w:val="004B66B2"/>
    <w:rsid w:val="004C29B7"/>
    <w:rsid w:val="004C33BB"/>
    <w:rsid w:val="004D15F2"/>
    <w:rsid w:val="004D44FF"/>
    <w:rsid w:val="004E7D6E"/>
    <w:rsid w:val="004F6FCD"/>
    <w:rsid w:val="004F7DCF"/>
    <w:rsid w:val="00500754"/>
    <w:rsid w:val="0050086F"/>
    <w:rsid w:val="005032BD"/>
    <w:rsid w:val="005047F7"/>
    <w:rsid w:val="00507A1B"/>
    <w:rsid w:val="00512337"/>
    <w:rsid w:val="005127B7"/>
    <w:rsid w:val="0052367E"/>
    <w:rsid w:val="0053008E"/>
    <w:rsid w:val="00530C58"/>
    <w:rsid w:val="005328A6"/>
    <w:rsid w:val="005330E5"/>
    <w:rsid w:val="00533D48"/>
    <w:rsid w:val="00535711"/>
    <w:rsid w:val="005410D1"/>
    <w:rsid w:val="00541C16"/>
    <w:rsid w:val="0054581F"/>
    <w:rsid w:val="00545D9F"/>
    <w:rsid w:val="00550320"/>
    <w:rsid w:val="00552929"/>
    <w:rsid w:val="00564E84"/>
    <w:rsid w:val="00575BB0"/>
    <w:rsid w:val="0057644D"/>
    <w:rsid w:val="0057750F"/>
    <w:rsid w:val="00577A92"/>
    <w:rsid w:val="00582C5E"/>
    <w:rsid w:val="0058730C"/>
    <w:rsid w:val="00591619"/>
    <w:rsid w:val="00591828"/>
    <w:rsid w:val="00591D3C"/>
    <w:rsid w:val="00594E33"/>
    <w:rsid w:val="005963AA"/>
    <w:rsid w:val="0059796D"/>
    <w:rsid w:val="005A269C"/>
    <w:rsid w:val="005B3BA0"/>
    <w:rsid w:val="005C25DD"/>
    <w:rsid w:val="005D0852"/>
    <w:rsid w:val="005D119C"/>
    <w:rsid w:val="005D243B"/>
    <w:rsid w:val="005D3531"/>
    <w:rsid w:val="005D78E6"/>
    <w:rsid w:val="005F220B"/>
    <w:rsid w:val="005F31CE"/>
    <w:rsid w:val="005F52F2"/>
    <w:rsid w:val="005F615C"/>
    <w:rsid w:val="0060298E"/>
    <w:rsid w:val="006040E4"/>
    <w:rsid w:val="00605D2C"/>
    <w:rsid w:val="00607F01"/>
    <w:rsid w:val="0061356A"/>
    <w:rsid w:val="0061398B"/>
    <w:rsid w:val="00616906"/>
    <w:rsid w:val="00622950"/>
    <w:rsid w:val="00622C4B"/>
    <w:rsid w:val="00627D91"/>
    <w:rsid w:val="00631270"/>
    <w:rsid w:val="006354B1"/>
    <w:rsid w:val="00637AF6"/>
    <w:rsid w:val="0064220A"/>
    <w:rsid w:val="00653BDA"/>
    <w:rsid w:val="006543BC"/>
    <w:rsid w:val="006544F0"/>
    <w:rsid w:val="006708DE"/>
    <w:rsid w:val="00672F0D"/>
    <w:rsid w:val="006745A2"/>
    <w:rsid w:val="00674D8F"/>
    <w:rsid w:val="00677CA6"/>
    <w:rsid w:val="0068311A"/>
    <w:rsid w:val="00687EDA"/>
    <w:rsid w:val="006929AC"/>
    <w:rsid w:val="00693D10"/>
    <w:rsid w:val="006953D7"/>
    <w:rsid w:val="006A1EC9"/>
    <w:rsid w:val="006A40FD"/>
    <w:rsid w:val="006A45EA"/>
    <w:rsid w:val="006A4757"/>
    <w:rsid w:val="006C4BFC"/>
    <w:rsid w:val="006C6BD0"/>
    <w:rsid w:val="006D18EC"/>
    <w:rsid w:val="006D5491"/>
    <w:rsid w:val="006F4B66"/>
    <w:rsid w:val="00713AC2"/>
    <w:rsid w:val="00717B7F"/>
    <w:rsid w:val="007208F8"/>
    <w:rsid w:val="00721B40"/>
    <w:rsid w:val="007318D0"/>
    <w:rsid w:val="00737239"/>
    <w:rsid w:val="0074318D"/>
    <w:rsid w:val="00747434"/>
    <w:rsid w:val="007475F8"/>
    <w:rsid w:val="00753878"/>
    <w:rsid w:val="007571B1"/>
    <w:rsid w:val="00764C76"/>
    <w:rsid w:val="007778F8"/>
    <w:rsid w:val="0078795D"/>
    <w:rsid w:val="007905C5"/>
    <w:rsid w:val="00790B89"/>
    <w:rsid w:val="00794347"/>
    <w:rsid w:val="00795498"/>
    <w:rsid w:val="00796170"/>
    <w:rsid w:val="00797892"/>
    <w:rsid w:val="00797F51"/>
    <w:rsid w:val="007A1D11"/>
    <w:rsid w:val="007A424B"/>
    <w:rsid w:val="007B0C7E"/>
    <w:rsid w:val="007B2002"/>
    <w:rsid w:val="007B5422"/>
    <w:rsid w:val="007B6185"/>
    <w:rsid w:val="007D12C2"/>
    <w:rsid w:val="007D3439"/>
    <w:rsid w:val="007D393D"/>
    <w:rsid w:val="007D58A8"/>
    <w:rsid w:val="007D6B05"/>
    <w:rsid w:val="007E2DFA"/>
    <w:rsid w:val="007F0CA0"/>
    <w:rsid w:val="007F1B9D"/>
    <w:rsid w:val="007F702C"/>
    <w:rsid w:val="00802888"/>
    <w:rsid w:val="00805062"/>
    <w:rsid w:val="00805B18"/>
    <w:rsid w:val="00805E59"/>
    <w:rsid w:val="00807BAD"/>
    <w:rsid w:val="00815A34"/>
    <w:rsid w:val="00820340"/>
    <w:rsid w:val="00822735"/>
    <w:rsid w:val="00825976"/>
    <w:rsid w:val="00826243"/>
    <w:rsid w:val="00831A4B"/>
    <w:rsid w:val="00834892"/>
    <w:rsid w:val="0083785D"/>
    <w:rsid w:val="008421A5"/>
    <w:rsid w:val="00845157"/>
    <w:rsid w:val="008475AA"/>
    <w:rsid w:val="008522B2"/>
    <w:rsid w:val="00855D59"/>
    <w:rsid w:val="00861E47"/>
    <w:rsid w:val="00870ED6"/>
    <w:rsid w:val="008718E5"/>
    <w:rsid w:val="00871AD2"/>
    <w:rsid w:val="0087386B"/>
    <w:rsid w:val="008745E5"/>
    <w:rsid w:val="0087645D"/>
    <w:rsid w:val="00883AB8"/>
    <w:rsid w:val="00884FB2"/>
    <w:rsid w:val="00890463"/>
    <w:rsid w:val="008930F2"/>
    <w:rsid w:val="00895384"/>
    <w:rsid w:val="008A3182"/>
    <w:rsid w:val="008B6445"/>
    <w:rsid w:val="008C36B0"/>
    <w:rsid w:val="008D5471"/>
    <w:rsid w:val="008D6418"/>
    <w:rsid w:val="008E0754"/>
    <w:rsid w:val="008E08A1"/>
    <w:rsid w:val="00905D88"/>
    <w:rsid w:val="00910366"/>
    <w:rsid w:val="009218AB"/>
    <w:rsid w:val="0092246C"/>
    <w:rsid w:val="009277D4"/>
    <w:rsid w:val="0093382E"/>
    <w:rsid w:val="009439F6"/>
    <w:rsid w:val="00946338"/>
    <w:rsid w:val="00946AE9"/>
    <w:rsid w:val="00952BFF"/>
    <w:rsid w:val="00953197"/>
    <w:rsid w:val="009566AB"/>
    <w:rsid w:val="0095783C"/>
    <w:rsid w:val="00961DBF"/>
    <w:rsid w:val="00963E2C"/>
    <w:rsid w:val="00965B3C"/>
    <w:rsid w:val="00966C7B"/>
    <w:rsid w:val="00970523"/>
    <w:rsid w:val="00975C3D"/>
    <w:rsid w:val="009913EE"/>
    <w:rsid w:val="00993BD8"/>
    <w:rsid w:val="00996599"/>
    <w:rsid w:val="009A3715"/>
    <w:rsid w:val="009A3AB5"/>
    <w:rsid w:val="009B0A79"/>
    <w:rsid w:val="009B0AFA"/>
    <w:rsid w:val="009B40E7"/>
    <w:rsid w:val="009C21B4"/>
    <w:rsid w:val="009C399B"/>
    <w:rsid w:val="009C7FFE"/>
    <w:rsid w:val="009D018A"/>
    <w:rsid w:val="009D0F30"/>
    <w:rsid w:val="009D123C"/>
    <w:rsid w:val="009E2466"/>
    <w:rsid w:val="009E2EC6"/>
    <w:rsid w:val="009E5C4E"/>
    <w:rsid w:val="009E7D7A"/>
    <w:rsid w:val="009F1443"/>
    <w:rsid w:val="009F630D"/>
    <w:rsid w:val="00A06456"/>
    <w:rsid w:val="00A0742D"/>
    <w:rsid w:val="00A14536"/>
    <w:rsid w:val="00A170FD"/>
    <w:rsid w:val="00A210E3"/>
    <w:rsid w:val="00A21311"/>
    <w:rsid w:val="00A216F6"/>
    <w:rsid w:val="00A274B3"/>
    <w:rsid w:val="00A32B60"/>
    <w:rsid w:val="00A32E41"/>
    <w:rsid w:val="00A33887"/>
    <w:rsid w:val="00A4296E"/>
    <w:rsid w:val="00A42E55"/>
    <w:rsid w:val="00A42E63"/>
    <w:rsid w:val="00A44862"/>
    <w:rsid w:val="00A511F2"/>
    <w:rsid w:val="00A53470"/>
    <w:rsid w:val="00A544D3"/>
    <w:rsid w:val="00A5705F"/>
    <w:rsid w:val="00A5771F"/>
    <w:rsid w:val="00A71241"/>
    <w:rsid w:val="00A7161D"/>
    <w:rsid w:val="00A72082"/>
    <w:rsid w:val="00A729BD"/>
    <w:rsid w:val="00A72C36"/>
    <w:rsid w:val="00A74B9F"/>
    <w:rsid w:val="00A74CA2"/>
    <w:rsid w:val="00A80BBA"/>
    <w:rsid w:val="00A90534"/>
    <w:rsid w:val="00A94924"/>
    <w:rsid w:val="00A95765"/>
    <w:rsid w:val="00AB24A9"/>
    <w:rsid w:val="00AB2613"/>
    <w:rsid w:val="00AB3D09"/>
    <w:rsid w:val="00AB5612"/>
    <w:rsid w:val="00AB5664"/>
    <w:rsid w:val="00AC2C72"/>
    <w:rsid w:val="00AD1A4E"/>
    <w:rsid w:val="00AD27C5"/>
    <w:rsid w:val="00AD2DAB"/>
    <w:rsid w:val="00AE17EC"/>
    <w:rsid w:val="00AE3172"/>
    <w:rsid w:val="00AE4145"/>
    <w:rsid w:val="00AE6BA7"/>
    <w:rsid w:val="00AF0E59"/>
    <w:rsid w:val="00AF3A78"/>
    <w:rsid w:val="00B02AFC"/>
    <w:rsid w:val="00B10A0B"/>
    <w:rsid w:val="00B10C11"/>
    <w:rsid w:val="00B11CE6"/>
    <w:rsid w:val="00B12CD8"/>
    <w:rsid w:val="00B15966"/>
    <w:rsid w:val="00B17A04"/>
    <w:rsid w:val="00B20CFD"/>
    <w:rsid w:val="00B23FFD"/>
    <w:rsid w:val="00B25046"/>
    <w:rsid w:val="00B255B6"/>
    <w:rsid w:val="00B32D55"/>
    <w:rsid w:val="00B362BC"/>
    <w:rsid w:val="00B41393"/>
    <w:rsid w:val="00B450E1"/>
    <w:rsid w:val="00B463D6"/>
    <w:rsid w:val="00B47283"/>
    <w:rsid w:val="00B502C9"/>
    <w:rsid w:val="00B562CA"/>
    <w:rsid w:val="00B672E6"/>
    <w:rsid w:val="00B72110"/>
    <w:rsid w:val="00B81703"/>
    <w:rsid w:val="00B83ACA"/>
    <w:rsid w:val="00B860F7"/>
    <w:rsid w:val="00B91373"/>
    <w:rsid w:val="00B91AF4"/>
    <w:rsid w:val="00B92E9C"/>
    <w:rsid w:val="00B930F5"/>
    <w:rsid w:val="00BA10B2"/>
    <w:rsid w:val="00BA3FEE"/>
    <w:rsid w:val="00BA5CC4"/>
    <w:rsid w:val="00BA646A"/>
    <w:rsid w:val="00BB2A1A"/>
    <w:rsid w:val="00BB3861"/>
    <w:rsid w:val="00BB3B08"/>
    <w:rsid w:val="00BB4E9F"/>
    <w:rsid w:val="00BC2498"/>
    <w:rsid w:val="00BC6805"/>
    <w:rsid w:val="00BE0F93"/>
    <w:rsid w:val="00BF0D88"/>
    <w:rsid w:val="00BF698B"/>
    <w:rsid w:val="00BF73FD"/>
    <w:rsid w:val="00C00B55"/>
    <w:rsid w:val="00C014D4"/>
    <w:rsid w:val="00C03607"/>
    <w:rsid w:val="00C06339"/>
    <w:rsid w:val="00C10BF2"/>
    <w:rsid w:val="00C12695"/>
    <w:rsid w:val="00C13E08"/>
    <w:rsid w:val="00C14080"/>
    <w:rsid w:val="00C15315"/>
    <w:rsid w:val="00C16D59"/>
    <w:rsid w:val="00C20BC2"/>
    <w:rsid w:val="00C22972"/>
    <w:rsid w:val="00C2329A"/>
    <w:rsid w:val="00C30EF2"/>
    <w:rsid w:val="00C331F7"/>
    <w:rsid w:val="00C35D88"/>
    <w:rsid w:val="00C44007"/>
    <w:rsid w:val="00C45794"/>
    <w:rsid w:val="00C51A1C"/>
    <w:rsid w:val="00C5347E"/>
    <w:rsid w:val="00C546FB"/>
    <w:rsid w:val="00C55A47"/>
    <w:rsid w:val="00C609B9"/>
    <w:rsid w:val="00C63787"/>
    <w:rsid w:val="00C64BBD"/>
    <w:rsid w:val="00C65D68"/>
    <w:rsid w:val="00C66B0F"/>
    <w:rsid w:val="00C66E9B"/>
    <w:rsid w:val="00C71866"/>
    <w:rsid w:val="00C85309"/>
    <w:rsid w:val="00C91892"/>
    <w:rsid w:val="00C91C89"/>
    <w:rsid w:val="00C93E90"/>
    <w:rsid w:val="00CA4849"/>
    <w:rsid w:val="00CB2334"/>
    <w:rsid w:val="00CB37B0"/>
    <w:rsid w:val="00CB5418"/>
    <w:rsid w:val="00CB58BF"/>
    <w:rsid w:val="00CC40B2"/>
    <w:rsid w:val="00CD206E"/>
    <w:rsid w:val="00CD2D71"/>
    <w:rsid w:val="00CE23F9"/>
    <w:rsid w:val="00CE473E"/>
    <w:rsid w:val="00CF1E2C"/>
    <w:rsid w:val="00CF79F2"/>
    <w:rsid w:val="00D00366"/>
    <w:rsid w:val="00D02824"/>
    <w:rsid w:val="00D0406B"/>
    <w:rsid w:val="00D06DD4"/>
    <w:rsid w:val="00D11606"/>
    <w:rsid w:val="00D146D4"/>
    <w:rsid w:val="00D206A7"/>
    <w:rsid w:val="00D22239"/>
    <w:rsid w:val="00D25696"/>
    <w:rsid w:val="00D26C9C"/>
    <w:rsid w:val="00D30B34"/>
    <w:rsid w:val="00D33571"/>
    <w:rsid w:val="00D4415E"/>
    <w:rsid w:val="00D45C61"/>
    <w:rsid w:val="00D46D71"/>
    <w:rsid w:val="00D52CF4"/>
    <w:rsid w:val="00D53ABF"/>
    <w:rsid w:val="00D560FD"/>
    <w:rsid w:val="00D65C85"/>
    <w:rsid w:val="00D73965"/>
    <w:rsid w:val="00D74F5C"/>
    <w:rsid w:val="00D76576"/>
    <w:rsid w:val="00D82A9D"/>
    <w:rsid w:val="00D8629E"/>
    <w:rsid w:val="00D86666"/>
    <w:rsid w:val="00D93CAF"/>
    <w:rsid w:val="00DA062B"/>
    <w:rsid w:val="00DA5187"/>
    <w:rsid w:val="00DA57DD"/>
    <w:rsid w:val="00DB31C0"/>
    <w:rsid w:val="00DC1808"/>
    <w:rsid w:val="00DC1A57"/>
    <w:rsid w:val="00DC20AF"/>
    <w:rsid w:val="00DC36FC"/>
    <w:rsid w:val="00DC6643"/>
    <w:rsid w:val="00DC6E2F"/>
    <w:rsid w:val="00DC74A3"/>
    <w:rsid w:val="00DD03CB"/>
    <w:rsid w:val="00DD04F6"/>
    <w:rsid w:val="00DD077F"/>
    <w:rsid w:val="00DD10CF"/>
    <w:rsid w:val="00DD2089"/>
    <w:rsid w:val="00DD2201"/>
    <w:rsid w:val="00DD5D47"/>
    <w:rsid w:val="00DD6727"/>
    <w:rsid w:val="00DE12B8"/>
    <w:rsid w:val="00DE3D69"/>
    <w:rsid w:val="00DF5568"/>
    <w:rsid w:val="00DF7D19"/>
    <w:rsid w:val="00E01E51"/>
    <w:rsid w:val="00E02DE7"/>
    <w:rsid w:val="00E138DE"/>
    <w:rsid w:val="00E13BB4"/>
    <w:rsid w:val="00E143E7"/>
    <w:rsid w:val="00E21C1C"/>
    <w:rsid w:val="00E22177"/>
    <w:rsid w:val="00E23868"/>
    <w:rsid w:val="00E2405C"/>
    <w:rsid w:val="00E24262"/>
    <w:rsid w:val="00E2583A"/>
    <w:rsid w:val="00E2796E"/>
    <w:rsid w:val="00E339F5"/>
    <w:rsid w:val="00E36960"/>
    <w:rsid w:val="00E55D51"/>
    <w:rsid w:val="00E5762C"/>
    <w:rsid w:val="00E57E89"/>
    <w:rsid w:val="00E57FF8"/>
    <w:rsid w:val="00E63797"/>
    <w:rsid w:val="00E66344"/>
    <w:rsid w:val="00E70B50"/>
    <w:rsid w:val="00E80211"/>
    <w:rsid w:val="00E807AC"/>
    <w:rsid w:val="00E84A25"/>
    <w:rsid w:val="00E85760"/>
    <w:rsid w:val="00E86D10"/>
    <w:rsid w:val="00E931BB"/>
    <w:rsid w:val="00E945FC"/>
    <w:rsid w:val="00EA073E"/>
    <w:rsid w:val="00EA18A9"/>
    <w:rsid w:val="00EB5821"/>
    <w:rsid w:val="00EC0697"/>
    <w:rsid w:val="00EC2813"/>
    <w:rsid w:val="00EC64FA"/>
    <w:rsid w:val="00ED4ED6"/>
    <w:rsid w:val="00EF46F4"/>
    <w:rsid w:val="00EF5578"/>
    <w:rsid w:val="00EF6165"/>
    <w:rsid w:val="00F00CE8"/>
    <w:rsid w:val="00F0142F"/>
    <w:rsid w:val="00F03430"/>
    <w:rsid w:val="00F03B65"/>
    <w:rsid w:val="00F059B5"/>
    <w:rsid w:val="00F07DB7"/>
    <w:rsid w:val="00F11353"/>
    <w:rsid w:val="00F203F0"/>
    <w:rsid w:val="00F2178F"/>
    <w:rsid w:val="00F33242"/>
    <w:rsid w:val="00F34E18"/>
    <w:rsid w:val="00F40B01"/>
    <w:rsid w:val="00F46302"/>
    <w:rsid w:val="00F5549B"/>
    <w:rsid w:val="00F6492A"/>
    <w:rsid w:val="00F67CF5"/>
    <w:rsid w:val="00F71C13"/>
    <w:rsid w:val="00F744C9"/>
    <w:rsid w:val="00F76433"/>
    <w:rsid w:val="00F809DF"/>
    <w:rsid w:val="00F81CB0"/>
    <w:rsid w:val="00F84392"/>
    <w:rsid w:val="00F84727"/>
    <w:rsid w:val="00F92001"/>
    <w:rsid w:val="00F920A4"/>
    <w:rsid w:val="00F9245B"/>
    <w:rsid w:val="00F948DA"/>
    <w:rsid w:val="00F9751A"/>
    <w:rsid w:val="00FA2902"/>
    <w:rsid w:val="00FA338D"/>
    <w:rsid w:val="00FB070A"/>
    <w:rsid w:val="00FB150B"/>
    <w:rsid w:val="00FB1F6A"/>
    <w:rsid w:val="00FB5764"/>
    <w:rsid w:val="00FB7681"/>
    <w:rsid w:val="00FC2148"/>
    <w:rsid w:val="00FC38DC"/>
    <w:rsid w:val="00FC4025"/>
    <w:rsid w:val="00FC6AD2"/>
    <w:rsid w:val="00FD0000"/>
    <w:rsid w:val="00FD5D36"/>
    <w:rsid w:val="00FD6076"/>
    <w:rsid w:val="00FE1619"/>
    <w:rsid w:val="00FF3517"/>
    <w:rsid w:val="00FF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F0EFB"/>
  <w15:chartTrackingRefBased/>
  <w15:docId w15:val="{4B5E4530-4FF3-44EA-9D2F-0E290DF30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FAA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73FAA"/>
    <w:pPr>
      <w:keepNext/>
      <w:spacing w:before="120"/>
      <w:jc w:val="center"/>
      <w:outlineLvl w:val="0"/>
    </w:pPr>
    <w:rPr>
      <w:rFonts w:ascii=".VnTimeH" w:hAnsi=".VnTimeH"/>
      <w:b/>
      <w:spacing w:val="28"/>
      <w:sz w:val="22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473FAA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.VnTimeH" w:hAnsi=".VnTimeH"/>
      <w:b/>
      <w:bCs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473FAA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473FAA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.VnTimeH" w:hAnsi=".VnTimeH"/>
      <w:b/>
      <w:bCs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473FA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link w:val="Heading1"/>
    <w:rsid w:val="00473FAA"/>
    <w:rPr>
      <w:rFonts w:ascii=".VnTimeH" w:eastAsia="Times New Roman" w:hAnsi=".VnTimeH"/>
      <w:b/>
      <w:spacing w:val="28"/>
      <w:sz w:val="22"/>
      <w:szCs w:val="20"/>
    </w:rPr>
  </w:style>
  <w:style w:type="character" w:customStyle="1" w:styleId="Heading2Char">
    <w:name w:val="Heading 2 Char"/>
    <w:link w:val="Heading2"/>
    <w:rsid w:val="00473FAA"/>
    <w:rPr>
      <w:rFonts w:ascii=".VnTimeH" w:eastAsia="Times New Roman" w:hAnsi=".VnTimeH"/>
      <w:b/>
      <w:bCs/>
      <w:sz w:val="24"/>
      <w:szCs w:val="24"/>
      <w:lang w:val="x-none" w:eastAsia="x-none"/>
    </w:rPr>
  </w:style>
  <w:style w:type="character" w:customStyle="1" w:styleId="Heading3Char">
    <w:name w:val="Heading 3 Char"/>
    <w:link w:val="Heading3"/>
    <w:rsid w:val="00473FAA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rsid w:val="00473FAA"/>
    <w:rPr>
      <w:rFonts w:ascii=".VnTimeH" w:eastAsia="Times New Roman" w:hAnsi=".VnTimeH" w:cs=".VnTimeH"/>
      <w:b/>
      <w:bCs/>
      <w:sz w:val="32"/>
      <w:szCs w:val="32"/>
    </w:rPr>
  </w:style>
  <w:style w:type="character" w:customStyle="1" w:styleId="Heading5Char">
    <w:name w:val="Heading 5 Char"/>
    <w:link w:val="Heading5"/>
    <w:rsid w:val="00473FAA"/>
    <w:rPr>
      <w:rFonts w:eastAsia="Times New Roman"/>
      <w:b/>
      <w:bCs/>
      <w:i/>
      <w:iCs/>
      <w:sz w:val="26"/>
      <w:szCs w:val="26"/>
    </w:rPr>
  </w:style>
  <w:style w:type="table" w:styleId="TableGrid">
    <w:name w:val="Table Grid"/>
    <w:basedOn w:val="TableNormal"/>
    <w:rsid w:val="00473FA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iua">
    <w:name w:val="giua"/>
    <w:basedOn w:val="Normal"/>
    <w:rsid w:val="00473FAA"/>
    <w:pPr>
      <w:spacing w:after="120"/>
      <w:jc w:val="center"/>
    </w:pPr>
    <w:rPr>
      <w:rFonts w:ascii=".VnTime" w:hAnsi=".VnTime"/>
      <w:color w:val="0000FF"/>
      <w:szCs w:val="20"/>
    </w:rPr>
  </w:style>
  <w:style w:type="character" w:customStyle="1" w:styleId="DocumentMapChar">
    <w:name w:val="Document Map Char"/>
    <w:link w:val="DocumentMap"/>
    <w:semiHidden/>
    <w:rsid w:val="00473FAA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DocumentMap">
    <w:name w:val="Document Map"/>
    <w:basedOn w:val="Normal"/>
    <w:link w:val="DocumentMapChar"/>
    <w:semiHidden/>
    <w:rsid w:val="00473FAA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rsid w:val="00473FAA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HeaderChar">
    <w:name w:val="Header Char"/>
    <w:link w:val="Header"/>
    <w:uiPriority w:val="99"/>
    <w:rsid w:val="00473FAA"/>
    <w:rPr>
      <w:rFonts w:ascii=".VnTime" w:eastAsia="Times New Roman" w:hAnsi=".VnTime"/>
      <w:color w:val="0000FF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rsid w:val="00473FAA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FooterChar">
    <w:name w:val="Footer Char"/>
    <w:link w:val="Footer"/>
    <w:uiPriority w:val="99"/>
    <w:rsid w:val="00473FAA"/>
    <w:rPr>
      <w:rFonts w:ascii=".VnTime" w:eastAsia="Times New Roman" w:hAnsi=".VnTime" w:cs=".VnTime"/>
      <w:color w:val="0000FF"/>
      <w:sz w:val="24"/>
      <w:szCs w:val="24"/>
    </w:rPr>
  </w:style>
  <w:style w:type="character" w:styleId="PageNumber">
    <w:name w:val="page number"/>
    <w:basedOn w:val="DefaultParagraphFont"/>
    <w:rsid w:val="00473FAA"/>
  </w:style>
  <w:style w:type="paragraph" w:styleId="BodyText">
    <w:name w:val="Body Text"/>
    <w:basedOn w:val="Normal"/>
    <w:link w:val="BodyTextChar"/>
    <w:rsid w:val="00473FAA"/>
    <w:pPr>
      <w:jc w:val="both"/>
    </w:pPr>
    <w:rPr>
      <w:rFonts w:ascii=".VnTime" w:hAnsi=".VnTime"/>
      <w:sz w:val="26"/>
      <w:szCs w:val="20"/>
      <w:lang w:val="x-none" w:eastAsia="x-none"/>
    </w:rPr>
  </w:style>
  <w:style w:type="character" w:customStyle="1" w:styleId="BodyTextChar">
    <w:name w:val="Body Text Char"/>
    <w:link w:val="BodyText"/>
    <w:rsid w:val="00473FAA"/>
    <w:rPr>
      <w:rFonts w:ascii=".VnTime" w:eastAsia="Times New Roman" w:hAnsi=".VnTime"/>
      <w:sz w:val="26"/>
      <w:szCs w:val="20"/>
    </w:rPr>
  </w:style>
  <w:style w:type="paragraph" w:styleId="BodyTextIndent">
    <w:name w:val="Body Text Indent"/>
    <w:basedOn w:val="Normal"/>
    <w:link w:val="BodyTextIndentChar"/>
    <w:rsid w:val="00473FAA"/>
    <w:pPr>
      <w:ind w:firstLine="720"/>
      <w:jc w:val="both"/>
    </w:pPr>
    <w:rPr>
      <w:rFonts w:ascii=".VnTime" w:hAnsi=".VnTime"/>
      <w:sz w:val="20"/>
      <w:szCs w:val="20"/>
      <w:lang w:val="x-none" w:eastAsia="x-none"/>
    </w:rPr>
  </w:style>
  <w:style w:type="character" w:customStyle="1" w:styleId="BodyTextIndentChar">
    <w:name w:val="Body Text Indent Char"/>
    <w:link w:val="BodyTextIndent"/>
    <w:rsid w:val="00473FAA"/>
    <w:rPr>
      <w:rFonts w:ascii=".VnTime" w:eastAsia="Times New Roman" w:hAnsi=".VnTime"/>
      <w:szCs w:val="20"/>
    </w:rPr>
  </w:style>
  <w:style w:type="paragraph" w:styleId="NormalWeb">
    <w:name w:val="Normal (Web)"/>
    <w:basedOn w:val="Normal"/>
    <w:uiPriority w:val="99"/>
    <w:unhideWhenUsed/>
    <w:rsid w:val="00473FAA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473FAA"/>
  </w:style>
  <w:style w:type="paragraph" w:styleId="BalloonText">
    <w:name w:val="Balloon Text"/>
    <w:basedOn w:val="Normal"/>
    <w:link w:val="BalloonTextChar"/>
    <w:rsid w:val="00473FA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73FAA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shorttext">
    <w:name w:val="short_text"/>
    <w:rsid w:val="00473FAA"/>
  </w:style>
  <w:style w:type="character" w:customStyle="1" w:styleId="hps">
    <w:name w:val="hps"/>
    <w:rsid w:val="00473FAA"/>
  </w:style>
  <w:style w:type="paragraph" w:styleId="Revision">
    <w:name w:val="Revision"/>
    <w:hidden/>
    <w:uiPriority w:val="99"/>
    <w:semiHidden/>
    <w:rsid w:val="00473FAA"/>
    <w:rPr>
      <w:rFonts w:eastAsia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73F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473FAA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aliases w:val="bullet"/>
    <w:basedOn w:val="Normal"/>
    <w:link w:val="ListParagraphChar"/>
    <w:uiPriority w:val="34"/>
    <w:qFormat/>
    <w:rsid w:val="00473F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paragraph" w:customStyle="1" w:styleId="DefaultParagraphFontParaCharCharCharCharChar">
    <w:name w:val="Default Paragraph Font Para Char Char Char Char Char"/>
    <w:autoRedefine/>
    <w:rsid w:val="00473FAA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ListParagraphChar">
    <w:name w:val="List Paragraph Char"/>
    <w:aliases w:val="bullet Char"/>
    <w:link w:val="ListParagraph"/>
    <w:uiPriority w:val="34"/>
    <w:locked/>
    <w:rsid w:val="00A5771F"/>
    <w:rPr>
      <w:rFonts w:ascii="Calibri" w:hAnsi="Calibri"/>
      <w:sz w:val="22"/>
      <w:szCs w:val="22"/>
    </w:rPr>
  </w:style>
  <w:style w:type="paragraph" w:customStyle="1" w:styleId="stylecTuoi">
    <w:name w:val="style_cTuoi"/>
    <w:basedOn w:val="Normal"/>
    <w:link w:val="stylecTuoiChar"/>
    <w:autoRedefine/>
    <w:qFormat/>
    <w:rsid w:val="004C29B7"/>
    <w:pPr>
      <w:widowControl w:val="0"/>
      <w:spacing w:before="120" w:after="120"/>
      <w:ind w:left="1418" w:hanging="1418"/>
      <w:jc w:val="both"/>
    </w:pPr>
    <w:rPr>
      <w:rFonts w:eastAsia="SimSun"/>
      <w:i/>
      <w:sz w:val="26"/>
      <w:szCs w:val="26"/>
      <w:lang w:val="pt-BR" w:eastAsia="x-none"/>
    </w:rPr>
  </w:style>
  <w:style w:type="character" w:customStyle="1" w:styleId="stylecTuoiChar">
    <w:name w:val="style_cTuoi Char"/>
    <w:link w:val="stylecTuoi"/>
    <w:rsid w:val="004C29B7"/>
    <w:rPr>
      <w:rFonts w:eastAsia="SimSun"/>
      <w:i/>
      <w:sz w:val="26"/>
      <w:szCs w:val="2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64EF8-226C-4E33-8589-10A557243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Thue Viet Nam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 Cuc Thue</dc:creator>
  <cp:keywords/>
  <cp:lastModifiedBy>QUYNH ANH NGUYEN</cp:lastModifiedBy>
  <cp:revision>1</cp:revision>
  <cp:lastPrinted>2026-07-07T09:30:00Z</cp:lastPrinted>
  <dcterms:created xsi:type="dcterms:W3CDTF">2026-07-24T09:01:00Z</dcterms:created>
  <dcterms:modified xsi:type="dcterms:W3CDTF">2026-07-24T09:01:00Z</dcterms:modified>
</cp:coreProperties>
</file>