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  <w:bookmarkStart w:id="0" w:name="_Hlk233962378"/>
    </w:p>
    <w:p w:rsidR="00D47D46" w:rsidRDefault="00B727DE" w:rsidP="008172F0">
      <w:pPr>
        <w:keepNext/>
        <w:rPr>
          <w:b/>
          <w:bCs/>
          <w:sz w:val="32"/>
          <w:szCs w:val="32"/>
          <w:lang w:val="nl-NL"/>
        </w:rPr>
      </w:pPr>
      <w:r w:rsidRPr="00B7118C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24289" wp14:editId="76488B02">
                <wp:simplePos x="0" y="0"/>
                <wp:positionH relativeFrom="margin">
                  <wp:posOffset>3661654</wp:posOffset>
                </wp:positionH>
                <wp:positionV relativeFrom="paragraph">
                  <wp:posOffset>12944</wp:posOffset>
                </wp:positionV>
                <wp:extent cx="2352675" cy="7524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2F0" w:rsidRPr="006A3D99" w:rsidRDefault="008172F0" w:rsidP="008172F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02-ĐK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5E4956" w:rsidRPr="005E4956" w:rsidRDefault="005E4956" w:rsidP="005E495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8172F0" w:rsidRPr="002A5B2D" w:rsidRDefault="005E4956" w:rsidP="005E495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E4956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2428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8.3pt;margin-top:1pt;width:185.2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">
                <v:textbox>
                  <w:txbxContent>
                    <w:p w:rsidR="008172F0" w:rsidRPr="006A3D99" w:rsidRDefault="008172F0" w:rsidP="008172F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10B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02-ĐK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5E4956" w:rsidRPr="005E4956" w:rsidRDefault="005E4956" w:rsidP="005E495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8172F0" w:rsidRPr="002A5B2D" w:rsidRDefault="005E4956" w:rsidP="005E495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E4956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27DE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B727DE" w:rsidRPr="00B7118C" w:rsidRDefault="00B727DE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rPr>
          <w:b/>
          <w:bCs/>
          <w:sz w:val="32"/>
          <w:szCs w:val="32"/>
          <w:lang w:val="nl-NL"/>
        </w:rPr>
      </w:pP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nl-NL"/>
        </w:rPr>
        <w:t xml:space="preserve"> BẢNG KÊ </w:t>
      </w:r>
    </w:p>
    <w:p w:rsidR="008172F0" w:rsidRPr="00B7118C" w:rsidRDefault="008172F0" w:rsidP="008172F0">
      <w:pPr>
        <w:keepNext/>
        <w:jc w:val="center"/>
        <w:rPr>
          <w:b/>
          <w:bCs/>
          <w:sz w:val="28"/>
          <w:szCs w:val="28"/>
          <w:lang w:val="vi-VN"/>
        </w:rPr>
      </w:pPr>
      <w:r w:rsidRPr="00B7118C">
        <w:rPr>
          <w:b/>
          <w:bCs/>
          <w:sz w:val="28"/>
          <w:szCs w:val="28"/>
          <w:lang w:val="vi-VN"/>
        </w:rPr>
        <w:t xml:space="preserve">Các đơn vị </w:t>
      </w:r>
      <w:r w:rsidRPr="00B7118C">
        <w:rPr>
          <w:b/>
          <w:sz w:val="28"/>
          <w:szCs w:val="28"/>
          <w:lang w:val="nl-NL"/>
        </w:rPr>
        <w:t>phụ</w:t>
      </w:r>
      <w:r w:rsidRPr="00B7118C">
        <w:rPr>
          <w:b/>
          <w:bCs/>
          <w:sz w:val="28"/>
          <w:szCs w:val="28"/>
          <w:lang w:val="vi-VN"/>
        </w:rPr>
        <w:t xml:space="preserve"> thuộc</w:t>
      </w:r>
      <w:r w:rsidRPr="00B7118C">
        <w:rPr>
          <w:b/>
          <w:bCs/>
          <w:sz w:val="28"/>
          <w:szCs w:val="28"/>
          <w:lang w:val="nl-NL"/>
        </w:rPr>
        <w:t xml:space="preserve"> (chi nhánh, văn phòng đại diện)</w:t>
      </w:r>
      <w:r w:rsidRPr="00B7118C">
        <w:rPr>
          <w:b/>
          <w:bCs/>
          <w:sz w:val="28"/>
          <w:szCs w:val="28"/>
          <w:lang w:val="vi-VN"/>
        </w:rPr>
        <w:t xml:space="preserve"> </w:t>
      </w:r>
    </w:p>
    <w:p w:rsidR="008172F0" w:rsidRPr="00B7118C" w:rsidRDefault="008172F0" w:rsidP="008172F0">
      <w:pPr>
        <w:keepNext/>
        <w:jc w:val="center"/>
        <w:rPr>
          <w:bCs/>
          <w:i/>
          <w:sz w:val="26"/>
          <w:szCs w:val="26"/>
          <w:lang w:val="nl-NL"/>
        </w:rPr>
      </w:pPr>
      <w:r w:rsidRPr="00B7118C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8172F0" w:rsidRPr="00B7118C" w:rsidRDefault="008172F0" w:rsidP="008172F0">
      <w:pPr>
        <w:rPr>
          <w:b/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</w:p>
    <w:p w:rsidR="008172F0" w:rsidRPr="00B7118C" w:rsidRDefault="008172F0" w:rsidP="008172F0">
      <w:pPr>
        <w:spacing w:line="360" w:lineRule="auto"/>
        <w:rPr>
          <w:sz w:val="26"/>
          <w:szCs w:val="26"/>
          <w:lang w:val="nl-NL"/>
        </w:rPr>
      </w:pPr>
      <w:r w:rsidRPr="00B7118C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72F0" w:rsidRPr="00B7118C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B7118C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8172F0" w:rsidRPr="00B7118C" w:rsidRDefault="008172F0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8172F0" w:rsidRPr="00B7118C" w:rsidRDefault="008172F0" w:rsidP="008172F0">
      <w:pPr>
        <w:spacing w:line="360" w:lineRule="auto"/>
        <w:ind w:firstLine="720"/>
        <w:rPr>
          <w:sz w:val="26"/>
          <w:szCs w:val="26"/>
          <w:lang w:val="nl-NL"/>
        </w:rPr>
      </w:pPr>
    </w:p>
    <w:p w:rsidR="008172F0" w:rsidRPr="00B7118C" w:rsidRDefault="008172F0" w:rsidP="008172F0">
      <w:pPr>
        <w:keepNext/>
        <w:jc w:val="center"/>
        <w:rPr>
          <w:lang w:val="nl-NL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8172F0" w:rsidRPr="00B7118C" w:rsidTr="00301ECC">
        <w:trPr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118C">
              <w:rPr>
                <w:b/>
                <w:sz w:val="26"/>
                <w:szCs w:val="26"/>
                <w:lang w:val="nl-NL"/>
              </w:rPr>
              <w:t>Ngày ban hành Quyết định thành lập</w:t>
            </w: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  <w:tr w:rsidR="008172F0" w:rsidRPr="00B7118C" w:rsidTr="00301ECC">
        <w:trPr>
          <w:trHeight w:val="576"/>
          <w:jc w:val="center"/>
        </w:trPr>
        <w:tc>
          <w:tcPr>
            <w:tcW w:w="9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127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409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8172F0" w:rsidRPr="00B7118C" w:rsidRDefault="008172F0" w:rsidP="00301ECC">
            <w:pPr>
              <w:jc w:val="center"/>
              <w:rPr>
                <w:lang w:val="nl-NL"/>
              </w:rPr>
            </w:pPr>
          </w:p>
        </w:tc>
      </w:tr>
    </w:tbl>
    <w:p w:rsidR="008172F0" w:rsidRPr="00B7118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1399" w:type="dxa"/>
        <w:tblInd w:w="-426" w:type="dxa"/>
        <w:tblLook w:val="0000" w:firstRow="0" w:lastRow="0" w:firstColumn="0" w:lastColumn="0" w:noHBand="0" w:noVBand="0"/>
      </w:tblPr>
      <w:tblGrid>
        <w:gridCol w:w="426"/>
        <w:gridCol w:w="4111"/>
        <w:gridCol w:w="421"/>
        <w:gridCol w:w="6006"/>
        <w:gridCol w:w="435"/>
      </w:tblGrid>
      <w:tr w:rsidR="008172F0" w:rsidRPr="00CC6AED" w:rsidTr="00BE5F9A">
        <w:trPr>
          <w:gridAfter w:val="1"/>
          <w:wAfter w:w="435" w:type="dxa"/>
        </w:trPr>
        <w:tc>
          <w:tcPr>
            <w:tcW w:w="4537" w:type="dxa"/>
            <w:gridSpan w:val="2"/>
          </w:tcPr>
          <w:p w:rsidR="008172F0" w:rsidRPr="00B7118C" w:rsidRDefault="008172F0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1A3F0C" w:rsidRPr="00E66C2A" w:rsidRDefault="00FD7554" w:rsidP="005E4956">
            <w:pPr>
              <w:ind w:left="-7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1A3F0C">
              <w:rPr>
                <w:b/>
                <w:sz w:val="26"/>
                <w:szCs w:val="26"/>
              </w:rPr>
              <w:t>THỰC HIỆN DỊCH VỤ LÀM THỦ TỤC VỀ</w:t>
            </w:r>
            <w:r w:rsidR="001A3F0C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8172F0" w:rsidRPr="00B7118C" w:rsidRDefault="008172F0" w:rsidP="00301ECC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1A3F0C" w:rsidRDefault="001A3F0C" w:rsidP="001A3F0C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8172F0" w:rsidRPr="00B7118C" w:rsidRDefault="001A3F0C" w:rsidP="001A3F0C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8172F0" w:rsidRPr="00B7118C">
              <w:rPr>
                <w:sz w:val="26"/>
                <w:szCs w:val="26"/>
                <w:lang w:val="nl-NL"/>
              </w:rPr>
              <w:t>:.</w:t>
            </w:r>
            <w:r w:rsidR="008172F0"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427" w:type="dxa"/>
            <w:gridSpan w:val="2"/>
          </w:tcPr>
          <w:p w:rsidR="008172F0" w:rsidRPr="00B7118C" w:rsidRDefault="008172F0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B7118C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72F0" w:rsidRPr="00B7118C" w:rsidRDefault="008172F0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B7118C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72F0" w:rsidRPr="00C64D5C" w:rsidRDefault="005661CB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B7118C">
              <w:rPr>
                <w:i/>
                <w:sz w:val="26"/>
                <w:szCs w:val="26"/>
                <w:lang w:eastAsia="vi-VN"/>
              </w:rPr>
              <w:t>(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B7118C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B7118C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B7118C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8172F0" w:rsidRPr="00CC6AED" w:rsidRDefault="008172F0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8172F0" w:rsidRPr="00CC6AED" w:rsidTr="00BE5F9A">
        <w:trPr>
          <w:gridBefore w:val="1"/>
          <w:wBefore w:w="426" w:type="dxa"/>
        </w:trPr>
        <w:tc>
          <w:tcPr>
            <w:tcW w:w="4532" w:type="dxa"/>
            <w:gridSpan w:val="2"/>
          </w:tcPr>
          <w:p w:rsidR="008172F0" w:rsidRPr="00CC6AED" w:rsidRDefault="008172F0" w:rsidP="00301ECC">
            <w:pPr>
              <w:rPr>
                <w:sz w:val="20"/>
                <w:lang w:val="vi-VN"/>
              </w:rPr>
            </w:pPr>
          </w:p>
        </w:tc>
        <w:tc>
          <w:tcPr>
            <w:tcW w:w="6441" w:type="dxa"/>
            <w:gridSpan w:val="2"/>
          </w:tcPr>
          <w:p w:rsidR="008172F0" w:rsidRPr="00CC6AED" w:rsidRDefault="008172F0" w:rsidP="00301ECC">
            <w:pPr>
              <w:jc w:val="center"/>
              <w:rPr>
                <w:sz w:val="20"/>
                <w:lang w:val="vi-VN"/>
              </w:rPr>
            </w:pPr>
          </w:p>
        </w:tc>
      </w:tr>
    </w:tbl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D47D46" w:rsidRPr="00C64D5C" w:rsidRDefault="00D47D46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p w:rsidR="008172F0" w:rsidRPr="00C64D5C" w:rsidRDefault="008172F0" w:rsidP="008172F0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8172F0" w:rsidRPr="00C64D5C" w:rsidRDefault="008172F0" w:rsidP="00D47D46">
      <w:pPr>
        <w:keepNext/>
        <w:rPr>
          <w:b/>
          <w:bCs/>
          <w:sz w:val="32"/>
          <w:szCs w:val="32"/>
          <w:lang w:val="nl-NL"/>
        </w:rPr>
      </w:pPr>
    </w:p>
    <w:sectPr w:rsidR="008172F0" w:rsidRPr="00C64D5C" w:rsidSect="00D47D46"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07D1" w:rsidRDefault="007D07D1" w:rsidP="008172F0">
      <w:r>
        <w:separator/>
      </w:r>
    </w:p>
  </w:endnote>
  <w:endnote w:type="continuationSeparator" w:id="0">
    <w:p w:rsidR="007D07D1" w:rsidRDefault="007D07D1" w:rsidP="0081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07D1" w:rsidRDefault="007D07D1" w:rsidP="008172F0">
      <w:r>
        <w:separator/>
      </w:r>
    </w:p>
  </w:footnote>
  <w:footnote w:type="continuationSeparator" w:id="0">
    <w:p w:rsidR="007D07D1" w:rsidRDefault="007D07D1" w:rsidP="00817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072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F0"/>
    <w:rsid w:val="001A3F0C"/>
    <w:rsid w:val="002466F2"/>
    <w:rsid w:val="002C4D95"/>
    <w:rsid w:val="00323682"/>
    <w:rsid w:val="00484F49"/>
    <w:rsid w:val="00547414"/>
    <w:rsid w:val="005661CB"/>
    <w:rsid w:val="005E4956"/>
    <w:rsid w:val="005F1802"/>
    <w:rsid w:val="007D07D1"/>
    <w:rsid w:val="008172F0"/>
    <w:rsid w:val="00984D41"/>
    <w:rsid w:val="00B7118C"/>
    <w:rsid w:val="00B727DE"/>
    <w:rsid w:val="00BE5F9A"/>
    <w:rsid w:val="00CE78BF"/>
    <w:rsid w:val="00D47D46"/>
    <w:rsid w:val="00E761A8"/>
    <w:rsid w:val="00F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800CD5"/>
  <w15:chartTrackingRefBased/>
  <w15:docId w15:val="{EBA3B202-EDAE-41B3-A7A5-AFA1C117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72F0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172F0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8172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8172F0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2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2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17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2026-07-09T00:56:00Z</cp:lastPrinted>
  <dcterms:created xsi:type="dcterms:W3CDTF">2026-07-24T09:26:00Z</dcterms:created>
  <dcterms:modified xsi:type="dcterms:W3CDTF">2026-07-24T09:26:00Z</dcterms:modified>
</cp:coreProperties>
</file>