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6D824" w14:textId="77777777" w:rsidR="006E1C86" w:rsidRPr="009B641E" w:rsidRDefault="006E1C86" w:rsidP="006E1C86">
      <w:pPr>
        <w:spacing w:before="120" w:after="280" w:afterAutospacing="1"/>
        <w:jc w:val="center"/>
        <w:rPr>
          <w:rFonts w:ascii="Arial" w:hAnsi="Arial" w:cs="Arial"/>
          <w:sz w:val="20"/>
          <w:szCs w:val="20"/>
        </w:rPr>
      </w:pPr>
      <w:r w:rsidRPr="009B641E">
        <w:rPr>
          <w:rFonts w:ascii="Arial" w:hAnsi="Arial" w:cs="Arial"/>
          <w:b/>
          <w:bCs/>
          <w:sz w:val="20"/>
          <w:szCs w:val="20"/>
        </w:rPr>
        <w:t>PHỤ LỤC</w:t>
      </w:r>
    </w:p>
    <w:p w14:paraId="1C1EA2D7" w14:textId="77777777" w:rsidR="006E1C86" w:rsidRPr="009B641E" w:rsidRDefault="006E1C86" w:rsidP="006E1C86">
      <w:pPr>
        <w:spacing w:before="120" w:after="280" w:afterAutospacing="1"/>
        <w:jc w:val="center"/>
        <w:rPr>
          <w:rFonts w:ascii="Arial" w:hAnsi="Arial" w:cs="Arial"/>
          <w:sz w:val="20"/>
          <w:szCs w:val="20"/>
        </w:rPr>
      </w:pPr>
      <w:r w:rsidRPr="009B641E">
        <w:rPr>
          <w:rFonts w:ascii="Arial" w:hAnsi="Arial" w:cs="Arial"/>
          <w:i/>
          <w:iCs/>
          <w:sz w:val="20"/>
          <w:szCs w:val="20"/>
        </w:rPr>
        <w:t>(Kèm theo Thông tư số 05/2026/TT-BNG ngày 30 tháng 06 năm 2026 của Bộ trưởng Bộ Ngoại giao)</w:t>
      </w:r>
    </w:p>
    <w:p w14:paraId="5E59C9B3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0" w:name="dieu_1_1"/>
      <w:r w:rsidRPr="009B641E">
        <w:rPr>
          <w:rFonts w:ascii="Arial" w:hAnsi="Arial" w:cs="Arial"/>
          <w:b/>
          <w:bCs/>
          <w:sz w:val="20"/>
          <w:szCs w:val="20"/>
        </w:rPr>
        <w:t>1. Quốc hiệu</w:t>
      </w:r>
      <w:bookmarkEnd w:id="0"/>
      <w:r w:rsidRPr="009B641E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Ind w:w="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9"/>
        <w:gridCol w:w="3637"/>
        <w:gridCol w:w="1500"/>
      </w:tblGrid>
      <w:tr w:rsidR="006E1C86" w:rsidRPr="009B641E" w14:paraId="27CBD5A4" w14:textId="77777777" w:rsidTr="00B20825">
        <w:tc>
          <w:tcPr>
            <w:tcW w:w="21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BCFB0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Tên tiếng Việt</w:t>
            </w:r>
          </w:p>
        </w:tc>
        <w:tc>
          <w:tcPr>
            <w:tcW w:w="20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B6FD9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Tên tiếng Anh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EBAA9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Viết tắt tiếng Anh</w:t>
            </w: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B641E">
              <w:rPr>
                <w:rFonts w:ascii="Arial" w:hAnsi="Arial" w:cs="Arial"/>
                <w:sz w:val="20"/>
                <w:szCs w:val="20"/>
              </w:rPr>
              <w:t>(nếu có)</w:t>
            </w:r>
          </w:p>
        </w:tc>
      </w:tr>
      <w:tr w:rsidR="006E1C86" w:rsidRPr="009B641E" w14:paraId="7AF81E02" w14:textId="77777777" w:rsidTr="00B20825">
        <w:tc>
          <w:tcPr>
            <w:tcW w:w="2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FABC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Nước Cộng hòa xã hội chủ nghĩa Việt Nam 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EAC4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The Socialist Republic of Viet Nam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48467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SRV</w:t>
            </w:r>
          </w:p>
        </w:tc>
      </w:tr>
    </w:tbl>
    <w:p w14:paraId="1BA43494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1" w:name="dieu_2_1"/>
      <w:r w:rsidRPr="009B641E">
        <w:rPr>
          <w:rFonts w:ascii="Arial" w:hAnsi="Arial" w:cs="Arial"/>
          <w:b/>
          <w:bCs/>
          <w:sz w:val="20"/>
          <w:szCs w:val="20"/>
        </w:rPr>
        <w:t>2. Tên của Đảng Cộng sản Việt Nam, Ban Chấp hành Trung ương, các cơ quan trung ương tham mưu và đơn vị trực thuộc Ban Chấp hành Trung ương</w:t>
      </w:r>
      <w:bookmarkEnd w:id="1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4"/>
        <w:gridCol w:w="3604"/>
        <w:gridCol w:w="1538"/>
      </w:tblGrid>
      <w:tr w:rsidR="006E1C86" w:rsidRPr="009B641E" w14:paraId="7BBE7752" w14:textId="77777777" w:rsidTr="00B20825">
        <w:tc>
          <w:tcPr>
            <w:tcW w:w="2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1E35E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Tên tiếng Việt</w:t>
            </w:r>
          </w:p>
        </w:tc>
        <w:tc>
          <w:tcPr>
            <w:tcW w:w="20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C3934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Tên tiếng Anh</w:t>
            </w:r>
          </w:p>
        </w:tc>
        <w:tc>
          <w:tcPr>
            <w:tcW w:w="8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B789B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Viết tắt tiếng Anh </w:t>
            </w: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B641E">
              <w:rPr>
                <w:rFonts w:ascii="Arial" w:hAnsi="Arial" w:cs="Arial"/>
                <w:sz w:val="20"/>
                <w:szCs w:val="20"/>
              </w:rPr>
              <w:t>(nếu có)</w:t>
            </w:r>
          </w:p>
        </w:tc>
      </w:tr>
      <w:tr w:rsidR="006E1C86" w:rsidRPr="009B641E" w14:paraId="09B325A3" w14:textId="77777777" w:rsidTr="00B20825">
        <w:tc>
          <w:tcPr>
            <w:tcW w:w="2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47AA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Đảng Cộng sản Việt Nam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2336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Communist Party of Viet Nam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AF559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CPV</w:t>
            </w:r>
          </w:p>
        </w:tc>
      </w:tr>
      <w:tr w:rsidR="006E1C86" w:rsidRPr="009B641E" w14:paraId="032698F3" w14:textId="77777777" w:rsidTr="00B20825">
        <w:tc>
          <w:tcPr>
            <w:tcW w:w="2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78A9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Ban Chấp hành Trung ương Đảng Cộng sản Việt Nam 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BF14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Central Committee of the Communist Party of Viet Nam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3523C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CPVCC</w:t>
            </w:r>
          </w:p>
        </w:tc>
      </w:tr>
      <w:tr w:rsidR="006E1C86" w:rsidRPr="009B641E" w14:paraId="0E57BB45" w14:textId="77777777" w:rsidTr="00B20825">
        <w:tc>
          <w:tcPr>
            <w:tcW w:w="2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64AE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Bộ Chính trị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3D18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Political Bureau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7B43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E1C86" w:rsidRPr="009B641E" w14:paraId="3F85B012" w14:textId="77777777" w:rsidTr="00B20825">
        <w:tc>
          <w:tcPr>
            <w:tcW w:w="2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7F85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ban Kiểm tra Trung ương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F1D3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Commission for Inspection of CPVCC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17BC3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CCI</w:t>
            </w:r>
          </w:p>
        </w:tc>
      </w:tr>
      <w:tr w:rsidR="006E1C86" w:rsidRPr="009B641E" w14:paraId="148EBC0B" w14:textId="77777777" w:rsidTr="00B20825">
        <w:tc>
          <w:tcPr>
            <w:tcW w:w="2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0804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Ban Tổ chức Trung ương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5E03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Commission for Organization of CPVCC 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65459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CCO</w:t>
            </w:r>
          </w:p>
        </w:tc>
      </w:tr>
      <w:tr w:rsidR="006E1C86" w:rsidRPr="009B641E" w14:paraId="46CB705D" w14:textId="77777777" w:rsidTr="00B20825">
        <w:tc>
          <w:tcPr>
            <w:tcW w:w="2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0A01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Ban Nội chính Trung ương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9EDF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Commission for Internal Affairs of CPVCC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A05C1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CCIA</w:t>
            </w:r>
          </w:p>
        </w:tc>
      </w:tr>
      <w:tr w:rsidR="006E1C86" w:rsidRPr="009B641E" w14:paraId="52D14C14" w14:textId="77777777" w:rsidTr="00B20825">
        <w:tc>
          <w:tcPr>
            <w:tcW w:w="2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282E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Ban Tuyên giáo và Dân vận Trung ương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530C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Commission for Publicity and Mass Mobilization of CPVCC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75F0" w14:textId="77777777" w:rsidR="006E1C86" w:rsidRPr="009B641E" w:rsidRDefault="006E1C86" w:rsidP="00B20825">
            <w:pPr>
              <w:spacing w:before="120" w:after="28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93574DE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E1C86" w:rsidRPr="009B641E" w14:paraId="057790FC" w14:textId="77777777" w:rsidTr="00B20825">
        <w:tc>
          <w:tcPr>
            <w:tcW w:w="2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0768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Ban Chính sách, chiến lược Trung ương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FFC0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Commission for Policy and Strategy of CPVCC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449FF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CCPS</w:t>
            </w:r>
          </w:p>
        </w:tc>
      </w:tr>
      <w:tr w:rsidR="006E1C86" w:rsidRPr="009B641E" w14:paraId="02A6F32A" w14:textId="77777777" w:rsidTr="00B20825">
        <w:tc>
          <w:tcPr>
            <w:tcW w:w="2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1C2C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Văn phòng Trung ương Đảng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92A3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Office of the Central Committee of the Communist Party of Viet Nam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5AAD2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CPVCO</w:t>
            </w:r>
          </w:p>
        </w:tc>
      </w:tr>
      <w:tr w:rsidR="006E1C86" w:rsidRPr="009B641E" w14:paraId="4F755294" w14:textId="77777777" w:rsidTr="00B20825">
        <w:tc>
          <w:tcPr>
            <w:tcW w:w="2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B409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Hội đồng lý luận Trung ương 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8B7E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Central Council for Theoretical Studies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3A607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CCTS</w:t>
            </w:r>
          </w:p>
        </w:tc>
      </w:tr>
      <w:tr w:rsidR="006E1C86" w:rsidRPr="009B641E" w14:paraId="038A8A6A" w14:textId="77777777" w:rsidTr="00B20825">
        <w:tc>
          <w:tcPr>
            <w:tcW w:w="2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DD12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Học viện Chính trị Quốc gia Hồ Chí Minh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DB9C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Ho Chi Minh National Academy of Politics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C133A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HCMA</w:t>
            </w:r>
          </w:p>
        </w:tc>
      </w:tr>
      <w:tr w:rsidR="006E1C86" w:rsidRPr="009B641E" w14:paraId="39432695" w14:textId="77777777" w:rsidTr="00B20825">
        <w:tc>
          <w:tcPr>
            <w:tcW w:w="2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CBF0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Báo Nhân dân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9441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Nhan Dan Newspaper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4EF75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ND</w:t>
            </w:r>
          </w:p>
        </w:tc>
      </w:tr>
      <w:tr w:rsidR="006E1C86" w:rsidRPr="009B641E" w14:paraId="67E387D9" w14:textId="77777777" w:rsidTr="00B20825">
        <w:tc>
          <w:tcPr>
            <w:tcW w:w="2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BFC1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Tạp chí Cộng sản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3EA8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Communist Review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84E61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CR</w:t>
            </w:r>
          </w:p>
        </w:tc>
      </w:tr>
    </w:tbl>
    <w:p w14:paraId="1EDF7AE8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2" w:name="dieu_3_1"/>
      <w:r w:rsidRPr="009B641E">
        <w:rPr>
          <w:rFonts w:ascii="Arial" w:hAnsi="Arial" w:cs="Arial"/>
          <w:b/>
          <w:bCs/>
          <w:sz w:val="20"/>
          <w:szCs w:val="20"/>
        </w:rPr>
        <w:t>3. Chức danh thuộc Ban Chấp hành Trung ương, các cơ quan trung ương tham mưu và đơn vị trực thuộc Ban Chấp hành Trung ương</w:t>
      </w:r>
      <w:bookmarkEnd w:id="2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0"/>
        <w:gridCol w:w="4316"/>
      </w:tblGrid>
      <w:tr w:rsidR="006E1C86" w:rsidRPr="009B641E" w14:paraId="1A6CBAAC" w14:textId="77777777" w:rsidTr="00B20825">
        <w:tc>
          <w:tcPr>
            <w:tcW w:w="2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ADF6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                              Tiếng Việt       </w:t>
            </w:r>
          </w:p>
        </w:tc>
        <w:tc>
          <w:tcPr>
            <w:tcW w:w="2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9A3C6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43CD0DC5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226D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Tổng Bí thư Ban Chấp hành Trung ương Đảng Cộng sản Việt Nam 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99F9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General Secretary of the Central Committee of the Communist Party of Viet Nam</w:t>
            </w:r>
          </w:p>
        </w:tc>
      </w:tr>
      <w:tr w:rsidR="006E1C86" w:rsidRPr="009B641E" w14:paraId="31E58329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6203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viên Bộ Chính trị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E120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Member of the Political Bureau (Politburo Member)</w:t>
            </w:r>
          </w:p>
        </w:tc>
      </w:tr>
      <w:tr w:rsidR="006E1C86" w:rsidRPr="009B641E" w14:paraId="08C5FA78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58AB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lastRenderedPageBreak/>
              <w:t>Thường trực Ban Bí thư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791FB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Standing Board of the Secretariat (cơ quan Thường trực Ban Bí thư)</w:t>
            </w:r>
          </w:p>
          <w:p w14:paraId="46781B8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Standing Member of the Secretariat (đồng chí Thường trực Ban Bí thư)</w:t>
            </w:r>
          </w:p>
        </w:tc>
      </w:tr>
      <w:tr w:rsidR="006E1C86" w:rsidRPr="009B641E" w14:paraId="25A910E7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685F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viên Ban Bí thư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D38C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Member of the Secretariat</w:t>
            </w:r>
          </w:p>
        </w:tc>
      </w:tr>
      <w:tr w:rsidR="006E1C86" w:rsidRPr="009B641E" w14:paraId="0BFDA797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A2E2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viên Ban chấp hành Trung ương Đảng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89B6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Member of the Central Committee</w:t>
            </w:r>
          </w:p>
        </w:tc>
      </w:tr>
      <w:tr w:rsidR="006E1C86" w:rsidRPr="009B641E" w14:paraId="2E01799B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30D0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viên dự khuyết Ban chấp hành Trung ương Đảng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839E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Alternate Member of the Central Committee</w:t>
            </w:r>
          </w:p>
        </w:tc>
      </w:tr>
      <w:tr w:rsidR="006E1C86" w:rsidRPr="009B641E" w14:paraId="1D549694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2F55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Chủ nhiệm 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BEA9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Head / Chairman / Chairwoman (tuỳ ngữ cảnh)</w:t>
            </w:r>
          </w:p>
        </w:tc>
      </w:tr>
      <w:tr w:rsidR="006E1C86" w:rsidRPr="009B641E" w14:paraId="386255E2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163D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Chủ nhiệm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EF74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Head / Vice Chairman / Vice Chairwoman (tuỳ ngữ cảnh)</w:t>
            </w:r>
          </w:p>
        </w:tc>
      </w:tr>
      <w:tr w:rsidR="006E1C86" w:rsidRPr="009B641E" w14:paraId="35B49AB2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5A42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Chủ tịch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853D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President / Chairman / Chairwoman (tuỳ ngữ cảnh)</w:t>
            </w:r>
          </w:p>
        </w:tc>
      </w:tr>
      <w:tr w:rsidR="006E1C86" w:rsidRPr="009B641E" w14:paraId="0914BC2A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7EB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Trưởng Ban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D53C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Chair/ Chairman/ Chairwoman of Commission (tuỳ ngữ cảnh)</w:t>
            </w:r>
          </w:p>
        </w:tc>
      </w:tr>
      <w:tr w:rsidR="006E1C86" w:rsidRPr="009B641E" w14:paraId="2E9F41F2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33ED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Trưởng Ban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DD48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Chair/ Chairman/ Chairwoman of Commission (tuỳ ngữ cảnh)</w:t>
            </w:r>
          </w:p>
        </w:tc>
      </w:tr>
      <w:tr w:rsidR="006E1C86" w:rsidRPr="009B641E" w14:paraId="22A16106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1A0F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Chánh Văn phòng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97C4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Chief of Office</w:t>
            </w:r>
          </w:p>
        </w:tc>
      </w:tr>
      <w:tr w:rsidR="006E1C86" w:rsidRPr="009B641E" w14:paraId="321617C2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3E3B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Chánh Văn phòng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2E63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Chief of Office</w:t>
            </w:r>
          </w:p>
        </w:tc>
      </w:tr>
      <w:tr w:rsidR="006E1C86" w:rsidRPr="009B641E" w14:paraId="190E8842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A302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Giám đốc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6880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Director</w:t>
            </w:r>
          </w:p>
        </w:tc>
      </w:tr>
      <w:tr w:rsidR="006E1C86" w:rsidRPr="009B641E" w14:paraId="632EB4E7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E198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Giám đốc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629C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Director</w:t>
            </w:r>
          </w:p>
        </w:tc>
      </w:tr>
      <w:tr w:rsidR="006E1C86" w:rsidRPr="009B641E" w14:paraId="414596D6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EDF6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Tổng Biên tập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E4CD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Editor-in-Chief</w:t>
            </w:r>
          </w:p>
        </w:tc>
      </w:tr>
      <w:tr w:rsidR="006E1C86" w:rsidRPr="009B641E" w14:paraId="0D7EAE06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8705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Tổng Biên tập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9FF2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Editor-in-Chief</w:t>
            </w:r>
          </w:p>
        </w:tc>
      </w:tr>
      <w:tr w:rsidR="006E1C86" w:rsidRPr="009B641E" w14:paraId="42D8A587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6E5C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viên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92B8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</w:tr>
      <w:tr w:rsidR="006E1C86" w:rsidRPr="009B641E" w14:paraId="1090ACF0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2F5B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Trợ lý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89CB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Assistant</w:t>
            </w:r>
          </w:p>
        </w:tc>
      </w:tr>
      <w:tr w:rsidR="006E1C86" w:rsidRPr="009B641E" w14:paraId="09DDEB72" w14:textId="77777777" w:rsidTr="00B20825">
        <w:tc>
          <w:tcPr>
            <w:tcW w:w="2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73D3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Thư ký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4528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Secretary</w:t>
            </w:r>
          </w:p>
        </w:tc>
      </w:tr>
    </w:tbl>
    <w:p w14:paraId="219E19F5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3" w:name="dieu_4_1"/>
      <w:r w:rsidRPr="009B641E">
        <w:rPr>
          <w:rFonts w:ascii="Arial" w:hAnsi="Arial" w:cs="Arial"/>
          <w:b/>
          <w:bCs/>
          <w:sz w:val="20"/>
          <w:szCs w:val="20"/>
        </w:rPr>
        <w:t>4. Các cơ quan thuộc khối tổ chức Đảng</w:t>
      </w:r>
      <w:bookmarkEnd w:id="3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8"/>
        <w:gridCol w:w="5568"/>
      </w:tblGrid>
      <w:tr w:rsidR="006E1C86" w:rsidRPr="009B641E" w14:paraId="38E7DD57" w14:textId="77777777" w:rsidTr="00B20825">
        <w:tc>
          <w:tcPr>
            <w:tcW w:w="1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7F8E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30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8433B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710E90C8" w14:textId="77777777" w:rsidTr="00B20825">
        <w:tc>
          <w:tcPr>
            <w:tcW w:w="1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3213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Quân uỷ Trung ương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DB67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Central Military Commission</w:t>
            </w:r>
          </w:p>
        </w:tc>
      </w:tr>
      <w:tr w:rsidR="006E1C86" w:rsidRPr="009B641E" w14:paraId="58265E51" w14:textId="77777777" w:rsidTr="00B20825">
        <w:tc>
          <w:tcPr>
            <w:tcW w:w="1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52B6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Đảng uỷ Công an Trung ương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F449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Executive Committee of the Public Security CPV Organisation</w:t>
            </w:r>
          </w:p>
        </w:tc>
      </w:tr>
      <w:tr w:rsidR="006E1C86" w:rsidRPr="009B641E" w14:paraId="2C1EF12F" w14:textId="77777777" w:rsidTr="00B20825">
        <w:tc>
          <w:tcPr>
            <w:tcW w:w="1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D3BF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Đảng uỷ Chính phủ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34EB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Executive Committee of the Government CPV Organisation</w:t>
            </w:r>
          </w:p>
        </w:tc>
      </w:tr>
      <w:tr w:rsidR="006E1C86" w:rsidRPr="009B641E" w14:paraId="27A5CA16" w14:textId="77777777" w:rsidTr="00B20825">
        <w:tc>
          <w:tcPr>
            <w:tcW w:w="1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76ED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Đảng uỷ khối các Cơ quan Trung ương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414F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Executive Committee of CPV Organisations of Central-level Agencies’ Group</w:t>
            </w:r>
          </w:p>
        </w:tc>
      </w:tr>
      <w:tr w:rsidR="006E1C86" w:rsidRPr="009B641E" w14:paraId="1B638B7A" w14:textId="77777777" w:rsidTr="00B20825">
        <w:tc>
          <w:tcPr>
            <w:tcW w:w="1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66CD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Đảng uỷ Quốc hội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AF69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Executive Committee of the National Assembly CPV Organisation</w:t>
            </w:r>
          </w:p>
        </w:tc>
      </w:tr>
      <w:tr w:rsidR="006E1C86" w:rsidRPr="009B641E" w14:paraId="48600AE1" w14:textId="77777777" w:rsidTr="00B20825">
        <w:tc>
          <w:tcPr>
            <w:tcW w:w="19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81C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Đảng uỷ Mặt trận Tổ quốc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109C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Executive Committee of the Viet Nam Fatherland Front CPV Organisation</w:t>
            </w:r>
          </w:p>
        </w:tc>
      </w:tr>
    </w:tbl>
    <w:p w14:paraId="278E2472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4" w:name="dieu_5"/>
      <w:r w:rsidRPr="009B641E">
        <w:rPr>
          <w:rFonts w:ascii="Arial" w:hAnsi="Arial" w:cs="Arial"/>
          <w:b/>
          <w:bCs/>
          <w:sz w:val="20"/>
          <w:szCs w:val="20"/>
        </w:rPr>
        <w:t>5. Các tổ chức Đảng/ chức danh trong tổ chức Đảng của các Bộ</w:t>
      </w:r>
      <w:bookmarkEnd w:id="4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7"/>
        <w:gridCol w:w="5429"/>
      </w:tblGrid>
      <w:tr w:rsidR="006E1C86" w:rsidRPr="009B641E" w14:paraId="0D049489" w14:textId="77777777" w:rsidTr="00B20825">
        <w:tc>
          <w:tcPr>
            <w:tcW w:w="1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8E090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30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BC22A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3022B280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305F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Đảng ủy Bộ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999E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Executive Committee of the Ministry CPV Organisation/ Ministry CPV Committee </w:t>
            </w:r>
          </w:p>
        </w:tc>
      </w:tr>
      <w:tr w:rsidR="006E1C86" w:rsidRPr="009B641E" w14:paraId="6A6075CC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6A22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Ban Thường vụ Đảng ủy Bộ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7A13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Executive Bureau of the Ministry CPV Committee</w:t>
            </w:r>
          </w:p>
        </w:tc>
      </w:tr>
      <w:tr w:rsidR="006E1C86" w:rsidRPr="009B641E" w14:paraId="537E51A8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4039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Thường trực Đảng ủy Bộ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A10E4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- Standing Board of the Ministry CPV Committee (cơ quan Thường trực Đảng uỷ Bộ)</w:t>
            </w:r>
          </w:p>
          <w:p w14:paraId="7846E9A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eastAsia="Arial" w:hAnsi="Arial" w:cs="Arial"/>
                <w:iCs/>
                <w:sz w:val="20"/>
                <w:szCs w:val="20"/>
              </w:rPr>
              <w:t>- Standing Member of the Ministry CPV Committee (đồng chí Thường trực Đảng uỷ Bộ)</w:t>
            </w:r>
          </w:p>
        </w:tc>
      </w:tr>
      <w:tr w:rsidR="006E1C86" w:rsidRPr="009B641E" w14:paraId="761704B6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F777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Bí thư Đảng ủy Bộ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6FD7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Secretary of the Ministry CPV Committee</w:t>
            </w:r>
          </w:p>
        </w:tc>
      </w:tr>
      <w:tr w:rsidR="006E1C86" w:rsidRPr="009B641E" w14:paraId="28808A0A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CC0B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Bí thư Thường trực Đảng uỷ Bộ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9027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Standing Deputy Secretary of the Ministry CPV Committee</w:t>
            </w:r>
          </w:p>
        </w:tc>
      </w:tr>
      <w:tr w:rsidR="006E1C86" w:rsidRPr="009B641E" w14:paraId="0FC5322C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C704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Bí thư Chuyên trách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D55E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Secretary in charge of Party affairs</w:t>
            </w:r>
          </w:p>
        </w:tc>
      </w:tr>
      <w:tr w:rsidR="006E1C86" w:rsidRPr="009B641E" w14:paraId="6FC02EF6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27EC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Bí thư Đảng ủy Bộ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5718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Secretary of the Ministry CPV Committee</w:t>
            </w:r>
          </w:p>
        </w:tc>
      </w:tr>
      <w:tr w:rsidR="006E1C86" w:rsidRPr="009B641E" w14:paraId="2841C3A6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6900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viên Ban Thường vụ Đảng ủy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0FFC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Member of the Executive Bureau of the CPV Committee</w:t>
            </w:r>
          </w:p>
        </w:tc>
      </w:tr>
      <w:tr w:rsidR="006E1C86" w:rsidRPr="009B641E" w14:paraId="7ED78290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B73E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viên Ban Chấp hành Đảng bộ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AFC8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Member of the Executive Committee of the CPV Organisation</w:t>
            </w:r>
          </w:p>
        </w:tc>
      </w:tr>
      <w:tr w:rsidR="006E1C86" w:rsidRPr="009B641E" w14:paraId="7E3A527C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8CA3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Đảng bộ Bộ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3972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CPV Organisation of the Ministry</w:t>
            </w:r>
          </w:p>
        </w:tc>
      </w:tr>
      <w:tr w:rsidR="006E1C86" w:rsidRPr="009B641E" w14:paraId="4C53BE26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B5C6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Đảng bộ cơ sở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4B0E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Grassroots CPV Organisation</w:t>
            </w:r>
          </w:p>
        </w:tc>
      </w:tr>
      <w:tr w:rsidR="006E1C86" w:rsidRPr="009B641E" w14:paraId="74790C2D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29A0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Văn phòng Đảng ủy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C2A2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Office of the Party Committee</w:t>
            </w:r>
          </w:p>
        </w:tc>
      </w:tr>
      <w:tr w:rsidR="006E1C86" w:rsidRPr="009B641E" w14:paraId="3C853C48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5128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Chi bộ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4D2B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Party Cell</w:t>
            </w:r>
          </w:p>
        </w:tc>
      </w:tr>
      <w:tr w:rsidR="006E1C86" w:rsidRPr="009B641E" w14:paraId="723D1E8C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662A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Chi uỷ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B25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Party Cell Committee</w:t>
            </w:r>
          </w:p>
        </w:tc>
      </w:tr>
      <w:tr w:rsidR="006E1C86" w:rsidRPr="009B641E" w14:paraId="03AE227A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9DF7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Bí thư Chi bộ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F975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Secretary of the Party Cell</w:t>
            </w:r>
          </w:p>
        </w:tc>
      </w:tr>
      <w:tr w:rsidR="006E1C86" w:rsidRPr="009B641E" w14:paraId="28474286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D607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Bí thư Chi bộ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9726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Secretary of the Party Cell</w:t>
            </w:r>
          </w:p>
        </w:tc>
      </w:tr>
      <w:tr w:rsidR="006E1C86" w:rsidRPr="009B641E" w14:paraId="54F74F94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FC56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Chi ủy viên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3E4A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Member of the Party Cell Committee</w:t>
            </w:r>
          </w:p>
        </w:tc>
      </w:tr>
      <w:tr w:rsidR="006E1C86" w:rsidRPr="009B641E" w14:paraId="08A55104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4BF1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Đảng ủy cơ sở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4163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Grassroots Party Committee</w:t>
            </w:r>
          </w:p>
        </w:tc>
      </w:tr>
      <w:tr w:rsidR="006E1C86" w:rsidRPr="009B641E" w14:paraId="7C0838E2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1C4C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Bí thư Đảng ủy cơ sở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77E6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Secretary of the Grassroots Party Committee</w:t>
            </w:r>
          </w:p>
        </w:tc>
      </w:tr>
      <w:tr w:rsidR="006E1C86" w:rsidRPr="009B641E" w14:paraId="25D2A3A6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B3AA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Bí thư Đảng ủy cơ sở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5D89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Secretary of the Grassroots Party Committee</w:t>
            </w:r>
          </w:p>
        </w:tc>
      </w:tr>
      <w:tr w:rsidR="006E1C86" w:rsidRPr="009B641E" w14:paraId="2A1E8329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CD0C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Chủ nhiệm Ủy ban Kiểm tra Đảng ủy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221F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Head of the Inspection Commission of the Party Committee</w:t>
            </w:r>
          </w:p>
        </w:tc>
      </w:tr>
      <w:tr w:rsidR="006E1C86" w:rsidRPr="009B641E" w14:paraId="769378C0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A81B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Chủ nhiệm Ủy ban Kiểm tra Đảng ủy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FA18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Head of the Inspection Commission of the Party Committee</w:t>
            </w:r>
          </w:p>
        </w:tc>
      </w:tr>
      <w:tr w:rsidR="006E1C86" w:rsidRPr="009B641E" w14:paraId="37E0EBFA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C420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viên Ủy ban Kiểm tra Đảng ủy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CFBB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Member of the Inspection Commission of the Party Committee</w:t>
            </w:r>
          </w:p>
        </w:tc>
      </w:tr>
      <w:tr w:rsidR="006E1C86" w:rsidRPr="009B641E" w14:paraId="7E685287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9A98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Ban Tổ chức Đảng ủy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902A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Organization Commission of the Party Committee</w:t>
            </w:r>
          </w:p>
        </w:tc>
      </w:tr>
      <w:tr w:rsidR="006E1C86" w:rsidRPr="009B641E" w14:paraId="543601E0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3014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Trưởng Ban Tổ chức Đảng uỷ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4BA9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Chair of the Organization Commission of the Party Committee</w:t>
            </w:r>
          </w:p>
        </w:tc>
      </w:tr>
      <w:tr w:rsidR="006E1C86" w:rsidRPr="009B641E" w14:paraId="29CAE576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2DDD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Ban Tuyên giáo và Dân vận Đảng uỷ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6724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Commission for Publicity and Mass Mobilization of the Party Committee</w:t>
            </w:r>
          </w:p>
        </w:tc>
      </w:tr>
      <w:tr w:rsidR="006E1C86" w:rsidRPr="009B641E" w14:paraId="4EFB3BE2" w14:textId="77777777" w:rsidTr="00B20825">
        <w:tc>
          <w:tcPr>
            <w:tcW w:w="19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1A74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Trưởng Ban Tuyên giáo và Dân vận Đảng uỷ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B063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Chair of the Commission for Publicity and Mass Mobilization of the Party Committee</w:t>
            </w:r>
          </w:p>
        </w:tc>
      </w:tr>
    </w:tbl>
    <w:p w14:paraId="17353255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5" w:name="dieu_6"/>
      <w:r w:rsidRPr="009B641E">
        <w:rPr>
          <w:rFonts w:ascii="Arial" w:hAnsi="Arial" w:cs="Arial"/>
          <w:b/>
          <w:bCs/>
          <w:sz w:val="20"/>
          <w:szCs w:val="20"/>
        </w:rPr>
        <w:t>6. Tên của các đơn vị sự nghiệp công lập của Ban Chấp hành Trung ương Đảng</w:t>
      </w:r>
      <w:bookmarkEnd w:id="5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6"/>
        <w:gridCol w:w="3476"/>
        <w:gridCol w:w="1394"/>
      </w:tblGrid>
      <w:tr w:rsidR="006E1C86" w:rsidRPr="009B641E" w14:paraId="5386D069" w14:textId="77777777" w:rsidTr="00B20825">
        <w:tc>
          <w:tcPr>
            <w:tcW w:w="2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8A990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19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DEC7B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5E534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Viết tắt tiếng Anh </w:t>
            </w:r>
            <w:r w:rsidRPr="009B641E">
              <w:rPr>
                <w:rFonts w:ascii="Arial" w:hAnsi="Arial" w:cs="Arial"/>
                <w:sz w:val="20"/>
                <w:szCs w:val="20"/>
              </w:rPr>
              <w:t>(nếu có)</w:t>
            </w:r>
          </w:p>
        </w:tc>
      </w:tr>
      <w:tr w:rsidR="006E1C86" w:rsidRPr="009B641E" w14:paraId="57B10DFB" w14:textId="77777777" w:rsidTr="00B20825">
        <w:tc>
          <w:tcPr>
            <w:tcW w:w="2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621C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Thông tấn xã Việt Nam 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B0D7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Viet Nam News Agency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04201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VNA</w:t>
            </w:r>
          </w:p>
        </w:tc>
      </w:tr>
      <w:tr w:rsidR="006E1C86" w:rsidRPr="009B641E" w14:paraId="02D99892" w14:textId="77777777" w:rsidTr="00B20825">
        <w:tc>
          <w:tcPr>
            <w:tcW w:w="2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24C6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Đài Tiếng nói Việt Nam 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A96D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Voice of Viet Nam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97425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VOV</w:t>
            </w:r>
          </w:p>
        </w:tc>
      </w:tr>
      <w:tr w:rsidR="006E1C86" w:rsidRPr="009B641E" w14:paraId="52C7720D" w14:textId="77777777" w:rsidTr="00B20825">
        <w:tc>
          <w:tcPr>
            <w:tcW w:w="2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EC67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Đài Truyền hình Việt Nam 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FE01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Viet Nam Television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52A5F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VTV</w:t>
            </w:r>
          </w:p>
        </w:tc>
      </w:tr>
      <w:tr w:rsidR="006E1C86" w:rsidRPr="009B641E" w14:paraId="79F8D638" w14:textId="77777777" w:rsidTr="00B20825">
        <w:tc>
          <w:tcPr>
            <w:tcW w:w="2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F3A2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Viện Hàn lâm Khoa học và Công nghệ Việt Nam 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6FDC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Viet Nam Academy of Science and Technology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28EB1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VAST</w:t>
            </w:r>
          </w:p>
        </w:tc>
      </w:tr>
      <w:tr w:rsidR="006E1C86" w:rsidRPr="009B641E" w14:paraId="3B2EC139" w14:textId="77777777" w:rsidTr="00B20825">
        <w:tc>
          <w:tcPr>
            <w:tcW w:w="2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F0BD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Viện Hàn lâm Khoa học Xã hội Việt Nam 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644C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Viet Nam Academy of Social Sciences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A0C18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VASS</w:t>
            </w:r>
          </w:p>
        </w:tc>
      </w:tr>
    </w:tbl>
    <w:p w14:paraId="0BB76CA5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6" w:name="dieu_7"/>
      <w:r w:rsidRPr="009B641E">
        <w:rPr>
          <w:rFonts w:ascii="Arial" w:hAnsi="Arial" w:cs="Arial"/>
          <w:b/>
          <w:bCs/>
          <w:sz w:val="20"/>
          <w:szCs w:val="20"/>
        </w:rPr>
        <w:t>7. Chức danh của Lãnh đạo các đơn vị sự nghiệp công lập của Ban Chấp hành Trung ương Đảng</w:t>
      </w:r>
      <w:bookmarkEnd w:id="6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6"/>
        <w:gridCol w:w="4870"/>
      </w:tblGrid>
      <w:tr w:rsidR="006E1C86" w:rsidRPr="009B641E" w14:paraId="2C30BAC4" w14:textId="77777777" w:rsidTr="00B20825">
        <w:tc>
          <w:tcPr>
            <w:tcW w:w="2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FAD9E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7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4384D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241F03D3" w14:textId="77777777" w:rsidTr="00B20825">
        <w:tc>
          <w:tcPr>
            <w:tcW w:w="2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9AE0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Tổng Giám đốc Thông tấn xã Việt Nam </w:t>
            </w:r>
          </w:p>
        </w:tc>
        <w:tc>
          <w:tcPr>
            <w:tcW w:w="2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6C8B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General Director of Viet Nam News Agency </w:t>
            </w:r>
          </w:p>
        </w:tc>
      </w:tr>
      <w:tr w:rsidR="006E1C86" w:rsidRPr="009B641E" w14:paraId="2D1BDD66" w14:textId="77777777" w:rsidTr="00B20825">
        <w:tc>
          <w:tcPr>
            <w:tcW w:w="2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28C5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Tổng Giám đốc Thông tấn xã Việt Nam</w:t>
            </w:r>
          </w:p>
        </w:tc>
        <w:tc>
          <w:tcPr>
            <w:tcW w:w="2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EEBE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General Director of Viet Nam News Agency</w:t>
            </w:r>
          </w:p>
        </w:tc>
      </w:tr>
      <w:tr w:rsidR="006E1C86" w:rsidRPr="009B641E" w14:paraId="79585A94" w14:textId="77777777" w:rsidTr="00B20825">
        <w:tc>
          <w:tcPr>
            <w:tcW w:w="2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9508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Tổng Giám đốc Đài Tiếng nói Việt Nam </w:t>
            </w:r>
          </w:p>
        </w:tc>
        <w:tc>
          <w:tcPr>
            <w:tcW w:w="2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3D11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General Director of Voice of Viet Nam </w:t>
            </w:r>
          </w:p>
        </w:tc>
      </w:tr>
      <w:tr w:rsidR="006E1C86" w:rsidRPr="009B641E" w14:paraId="1F2C7F08" w14:textId="77777777" w:rsidTr="00B20825">
        <w:tc>
          <w:tcPr>
            <w:tcW w:w="2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7E51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Tổng Giám đốc Đài Tiếng nói Việt Nam</w:t>
            </w:r>
          </w:p>
        </w:tc>
        <w:tc>
          <w:tcPr>
            <w:tcW w:w="2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B760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General Director of Voice of Viet Nam</w:t>
            </w:r>
          </w:p>
        </w:tc>
      </w:tr>
      <w:tr w:rsidR="006E1C86" w:rsidRPr="009B641E" w14:paraId="2FCB0A9B" w14:textId="77777777" w:rsidTr="00B20825">
        <w:tc>
          <w:tcPr>
            <w:tcW w:w="2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2132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Tổng Giám đốc Đài Truyền hình Việt Nam </w:t>
            </w:r>
          </w:p>
        </w:tc>
        <w:tc>
          <w:tcPr>
            <w:tcW w:w="2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4757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General Director of Viet Nam Television </w:t>
            </w:r>
          </w:p>
        </w:tc>
      </w:tr>
      <w:tr w:rsidR="006E1C86" w:rsidRPr="009B641E" w14:paraId="087C9692" w14:textId="77777777" w:rsidTr="00B20825">
        <w:tc>
          <w:tcPr>
            <w:tcW w:w="2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2B4E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Phó Tổng Giám đốc Đài Truyền hình Việt Nam </w:t>
            </w:r>
          </w:p>
        </w:tc>
        <w:tc>
          <w:tcPr>
            <w:tcW w:w="2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1C3A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General Director of Viet Nam Television</w:t>
            </w:r>
          </w:p>
        </w:tc>
      </w:tr>
      <w:tr w:rsidR="006E1C86" w:rsidRPr="009B641E" w14:paraId="5A8C0CC6" w14:textId="77777777" w:rsidTr="00B20825">
        <w:tc>
          <w:tcPr>
            <w:tcW w:w="2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926E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Chủ tịch Viện Hàn lâm Khoa học và Công nghệ Việt Nam </w:t>
            </w:r>
          </w:p>
        </w:tc>
        <w:tc>
          <w:tcPr>
            <w:tcW w:w="2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007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President of Viet Nam Academy of Science and Technology</w:t>
            </w:r>
          </w:p>
        </w:tc>
      </w:tr>
      <w:tr w:rsidR="006E1C86" w:rsidRPr="009B641E" w14:paraId="3FDA1FC3" w14:textId="77777777" w:rsidTr="00B20825">
        <w:tc>
          <w:tcPr>
            <w:tcW w:w="2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2EF5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Chủ tịch Viện Hàn lâm Khoa học và Công nghệ Việt Nam</w:t>
            </w:r>
          </w:p>
        </w:tc>
        <w:tc>
          <w:tcPr>
            <w:tcW w:w="2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45CD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Vice President of Viet Nam Academy of Science and Technology</w:t>
            </w:r>
          </w:p>
        </w:tc>
      </w:tr>
      <w:tr w:rsidR="006E1C86" w:rsidRPr="009B641E" w14:paraId="3C96F273" w14:textId="77777777" w:rsidTr="00B20825">
        <w:tc>
          <w:tcPr>
            <w:tcW w:w="2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1412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Chủ tịch Viện Hàn lâm Khoa học Xã hội Việt Nam </w:t>
            </w:r>
          </w:p>
        </w:tc>
        <w:tc>
          <w:tcPr>
            <w:tcW w:w="2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D295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President of Viet Nam Academy of Social Sciences </w:t>
            </w:r>
          </w:p>
        </w:tc>
      </w:tr>
      <w:tr w:rsidR="006E1C86" w:rsidRPr="009B641E" w14:paraId="5E0C3EF0" w14:textId="77777777" w:rsidTr="00B20825">
        <w:tc>
          <w:tcPr>
            <w:tcW w:w="2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0007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Chủ tịch Viện Hàn lâm Khoa học Xã hội Việt Nam</w:t>
            </w:r>
          </w:p>
        </w:tc>
        <w:tc>
          <w:tcPr>
            <w:tcW w:w="2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DCC1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Vice President of Viet Nam Academy of Social Sciences</w:t>
            </w:r>
          </w:p>
        </w:tc>
      </w:tr>
    </w:tbl>
    <w:p w14:paraId="16D76544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7" w:name="dieu_8"/>
      <w:r w:rsidRPr="009B641E">
        <w:rPr>
          <w:rFonts w:ascii="Arial" w:hAnsi="Arial" w:cs="Arial"/>
          <w:b/>
          <w:bCs/>
          <w:sz w:val="20"/>
          <w:szCs w:val="20"/>
        </w:rPr>
        <w:t>8. Tên của Quốc hội, các cơ quan của Quốc hội, cơ quan do Quốc hội thành lập</w:t>
      </w:r>
      <w:bookmarkEnd w:id="7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9"/>
        <w:gridCol w:w="3617"/>
        <w:gridCol w:w="1670"/>
      </w:tblGrid>
      <w:tr w:rsidR="006E1C86" w:rsidRPr="009B641E" w14:paraId="61E60485" w14:textId="77777777" w:rsidTr="00B20825">
        <w:tc>
          <w:tcPr>
            <w:tcW w:w="2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4A0A4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Tên tiếng Việt</w:t>
            </w:r>
          </w:p>
        </w:tc>
        <w:tc>
          <w:tcPr>
            <w:tcW w:w="20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3A399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Tên tiếng Anh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7ED44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Viết tắt tiếng Anh </w:t>
            </w:r>
            <w:r w:rsidRPr="009B641E">
              <w:rPr>
                <w:rFonts w:ascii="Arial" w:hAnsi="Arial" w:cs="Arial"/>
                <w:sz w:val="20"/>
                <w:szCs w:val="20"/>
              </w:rPr>
              <w:t>(nếu có)</w:t>
            </w:r>
          </w:p>
        </w:tc>
      </w:tr>
      <w:tr w:rsidR="006E1C86" w:rsidRPr="009B641E" w14:paraId="2C47F56B" w14:textId="77777777" w:rsidTr="00B20825">
        <w:tc>
          <w:tcPr>
            <w:tcW w:w="2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852B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Quốc hội nước Cộng hòa xã hội chủ nghĩa Việt Nam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9D54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National Assembly of the Socialist Republic of Viet Nam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7D160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6E1C86" w:rsidRPr="009B641E" w14:paraId="353D54BC" w14:textId="77777777" w:rsidTr="00B20825">
        <w:tc>
          <w:tcPr>
            <w:tcW w:w="2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EC8E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ban Thường vụ Quốc hội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EBF0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Standing Committee of the National Assembly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2E44E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E1C86" w:rsidRPr="009B641E" w14:paraId="19484BF2" w14:textId="77777777" w:rsidTr="00B20825">
        <w:tc>
          <w:tcPr>
            <w:tcW w:w="2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8865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đồng Dân tộc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598F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Council of Ethnic Affairs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C0EE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CEA</w:t>
            </w:r>
          </w:p>
        </w:tc>
      </w:tr>
      <w:tr w:rsidR="006E1C86" w:rsidRPr="009B641E" w14:paraId="67512C79" w14:textId="77777777" w:rsidTr="00B20825">
        <w:tc>
          <w:tcPr>
            <w:tcW w:w="2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6428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ban Pháp luật và Tư pháp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3170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Committee for Legal and Judicial Affairs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817AD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CLJA</w:t>
            </w:r>
          </w:p>
        </w:tc>
      </w:tr>
      <w:tr w:rsidR="006E1C86" w:rsidRPr="009B641E" w14:paraId="69E414CC" w14:textId="77777777" w:rsidTr="00B20825">
        <w:tc>
          <w:tcPr>
            <w:tcW w:w="2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41C1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ban Kinh tế và Tài chính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5602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Committee for Economic and Financial Affairs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7EB21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CEFA</w:t>
            </w:r>
          </w:p>
        </w:tc>
      </w:tr>
      <w:tr w:rsidR="006E1C86" w:rsidRPr="009B641E" w14:paraId="68A21B29" w14:textId="77777777" w:rsidTr="00B20825">
        <w:tc>
          <w:tcPr>
            <w:tcW w:w="2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EBEB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ban Quốc phòng, An ninh và Đối ngoại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157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Committee for National Defence, Security and External Relations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F9634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CNDSER</w:t>
            </w:r>
          </w:p>
        </w:tc>
      </w:tr>
      <w:tr w:rsidR="006E1C86" w:rsidRPr="009B641E" w14:paraId="6816EE18" w14:textId="77777777" w:rsidTr="00B20825">
        <w:tc>
          <w:tcPr>
            <w:tcW w:w="2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8DEA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ban Văn hóa và Xã hội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319B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Committee for Cultural and Social Affairs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F5CC6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CCSA</w:t>
            </w:r>
          </w:p>
        </w:tc>
      </w:tr>
      <w:tr w:rsidR="006E1C86" w:rsidRPr="009B641E" w14:paraId="24ACBA73" w14:textId="77777777" w:rsidTr="00B20825">
        <w:tc>
          <w:tcPr>
            <w:tcW w:w="2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90A9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ban Khoa học, Công nghệ và Môi trường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78CE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Committee for Science, Technology and Environment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58284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CSTE</w:t>
            </w:r>
          </w:p>
        </w:tc>
      </w:tr>
      <w:tr w:rsidR="006E1C86" w:rsidRPr="009B641E" w14:paraId="7F2C0D39" w14:textId="77777777" w:rsidTr="00B20825">
        <w:tc>
          <w:tcPr>
            <w:tcW w:w="2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9A5F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Ủy ban Công tác Đại biểu 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0ECE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Committee for Deputies Affairs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DB456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CDA</w:t>
            </w:r>
          </w:p>
        </w:tc>
      </w:tr>
      <w:tr w:rsidR="006E1C86" w:rsidRPr="009B641E" w14:paraId="5498E35B" w14:textId="77777777" w:rsidTr="00B20825">
        <w:tc>
          <w:tcPr>
            <w:tcW w:w="2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44D9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ban Dân nguyện và Giám sát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086C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Committee for Public Petitions and Supervision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F1E43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CPPS</w:t>
            </w:r>
          </w:p>
        </w:tc>
      </w:tr>
      <w:tr w:rsidR="006E1C86" w:rsidRPr="009B641E" w14:paraId="0A448C3D" w14:textId="77777777" w:rsidTr="00B20825">
        <w:tc>
          <w:tcPr>
            <w:tcW w:w="2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6ECE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Văn phòng Quốc hội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C3C4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Office of the National Assembly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062A0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ONA</w:t>
            </w:r>
          </w:p>
        </w:tc>
      </w:tr>
      <w:tr w:rsidR="006E1C86" w:rsidRPr="009B641E" w14:paraId="65F0BEA1" w14:textId="77777777" w:rsidTr="00B20825">
        <w:tc>
          <w:tcPr>
            <w:tcW w:w="2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4BA3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Đoàn Đại biểu Quốc hội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93A8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Delegation of the National Assembly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6553C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E1C86" w:rsidRPr="009B641E" w14:paraId="7447EE4A" w14:textId="77777777" w:rsidTr="00B20825">
        <w:tc>
          <w:tcPr>
            <w:tcW w:w="2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E0C8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Kiểm toán Nhà nước</w:t>
            </w:r>
          </w:p>
        </w:tc>
        <w:tc>
          <w:tcPr>
            <w:tcW w:w="2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3F31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State Audit Office (of Viet Nam)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23F01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SAV</w:t>
            </w:r>
          </w:p>
        </w:tc>
      </w:tr>
    </w:tbl>
    <w:p w14:paraId="068D806D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8" w:name="dieu_9"/>
      <w:r w:rsidRPr="009B641E">
        <w:rPr>
          <w:rFonts w:ascii="Arial" w:hAnsi="Arial" w:cs="Arial"/>
          <w:b/>
          <w:bCs/>
          <w:sz w:val="20"/>
          <w:szCs w:val="20"/>
        </w:rPr>
        <w:t>9. Chức danh của Quốc hội, các cơ quan của Quốc hội, cơ quan do Quốc hội thành lập</w:t>
      </w:r>
      <w:bookmarkEnd w:id="8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5"/>
        <w:gridCol w:w="4591"/>
      </w:tblGrid>
      <w:tr w:rsidR="006E1C86" w:rsidRPr="009B641E" w14:paraId="0D780EB2" w14:textId="77777777" w:rsidTr="00B20825">
        <w:tc>
          <w:tcPr>
            <w:tcW w:w="2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48CAB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5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695D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7D67FB81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88A7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Chủ tịch Quốc hội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411B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President of the National Assembly</w:t>
            </w:r>
          </w:p>
        </w:tc>
      </w:tr>
      <w:tr w:rsidR="006E1C86" w:rsidRPr="009B641E" w14:paraId="2E3F77DA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8914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Chủ tịch Quốc hội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93B2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Vice President of the National Assembl</w:t>
            </w: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</w:p>
        </w:tc>
      </w:tr>
      <w:tr w:rsidR="006E1C86" w:rsidRPr="009B641E" w14:paraId="4A578BA5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5A58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viên Ủy Ban Thường vụ Quốc hội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B58B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Member of the Standing Committee of the National Assembly</w:t>
            </w:r>
          </w:p>
        </w:tc>
      </w:tr>
      <w:tr w:rsidR="006E1C86" w:rsidRPr="009B641E" w14:paraId="73CAD474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51C0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Tổng Thư ký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FE46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Secretary-General</w:t>
            </w:r>
          </w:p>
        </w:tc>
      </w:tr>
      <w:tr w:rsidR="006E1C86" w:rsidRPr="009B641E" w14:paraId="353E3D86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5627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Chủ nhiệm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E967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Chairman/ Chairwoman</w:t>
            </w:r>
          </w:p>
        </w:tc>
      </w:tr>
      <w:tr w:rsidR="006E1C86" w:rsidRPr="009B641E" w14:paraId="096F94B6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B1AA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Chủ nhiệm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AD58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Vice Chairman/ Chairwoman</w:t>
            </w:r>
          </w:p>
        </w:tc>
      </w:tr>
      <w:tr w:rsidR="006E1C86" w:rsidRPr="009B641E" w14:paraId="63D36134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8C1B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Chủ tịch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C5AC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Chair</w:t>
            </w:r>
          </w:p>
        </w:tc>
      </w:tr>
      <w:tr w:rsidR="006E1C86" w:rsidRPr="009B641E" w14:paraId="20177A94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4EAB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Chủ tịch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D851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Vice Chair</w:t>
            </w:r>
          </w:p>
        </w:tc>
      </w:tr>
      <w:tr w:rsidR="006E1C86" w:rsidRPr="009B641E" w14:paraId="5DEF9FE6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6549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Trưởng đoàn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7C9A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Head </w:t>
            </w:r>
          </w:p>
        </w:tc>
      </w:tr>
      <w:tr w:rsidR="006E1C86" w:rsidRPr="009B641E" w14:paraId="61613AC4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6160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Trưởng đoàn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8758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Deputy Head </w:t>
            </w:r>
          </w:p>
        </w:tc>
      </w:tr>
      <w:tr w:rsidR="006E1C86" w:rsidRPr="009B641E" w14:paraId="70F6C273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86E0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viên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21A4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Member </w:t>
            </w:r>
          </w:p>
        </w:tc>
      </w:tr>
      <w:tr w:rsidR="006E1C86" w:rsidRPr="009B641E" w14:paraId="4BFE6F5E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E998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Đại biểu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3E11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</w:t>
            </w:r>
          </w:p>
        </w:tc>
      </w:tr>
      <w:tr w:rsidR="006E1C86" w:rsidRPr="009B641E" w14:paraId="0A8E494D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33E5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Tổng Kiểm toán Nhà nước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B7D9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Auditor General</w:t>
            </w:r>
          </w:p>
        </w:tc>
      </w:tr>
      <w:tr w:rsidR="006E1C86" w:rsidRPr="009B641E" w14:paraId="60C49107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EC5F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Tổng Kiểm toán Nhà nước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DA15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Auditor General</w:t>
            </w:r>
          </w:p>
        </w:tc>
      </w:tr>
    </w:tbl>
    <w:p w14:paraId="6FFC9960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9" w:name="dieu_10"/>
      <w:r w:rsidRPr="009B641E">
        <w:rPr>
          <w:rFonts w:ascii="Arial" w:hAnsi="Arial" w:cs="Arial"/>
          <w:b/>
          <w:bCs/>
          <w:sz w:val="20"/>
          <w:szCs w:val="20"/>
        </w:rPr>
        <w:t>10. Chức danh Chủ tịch nước, Phó Chủ tịch nước</w:t>
      </w:r>
      <w:bookmarkEnd w:id="9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4"/>
        <w:gridCol w:w="4202"/>
      </w:tblGrid>
      <w:tr w:rsidR="006E1C86" w:rsidRPr="009B641E" w14:paraId="72E57C79" w14:textId="77777777" w:rsidTr="00B20825">
        <w:tc>
          <w:tcPr>
            <w:tcW w:w="2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4DDED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2B63A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00E7A7C9" w14:textId="77777777" w:rsidTr="00B20825">
        <w:tc>
          <w:tcPr>
            <w:tcW w:w="2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5310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Chủ tịch nước </w:t>
            </w:r>
          </w:p>
        </w:tc>
        <w:tc>
          <w:tcPr>
            <w:tcW w:w="2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5E7B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President </w:t>
            </w:r>
          </w:p>
        </w:tc>
      </w:tr>
      <w:tr w:rsidR="006E1C86" w:rsidRPr="009B641E" w14:paraId="561A9E3D" w14:textId="77777777" w:rsidTr="00B20825">
        <w:tc>
          <w:tcPr>
            <w:tcW w:w="2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C7BF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Phó Chủ tịch nước </w:t>
            </w:r>
          </w:p>
        </w:tc>
        <w:tc>
          <w:tcPr>
            <w:tcW w:w="2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DC56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Vice President </w:t>
            </w:r>
          </w:p>
        </w:tc>
      </w:tr>
    </w:tbl>
    <w:p w14:paraId="56356F3D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10" w:name="dieu_11"/>
      <w:r w:rsidRPr="009B641E">
        <w:rPr>
          <w:rFonts w:ascii="Arial" w:hAnsi="Arial" w:cs="Arial"/>
          <w:b/>
          <w:bCs/>
          <w:sz w:val="20"/>
          <w:szCs w:val="20"/>
        </w:rPr>
        <w:t>11. Văn phòng Chủ tịch nước và chức danh Lãnh đạo Văn phòng</w:t>
      </w:r>
      <w:bookmarkEnd w:id="10"/>
      <w:r w:rsidRPr="009B641E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4"/>
        <w:gridCol w:w="4202"/>
      </w:tblGrid>
      <w:tr w:rsidR="006E1C86" w:rsidRPr="009B641E" w14:paraId="160F2E05" w14:textId="77777777" w:rsidTr="00B20825">
        <w:tc>
          <w:tcPr>
            <w:tcW w:w="2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95246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61C7A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0A72636B" w14:textId="77777777" w:rsidTr="00B20825">
        <w:tc>
          <w:tcPr>
            <w:tcW w:w="2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5240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Văn phòng Chủ tịch nước</w:t>
            </w:r>
          </w:p>
        </w:tc>
        <w:tc>
          <w:tcPr>
            <w:tcW w:w="2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4BCF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Office of the President </w:t>
            </w:r>
          </w:p>
        </w:tc>
      </w:tr>
      <w:tr w:rsidR="006E1C86" w:rsidRPr="009B641E" w14:paraId="4859F7FD" w14:textId="77777777" w:rsidTr="00B20825">
        <w:tc>
          <w:tcPr>
            <w:tcW w:w="2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CB3D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Chủ nhiệm Văn phòng Chủ tịch nước</w:t>
            </w:r>
          </w:p>
        </w:tc>
        <w:tc>
          <w:tcPr>
            <w:tcW w:w="2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D4E1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Chairman/ Chairwoman of the Office of the President</w:t>
            </w:r>
          </w:p>
        </w:tc>
      </w:tr>
      <w:tr w:rsidR="006E1C86" w:rsidRPr="009B641E" w14:paraId="0E2D2EBF" w14:textId="77777777" w:rsidTr="00B20825">
        <w:tc>
          <w:tcPr>
            <w:tcW w:w="2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B75C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Chủ nhiệm Văn phòng Chủ tịch nước</w:t>
            </w:r>
          </w:p>
        </w:tc>
        <w:tc>
          <w:tcPr>
            <w:tcW w:w="2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16CF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Vice Chairman/ Chairwoman of the Office of the President </w:t>
            </w:r>
          </w:p>
        </w:tc>
      </w:tr>
    </w:tbl>
    <w:p w14:paraId="76671D04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11" w:name="dieu_12"/>
      <w:r w:rsidRPr="009B641E">
        <w:rPr>
          <w:rFonts w:ascii="Arial" w:hAnsi="Arial" w:cs="Arial"/>
          <w:b/>
          <w:bCs/>
          <w:sz w:val="20"/>
          <w:szCs w:val="20"/>
        </w:rPr>
        <w:t>12. Tên của Chính phủ, các bộ, cơ quan ngang bộ</w:t>
      </w:r>
      <w:bookmarkEnd w:id="11"/>
      <w:r w:rsidRPr="009B641E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1"/>
        <w:gridCol w:w="3757"/>
        <w:gridCol w:w="1808"/>
      </w:tblGrid>
      <w:tr w:rsidR="006E1C86" w:rsidRPr="009B641E" w14:paraId="666F0E25" w14:textId="77777777" w:rsidTr="00B20825">
        <w:tc>
          <w:tcPr>
            <w:tcW w:w="1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1152A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0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5F00F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  <w:tc>
          <w:tcPr>
            <w:tcW w:w="10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73668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Viết tắt tiếng Anh </w:t>
            </w: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B641E">
              <w:rPr>
                <w:rFonts w:ascii="Arial" w:hAnsi="Arial" w:cs="Arial"/>
                <w:sz w:val="20"/>
                <w:szCs w:val="20"/>
              </w:rPr>
              <w:t>(nếu có)</w:t>
            </w:r>
          </w:p>
        </w:tc>
      </w:tr>
      <w:tr w:rsidR="006E1C86" w:rsidRPr="009B641E" w14:paraId="093F4A18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E7D8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Chính phủ nước Cộng hòa xã hội chủ nghĩa Việt Nam 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286F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Government of the Socialist Republic of Viet Nam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FE920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GOV</w:t>
            </w:r>
          </w:p>
        </w:tc>
      </w:tr>
      <w:tr w:rsidR="006E1C86" w:rsidRPr="009B641E" w14:paraId="3531C602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A298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Quốc phòng 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8CDD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Ministry of National Defence 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E16E9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MND</w:t>
            </w:r>
          </w:p>
        </w:tc>
      </w:tr>
      <w:tr w:rsidR="006E1C86" w:rsidRPr="009B641E" w14:paraId="783B8446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5FAA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Bộ Công an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D3D1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Ministry of Public Security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DA18D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MPS</w:t>
            </w:r>
          </w:p>
        </w:tc>
      </w:tr>
      <w:tr w:rsidR="006E1C86" w:rsidRPr="009B641E" w14:paraId="6D77EF33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E5A8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Bộ Ngoại giao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4CD6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Ministry of Foreign Affairs 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9D89D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MOFA</w:t>
            </w:r>
          </w:p>
        </w:tc>
      </w:tr>
      <w:tr w:rsidR="006E1C86" w:rsidRPr="009B641E" w14:paraId="7AA93188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0748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Nội vụ 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2782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Ministry of Home Affairs 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8D467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MOHA</w:t>
            </w:r>
          </w:p>
        </w:tc>
      </w:tr>
      <w:tr w:rsidR="006E1C86" w:rsidRPr="009B641E" w14:paraId="476AA90D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E1E8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Tư pháp 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4E42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Ministry of Justice 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162DF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MOJ</w:t>
            </w:r>
          </w:p>
        </w:tc>
      </w:tr>
      <w:tr w:rsidR="006E1C86" w:rsidRPr="009B641E" w14:paraId="77773301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43FB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Tài chính 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D860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Ministry of Finance 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AC07C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MOF</w:t>
            </w:r>
          </w:p>
        </w:tc>
      </w:tr>
      <w:tr w:rsidR="006E1C86" w:rsidRPr="009B641E" w14:paraId="0D339A36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CA50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Công Thương 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3B42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Ministry of Industry and Trade 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3990E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MOIT</w:t>
            </w:r>
          </w:p>
        </w:tc>
      </w:tr>
      <w:tr w:rsidR="006E1C86" w:rsidRPr="009B641E" w14:paraId="2083E839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FC13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Bộ Nông nghiệp và Môi trường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2C4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Ministry of Agriculture and Environment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37CB5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MAE</w:t>
            </w:r>
          </w:p>
        </w:tc>
      </w:tr>
      <w:tr w:rsidR="006E1C86" w:rsidRPr="009B641E" w14:paraId="63161F04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09C9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Xây dựng 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4041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Ministry of Construction 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D4829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MOC</w:t>
            </w:r>
          </w:p>
        </w:tc>
      </w:tr>
      <w:tr w:rsidR="006E1C86" w:rsidRPr="009B641E" w14:paraId="19C8EB2E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0B94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Văn hóa, Thể thao và Du lịch 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127B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Ministry of Culture, Sports and Tourism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E9862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MOCST</w:t>
            </w:r>
          </w:p>
        </w:tc>
      </w:tr>
      <w:tr w:rsidR="006E1C86" w:rsidRPr="009B641E" w14:paraId="5DA34B7B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2F5B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Khoa học và Công nghệ 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840B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Ministry of Science and Technology 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6CBC0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MST</w:t>
            </w:r>
          </w:p>
        </w:tc>
      </w:tr>
      <w:tr w:rsidR="006E1C86" w:rsidRPr="009B641E" w14:paraId="79ECC1E1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3998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Giáo dục và Đào tạo 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4D25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Ministry of Education and Training 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528D9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MOET</w:t>
            </w:r>
          </w:p>
        </w:tc>
      </w:tr>
      <w:tr w:rsidR="006E1C86" w:rsidRPr="009B641E" w14:paraId="7ED52CFB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6C5A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Y tế 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98DA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Ministry of Health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D2946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MOH</w:t>
            </w:r>
          </w:p>
        </w:tc>
      </w:tr>
      <w:tr w:rsidR="006E1C86" w:rsidRPr="009B641E" w14:paraId="2F2B7A8A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B8F1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Bộ Dân tộc và Tôn giáo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E6E8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Ministry of Ethnic and Religious Affairs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22753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MERA</w:t>
            </w:r>
          </w:p>
        </w:tc>
      </w:tr>
      <w:tr w:rsidR="006E1C86" w:rsidRPr="009B641E" w14:paraId="781F455E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8BC6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Ngân hàng Nhà nước Việt Nam 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F8A3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The State Bank of Viet Nam 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62390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SBV</w:t>
            </w:r>
          </w:p>
        </w:tc>
      </w:tr>
      <w:tr w:rsidR="006E1C86" w:rsidRPr="009B641E" w14:paraId="2DD0CF4D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5234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Thanh tra Chính phủ 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8406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Government Inspectorate 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C6E4F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GI</w:t>
            </w:r>
          </w:p>
        </w:tc>
      </w:tr>
      <w:tr w:rsidR="006E1C86" w:rsidRPr="009B641E" w14:paraId="1A03C44D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D878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Văn phòng Chính phủ 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5159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Office of the Government 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B247D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GO</w:t>
            </w:r>
          </w:p>
        </w:tc>
      </w:tr>
    </w:tbl>
    <w:p w14:paraId="1D8E7F3D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12" w:name="dieu_13"/>
      <w:r w:rsidRPr="009B641E">
        <w:rPr>
          <w:rFonts w:ascii="Arial" w:hAnsi="Arial" w:cs="Arial"/>
          <w:b/>
          <w:bCs/>
          <w:sz w:val="20"/>
          <w:szCs w:val="20"/>
        </w:rPr>
        <w:t>13. Chức danh Thủ tướng, Phó Thủ tướng Chính phủ, các Bộ trưởng, Thủ trưởng cơ quan ngang bộ</w:t>
      </w:r>
      <w:bookmarkEnd w:id="12"/>
      <w:r w:rsidRPr="009B641E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3"/>
        <w:gridCol w:w="3923"/>
      </w:tblGrid>
      <w:tr w:rsidR="006E1C86" w:rsidRPr="009B641E" w14:paraId="7739F03A" w14:textId="77777777" w:rsidTr="00B20825">
        <w:tc>
          <w:tcPr>
            <w:tcW w:w="28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402A6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1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6A30C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59DEF919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1DE5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Thủ tướng Chính phủ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F12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Prime Minister </w:t>
            </w:r>
          </w:p>
        </w:tc>
      </w:tr>
      <w:tr w:rsidR="006E1C86" w:rsidRPr="009B641E" w14:paraId="0248B976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71A0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Thủ tướng thường trực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F937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Standing Deputy Prime Minister </w:t>
            </w:r>
          </w:p>
        </w:tc>
      </w:tr>
      <w:tr w:rsidR="006E1C86" w:rsidRPr="009B641E" w14:paraId="173B9657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FA20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Phó Thủ tướng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8EA2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Deputy Prime Minister </w:t>
            </w:r>
          </w:p>
        </w:tc>
      </w:tr>
      <w:tr w:rsidR="006E1C86" w:rsidRPr="009B641E" w14:paraId="38D9A93C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335A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trưởng Bộ Quốc phòng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F6F9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Minister of National Defence </w:t>
            </w:r>
          </w:p>
        </w:tc>
      </w:tr>
      <w:tr w:rsidR="006E1C86" w:rsidRPr="009B641E" w14:paraId="7440422E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E3C6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trưởng Bộ Công an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06B4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Minister of Public Security</w:t>
            </w:r>
          </w:p>
        </w:tc>
      </w:tr>
      <w:tr w:rsidR="006E1C86" w:rsidRPr="009B641E" w14:paraId="491BE30F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7D22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trưởng Bộ Ngoại giao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6DEB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Minister of Foreign Affairs </w:t>
            </w:r>
          </w:p>
        </w:tc>
      </w:tr>
      <w:tr w:rsidR="006E1C86" w:rsidRPr="009B641E" w14:paraId="588D94E9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28D9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trưởng Bộ Nội vụ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EBD3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Minister of Home Affairs </w:t>
            </w:r>
          </w:p>
        </w:tc>
      </w:tr>
      <w:tr w:rsidR="006E1C86" w:rsidRPr="009B641E" w14:paraId="07FC78E2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695B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trưởng Bộ Tư pháp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B97D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Minister of Justice </w:t>
            </w:r>
          </w:p>
        </w:tc>
      </w:tr>
      <w:tr w:rsidR="006E1C86" w:rsidRPr="009B641E" w14:paraId="45EFA23E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639E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trưởng Bộ Tài chính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8883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Minister of Finance </w:t>
            </w:r>
          </w:p>
        </w:tc>
      </w:tr>
      <w:tr w:rsidR="006E1C86" w:rsidRPr="009B641E" w14:paraId="29361CA0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FF7B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trưởng Bộ Công Thương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E32F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Minister of Industry and Trade </w:t>
            </w:r>
          </w:p>
        </w:tc>
      </w:tr>
      <w:tr w:rsidR="006E1C86" w:rsidRPr="009B641E" w14:paraId="0E3F7A6F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4F95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Bộ trưởng Bộ Nông nghiệp và Môi trường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F83C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Minister of Agriculture and Environment</w:t>
            </w:r>
          </w:p>
        </w:tc>
      </w:tr>
      <w:tr w:rsidR="006E1C86" w:rsidRPr="009B641E" w14:paraId="78E150E7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8A19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trưởng Bộ Xây dựng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B9FE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Minister of Construction </w:t>
            </w:r>
          </w:p>
        </w:tc>
      </w:tr>
      <w:tr w:rsidR="006E1C86" w:rsidRPr="009B641E" w14:paraId="410B0880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9A9C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trưởng Bộ Văn hóa, Thể thao và Du lịch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2F48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Minister of Culture, Sports and Tourism</w:t>
            </w:r>
          </w:p>
        </w:tc>
      </w:tr>
      <w:tr w:rsidR="006E1C86" w:rsidRPr="009B641E" w14:paraId="58AB5497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1F84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trưởng Bộ Khoa học và Công nghệ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EBD9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Minister of Science and Technology </w:t>
            </w:r>
          </w:p>
        </w:tc>
      </w:tr>
      <w:tr w:rsidR="006E1C86" w:rsidRPr="009B641E" w14:paraId="35310DA2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91AC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trưởng Bộ Giáo dục và Đào tạo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5B3D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Minister of Education and Training </w:t>
            </w:r>
          </w:p>
        </w:tc>
      </w:tr>
      <w:tr w:rsidR="006E1C86" w:rsidRPr="009B641E" w14:paraId="311279B6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C11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trưởng Bộ Y tế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1576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Minister of Health </w:t>
            </w:r>
          </w:p>
        </w:tc>
      </w:tr>
      <w:tr w:rsidR="006E1C86" w:rsidRPr="009B641E" w14:paraId="765FC08D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4018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Bộ trưởng Bộ Dân tộc và Tôn giáo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C4E2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Minister of Ethnic and Religious Affairs</w:t>
            </w:r>
          </w:p>
        </w:tc>
      </w:tr>
      <w:tr w:rsidR="006E1C86" w:rsidRPr="009B641E" w14:paraId="512A76EC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AE7D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Thống đốc Ngân hàng Nhà nước Việt Nam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E193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Governor of the State Bank of Viet Nam </w:t>
            </w:r>
          </w:p>
        </w:tc>
      </w:tr>
      <w:tr w:rsidR="006E1C86" w:rsidRPr="009B641E" w14:paraId="65EC043C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260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Tổng Thanh tra Chính phủ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DDD9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Inspector-General </w:t>
            </w:r>
          </w:p>
        </w:tc>
      </w:tr>
      <w:tr w:rsidR="006E1C86" w:rsidRPr="009B641E" w14:paraId="7DA06182" w14:textId="77777777" w:rsidTr="00B20825">
        <w:tc>
          <w:tcPr>
            <w:tcW w:w="28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B6C1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Bộ trưởng, Chủ nhiệm Văn phòng Chính phủ 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E25E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Minister, Chairman/ Chairwoman of the Office of the Government </w:t>
            </w:r>
          </w:p>
        </w:tc>
      </w:tr>
    </w:tbl>
    <w:p w14:paraId="0CC9B5BC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13" w:name="dieu_14"/>
      <w:r w:rsidRPr="009B641E">
        <w:rPr>
          <w:rFonts w:ascii="Arial" w:hAnsi="Arial" w:cs="Arial"/>
          <w:b/>
          <w:bCs/>
          <w:sz w:val="20"/>
          <w:szCs w:val="20"/>
        </w:rPr>
        <w:t>14. Tên chung của các đơn vị thuộc bộ, cơ quan ngang bộ</w:t>
      </w:r>
      <w:bookmarkEnd w:id="13"/>
      <w:r w:rsidRPr="009B641E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8"/>
        <w:gridCol w:w="6578"/>
      </w:tblGrid>
      <w:tr w:rsidR="006E1C86" w:rsidRPr="009B641E" w14:paraId="5068E857" w14:textId="77777777" w:rsidTr="00B20825">
        <w:tc>
          <w:tcPr>
            <w:tcW w:w="1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DAA5D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36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D8D0D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6846AF80" w14:textId="77777777" w:rsidTr="00B20825"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6296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Văn phòng Bộ </w:t>
            </w:r>
          </w:p>
        </w:tc>
        <w:tc>
          <w:tcPr>
            <w:tcW w:w="3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FE993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Cách dịch chính thức: Office of the Ministry of (X)</w:t>
            </w:r>
          </w:p>
          <w:p w14:paraId="4400A85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Cách dịch tắt: Office of the Ministry/ Ministry Office</w:t>
            </w:r>
          </w:p>
        </w:tc>
      </w:tr>
      <w:tr w:rsidR="006E1C86" w:rsidRPr="009B641E" w14:paraId="6B973D71" w14:textId="77777777" w:rsidTr="00B20825"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7AD8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Thanh tra Bộ </w:t>
            </w:r>
          </w:p>
        </w:tc>
        <w:tc>
          <w:tcPr>
            <w:tcW w:w="3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AADA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Cách dịch chính thức: Inspectorate of the Ministry of (X) </w:t>
            </w:r>
          </w:p>
          <w:p w14:paraId="5FFC42B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Cách dịch tắt: Ministry Inspectorate </w:t>
            </w:r>
          </w:p>
        </w:tc>
      </w:tr>
      <w:tr w:rsidR="006E1C86" w:rsidRPr="009B641E" w14:paraId="3B110084" w14:textId="77777777" w:rsidTr="00B20825"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CFA4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Tổng cục </w:t>
            </w:r>
          </w:p>
        </w:tc>
        <w:tc>
          <w:tcPr>
            <w:tcW w:w="3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A7B1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General Department </w:t>
            </w:r>
          </w:p>
        </w:tc>
      </w:tr>
      <w:tr w:rsidR="006E1C86" w:rsidRPr="009B641E" w14:paraId="0E2171FA" w14:textId="77777777" w:rsidTr="00B20825"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D95A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Ủy ban </w:t>
            </w:r>
          </w:p>
        </w:tc>
        <w:tc>
          <w:tcPr>
            <w:tcW w:w="3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30F5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Committee/ Commission                                    </w:t>
            </w:r>
          </w:p>
        </w:tc>
      </w:tr>
      <w:tr w:rsidR="006E1C86" w:rsidRPr="009B641E" w14:paraId="384F7B18" w14:textId="77777777" w:rsidTr="00B20825"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E3BB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Cục (loại 1)</w:t>
            </w:r>
          </w:p>
        </w:tc>
        <w:tc>
          <w:tcPr>
            <w:tcW w:w="3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5C8A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Authority</w:t>
            </w:r>
          </w:p>
        </w:tc>
      </w:tr>
      <w:tr w:rsidR="006E1C86" w:rsidRPr="009B641E" w14:paraId="5F2A61D8" w14:textId="77777777" w:rsidTr="00B20825"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22C0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Cục (loại 2)</w:t>
            </w:r>
          </w:p>
        </w:tc>
        <w:tc>
          <w:tcPr>
            <w:tcW w:w="3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0AA8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Directorate/ Department</w:t>
            </w:r>
          </w:p>
        </w:tc>
      </w:tr>
      <w:tr w:rsidR="006E1C86" w:rsidRPr="009B641E" w14:paraId="3E88A15E" w14:textId="77777777" w:rsidTr="00B20825"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877C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Vụ </w:t>
            </w:r>
          </w:p>
        </w:tc>
        <w:tc>
          <w:tcPr>
            <w:tcW w:w="3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8051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Department</w:t>
            </w:r>
          </w:p>
        </w:tc>
      </w:tr>
      <w:tr w:rsidR="006E1C86" w:rsidRPr="009B641E" w14:paraId="07B38343" w14:textId="77777777" w:rsidTr="00B20825"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374B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Học viện </w:t>
            </w:r>
          </w:p>
        </w:tc>
        <w:tc>
          <w:tcPr>
            <w:tcW w:w="3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10A4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Academy</w:t>
            </w:r>
          </w:p>
        </w:tc>
      </w:tr>
      <w:tr w:rsidR="006E1C86" w:rsidRPr="009B641E" w14:paraId="7CCC9296" w14:textId="77777777" w:rsidTr="00B20825"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F496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Viện </w:t>
            </w:r>
          </w:p>
        </w:tc>
        <w:tc>
          <w:tcPr>
            <w:tcW w:w="3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0BB4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Institute                         </w:t>
            </w:r>
          </w:p>
        </w:tc>
      </w:tr>
      <w:tr w:rsidR="006E1C86" w:rsidRPr="009B641E" w14:paraId="671D3CB6" w14:textId="77777777" w:rsidTr="00B20825"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08CD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Trung tâm </w:t>
            </w:r>
          </w:p>
        </w:tc>
        <w:tc>
          <w:tcPr>
            <w:tcW w:w="3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8C43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Center</w:t>
            </w:r>
          </w:p>
        </w:tc>
      </w:tr>
      <w:tr w:rsidR="006E1C86" w:rsidRPr="009B641E" w14:paraId="36700299" w14:textId="77777777" w:rsidTr="00B20825"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F092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Ban </w:t>
            </w:r>
          </w:p>
        </w:tc>
        <w:tc>
          <w:tcPr>
            <w:tcW w:w="3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FF53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Board               </w:t>
            </w:r>
          </w:p>
        </w:tc>
      </w:tr>
      <w:tr w:rsidR="006E1C86" w:rsidRPr="009B641E" w14:paraId="30E44056" w14:textId="77777777" w:rsidTr="00B20825"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06E7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Phòng </w:t>
            </w:r>
          </w:p>
        </w:tc>
        <w:tc>
          <w:tcPr>
            <w:tcW w:w="3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A9EA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Division</w:t>
            </w:r>
          </w:p>
        </w:tc>
      </w:tr>
      <w:tr w:rsidR="006E1C86" w:rsidRPr="009B641E" w14:paraId="4947F318" w14:textId="77777777" w:rsidTr="00B20825"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4F66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Vụ Tổ chức Cán bộ </w:t>
            </w:r>
          </w:p>
        </w:tc>
        <w:tc>
          <w:tcPr>
            <w:tcW w:w="3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E0BC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Department of Personnel and Organization                                 </w:t>
            </w:r>
          </w:p>
        </w:tc>
      </w:tr>
      <w:tr w:rsidR="006E1C86" w:rsidRPr="009B641E" w14:paraId="030E6AC7" w14:textId="77777777" w:rsidTr="00B20825"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5B2F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Vụ Pháp chế </w:t>
            </w:r>
          </w:p>
        </w:tc>
        <w:tc>
          <w:tcPr>
            <w:tcW w:w="3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F800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Department of Legal Affairs                   </w:t>
            </w:r>
          </w:p>
        </w:tc>
      </w:tr>
      <w:tr w:rsidR="006E1C86" w:rsidRPr="009B641E" w14:paraId="2538D9A1" w14:textId="77777777" w:rsidTr="00B20825"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018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Vụ Hợp tác quốc tế </w:t>
            </w:r>
          </w:p>
        </w:tc>
        <w:tc>
          <w:tcPr>
            <w:tcW w:w="3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F4CF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Department of International Cooperation</w:t>
            </w:r>
          </w:p>
        </w:tc>
      </w:tr>
    </w:tbl>
    <w:p w14:paraId="1101C1EB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14" w:name="dieu_15"/>
      <w:r w:rsidRPr="009B641E">
        <w:rPr>
          <w:rFonts w:ascii="Arial" w:hAnsi="Arial" w:cs="Arial"/>
          <w:b/>
          <w:bCs/>
          <w:sz w:val="20"/>
          <w:szCs w:val="20"/>
        </w:rPr>
        <w:t>15. Chức danh từ cấp thứ trưởng và tương đương đến chuyên viên các bộ, cơ quan ngang bộ</w:t>
      </w:r>
      <w:bookmarkEnd w:id="14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2"/>
        <w:gridCol w:w="4314"/>
      </w:tblGrid>
      <w:tr w:rsidR="006E1C86" w:rsidRPr="009B641E" w14:paraId="190FD3F3" w14:textId="77777777" w:rsidTr="00B20825"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91257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14F66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64962BCD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2C73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Tổng Thanh tra Thường trực Thanh tra Chính phủ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1CD8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Permanent/ Standing Deputy Inspector-General </w:t>
            </w:r>
          </w:p>
        </w:tc>
      </w:tr>
      <w:tr w:rsidR="006E1C86" w:rsidRPr="009B641E" w14:paraId="18067799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B320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Tổng Thanh tra Thanh tra Chính phủ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C5A7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Deputy Inspector-General </w:t>
            </w:r>
          </w:p>
        </w:tc>
      </w:tr>
      <w:tr w:rsidR="006E1C86" w:rsidRPr="009B641E" w14:paraId="471DF922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6D43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Thứ trưởng Thường trực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72AB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Permanent/ Standing Vice Minister</w:t>
            </w:r>
          </w:p>
        </w:tc>
      </w:tr>
      <w:tr w:rsidR="006E1C86" w:rsidRPr="009B641E" w14:paraId="293141B7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B5A9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Thứ trưởng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FAA33" w14:textId="77777777" w:rsidR="006E1C86" w:rsidRPr="00656976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Deputy/ Vice Minister</w:t>
            </w:r>
            <w:bookmarkStart w:id="15" w:name="_ftnref1"/>
            <w:bookmarkEnd w:id="15"/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6E1C86" w:rsidRPr="009B641E" w14:paraId="4F449116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2E57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Phó Chủ nhiệm Thường trực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AEEB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Permanent/ Standing Vice Chairman/ Chairwoman</w:t>
            </w:r>
          </w:p>
        </w:tc>
      </w:tr>
      <w:tr w:rsidR="006E1C86" w:rsidRPr="009B641E" w14:paraId="363A3435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ED21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Phó Chủ nhiệm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E485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Vice Chairman/ Chairwoman</w:t>
            </w:r>
          </w:p>
        </w:tc>
      </w:tr>
      <w:tr w:rsidR="006E1C86" w:rsidRPr="009B641E" w14:paraId="0760F336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19FB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Trợ lý Bộ trưởng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9B7E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Assistant Minister          </w:t>
            </w:r>
          </w:p>
        </w:tc>
      </w:tr>
      <w:tr w:rsidR="006E1C86" w:rsidRPr="009B641E" w14:paraId="7A696A9A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F0D6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Chủ nhiệm Ủy ban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0DC8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Chairman/ Chairwoman of (X) Committee </w:t>
            </w:r>
          </w:p>
        </w:tc>
      </w:tr>
      <w:tr w:rsidR="006E1C86" w:rsidRPr="009B641E" w14:paraId="42D1BDFD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B994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Phó Chủ nhiệm Ủy ban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4BC1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Vice Chairman/ Chairwoman of (X) Committee </w:t>
            </w:r>
          </w:p>
        </w:tc>
      </w:tr>
      <w:tr w:rsidR="006E1C86" w:rsidRPr="009B641E" w14:paraId="6835AF9F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26CC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Chủ tịch Ủy ban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2D36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President of (X) Committee        </w:t>
            </w:r>
          </w:p>
        </w:tc>
      </w:tr>
      <w:tr w:rsidR="006E1C86" w:rsidRPr="009B641E" w14:paraId="40A7A2D4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F5B5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Chủ tịch Ủy ban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0577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President of (X) Committee </w:t>
            </w:r>
          </w:p>
        </w:tc>
      </w:tr>
      <w:tr w:rsidR="006E1C86" w:rsidRPr="009B641E" w14:paraId="2515E36B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E86F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Chánh Văn phòng Bộ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BA2E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Chief of the Ministry Office                    </w:t>
            </w:r>
          </w:p>
        </w:tc>
      </w:tr>
      <w:tr w:rsidR="006E1C86" w:rsidRPr="009B641E" w14:paraId="400655BD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255B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Chánh Văn phòng Bộ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0220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Deputy Chief of the Ministry Office        </w:t>
            </w:r>
          </w:p>
        </w:tc>
      </w:tr>
      <w:tr w:rsidR="006E1C86" w:rsidRPr="009B641E" w14:paraId="4D54574D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3FC6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Tổng Cục trưởng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756A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Chief of the General Department</w:t>
            </w:r>
          </w:p>
        </w:tc>
      </w:tr>
      <w:tr w:rsidR="006E1C86" w:rsidRPr="009B641E" w14:paraId="000947BB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610F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Tổng Cục trưởng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4E3E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Chief of the General Department</w:t>
            </w:r>
          </w:p>
        </w:tc>
      </w:tr>
      <w:tr w:rsidR="006E1C86" w:rsidRPr="009B641E" w14:paraId="297B529B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186C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Cục trưởng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D7DA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Director-General</w:t>
            </w:r>
          </w:p>
        </w:tc>
      </w:tr>
      <w:tr w:rsidR="006E1C86" w:rsidRPr="009B641E" w14:paraId="71D0A899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CC85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Phó Cục trưởng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EAF1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Director-General</w:t>
            </w:r>
          </w:p>
        </w:tc>
      </w:tr>
      <w:tr w:rsidR="006E1C86" w:rsidRPr="009B641E" w14:paraId="6521886D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0F73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Vụ trưởng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88F6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Director-General</w:t>
            </w:r>
          </w:p>
        </w:tc>
      </w:tr>
      <w:tr w:rsidR="006E1C86" w:rsidRPr="009B641E" w14:paraId="65E2123F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BB80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Vụ trưởng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FDD1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Director-General</w:t>
            </w:r>
          </w:p>
        </w:tc>
      </w:tr>
      <w:tr w:rsidR="006E1C86" w:rsidRPr="009B641E" w14:paraId="60E117FE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2F8F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Trưởng ban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6F6A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Chief Commissioner                  </w:t>
            </w:r>
          </w:p>
        </w:tc>
      </w:tr>
      <w:tr w:rsidR="006E1C86" w:rsidRPr="009B641E" w14:paraId="3155FBEB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2555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Trưởng ban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1FF2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Vice Chief Commissioner                       </w:t>
            </w:r>
          </w:p>
        </w:tc>
      </w:tr>
      <w:tr w:rsidR="006E1C86" w:rsidRPr="009B641E" w14:paraId="7308C754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E395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Giám đốc Học viện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9B53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President of Academy               </w:t>
            </w:r>
          </w:p>
        </w:tc>
      </w:tr>
      <w:tr w:rsidR="006E1C86" w:rsidRPr="009B641E" w14:paraId="4DC9039B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3DA0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Giám đốc Học viện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F0ED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Vice President of Academy                   </w:t>
            </w:r>
          </w:p>
        </w:tc>
      </w:tr>
      <w:tr w:rsidR="006E1C86" w:rsidRPr="009B641E" w14:paraId="073220FD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C1F4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Viện trưởng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9F6E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Director of Institute                    </w:t>
            </w:r>
          </w:p>
        </w:tc>
      </w:tr>
      <w:tr w:rsidR="006E1C86" w:rsidRPr="009B641E" w14:paraId="1F5683F8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8434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Phó Viện trưởng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AE66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Deputy Director of Institute                    </w:t>
            </w:r>
          </w:p>
        </w:tc>
      </w:tr>
      <w:tr w:rsidR="006E1C86" w:rsidRPr="009B641E" w14:paraId="388A2344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1868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Giám đốc Trung tâm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3B7A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Director of Center</w:t>
            </w:r>
          </w:p>
        </w:tc>
      </w:tr>
      <w:tr w:rsidR="006E1C86" w:rsidRPr="009B641E" w14:paraId="1D3AD1B8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C31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giám đốc Trung tâm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5207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Deputy Director of Center                      </w:t>
            </w:r>
          </w:p>
        </w:tc>
      </w:tr>
      <w:tr w:rsidR="006E1C86" w:rsidRPr="009B641E" w14:paraId="3439B3B9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C2F9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Trưởng phòng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9E8E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Head of Division                       </w:t>
            </w:r>
          </w:p>
        </w:tc>
      </w:tr>
      <w:tr w:rsidR="006E1C86" w:rsidRPr="009B641E" w14:paraId="489A9E99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0A21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trưởng phòng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223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Deputy Head of Division                       </w:t>
            </w:r>
          </w:p>
        </w:tc>
      </w:tr>
      <w:tr w:rsidR="006E1C86" w:rsidRPr="009B641E" w14:paraId="08E15942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3238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Chuyên viên cao cấp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6EAF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Senior Officer</w:t>
            </w:r>
          </w:p>
        </w:tc>
      </w:tr>
      <w:tr w:rsidR="006E1C86" w:rsidRPr="009B641E" w14:paraId="3AAE72BF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9E3A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Chuyên viên chính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09EF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Principal Officer</w:t>
            </w:r>
          </w:p>
        </w:tc>
      </w:tr>
      <w:tr w:rsidR="006E1C86" w:rsidRPr="009B641E" w14:paraId="09EC7858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4D22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Chuyên viên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E973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Desk Officer</w:t>
            </w:r>
          </w:p>
        </w:tc>
      </w:tr>
      <w:tr w:rsidR="006E1C86" w:rsidRPr="009B641E" w14:paraId="4DC95308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18D8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Thanh tra viên cao cấp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E56E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Senior Inspector            </w:t>
            </w:r>
          </w:p>
        </w:tc>
      </w:tr>
      <w:tr w:rsidR="006E1C86" w:rsidRPr="009B641E" w14:paraId="1AB3F200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335B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Thanh tra viên chính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FB4B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Principal Inspector</w:t>
            </w:r>
          </w:p>
        </w:tc>
      </w:tr>
      <w:tr w:rsidR="006E1C86" w:rsidRPr="009B641E" w14:paraId="0907EC66" w14:textId="77777777" w:rsidTr="00B20825"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79B9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Thanh tra viên 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9463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Inspector</w:t>
            </w:r>
          </w:p>
        </w:tc>
      </w:tr>
    </w:tbl>
    <w:p w14:paraId="1004C9EB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16" w:name="dieu_16"/>
      <w:r w:rsidRPr="009B641E">
        <w:rPr>
          <w:rFonts w:ascii="Arial" w:hAnsi="Arial" w:cs="Arial"/>
          <w:b/>
          <w:bCs/>
          <w:sz w:val="20"/>
          <w:szCs w:val="20"/>
        </w:rPr>
        <w:t>16. Tên của các đơn vị và chức danh lãnh đạo của các đơn vị thuộc đơn vị cấp tổng cục, cục, vụ, viện</w:t>
      </w:r>
      <w:bookmarkEnd w:id="16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5"/>
        <w:gridCol w:w="4591"/>
      </w:tblGrid>
      <w:tr w:rsidR="006E1C86" w:rsidRPr="009B641E" w14:paraId="4BAFC54C" w14:textId="77777777" w:rsidTr="00B20825">
        <w:tc>
          <w:tcPr>
            <w:tcW w:w="2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2ED14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5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DCE4A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5BADB15C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0DB5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Văn phòng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B4D3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Office </w:t>
            </w:r>
          </w:p>
        </w:tc>
      </w:tr>
      <w:tr w:rsidR="006E1C86" w:rsidRPr="009B641E" w14:paraId="69067D60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9FEB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Chánh Văn phòng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DD30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Chief of Office </w:t>
            </w:r>
          </w:p>
        </w:tc>
      </w:tr>
      <w:tr w:rsidR="006E1C86" w:rsidRPr="009B641E" w14:paraId="1D5307FA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4BC0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Phó Chánh Văn phòng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EC89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Deputy Chief of Office </w:t>
            </w:r>
          </w:p>
        </w:tc>
      </w:tr>
      <w:tr w:rsidR="006E1C86" w:rsidRPr="009B641E" w14:paraId="70C7A58A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5CC9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Cục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6EE0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Department</w:t>
            </w:r>
          </w:p>
        </w:tc>
      </w:tr>
      <w:tr w:rsidR="006E1C86" w:rsidRPr="009B641E" w14:paraId="578EC423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6952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Cục trưởng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4899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Director-General</w:t>
            </w:r>
          </w:p>
        </w:tc>
      </w:tr>
      <w:tr w:rsidR="006E1C86" w:rsidRPr="009B641E" w14:paraId="1099B7EE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7569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Cục trưởng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EF6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Director-General</w:t>
            </w:r>
          </w:p>
        </w:tc>
      </w:tr>
      <w:tr w:rsidR="006E1C86" w:rsidRPr="009B641E" w14:paraId="3181D989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1EED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Vụ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9B1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Department</w:t>
            </w:r>
          </w:p>
        </w:tc>
      </w:tr>
      <w:tr w:rsidR="006E1C86" w:rsidRPr="009B641E" w14:paraId="092EFC48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3333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Vụ trưởng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1762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Director-General</w:t>
            </w:r>
          </w:p>
        </w:tc>
      </w:tr>
      <w:tr w:rsidR="006E1C86" w:rsidRPr="009B641E" w14:paraId="4BFE50A3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1138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Vụ trưởng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6CC7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Deputy Director-General                        </w:t>
            </w:r>
          </w:p>
        </w:tc>
      </w:tr>
      <w:tr w:rsidR="006E1C86" w:rsidRPr="009B641E" w14:paraId="0B8B57B6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8568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Ban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C66A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Board </w:t>
            </w:r>
          </w:p>
        </w:tc>
      </w:tr>
      <w:tr w:rsidR="006E1C86" w:rsidRPr="009B641E" w14:paraId="5DE750E6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08D5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Trưởng Ban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A897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Head </w:t>
            </w:r>
          </w:p>
        </w:tc>
      </w:tr>
      <w:tr w:rsidR="006E1C86" w:rsidRPr="009B641E" w14:paraId="38D21C01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75EC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Trưởng Ban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95E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Deputy Head </w:t>
            </w:r>
          </w:p>
        </w:tc>
      </w:tr>
      <w:tr w:rsidR="006E1C86" w:rsidRPr="009B641E" w14:paraId="063225C9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9137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Chi cục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D033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Branch </w:t>
            </w:r>
          </w:p>
        </w:tc>
      </w:tr>
      <w:tr w:rsidR="006E1C86" w:rsidRPr="009B641E" w14:paraId="359C3BE9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055C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Chi cục trưởng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7914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Manager </w:t>
            </w:r>
          </w:p>
        </w:tc>
      </w:tr>
      <w:tr w:rsidR="006E1C86" w:rsidRPr="009B641E" w14:paraId="5B557AC0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3368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Chi cục phó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0C86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Deputy Manager </w:t>
            </w:r>
          </w:p>
        </w:tc>
      </w:tr>
      <w:tr w:rsidR="006E1C86" w:rsidRPr="009B641E" w14:paraId="10BA65F8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2F55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Phòng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AB90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Division </w:t>
            </w:r>
          </w:p>
        </w:tc>
      </w:tr>
      <w:tr w:rsidR="006E1C86" w:rsidRPr="009B641E" w14:paraId="3671FD03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95C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Trưởng phòng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C3C4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Head of Division </w:t>
            </w:r>
          </w:p>
        </w:tc>
      </w:tr>
      <w:tr w:rsidR="006E1C86" w:rsidRPr="009B641E" w14:paraId="765CAB13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427F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Trưởng phòng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F153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Head of Division</w:t>
            </w:r>
          </w:p>
        </w:tc>
      </w:tr>
    </w:tbl>
    <w:p w14:paraId="5C1BF388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17" w:name="dieu_17"/>
      <w:r w:rsidRPr="009B641E">
        <w:rPr>
          <w:rFonts w:ascii="Arial" w:hAnsi="Arial" w:cs="Arial"/>
          <w:b/>
          <w:bCs/>
          <w:sz w:val="20"/>
          <w:szCs w:val="20"/>
        </w:rPr>
        <w:t>17. Tên của các cơ quan tư pháp, kiểm sát</w:t>
      </w:r>
      <w:bookmarkEnd w:id="17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5"/>
        <w:gridCol w:w="4591"/>
      </w:tblGrid>
      <w:tr w:rsidR="006E1C86" w:rsidRPr="009B641E" w14:paraId="522CE38A" w14:textId="77777777" w:rsidTr="00B20825">
        <w:tc>
          <w:tcPr>
            <w:tcW w:w="2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A9D85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5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9CD7C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0B05EF47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208A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Tòa án nhân dân tối cao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2377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Supreme People’s Court</w:t>
            </w:r>
          </w:p>
        </w:tc>
      </w:tr>
      <w:tr w:rsidR="006E1C86" w:rsidRPr="009B641E" w14:paraId="05666864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928C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Viện kiểm sát nhân dân tối cao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DED5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Supreme People’s Procuracy</w:t>
            </w:r>
          </w:p>
        </w:tc>
      </w:tr>
    </w:tbl>
    <w:p w14:paraId="44BF72A2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18" w:name="dieu_18"/>
      <w:r w:rsidRPr="009B641E">
        <w:rPr>
          <w:rFonts w:ascii="Arial" w:hAnsi="Arial" w:cs="Arial"/>
          <w:b/>
          <w:bCs/>
          <w:sz w:val="20"/>
          <w:szCs w:val="20"/>
        </w:rPr>
        <w:t>18. Chức danh các cơ quan tư pháp, kiểm sát</w:t>
      </w:r>
      <w:bookmarkEnd w:id="18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5"/>
        <w:gridCol w:w="4591"/>
      </w:tblGrid>
      <w:tr w:rsidR="006E1C86" w:rsidRPr="009B641E" w14:paraId="46BBE4A2" w14:textId="77777777" w:rsidTr="00B20825">
        <w:tc>
          <w:tcPr>
            <w:tcW w:w="2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946D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5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42929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2D4B50B5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EF36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Chánh án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D1E2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Chief Justice</w:t>
            </w: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     </w:t>
            </w:r>
          </w:p>
        </w:tc>
      </w:tr>
      <w:tr w:rsidR="006E1C86" w:rsidRPr="009B641E" w14:paraId="22DA0776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3F79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Chánh án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EFCE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Vice Chief Justice</w:t>
            </w:r>
          </w:p>
        </w:tc>
      </w:tr>
      <w:tr w:rsidR="006E1C86" w:rsidRPr="009B641E" w14:paraId="6775BD2D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CFAE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Thẩm phán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2633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Judge/ Justice</w:t>
            </w:r>
          </w:p>
        </w:tc>
      </w:tr>
      <w:tr w:rsidR="006E1C86" w:rsidRPr="009B641E" w14:paraId="58CD9D8A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7530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Viện trưởng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8C15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President of the Procuracy</w:t>
            </w:r>
          </w:p>
        </w:tc>
      </w:tr>
      <w:tr w:rsidR="006E1C86" w:rsidRPr="009B641E" w14:paraId="3704C22D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191C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Viện trưởng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310B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Vice-President of the Procuracy</w:t>
            </w:r>
          </w:p>
        </w:tc>
      </w:tr>
      <w:tr w:rsidR="006E1C86" w:rsidRPr="009B641E" w14:paraId="2888E77F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A0AB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Kiểm sát viên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91A0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Procurator</w:t>
            </w:r>
          </w:p>
        </w:tc>
      </w:tr>
    </w:tbl>
    <w:p w14:paraId="2725C243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19" w:name="dieu_19"/>
      <w:r w:rsidRPr="009B641E">
        <w:rPr>
          <w:rFonts w:ascii="Arial" w:hAnsi="Arial" w:cs="Arial"/>
          <w:b/>
          <w:bCs/>
          <w:sz w:val="20"/>
          <w:szCs w:val="20"/>
        </w:rPr>
        <w:t>19. Tên của các cơ quan Mặt trận Tổ quốc và các đoàn thể chính trị-xã hội</w:t>
      </w:r>
      <w:bookmarkEnd w:id="19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2"/>
        <w:gridCol w:w="4734"/>
      </w:tblGrid>
      <w:tr w:rsidR="006E1C86" w:rsidRPr="009B641E" w14:paraId="747ABFA2" w14:textId="77777777" w:rsidTr="00B20825">
        <w:tc>
          <w:tcPr>
            <w:tcW w:w="2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A56FC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6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7E8CD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6D29D1CF" w14:textId="77777777" w:rsidTr="00B20825">
        <w:tc>
          <w:tcPr>
            <w:tcW w:w="2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6AEC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ban Trung ương Mặt trận Tổ quốc Việt Nam</w:t>
            </w:r>
          </w:p>
        </w:tc>
        <w:tc>
          <w:tcPr>
            <w:tcW w:w="2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BC4C3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Cách dịch chính thức: </w:t>
            </w:r>
          </w:p>
          <w:p w14:paraId="30F836B8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Central Committee of the Viet Nam Fatherland Front </w:t>
            </w:r>
          </w:p>
          <w:p w14:paraId="3D580E6E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Cách dịch tắt: </w:t>
            </w:r>
          </w:p>
          <w:p w14:paraId="762E66C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Fatherland Front Central Committee</w:t>
            </w:r>
          </w:p>
        </w:tc>
      </w:tr>
      <w:tr w:rsidR="006E1C86" w:rsidRPr="009B641E" w14:paraId="13EAB82D" w14:textId="77777777" w:rsidTr="00B20825">
        <w:tc>
          <w:tcPr>
            <w:tcW w:w="2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2D33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Ban Thường trực Ủy ban Trung ương Mặt trận Tổ quốc Việt Nam</w:t>
            </w:r>
          </w:p>
        </w:tc>
        <w:tc>
          <w:tcPr>
            <w:tcW w:w="2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E60F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Standing Committee of the Viet Nam Fatherland Front</w:t>
            </w:r>
          </w:p>
        </w:tc>
      </w:tr>
      <w:tr w:rsidR="006E1C86" w:rsidRPr="009B641E" w14:paraId="4B2EE926" w14:textId="77777777" w:rsidTr="00B20825">
        <w:tc>
          <w:tcPr>
            <w:tcW w:w="2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8650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Tổng Liên đoàn Lao động Việt Nam</w:t>
            </w:r>
          </w:p>
        </w:tc>
        <w:tc>
          <w:tcPr>
            <w:tcW w:w="2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87D6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General Confederation of Labor</w:t>
            </w:r>
          </w:p>
        </w:tc>
      </w:tr>
      <w:tr w:rsidR="006E1C86" w:rsidRPr="009B641E" w14:paraId="01AC66AB" w14:textId="77777777" w:rsidTr="00B20825">
        <w:tc>
          <w:tcPr>
            <w:tcW w:w="2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33AC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Nông dân Việt Nam</w:t>
            </w:r>
          </w:p>
        </w:tc>
        <w:tc>
          <w:tcPr>
            <w:tcW w:w="2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20A2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Farmers’ Union</w:t>
            </w:r>
          </w:p>
        </w:tc>
      </w:tr>
      <w:tr w:rsidR="006E1C86" w:rsidRPr="009B641E" w14:paraId="0B0C8922" w14:textId="77777777" w:rsidTr="00B20825">
        <w:tc>
          <w:tcPr>
            <w:tcW w:w="2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B623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Liên hiệp Phụ nữ Việt Nam</w:t>
            </w:r>
          </w:p>
        </w:tc>
        <w:tc>
          <w:tcPr>
            <w:tcW w:w="2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2FB3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Women’s Union</w:t>
            </w:r>
          </w:p>
        </w:tc>
      </w:tr>
      <w:tr w:rsidR="006E1C86" w:rsidRPr="009B641E" w14:paraId="42A5F14D" w14:textId="77777777" w:rsidTr="00B20825">
        <w:tc>
          <w:tcPr>
            <w:tcW w:w="2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5A58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Cựu Chiến binh Việt Nam</w:t>
            </w:r>
          </w:p>
        </w:tc>
        <w:tc>
          <w:tcPr>
            <w:tcW w:w="2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B42F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Veteran’s Association of Viet Nam         </w:t>
            </w:r>
          </w:p>
        </w:tc>
      </w:tr>
      <w:tr w:rsidR="006E1C86" w:rsidRPr="009B641E" w14:paraId="61FF7BED" w14:textId="77777777" w:rsidTr="00B20825">
        <w:tc>
          <w:tcPr>
            <w:tcW w:w="2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6E77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Đoàn Thanh niên Cộng sản Hồ Chí Minh</w:t>
            </w:r>
          </w:p>
        </w:tc>
        <w:tc>
          <w:tcPr>
            <w:tcW w:w="2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9DD6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Ho Chi Minh Communist Youth Union (HCYU) </w:t>
            </w:r>
          </w:p>
        </w:tc>
      </w:tr>
    </w:tbl>
    <w:p w14:paraId="21422631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20" w:name="dieu_20"/>
      <w:r w:rsidRPr="009B641E">
        <w:rPr>
          <w:rFonts w:ascii="Arial" w:hAnsi="Arial" w:cs="Arial"/>
          <w:b/>
          <w:bCs/>
          <w:sz w:val="20"/>
          <w:szCs w:val="20"/>
        </w:rPr>
        <w:t>20. Chức danh các cơ quan Mặt trận Tổ quốc và các đoàn thể chính trị-xã hội</w:t>
      </w:r>
      <w:bookmarkEnd w:id="20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0"/>
        <w:gridCol w:w="5566"/>
      </w:tblGrid>
      <w:tr w:rsidR="006E1C86" w:rsidRPr="009B641E" w14:paraId="57D8909F" w14:textId="77777777" w:rsidTr="00B20825">
        <w:tc>
          <w:tcPr>
            <w:tcW w:w="1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FD948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30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F4A77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533B3C2B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108F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Chủ tịch Ủy ban Trung ương Mặt trận Tổ quốc Việt Nam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2BAF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President of the Central Committee of the Viet Nam Fatherland Front</w:t>
            </w:r>
          </w:p>
        </w:tc>
      </w:tr>
      <w:tr w:rsidR="006E1C86" w:rsidRPr="009B641E" w14:paraId="5C578E5A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01E6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Chủ tịch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C2F8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Vice President </w:t>
            </w:r>
          </w:p>
        </w:tc>
      </w:tr>
      <w:tr w:rsidR="006E1C86" w:rsidRPr="009B641E" w14:paraId="1486A38C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D03C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Tổng Thư ký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62D5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Secretary-General                      </w:t>
            </w:r>
          </w:p>
        </w:tc>
      </w:tr>
      <w:tr w:rsidR="006E1C86" w:rsidRPr="009B641E" w14:paraId="6E70FAB9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D013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Chủ tịch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435C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President</w:t>
            </w:r>
          </w:p>
        </w:tc>
      </w:tr>
      <w:tr w:rsidR="006E1C86" w:rsidRPr="009B641E" w14:paraId="5534A6E4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F71B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Chủ tịch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A192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Vice President   </w:t>
            </w:r>
          </w:p>
        </w:tc>
      </w:tr>
      <w:tr w:rsidR="006E1C86" w:rsidRPr="009B641E" w14:paraId="1107CC82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366F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Bí thư thứ nhất Ban Chấp hành Trung ương Đoàn TNCS Hồ Chí Minh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238C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First Secretary of the Central Committee of the Ho Chi Minh Communist Youth Union/First Secretary of HCYU Central Committee</w:t>
            </w:r>
          </w:p>
        </w:tc>
      </w:tr>
      <w:tr w:rsidR="006E1C86" w:rsidRPr="009B641E" w14:paraId="21CFE51C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D57E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Bí thư thường trực Ban Chấp hành Trung ương Đoàn TNCS Hồ Chí Minh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964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Standing/Permanent Secretary of the Central Committee of the Ho Chi Minh Communist Youth Union / Standing/Permanent Secretary of HCYU Central Committee</w:t>
            </w:r>
          </w:p>
        </w:tc>
      </w:tr>
      <w:tr w:rsidR="006E1C86" w:rsidRPr="009B641E" w14:paraId="5734ED95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5348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Bí thư Ban Chấp hành Trung ương Đoàn TNCS Hồ Chí Minh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D9C6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Secretary of the Central Committee of the Ho Chi Minh Communist Youth Union/Secretary of HCYU Central Committee                    </w:t>
            </w:r>
          </w:p>
        </w:tc>
      </w:tr>
      <w:tr w:rsidR="006E1C86" w:rsidRPr="009B641E" w14:paraId="193A1C5B" w14:textId="77777777" w:rsidTr="00B20825">
        <w:tc>
          <w:tcPr>
            <w:tcW w:w="19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B5DC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Bí thư 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8427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Secretary</w:t>
            </w:r>
          </w:p>
        </w:tc>
      </w:tr>
    </w:tbl>
    <w:p w14:paraId="655E9C15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21" w:name="dieu_21"/>
      <w:r w:rsidRPr="009B641E">
        <w:rPr>
          <w:rFonts w:ascii="Arial" w:hAnsi="Arial" w:cs="Arial"/>
          <w:b/>
          <w:bCs/>
          <w:sz w:val="20"/>
          <w:szCs w:val="20"/>
        </w:rPr>
        <w:t>21. Tên các hội quần chúng do Đảng, Nhà nước giao nhiệm vụ ở Trung ương</w:t>
      </w:r>
      <w:bookmarkEnd w:id="21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2"/>
        <w:gridCol w:w="4454"/>
      </w:tblGrid>
      <w:tr w:rsidR="006E1C86" w:rsidRPr="009B641E" w14:paraId="0E92A593" w14:textId="77777777" w:rsidTr="00B20825">
        <w:tc>
          <w:tcPr>
            <w:tcW w:w="2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6C757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4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A3C28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5286ACB3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6A01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Liên hiệp các Hội Khoa học và Kỹ thuật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95CB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Union of Science and Technology Associations</w:t>
            </w:r>
          </w:p>
        </w:tc>
      </w:tr>
      <w:tr w:rsidR="006E1C86" w:rsidRPr="009B641E" w14:paraId="085947FF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C2F2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Liên hiệp các Hội Văn học nghệ thuật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A137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Union of Literature and Arts Associations</w:t>
            </w:r>
          </w:p>
        </w:tc>
      </w:tr>
      <w:tr w:rsidR="006E1C86" w:rsidRPr="009B641E" w14:paraId="1962C6AC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BC8F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Liên hiệp các tổ chức hữu nghị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9A8E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Union of Friendship Organizations</w:t>
            </w:r>
          </w:p>
        </w:tc>
      </w:tr>
      <w:tr w:rsidR="006E1C86" w:rsidRPr="009B641E" w14:paraId="77F202FD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C730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Liên đoàn Thương mại và Công nghiệp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686E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Chamber of Commerce and Industry</w:t>
            </w:r>
          </w:p>
        </w:tc>
      </w:tr>
      <w:tr w:rsidR="006E1C86" w:rsidRPr="009B641E" w14:paraId="1801EA0D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9912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Liên minh Hợp tác xã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27F1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Cooperative Alliance</w:t>
            </w:r>
          </w:p>
        </w:tc>
      </w:tr>
      <w:tr w:rsidR="006E1C86" w:rsidRPr="009B641E" w14:paraId="4E95BF43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CA8A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Chữ thập đỏ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EBD6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Red Cross Society</w:t>
            </w:r>
          </w:p>
        </w:tc>
      </w:tr>
      <w:tr w:rsidR="006E1C86" w:rsidRPr="009B641E" w14:paraId="2E9F1B8D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73DE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Nhà báo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E116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Journalists’ Association</w:t>
            </w:r>
          </w:p>
        </w:tc>
      </w:tr>
      <w:tr w:rsidR="006E1C86" w:rsidRPr="009B641E" w14:paraId="07AA3A32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0B65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Nhà văn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09B7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Writers’ Association</w:t>
            </w:r>
          </w:p>
        </w:tc>
      </w:tr>
      <w:tr w:rsidR="006E1C86" w:rsidRPr="009B641E" w14:paraId="1E7C096D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7489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Luật gia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873B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Lawyers’ Association</w:t>
            </w:r>
          </w:p>
        </w:tc>
      </w:tr>
      <w:tr w:rsidR="006E1C86" w:rsidRPr="009B641E" w14:paraId="001743A9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25B3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Liên đoàn Luật sư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109F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Bar Federation</w:t>
            </w:r>
          </w:p>
        </w:tc>
      </w:tr>
      <w:tr w:rsidR="006E1C86" w:rsidRPr="009B641E" w14:paraId="3425FAE1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B6D7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Người cao tuổi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2EAC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Association of the Elderly</w:t>
            </w:r>
          </w:p>
        </w:tc>
      </w:tr>
      <w:tr w:rsidR="006E1C86" w:rsidRPr="009B641E" w14:paraId="1F7C7B7A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6538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Cựu Công an nhân dân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FD21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Association of Former People's Public Security Officers</w:t>
            </w:r>
          </w:p>
        </w:tc>
      </w:tr>
      <w:tr w:rsidR="006E1C86" w:rsidRPr="009B641E" w14:paraId="1052E70C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9C21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Cựu thanh niên xung phong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81D8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Association of Former Youth Volunteers</w:t>
            </w:r>
          </w:p>
        </w:tc>
      </w:tr>
      <w:tr w:rsidR="006E1C86" w:rsidRPr="009B641E" w14:paraId="3CF02BC5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660A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Khuyến học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6770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Association for Promoting Education</w:t>
            </w:r>
          </w:p>
        </w:tc>
      </w:tr>
      <w:tr w:rsidR="006E1C86" w:rsidRPr="009B641E" w14:paraId="37D8E3BD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BE64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Người mù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E171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Blind Association</w:t>
            </w:r>
          </w:p>
        </w:tc>
      </w:tr>
      <w:tr w:rsidR="006E1C86" w:rsidRPr="009B641E" w14:paraId="2D611D4E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5926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Bảo trợ người khuyết tật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ED4A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Association for the Support of Persons with Disabilities</w:t>
            </w:r>
          </w:p>
        </w:tc>
      </w:tr>
      <w:tr w:rsidR="006E1C86" w:rsidRPr="009B641E" w14:paraId="1EB2BBD7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DFEE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Nạn nhân chất độc da cam/dioxin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7A1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Association for Victims of Agent Orange/Dioxin</w:t>
            </w:r>
          </w:p>
        </w:tc>
      </w:tr>
      <w:tr w:rsidR="006E1C86" w:rsidRPr="009B641E" w14:paraId="4396792A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CF38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Đông Y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730C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Traditional Medicine Association</w:t>
            </w:r>
          </w:p>
        </w:tc>
      </w:tr>
      <w:tr w:rsidR="006E1C86" w:rsidRPr="009B641E" w14:paraId="78C3EF65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30F4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Tổng hội Y học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F156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Medical Association</w:t>
            </w:r>
          </w:p>
        </w:tc>
      </w:tr>
      <w:tr w:rsidR="006E1C86" w:rsidRPr="009B641E" w14:paraId="136C37C6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3E8A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Kiến trúc sư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05AE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Association of Architects</w:t>
            </w:r>
          </w:p>
        </w:tc>
      </w:tr>
      <w:tr w:rsidR="006E1C86" w:rsidRPr="009B641E" w14:paraId="238E324F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450F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Mỹ thuật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2E9B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Fine Arts Association</w:t>
            </w:r>
          </w:p>
        </w:tc>
      </w:tr>
      <w:tr w:rsidR="006E1C86" w:rsidRPr="009B641E" w14:paraId="138982F8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CC62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Nghệ sĩ sân khấu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AD4F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Stage Artists Association</w:t>
            </w:r>
          </w:p>
        </w:tc>
      </w:tr>
      <w:tr w:rsidR="006E1C86" w:rsidRPr="009B641E" w14:paraId="2B848836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2192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Nhạc sĩ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B6AF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Musicians' Association</w:t>
            </w:r>
          </w:p>
        </w:tc>
      </w:tr>
      <w:tr w:rsidR="006E1C86" w:rsidRPr="009B641E" w14:paraId="70EA7C34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A55B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Khoa học lịch sử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6F5A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Association of Historical Sciences</w:t>
            </w:r>
          </w:p>
        </w:tc>
      </w:tr>
      <w:tr w:rsidR="006E1C86" w:rsidRPr="009B641E" w14:paraId="161560D1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BB8B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Nghệ sĩ nhiếp ảnh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59E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Association of Photographic Artists</w:t>
            </w:r>
          </w:p>
        </w:tc>
      </w:tr>
      <w:tr w:rsidR="006E1C86" w:rsidRPr="009B641E" w14:paraId="557DDC0E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0009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Văn nghệ dân gian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3E32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Folklore Arts Association</w:t>
            </w:r>
          </w:p>
        </w:tc>
      </w:tr>
      <w:tr w:rsidR="006E1C86" w:rsidRPr="009B641E" w14:paraId="3B2DD866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FE83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Điện ảnh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C6BB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Cinema Association</w:t>
            </w:r>
          </w:p>
        </w:tc>
      </w:tr>
      <w:tr w:rsidR="006E1C86" w:rsidRPr="009B641E" w14:paraId="2841CAD1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975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Nghệ sĩ múa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2FAF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Dance Artists’ Association</w:t>
            </w:r>
          </w:p>
        </w:tc>
      </w:tr>
      <w:tr w:rsidR="006E1C86" w:rsidRPr="009B641E" w14:paraId="70E23E67" w14:textId="77777777" w:rsidTr="00B20825">
        <w:tc>
          <w:tcPr>
            <w:tcW w:w="2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E708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Hội Văn học Nghệ thuật các dân tộc thiểu số Việt Nam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05C4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Viet Nam Association of Literature and Arts of Ethnic Minorities</w:t>
            </w:r>
          </w:p>
        </w:tc>
      </w:tr>
    </w:tbl>
    <w:p w14:paraId="3280F15A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22" w:name="dieu_22"/>
      <w:r w:rsidRPr="009B641E">
        <w:rPr>
          <w:rFonts w:ascii="Arial" w:hAnsi="Arial" w:cs="Arial"/>
          <w:b/>
          <w:bCs/>
          <w:sz w:val="20"/>
          <w:szCs w:val="20"/>
        </w:rPr>
        <w:t>22. Chức danh các hội quần chúng do Đảng, Nhà nước giao nhiệm vụ ở Trung ương</w:t>
      </w:r>
      <w:bookmarkEnd w:id="22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6"/>
        <w:gridCol w:w="4730"/>
      </w:tblGrid>
      <w:tr w:rsidR="006E1C86" w:rsidRPr="009B641E" w14:paraId="193237EF" w14:textId="77777777" w:rsidTr="00B20825">
        <w:tc>
          <w:tcPr>
            <w:tcW w:w="2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7CDF5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4F5B1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5C7E2DF7" w14:textId="77777777" w:rsidTr="00B20825">
        <w:tc>
          <w:tcPr>
            <w:tcW w:w="2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87AE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Chủ tịch</w:t>
            </w:r>
          </w:p>
        </w:tc>
        <w:tc>
          <w:tcPr>
            <w:tcW w:w="2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EF1C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President</w:t>
            </w:r>
          </w:p>
        </w:tc>
      </w:tr>
      <w:tr w:rsidR="006E1C86" w:rsidRPr="009B641E" w14:paraId="04E23B0E" w14:textId="77777777" w:rsidTr="00B20825">
        <w:tc>
          <w:tcPr>
            <w:tcW w:w="2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6524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Chủ tịch</w:t>
            </w:r>
          </w:p>
        </w:tc>
        <w:tc>
          <w:tcPr>
            <w:tcW w:w="2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FE0D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Vice President</w:t>
            </w:r>
          </w:p>
        </w:tc>
      </w:tr>
    </w:tbl>
    <w:p w14:paraId="76004779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23" w:name="dieu_23"/>
      <w:r w:rsidRPr="009B641E">
        <w:rPr>
          <w:rFonts w:ascii="Arial" w:hAnsi="Arial" w:cs="Arial"/>
          <w:b/>
          <w:bCs/>
          <w:sz w:val="20"/>
          <w:szCs w:val="20"/>
        </w:rPr>
        <w:t>23. Tên thủ đô, thành phố, tỉnh, xã, phường và các đơn vị trực thuộc</w:t>
      </w:r>
      <w:bookmarkEnd w:id="23"/>
      <w:r w:rsidRPr="009B641E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6"/>
        <w:gridCol w:w="4620"/>
      </w:tblGrid>
      <w:tr w:rsidR="006E1C86" w:rsidRPr="009B641E" w14:paraId="36CF9586" w14:textId="77777777" w:rsidTr="00B20825">
        <w:tc>
          <w:tcPr>
            <w:tcW w:w="2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2E06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Thủ đô Hà Nội </w:t>
            </w:r>
          </w:p>
        </w:tc>
        <w:tc>
          <w:tcPr>
            <w:tcW w:w="2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865A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Ha Noi</w:t>
            </w:r>
          </w:p>
        </w:tc>
      </w:tr>
      <w:tr w:rsidR="006E1C86" w:rsidRPr="009B641E" w14:paraId="18493400" w14:textId="77777777" w:rsidTr="00B20825">
        <w:tc>
          <w:tcPr>
            <w:tcW w:w="24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80CD2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Thành phố </w:t>
            </w:r>
          </w:p>
          <w:p w14:paraId="4E00B7A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Ví dụ: Thành phố Hồ Chí Minh </w:t>
            </w:r>
          </w:p>
        </w:tc>
        <w:tc>
          <w:tcPr>
            <w:tcW w:w="2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2093D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City</w:t>
            </w:r>
          </w:p>
          <w:p w14:paraId="597929E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Ho Chi Minh City </w:t>
            </w:r>
          </w:p>
        </w:tc>
      </w:tr>
      <w:tr w:rsidR="006E1C86" w:rsidRPr="009B641E" w14:paraId="29CF2D16" w14:textId="77777777" w:rsidTr="00B20825">
        <w:tc>
          <w:tcPr>
            <w:tcW w:w="24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C968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Thành phố trực thuộc Trung ương</w:t>
            </w:r>
          </w:p>
        </w:tc>
        <w:tc>
          <w:tcPr>
            <w:tcW w:w="2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696A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Centrally-Governed City</w:t>
            </w:r>
          </w:p>
        </w:tc>
      </w:tr>
      <w:tr w:rsidR="006E1C86" w:rsidRPr="009B641E" w14:paraId="127B786B" w14:textId="77777777" w:rsidTr="00B20825">
        <w:tc>
          <w:tcPr>
            <w:tcW w:w="24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16E5A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Tỉnh</w:t>
            </w:r>
          </w:p>
          <w:p w14:paraId="2DF31F8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Ví dụ: tỉnh Hưng Yên</w:t>
            </w:r>
          </w:p>
        </w:tc>
        <w:tc>
          <w:tcPr>
            <w:tcW w:w="2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C632A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Province</w:t>
            </w:r>
          </w:p>
          <w:p w14:paraId="6D45312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Hung Yen Province</w:t>
            </w:r>
          </w:p>
        </w:tc>
      </w:tr>
      <w:tr w:rsidR="006E1C86" w:rsidRPr="009B641E" w14:paraId="23CBD976" w14:textId="77777777" w:rsidTr="00B20825">
        <w:tc>
          <w:tcPr>
            <w:tcW w:w="24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74CDB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Xã</w:t>
            </w:r>
          </w:p>
          <w:p w14:paraId="69DC38E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Ví dụ: Xã Đông Anh</w:t>
            </w:r>
          </w:p>
        </w:tc>
        <w:tc>
          <w:tcPr>
            <w:tcW w:w="2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11EB0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Commune </w:t>
            </w:r>
          </w:p>
          <w:p w14:paraId="3483151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Dong Anh Commune</w:t>
            </w:r>
          </w:p>
        </w:tc>
      </w:tr>
      <w:tr w:rsidR="006E1C86" w:rsidRPr="009B641E" w14:paraId="2C3E7C98" w14:textId="77777777" w:rsidTr="00B20825">
        <w:tc>
          <w:tcPr>
            <w:tcW w:w="24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244C1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Phường </w:t>
            </w:r>
          </w:p>
          <w:p w14:paraId="7AF4857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Ví dụ: Phường Hoàn Kiếm</w:t>
            </w:r>
          </w:p>
        </w:tc>
        <w:tc>
          <w:tcPr>
            <w:tcW w:w="2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20366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Ward </w:t>
            </w:r>
          </w:p>
          <w:p w14:paraId="7539249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Hoan Kiem Ward </w:t>
            </w:r>
          </w:p>
        </w:tc>
      </w:tr>
      <w:tr w:rsidR="006E1C86" w:rsidRPr="009B641E" w14:paraId="0C361644" w14:textId="77777777" w:rsidTr="00B20825">
        <w:tc>
          <w:tcPr>
            <w:tcW w:w="24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E99E0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Đặc khu</w:t>
            </w:r>
          </w:p>
          <w:p w14:paraId="20A20B3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Ví dụ: Đặc khu Cô Tô</w:t>
            </w:r>
          </w:p>
        </w:tc>
        <w:tc>
          <w:tcPr>
            <w:tcW w:w="2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59CCC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Special Zone/ Region</w:t>
            </w:r>
          </w:p>
          <w:p w14:paraId="1DACE0B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Co To Special Zone</w:t>
            </w:r>
          </w:p>
        </w:tc>
      </w:tr>
    </w:tbl>
    <w:p w14:paraId="1200E840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24" w:name="dieu_24"/>
      <w:r w:rsidRPr="009B641E">
        <w:rPr>
          <w:rFonts w:ascii="Arial" w:hAnsi="Arial" w:cs="Arial"/>
          <w:b/>
          <w:bCs/>
          <w:sz w:val="20"/>
          <w:szCs w:val="20"/>
        </w:rPr>
        <w:t>24. Tên các cơ quan cấp địa phương</w:t>
      </w:r>
      <w:bookmarkEnd w:id="24"/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6"/>
        <w:gridCol w:w="5290"/>
      </w:tblGrid>
      <w:tr w:rsidR="006E1C86" w:rsidRPr="009B641E" w14:paraId="7FF4F6EB" w14:textId="77777777" w:rsidTr="00B20825">
        <w:tc>
          <w:tcPr>
            <w:tcW w:w="20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AA5E8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9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B9A23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342E0AC6" w14:textId="77777777" w:rsidTr="00B20825">
        <w:tc>
          <w:tcPr>
            <w:tcW w:w="20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19D23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Ban Chấp hành Đảng Bộ</w:t>
            </w:r>
          </w:p>
          <w:p w14:paraId="7FE64D02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Ví dụ: </w:t>
            </w:r>
          </w:p>
          <w:p w14:paraId="41254B5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Ban Chấp hành Đảng bộ thành phố Hải Phòng (Thành ủy Hải phòng) </w:t>
            </w:r>
          </w:p>
        </w:tc>
        <w:tc>
          <w:tcPr>
            <w:tcW w:w="2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783E5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Executive Committee of the Party Committee</w:t>
            </w:r>
          </w:p>
          <w:p w14:paraId="571BD2BD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17081B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Executive Committee of the Hai Phong Municipal Party Committee </w:t>
            </w:r>
          </w:p>
        </w:tc>
      </w:tr>
      <w:tr w:rsidR="006E1C86" w:rsidRPr="009B641E" w14:paraId="12AFF09A" w14:textId="77777777" w:rsidTr="00B20825">
        <w:tc>
          <w:tcPr>
            <w:tcW w:w="20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022F9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Ban Thường vụ </w:t>
            </w:r>
          </w:p>
          <w:p w14:paraId="342A8A84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Ví dụ:</w:t>
            </w:r>
          </w:p>
          <w:p w14:paraId="5F10BE8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Ban Thường vụ Thành ủy Hải phòng</w:t>
            </w:r>
          </w:p>
        </w:tc>
        <w:tc>
          <w:tcPr>
            <w:tcW w:w="2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ADD79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Standing Committee</w:t>
            </w:r>
          </w:p>
          <w:p w14:paraId="3EBF31EA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7EAB85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Standing Committee of the Hai Phong Municipal Party Committee</w:t>
            </w:r>
          </w:p>
        </w:tc>
      </w:tr>
      <w:tr w:rsidR="006E1C86" w:rsidRPr="009B641E" w14:paraId="0446F2BC" w14:textId="77777777" w:rsidTr="00B20825">
        <w:tc>
          <w:tcPr>
            <w:tcW w:w="20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E007E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Thường trực </w:t>
            </w:r>
          </w:p>
          <w:p w14:paraId="68558C41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Ví dụ:</w:t>
            </w:r>
          </w:p>
          <w:p w14:paraId="34F2997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Thường trực Thành ủy Hải Phòng</w:t>
            </w:r>
          </w:p>
        </w:tc>
        <w:tc>
          <w:tcPr>
            <w:tcW w:w="2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5703F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Standing Board</w:t>
            </w:r>
          </w:p>
          <w:p w14:paraId="37E005D1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84BF01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The Standing Board of the Hai Phong Municipal Party Committee</w:t>
            </w:r>
          </w:p>
        </w:tc>
      </w:tr>
      <w:tr w:rsidR="006E1C86" w:rsidRPr="009B641E" w14:paraId="54364130" w14:textId="77777777" w:rsidTr="00B20825">
        <w:tc>
          <w:tcPr>
            <w:tcW w:w="20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ACF3E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Ủy ban nhân dân (các cấp từ thành phố trực thuộc Trung ương, tỉnh đến xã, phường)</w:t>
            </w:r>
          </w:p>
          <w:p w14:paraId="554D5929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Ví dụ: </w:t>
            </w:r>
          </w:p>
          <w:p w14:paraId="1362595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- Ủy ban nhân dân Thành phố Hồ Chí Minh </w:t>
            </w:r>
          </w:p>
        </w:tc>
        <w:tc>
          <w:tcPr>
            <w:tcW w:w="293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ABB45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People’s Committee</w:t>
            </w:r>
          </w:p>
          <w:p w14:paraId="19BF1D49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3D33D7B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9EA67DB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09F240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- People’s Committee of Ho Chi Minh City</w:t>
            </w:r>
          </w:p>
        </w:tc>
      </w:tr>
      <w:tr w:rsidR="006E1C86" w:rsidRPr="009B641E" w14:paraId="4A51BF21" w14:textId="77777777" w:rsidTr="00B20825">
        <w:tc>
          <w:tcPr>
            <w:tcW w:w="20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FB91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- Ủy ban nhân dân tỉnh Hưng Yên</w:t>
            </w:r>
          </w:p>
        </w:tc>
        <w:tc>
          <w:tcPr>
            <w:tcW w:w="293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B608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- People’s Committee of Hung Yen Province      </w:t>
            </w:r>
          </w:p>
        </w:tc>
      </w:tr>
      <w:tr w:rsidR="006E1C86" w:rsidRPr="009B641E" w14:paraId="450B6DC7" w14:textId="77777777" w:rsidTr="00B20825">
        <w:tc>
          <w:tcPr>
            <w:tcW w:w="20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E2A6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- Ủy ban nhân dân xã Đông Anh </w:t>
            </w:r>
          </w:p>
        </w:tc>
        <w:tc>
          <w:tcPr>
            <w:tcW w:w="293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DB45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- People’s Committee of Dong Anh Commune</w:t>
            </w:r>
          </w:p>
        </w:tc>
      </w:tr>
      <w:tr w:rsidR="006E1C86" w:rsidRPr="009B641E" w14:paraId="153793CB" w14:textId="77777777" w:rsidTr="00B20825">
        <w:tc>
          <w:tcPr>
            <w:tcW w:w="20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F49C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- Ủy ban nhân dân phường Hoàn Kiếm</w:t>
            </w:r>
          </w:p>
        </w:tc>
        <w:tc>
          <w:tcPr>
            <w:tcW w:w="2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E330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- People’s Committee of Hoan Kiem Ward</w:t>
            </w:r>
          </w:p>
        </w:tc>
      </w:tr>
      <w:tr w:rsidR="006E1C86" w:rsidRPr="009B641E" w14:paraId="2BD421AF" w14:textId="77777777" w:rsidTr="00B20825">
        <w:tc>
          <w:tcPr>
            <w:tcW w:w="20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D91D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Hội đồng Nhân dân </w:t>
            </w:r>
          </w:p>
        </w:tc>
        <w:tc>
          <w:tcPr>
            <w:tcW w:w="293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0965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People’s Council</w:t>
            </w:r>
          </w:p>
        </w:tc>
      </w:tr>
      <w:tr w:rsidR="006E1C86" w:rsidRPr="009B641E" w14:paraId="4FBB9646" w14:textId="77777777" w:rsidTr="00B20825">
        <w:tc>
          <w:tcPr>
            <w:tcW w:w="20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F22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Ví dụ: Hội đồng Nhân dân thành phố Hải Phòng</w:t>
            </w:r>
          </w:p>
        </w:tc>
        <w:tc>
          <w:tcPr>
            <w:tcW w:w="2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2386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Hai Phong Municipal People’s Council</w:t>
            </w:r>
          </w:p>
        </w:tc>
      </w:tr>
      <w:tr w:rsidR="006E1C86" w:rsidRPr="009B641E" w14:paraId="54FC68EF" w14:textId="77777777" w:rsidTr="00B20825">
        <w:tc>
          <w:tcPr>
            <w:tcW w:w="20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0CBC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Thường trực Hội đồng Nhân dân </w:t>
            </w:r>
          </w:p>
        </w:tc>
        <w:tc>
          <w:tcPr>
            <w:tcW w:w="2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57A2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Standing Board of the People’s Council</w:t>
            </w:r>
          </w:p>
        </w:tc>
      </w:tr>
      <w:tr w:rsidR="006E1C86" w:rsidRPr="009B641E" w14:paraId="5E56DEDC" w14:textId="77777777" w:rsidTr="00B20825">
        <w:tc>
          <w:tcPr>
            <w:tcW w:w="20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28432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Thanh tra Tỉnh</w:t>
            </w:r>
          </w:p>
          <w:p w14:paraId="62A6572A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Ví dụ:</w:t>
            </w:r>
          </w:p>
          <w:p w14:paraId="226AE0C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- Thanh tra tỉnh Quảng Ninh</w:t>
            </w:r>
          </w:p>
        </w:tc>
        <w:tc>
          <w:tcPr>
            <w:tcW w:w="2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D985D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Inspectorate of (x) Province</w:t>
            </w:r>
          </w:p>
          <w:p w14:paraId="4B0B2DD5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6EA1C9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Inspectorate of Quang Ninh Province</w:t>
            </w:r>
          </w:p>
        </w:tc>
      </w:tr>
      <w:tr w:rsidR="006E1C86" w:rsidRPr="009B641E" w14:paraId="08CD004D" w14:textId="77777777" w:rsidTr="00B20825">
        <w:tc>
          <w:tcPr>
            <w:tcW w:w="20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0853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Văn phòng </w:t>
            </w:r>
          </w:p>
        </w:tc>
        <w:tc>
          <w:tcPr>
            <w:tcW w:w="2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4AE3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Office </w:t>
            </w:r>
          </w:p>
        </w:tc>
      </w:tr>
      <w:tr w:rsidR="006E1C86" w:rsidRPr="009B641E" w14:paraId="15917378" w14:textId="77777777" w:rsidTr="00B20825">
        <w:tc>
          <w:tcPr>
            <w:tcW w:w="20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14EE8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Sở</w:t>
            </w:r>
          </w:p>
          <w:p w14:paraId="508CF851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Ví dụ: </w:t>
            </w:r>
          </w:p>
          <w:p w14:paraId="4B1F13B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Sở Ngoại vụ Đà Nẵng </w:t>
            </w:r>
          </w:p>
        </w:tc>
        <w:tc>
          <w:tcPr>
            <w:tcW w:w="2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34618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Department </w:t>
            </w:r>
          </w:p>
          <w:p w14:paraId="69E4C38F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82F31A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Da Nang External Relations Department </w:t>
            </w:r>
          </w:p>
        </w:tc>
      </w:tr>
      <w:tr w:rsidR="006E1C86" w:rsidRPr="009B641E" w14:paraId="6D47E6D8" w14:textId="77777777" w:rsidTr="00B20825">
        <w:tc>
          <w:tcPr>
            <w:tcW w:w="20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7903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Ban </w:t>
            </w:r>
          </w:p>
        </w:tc>
        <w:tc>
          <w:tcPr>
            <w:tcW w:w="2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4951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Board </w:t>
            </w:r>
          </w:p>
        </w:tc>
      </w:tr>
      <w:tr w:rsidR="006E1C86" w:rsidRPr="009B641E" w14:paraId="4CA191F6" w14:textId="77777777" w:rsidTr="00B20825">
        <w:tc>
          <w:tcPr>
            <w:tcW w:w="20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FF0B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Phòng (trực thuộc UBND)</w:t>
            </w:r>
          </w:p>
        </w:tc>
        <w:tc>
          <w:tcPr>
            <w:tcW w:w="2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28D4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Section</w:t>
            </w:r>
          </w:p>
        </w:tc>
      </w:tr>
    </w:tbl>
    <w:p w14:paraId="6D696FAB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25" w:name="dieu_25"/>
      <w:r w:rsidRPr="009B641E">
        <w:rPr>
          <w:rFonts w:ascii="Arial" w:hAnsi="Arial" w:cs="Arial"/>
          <w:b/>
          <w:bCs/>
          <w:sz w:val="20"/>
          <w:szCs w:val="20"/>
        </w:rPr>
        <w:t>25. Chức danh lãnh đạo, cán bộ, công chức chính quyền địa phương các cấp</w:t>
      </w:r>
      <w:bookmarkEnd w:id="25"/>
      <w:r w:rsidRPr="009B641E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5"/>
        <w:gridCol w:w="4591"/>
      </w:tblGrid>
      <w:tr w:rsidR="006E1C86" w:rsidRPr="009B641E" w14:paraId="5BD36787" w14:textId="77777777" w:rsidTr="00B20825">
        <w:tc>
          <w:tcPr>
            <w:tcW w:w="2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DE325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5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FA4D5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448261CF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79DC7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Bí thư</w:t>
            </w:r>
          </w:p>
          <w:p w14:paraId="68ACBF2C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Ví dụ:</w:t>
            </w:r>
          </w:p>
          <w:p w14:paraId="462ED9B2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- Bí thư Tỉnh ủy Hưng Yên</w:t>
            </w:r>
          </w:p>
          <w:p w14:paraId="0E624BEC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C07506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- Bí thư Đảng ủy xã Đông Anh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598E6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Secretary</w:t>
            </w:r>
          </w:p>
          <w:p w14:paraId="3EE7A305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765CD35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Secretary of Party Committee of Hung Yen Province</w:t>
            </w:r>
          </w:p>
          <w:p w14:paraId="777E54A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Secretary of Party Committee of Dong Anh Commune </w:t>
            </w:r>
          </w:p>
        </w:tc>
      </w:tr>
      <w:tr w:rsidR="006E1C86" w:rsidRPr="009B641E" w14:paraId="71EFE4BA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F25A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Bí thư Thường trực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36CC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Standing Deputy Secretary</w:t>
            </w:r>
          </w:p>
        </w:tc>
      </w:tr>
      <w:tr w:rsidR="006E1C86" w:rsidRPr="009B641E" w14:paraId="173DB64A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6B1C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Bí thư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DE81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Secretary</w:t>
            </w:r>
          </w:p>
        </w:tc>
      </w:tr>
      <w:tr w:rsidR="006E1C86" w:rsidRPr="009B641E" w14:paraId="4000BCD6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6F8F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Ủy viên Ban Thường vụ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B066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Member of the Standing Committee</w:t>
            </w:r>
          </w:p>
        </w:tc>
      </w:tr>
      <w:tr w:rsidR="006E1C86" w:rsidRPr="009B641E" w14:paraId="111AA77C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9326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Chủ tịch Ủy ban nhân dân</w:t>
            </w:r>
          </w:p>
        </w:tc>
        <w:tc>
          <w:tcPr>
            <w:tcW w:w="25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FC9B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Chairman/ Chairwoman of the People’s Committee</w:t>
            </w:r>
          </w:p>
        </w:tc>
      </w:tr>
      <w:tr w:rsidR="006E1C86" w:rsidRPr="009B641E" w14:paraId="61155EEA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7FB64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Ví dụ:</w:t>
            </w:r>
          </w:p>
          <w:p w14:paraId="4F93FFC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- Chủ tịch Ủy ban nhân dân thành phố Hà Nội</w:t>
            </w:r>
          </w:p>
        </w:tc>
        <w:tc>
          <w:tcPr>
            <w:tcW w:w="25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81D9A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724928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Chairman/ Chairwoman of People’s Committee of Ha Noi City</w:t>
            </w:r>
          </w:p>
        </w:tc>
      </w:tr>
      <w:tr w:rsidR="006E1C86" w:rsidRPr="009B641E" w14:paraId="0E47BE88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7211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- Chủ tịch Ủy ban nhân dân thành phố Hồ Chí Minh </w:t>
            </w:r>
          </w:p>
        </w:tc>
        <w:tc>
          <w:tcPr>
            <w:tcW w:w="25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DEA7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Chairman/ Chairwoman of People’s Committee of Ho Chi Minh City</w:t>
            </w:r>
          </w:p>
        </w:tc>
      </w:tr>
      <w:tr w:rsidR="006E1C86" w:rsidRPr="009B641E" w14:paraId="1467DEF5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13D6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- Chủ tịch Ủy ban nhân dân tỉnh Hưng Yên</w:t>
            </w:r>
          </w:p>
          <w:p w14:paraId="4DB6EDE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2A09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Chairman/ Chairwoman of People’s Committee of Hung Yen Province</w:t>
            </w:r>
          </w:p>
        </w:tc>
      </w:tr>
      <w:tr w:rsidR="006E1C86" w:rsidRPr="009B641E" w14:paraId="74640151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1AAB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- Chủ tịch Ủy ban nhân dân thành phố Huế </w:t>
            </w:r>
          </w:p>
          <w:p w14:paraId="29C8FEC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28DB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Chairman/ Chairwoman of People’s Committee of Hue City </w:t>
            </w:r>
          </w:p>
        </w:tc>
      </w:tr>
      <w:tr w:rsidR="006E1C86" w:rsidRPr="009B641E" w14:paraId="7A6337DE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37E1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- Chủ tịch Ủy ban nhân dân xã Đông Anh</w:t>
            </w:r>
          </w:p>
        </w:tc>
        <w:tc>
          <w:tcPr>
            <w:tcW w:w="25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8B6A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Chairman/ Chairwoman of People’s Committee of Dong Anh Commune</w:t>
            </w:r>
          </w:p>
        </w:tc>
      </w:tr>
      <w:tr w:rsidR="006E1C86" w:rsidRPr="009B641E" w14:paraId="0EDD1A7B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349B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- Chủ tịch Ủy ban nhân dân phường Hoàn Kiếm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0CEDF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Chairman/ Chairwoman of People’s Committee of Hoan Kiem Ward</w:t>
            </w:r>
          </w:p>
        </w:tc>
      </w:tr>
      <w:tr w:rsidR="006E1C86" w:rsidRPr="009B641E" w14:paraId="26A980D9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D8F8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Phó Chủ tịch Thường trực Ủy ban nhân dân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7829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Standing/ Permanent Vice Chairman/Chairwoman of the People’s Committee </w:t>
            </w:r>
          </w:p>
        </w:tc>
      </w:tr>
      <w:tr w:rsidR="006E1C86" w:rsidRPr="009B641E" w14:paraId="091606C4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0BBD4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Phó Chủ tịch Ủy ban nhân dân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29A4B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Vice Chairman/ Chairwoman of the People’s Committee </w:t>
            </w:r>
          </w:p>
        </w:tc>
      </w:tr>
      <w:tr w:rsidR="006E1C86" w:rsidRPr="009B641E" w14:paraId="5998E2BE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E46AD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Ủy viên Ủy ban nhân dân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A1A8A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Member of the People’s Committee</w:t>
            </w:r>
          </w:p>
        </w:tc>
      </w:tr>
      <w:tr w:rsidR="006E1C86" w:rsidRPr="009B641E" w14:paraId="4F46869B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F7F38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Chủ tịch Hội đồng Nhân dân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06C4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Chairman/ Chairwoman of the People’s Council</w:t>
            </w:r>
          </w:p>
        </w:tc>
      </w:tr>
      <w:tr w:rsidR="006E1C86" w:rsidRPr="009B641E" w14:paraId="52A6E576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6C5B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Chủ tịch Hội đồng Nhân dân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CF74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Vice Chairman/ Chairwoman of the People’s Council</w:t>
            </w:r>
          </w:p>
        </w:tc>
      </w:tr>
      <w:tr w:rsidR="006E1C86" w:rsidRPr="009B641E" w14:paraId="105225B2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DC01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Giám đốc Sở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E7B6E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Director of Department </w:t>
            </w:r>
          </w:p>
        </w:tc>
      </w:tr>
      <w:tr w:rsidR="006E1C86" w:rsidRPr="009B641E" w14:paraId="50E8D866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CE58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Phó Giám đốc Sở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E009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Director of Department</w:t>
            </w:r>
          </w:p>
        </w:tc>
      </w:tr>
      <w:tr w:rsidR="006E1C86" w:rsidRPr="009B641E" w14:paraId="639F19E2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2A87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Chánh Văn phòng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55D7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Chief of Office </w:t>
            </w:r>
          </w:p>
        </w:tc>
      </w:tr>
      <w:tr w:rsidR="006E1C86" w:rsidRPr="009B641E" w14:paraId="7B38D512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0DEC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Chánh Văn phòng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F2C7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Chief of Office</w:t>
            </w:r>
          </w:p>
        </w:tc>
      </w:tr>
      <w:tr w:rsidR="006E1C86" w:rsidRPr="009B641E" w14:paraId="58709F97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31491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Chánh Thanh tra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8D06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Chief Inspector </w:t>
            </w:r>
          </w:p>
        </w:tc>
      </w:tr>
      <w:tr w:rsidR="006E1C86" w:rsidRPr="009B641E" w14:paraId="358F529D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75452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Phó Chánh Thanh tra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AC04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Chief Inspector</w:t>
            </w:r>
          </w:p>
        </w:tc>
      </w:tr>
      <w:tr w:rsidR="006E1C86" w:rsidRPr="009B641E" w14:paraId="3864226E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11D6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Trưởng phòng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13C5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Head of Division </w:t>
            </w:r>
          </w:p>
        </w:tc>
      </w:tr>
      <w:tr w:rsidR="006E1C86" w:rsidRPr="009B641E" w14:paraId="4D261B4B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9AD7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Trưởng phòng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1012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Head of Division</w:t>
            </w:r>
          </w:p>
        </w:tc>
      </w:tr>
      <w:tr w:rsidR="006E1C86" w:rsidRPr="009B641E" w14:paraId="272E77E5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1FC30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Chuyên viên cao cấp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4A58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Senior Officer </w:t>
            </w:r>
          </w:p>
        </w:tc>
      </w:tr>
      <w:tr w:rsidR="006E1C86" w:rsidRPr="009B641E" w14:paraId="5E1138C5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A55D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Chuyên viên chính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C2E8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Principal Officer</w:t>
            </w:r>
          </w:p>
        </w:tc>
      </w:tr>
      <w:tr w:rsidR="006E1C86" w:rsidRPr="009B641E" w14:paraId="4401D69F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BCDF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Chuyên viên 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91B8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Desk Officer</w:t>
            </w:r>
          </w:p>
        </w:tc>
      </w:tr>
    </w:tbl>
    <w:p w14:paraId="15935DAB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bookmarkStart w:id="26" w:name="dieu_26"/>
      <w:r w:rsidRPr="009B641E">
        <w:rPr>
          <w:rFonts w:ascii="Arial" w:hAnsi="Arial" w:cs="Arial"/>
          <w:b/>
          <w:bCs/>
          <w:sz w:val="20"/>
          <w:szCs w:val="20"/>
        </w:rPr>
        <w:t>26. Thẩm quyền kèm chức danh chính</w:t>
      </w:r>
      <w:bookmarkEnd w:id="26"/>
      <w:r w:rsidRPr="009B641E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5"/>
        <w:gridCol w:w="4591"/>
      </w:tblGrid>
      <w:tr w:rsidR="006E1C86" w:rsidRPr="009B641E" w14:paraId="709A5FE4" w14:textId="77777777" w:rsidTr="00B20825">
        <w:tc>
          <w:tcPr>
            <w:tcW w:w="2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D1CAC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Việt</w:t>
            </w:r>
          </w:p>
        </w:tc>
        <w:tc>
          <w:tcPr>
            <w:tcW w:w="25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1CB20" w14:textId="77777777" w:rsidR="006E1C86" w:rsidRPr="009B641E" w:rsidRDefault="006E1C86" w:rsidP="00B208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b/>
                <w:bCs/>
                <w:sz w:val="20"/>
                <w:szCs w:val="20"/>
              </w:rPr>
              <w:t>Tiếng Anh</w:t>
            </w:r>
          </w:p>
        </w:tc>
      </w:tr>
      <w:tr w:rsidR="006E1C86" w:rsidRPr="009B641E" w14:paraId="3C960F23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DA2CA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Quyền</w:t>
            </w:r>
          </w:p>
          <w:p w14:paraId="3C3B0E0D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Ví dụ: </w:t>
            </w:r>
          </w:p>
          <w:p w14:paraId="4096ED80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Quyền Cục trưởng</w:t>
            </w:r>
          </w:p>
          <w:p w14:paraId="79222D19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Quyền Phó Cục trưởng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923F9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Acting</w:t>
            </w:r>
          </w:p>
          <w:p w14:paraId="5855E617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268EA00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Acting Director </w:t>
            </w:r>
          </w:p>
          <w:p w14:paraId="3DE6068C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Acting Deputy Director</w:t>
            </w:r>
          </w:p>
        </w:tc>
      </w:tr>
      <w:tr w:rsidR="006E1C86" w:rsidRPr="009B641E" w14:paraId="1B105C5E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F893B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Thường trực </w:t>
            </w:r>
          </w:p>
          <w:p w14:paraId="2BD07C45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Ví dụ: </w:t>
            </w:r>
          </w:p>
          <w:p w14:paraId="783C22C1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Trưởng ban Thường trực</w:t>
            </w:r>
          </w:p>
          <w:p w14:paraId="360E2F1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Thứ trưởng Thường trực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14B43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Standing/ Permanent</w:t>
            </w:r>
          </w:p>
          <w:p w14:paraId="5321353C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C042E37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Permanent/ Standing Deputy Head</w:t>
            </w:r>
          </w:p>
          <w:p w14:paraId="076DD1A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Permanent/ Standing Deputy Minister</w:t>
            </w:r>
          </w:p>
        </w:tc>
      </w:tr>
      <w:tr w:rsidR="006E1C86" w:rsidRPr="009B641E" w14:paraId="16462D30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4492E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Phụ trách</w:t>
            </w:r>
          </w:p>
          <w:p w14:paraId="68684B0A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Ví dụ:</w:t>
            </w:r>
          </w:p>
          <w:p w14:paraId="0413BCF7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Cục/Vụ trưởng phụ trách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50CA7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In-charge</w:t>
            </w:r>
          </w:p>
          <w:p w14:paraId="680309A1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79550B6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Deputy Director in-charge of (x)</w:t>
            </w:r>
          </w:p>
        </w:tc>
      </w:tr>
      <w:tr w:rsidR="006E1C86" w:rsidRPr="009B641E" w14:paraId="34BAB95A" w14:textId="77777777" w:rsidTr="00B20825">
        <w:tc>
          <w:tcPr>
            <w:tcW w:w="24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04077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Chuyên trách</w:t>
            </w:r>
          </w:p>
          <w:p w14:paraId="44F5C748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Ví dụ: </w:t>
            </w:r>
          </w:p>
          <w:p w14:paraId="23EAFBE3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Phó Chủ tịch chuyên trách</w:t>
            </w:r>
          </w:p>
        </w:tc>
        <w:tc>
          <w:tcPr>
            <w:tcW w:w="2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DE811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In charge of (X)</w:t>
            </w:r>
          </w:p>
          <w:p w14:paraId="5E4C9B48" w14:textId="77777777" w:rsidR="006E1C86" w:rsidRPr="009B641E" w:rsidRDefault="006E1C86" w:rsidP="00B20825">
            <w:pPr>
              <w:spacing w:before="120" w:after="280" w:afterAutospacing="1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 xml:space="preserve">Ví dụ: </w:t>
            </w:r>
          </w:p>
          <w:p w14:paraId="3BEE0175" w14:textId="77777777" w:rsidR="006E1C86" w:rsidRPr="009B641E" w:rsidRDefault="006E1C86" w:rsidP="00B2082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9B641E">
              <w:rPr>
                <w:rFonts w:ascii="Arial" w:hAnsi="Arial" w:cs="Arial"/>
                <w:sz w:val="20"/>
                <w:szCs w:val="20"/>
              </w:rPr>
              <w:t>Vice Chairman/ Chairwoman in charge of (x)</w:t>
            </w:r>
          </w:p>
        </w:tc>
      </w:tr>
    </w:tbl>
    <w:p w14:paraId="7A656EFC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r w:rsidRPr="009B641E">
        <w:rPr>
          <w:rFonts w:ascii="Arial" w:hAnsi="Arial" w:cs="Arial"/>
          <w:i/>
          <w:iCs/>
          <w:sz w:val="20"/>
          <w:szCs w:val="20"/>
        </w:rPr>
        <w:t xml:space="preserve">* Ghi chú: </w:t>
      </w:r>
    </w:p>
    <w:p w14:paraId="205FA9B7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r w:rsidRPr="009B641E">
        <w:rPr>
          <w:rFonts w:ascii="Arial" w:hAnsi="Arial" w:cs="Arial"/>
          <w:i/>
          <w:iCs/>
          <w:sz w:val="20"/>
          <w:szCs w:val="20"/>
        </w:rPr>
        <w:t>- Danh từ “Viet Nam” tiếng Anh chuyển sang tính từ là “Vietnamese”</w:t>
      </w:r>
    </w:p>
    <w:p w14:paraId="10FEA82D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r w:rsidRPr="009B641E">
        <w:rPr>
          <w:rFonts w:ascii="Arial" w:hAnsi="Arial" w:cs="Arial"/>
          <w:i/>
          <w:iCs/>
          <w:sz w:val="20"/>
          <w:szCs w:val="20"/>
        </w:rPr>
        <w:t>- “Người Việt Nam” dịch sang tiếng Anh là “Vietnamese”</w:t>
      </w:r>
    </w:p>
    <w:p w14:paraId="14867FE5" w14:textId="77777777" w:rsidR="006E1C86" w:rsidRPr="009B641E" w:rsidRDefault="006E1C86" w:rsidP="006E1C86">
      <w:pPr>
        <w:spacing w:before="120" w:after="280" w:afterAutospacing="1"/>
        <w:rPr>
          <w:rFonts w:ascii="Arial" w:hAnsi="Arial" w:cs="Arial"/>
          <w:sz w:val="20"/>
          <w:szCs w:val="20"/>
        </w:rPr>
      </w:pPr>
      <w:r w:rsidRPr="009B641E">
        <w:rPr>
          <w:rFonts w:ascii="Arial" w:hAnsi="Arial" w:cs="Arial"/>
          <w:i/>
          <w:iCs/>
          <w:sz w:val="20"/>
          <w:szCs w:val="20"/>
        </w:rPr>
        <w:t>- Sở hữu cách của danh từ “Viet Nam” là “Viet Nam’s”</w:t>
      </w:r>
    </w:p>
    <w:p w14:paraId="06E53ADA" w14:textId="77777777" w:rsidR="006E1C86" w:rsidRPr="009B641E" w:rsidRDefault="006E1C86" w:rsidP="006E1C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</w:t>
      </w:r>
    </w:p>
    <w:p w14:paraId="230F7BB0" w14:textId="77777777" w:rsidR="006E1C86" w:rsidRPr="009B641E" w:rsidRDefault="006E1C86" w:rsidP="006E1C86">
      <w:pPr>
        <w:spacing w:before="120" w:after="280" w:afterAutospacing="1"/>
        <w:jc w:val="both"/>
        <w:rPr>
          <w:rFonts w:ascii="Arial" w:hAnsi="Arial" w:cs="Arial"/>
          <w:sz w:val="20"/>
          <w:szCs w:val="20"/>
        </w:rPr>
      </w:pPr>
      <w:bookmarkStart w:id="27" w:name="_ftn1"/>
      <w:bookmarkEnd w:id="27"/>
      <w:r>
        <w:rPr>
          <w:rFonts w:ascii="Arial" w:hAnsi="Arial" w:cs="Arial"/>
          <w:sz w:val="20"/>
          <w:szCs w:val="20"/>
          <w:vertAlign w:val="superscript"/>
        </w:rPr>
        <w:t>1</w:t>
      </w:r>
      <w:r w:rsidRPr="009B641E">
        <w:rPr>
          <w:rFonts w:ascii="Arial" w:hAnsi="Arial" w:cs="Arial"/>
          <w:color w:val="000000"/>
          <w:sz w:val="20"/>
          <w:szCs w:val="20"/>
        </w:rPr>
        <w:t>Riêng với Bộ Quốc phòng, Vice Minister thường được dịch cho chức danh Tổng Tham mưu trưởng, Thứ trưởng Bộ Quốc phòng.</w:t>
      </w:r>
    </w:p>
    <w:p w14:paraId="3A8ABB99" w14:textId="77777777" w:rsidR="006E1C86" w:rsidRDefault="006E1C86"/>
    <w:sectPr w:rsidR="006E1C86" w:rsidSect="006E1C86">
      <w:pgSz w:w="11906" w:h="16838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86"/>
    <w:rsid w:val="006E1C86"/>
    <w:rsid w:val="00A2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29EB2"/>
  <w15:chartTrackingRefBased/>
  <w15:docId w15:val="{3FF51D08-EE99-4750-9C50-4AF77700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C8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1C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C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C8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C8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C8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C8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C8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C8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C8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C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C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C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C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C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C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C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C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C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C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1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C8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1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C8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1C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C8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1C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C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C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C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3597</Words>
  <Characters>20508</Characters>
  <Application>Microsoft Office Word</Application>
  <DocSecurity>0</DocSecurity>
  <Lines>170</Lines>
  <Paragraphs>48</Paragraphs>
  <ScaleCrop>false</ScaleCrop>
  <Company/>
  <LinksUpToDate>false</LinksUpToDate>
  <CharactersWithSpaces>24057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vt</dc:creator>
  <cp:keywords/>
  <dc:description/>
  <cp:lastModifiedBy>dell vt</cp:lastModifiedBy>
  <cp:revision>1</cp:revision>
  <dcterms:created xsi:type="dcterms:W3CDTF">2026-08-03T03:16:00Z</dcterms:created>
  <dcterms:modified xsi:type="dcterms:W3CDTF">2026-08-03T03:17:00Z</dcterms:modified>
</cp:coreProperties>
</file>