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7BCB" w14:textId="77777777" w:rsidR="000E38E9" w:rsidRPr="003D45E0" w:rsidRDefault="000E38E9" w:rsidP="000E38E9">
      <w:pPr>
        <w:jc w:val="right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Mẫu số 02</w:t>
      </w:r>
    </w:p>
    <w:p w14:paraId="209DC635" w14:textId="77777777" w:rsidR="000E38E9" w:rsidRPr="003D45E0" w:rsidRDefault="000E38E9" w:rsidP="000E38E9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CỘNG HÒA XÃ HỘI CHỦ NGHĨA VIỆT NAM</w:t>
      </w:r>
    </w:p>
    <w:p w14:paraId="5FC9A037" w14:textId="77777777" w:rsidR="000E38E9" w:rsidRPr="003D45E0" w:rsidRDefault="000E38E9" w:rsidP="000E38E9">
      <w:pPr>
        <w:jc w:val="center"/>
        <w:rPr>
          <w:rFonts w:ascii="Arial" w:hAnsi="Arial" w:cs="Arial"/>
          <w:b/>
          <w:bCs/>
        </w:rPr>
      </w:pPr>
      <w:r w:rsidRPr="003D45E0">
        <w:rPr>
          <w:rFonts w:ascii="Arial" w:hAnsi="Arial" w:cs="Arial"/>
          <w:b/>
          <w:bCs/>
        </w:rPr>
        <w:t>Độc lập - Tự do - Hạnh phúc</w:t>
      </w:r>
    </w:p>
    <w:p w14:paraId="55144A53" w14:textId="77777777" w:rsidR="000E38E9" w:rsidRPr="003D45E0" w:rsidRDefault="000E38E9" w:rsidP="000E38E9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</w:rPr>
        <w:t>_______________________</w:t>
      </w:r>
    </w:p>
    <w:p w14:paraId="06744505" w14:textId="77777777" w:rsidR="000E38E9" w:rsidRPr="003D45E0" w:rsidRDefault="000E38E9" w:rsidP="000E38E9">
      <w:pPr>
        <w:jc w:val="center"/>
        <w:rPr>
          <w:rFonts w:ascii="Arial" w:hAnsi="Arial" w:cs="Arial"/>
          <w:b/>
          <w:bCs/>
        </w:rPr>
      </w:pPr>
    </w:p>
    <w:p w14:paraId="358895C0" w14:textId="77777777" w:rsidR="000E38E9" w:rsidRPr="003D45E0" w:rsidRDefault="000E38E9" w:rsidP="000E38E9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BẢN KHAI</w:t>
      </w:r>
    </w:p>
    <w:p w14:paraId="53E5C4C9" w14:textId="77777777" w:rsidR="000E38E9" w:rsidRPr="003D45E0" w:rsidRDefault="000E38E9" w:rsidP="000E38E9">
      <w:pPr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Đề nghị xét tặng, truy tặng "Huy chương Thanh niên xung phong vẻ vang"</w:t>
      </w:r>
    </w:p>
    <w:p w14:paraId="30BB2B49" w14:textId="77777777" w:rsidR="000E38E9" w:rsidRPr="003D45E0" w:rsidRDefault="000E38E9" w:rsidP="000E38E9">
      <w:pPr>
        <w:jc w:val="center"/>
        <w:rPr>
          <w:rFonts w:ascii="Arial" w:hAnsi="Arial" w:cs="Arial"/>
          <w:b/>
          <w:bCs/>
        </w:rPr>
      </w:pPr>
      <w:r w:rsidRPr="003D45E0">
        <w:rPr>
          <w:rFonts w:ascii="Arial" w:hAnsi="Arial" w:cs="Arial"/>
          <w:b/>
          <w:bCs/>
        </w:rPr>
        <w:t>(Dùng cho thân nhân TNXP)</w:t>
      </w:r>
    </w:p>
    <w:p w14:paraId="17786850" w14:textId="77777777" w:rsidR="000E38E9" w:rsidRPr="003D45E0" w:rsidRDefault="000E38E9" w:rsidP="000E38E9">
      <w:pPr>
        <w:jc w:val="center"/>
        <w:rPr>
          <w:rFonts w:ascii="Arial" w:hAnsi="Arial" w:cs="Arial"/>
        </w:rPr>
      </w:pPr>
    </w:p>
    <w:p w14:paraId="014681E9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I. SƠ LƯỢC LÝ LỊCH</w:t>
      </w:r>
    </w:p>
    <w:p w14:paraId="08F267A5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1. Họ và tên thân nhân TNXP:...............................Số CCCD:...........................</w:t>
      </w:r>
    </w:p>
    <w:p w14:paraId="567EC78F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2. Mối quan hệ với TNXP được đề nghị: ......................................................</w:t>
      </w:r>
    </w:p>
    <w:p w14:paraId="58BA9B24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3. Nơi ở hiện nay (ghi theo địa danh hành chính hiện nay):.......................</w:t>
      </w:r>
    </w:p>
    <w:p w14:paraId="09DEA2AD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</w:t>
      </w:r>
    </w:p>
    <w:p w14:paraId="3D137E38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4. Họ và tên TNXP:.....................................................................................</w:t>
      </w:r>
    </w:p>
    <w:p w14:paraId="2FDE0D1A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5. Ngày, tháng, năm sinh:.......................................... Giới tính......................</w:t>
      </w:r>
    </w:p>
    <w:p w14:paraId="74A9615A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6. Quê quán:.…………........................................................................................</w:t>
      </w:r>
    </w:p>
    <w:p w14:paraId="2108C1C4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i/>
          <w:iCs/>
        </w:rPr>
        <w:t>(Ghi quê quán theo địa danh hành chính khi tham gia TNXP và địa danh hành chính hiện nay).</w:t>
      </w:r>
    </w:p>
    <w:p w14:paraId="67FE50A5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7. Nơi đi TNXP (ghi theo địa danh hành chính khi tham gia TNXP):</w:t>
      </w:r>
    </w:p>
    <w:p w14:paraId="2268BEFB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</w:t>
      </w:r>
    </w:p>
    <w:p w14:paraId="27737262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8. Thời gian tham gia TNXP: Từ ngày……/……/……..đến ngày……………</w:t>
      </w:r>
    </w:p>
    <w:p w14:paraId="12F7F338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9. Đơn vị TNXP:.......................................................................................</w:t>
      </w:r>
    </w:p>
    <w:p w14:paraId="4D3A681C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10. Địa bàn hoạt động chủ yếu:.....................................................…....……</w:t>
      </w:r>
    </w:p>
    <w:p w14:paraId="54B8DFEC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11. Ngày, tháng, năm hy sinh hoặc từ trần (nếu là liệt sĩ đề nghị ghi rõ):</w:t>
      </w:r>
    </w:p>
    <w:p w14:paraId="53735433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</w:t>
      </w:r>
    </w:p>
    <w:p w14:paraId="0A71FED9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II. QUÁ TRÌNH CÔNG TÁC, LÀM VIỆC, THAM GIA THANH NIÊN XUNG PHONG ĐẾN NAY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5"/>
        <w:gridCol w:w="1416"/>
        <w:gridCol w:w="2691"/>
        <w:gridCol w:w="1276"/>
        <w:gridCol w:w="1276"/>
        <w:gridCol w:w="1276"/>
      </w:tblGrid>
      <w:tr w:rsidR="000E38E9" w:rsidRPr="003D45E0" w14:paraId="5924A1E1" w14:textId="77777777" w:rsidTr="00D601D1">
        <w:trPr>
          <w:tblHeader/>
        </w:trPr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87E6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Từ ngày, tháng, năm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5DD2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Đến ngày, tháng, năm</w:t>
            </w:r>
          </w:p>
        </w:tc>
        <w:tc>
          <w:tcPr>
            <w:tcW w:w="1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FDE8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Làm việc gì ở đâu?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851A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Năm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E56C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Tháng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5C2A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Ngày</w:t>
            </w:r>
          </w:p>
        </w:tc>
      </w:tr>
      <w:tr w:rsidR="000E38E9" w:rsidRPr="003D45E0" w14:paraId="105C7827" w14:textId="77777777" w:rsidTr="00D601D1">
        <w:trPr>
          <w:trHeight w:val="1430"/>
        </w:trPr>
        <w:tc>
          <w:tcPr>
            <w:tcW w:w="8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320C8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0EED960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4BA0C695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71EF25A2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839A1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19BAF691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491D18C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5920BC87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15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ED6A9F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4A203EF6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521C3E1B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20876A60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08B32E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16CE9812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0EACB266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1244ADF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D21446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6960A8D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C39C055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0E944543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31E0A5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39841AD2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1C05ADF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  <w:p w14:paraId="20EF1DF1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</w:rPr>
              <w:t>……………….</w:t>
            </w:r>
          </w:p>
        </w:tc>
      </w:tr>
    </w:tbl>
    <w:p w14:paraId="467A1C3A" w14:textId="77777777" w:rsidR="000E38E9" w:rsidRPr="003D45E0" w:rsidRDefault="000E38E9" w:rsidP="000E38E9">
      <w:pPr>
        <w:spacing w:after="120"/>
        <w:jc w:val="both"/>
        <w:rPr>
          <w:rFonts w:ascii="Arial" w:hAnsi="Arial" w:cs="Arial"/>
          <w:b/>
          <w:bCs/>
        </w:rPr>
      </w:pPr>
    </w:p>
    <w:p w14:paraId="5599AF6A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III. KHEN THƯỞNG</w:t>
      </w:r>
    </w:p>
    <w:p w14:paraId="03EB6741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Ghi đã được khen thưởng gì? Thời gian nào, cấp nào, khen thành tích gì? (tóm tắt nếu có).</w:t>
      </w:r>
    </w:p>
    <w:p w14:paraId="78E4D1BF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..............................................................................................................................</w:t>
      </w:r>
    </w:p>
    <w:p w14:paraId="7D4F81DF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..............................................................................................................................</w:t>
      </w:r>
    </w:p>
    <w:p w14:paraId="6E364105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..............................................................................................................................</w:t>
      </w:r>
    </w:p>
    <w:p w14:paraId="32694425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..............................................................................................................................</w:t>
      </w:r>
    </w:p>
    <w:p w14:paraId="0B680581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IV. KỶ LUẬT</w:t>
      </w:r>
    </w:p>
    <w:p w14:paraId="30A7D2F9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lastRenderedPageBreak/>
        <w:t>Hình thức kỷ luật, thời gian và lý do (nếu có)</w:t>
      </w:r>
    </w:p>
    <w:p w14:paraId="31555B45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..............................................................................................................................</w:t>
      </w:r>
    </w:p>
    <w:p w14:paraId="329B447A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..............................................................................................................................</w:t>
      </w:r>
    </w:p>
    <w:p w14:paraId="099ED111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  <w:r w:rsidRPr="003D45E0">
        <w:rPr>
          <w:rFonts w:ascii="Arial" w:hAnsi="Arial" w:cs="Arial"/>
        </w:rPr>
        <w:t>Tôi xin cam đoan lời khai trên là đúng sự thật, nếu sai tôi xin chịu trách nhiệm trước pháp luật.</w:t>
      </w:r>
    </w:p>
    <w:p w14:paraId="2CC73D5D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8"/>
        <w:gridCol w:w="4212"/>
      </w:tblGrid>
      <w:tr w:rsidR="000E38E9" w:rsidRPr="003D45E0" w14:paraId="2576A606" w14:textId="77777777" w:rsidTr="00D601D1">
        <w:tc>
          <w:tcPr>
            <w:tcW w:w="2750" w:type="pct"/>
          </w:tcPr>
          <w:p w14:paraId="7289D77F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Xác nhận của địa phương nơi cư trú</w:t>
            </w:r>
          </w:p>
          <w:p w14:paraId="2D1D249D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của TNXP về chấp hành chủ trương,</w:t>
            </w:r>
          </w:p>
          <w:p w14:paraId="5212701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chính sách của Đảng, pháp luật của</w:t>
            </w:r>
          </w:p>
          <w:p w14:paraId="28628F53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Nhà nước đến thời điểm đề nghị khen</w:t>
            </w:r>
          </w:p>
          <w:p w14:paraId="682137BF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thưởng (đối với thanh niên xung phong</w:t>
            </w:r>
          </w:p>
          <w:p w14:paraId="5D6476FF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già, yếu) hoặc đến khi từ trần (đối với</w:t>
            </w:r>
          </w:p>
          <w:p w14:paraId="723601F4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TNXP đã hy sinh, từ trần)</w:t>
            </w:r>
          </w:p>
          <w:p w14:paraId="1CF5EE5F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i/>
                <w:iCs/>
              </w:rPr>
              <w:t>(ghi rõ nội dung xác nhận, ký, đóng dấu)</w:t>
            </w:r>
          </w:p>
        </w:tc>
        <w:tc>
          <w:tcPr>
            <w:tcW w:w="2250" w:type="pct"/>
          </w:tcPr>
          <w:p w14:paraId="21C66863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b/>
                <w:bCs/>
              </w:rPr>
              <w:t>Người khai</w:t>
            </w:r>
          </w:p>
          <w:p w14:paraId="539F6871" w14:textId="77777777" w:rsidR="000E38E9" w:rsidRPr="003D45E0" w:rsidRDefault="000E38E9" w:rsidP="00D601D1">
            <w:pPr>
              <w:spacing w:after="120"/>
              <w:jc w:val="center"/>
              <w:rPr>
                <w:rFonts w:ascii="Arial" w:hAnsi="Arial" w:cs="Arial"/>
              </w:rPr>
            </w:pPr>
            <w:r w:rsidRPr="003D45E0">
              <w:rPr>
                <w:rFonts w:ascii="Arial" w:hAnsi="Arial" w:cs="Arial"/>
                <w:i/>
                <w:iCs/>
              </w:rPr>
              <w:t>(Ký, ghi rõ họ và tên)</w:t>
            </w:r>
          </w:p>
        </w:tc>
      </w:tr>
    </w:tbl>
    <w:p w14:paraId="53CBE807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</w:p>
    <w:p w14:paraId="5091490E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</w:p>
    <w:p w14:paraId="70AC893B" w14:textId="77777777" w:rsidR="000E38E9" w:rsidRPr="003D45E0" w:rsidRDefault="000E38E9" w:rsidP="000E38E9">
      <w:pPr>
        <w:spacing w:after="120"/>
        <w:jc w:val="both"/>
        <w:rPr>
          <w:rFonts w:ascii="Arial" w:hAnsi="Arial" w:cs="Arial"/>
        </w:rPr>
      </w:pPr>
    </w:p>
    <w:p w14:paraId="261992E6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</w:rPr>
      </w:pPr>
    </w:p>
    <w:p w14:paraId="3E253BC6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</w:rPr>
      </w:pPr>
    </w:p>
    <w:p w14:paraId="3572F9F1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</w:rPr>
      </w:pPr>
    </w:p>
    <w:p w14:paraId="16EB5251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</w:rPr>
      </w:pPr>
      <w:r w:rsidRPr="003D45E0">
        <w:rPr>
          <w:rFonts w:ascii="Arial" w:hAnsi="Arial" w:cs="Arial"/>
          <w:b/>
          <w:bCs/>
        </w:rPr>
        <w:t>Xác nhận của cơ quan thẩm định hồ sơ cấp tỉnh</w:t>
      </w:r>
    </w:p>
    <w:p w14:paraId="5CC1B701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</w:rPr>
      </w:pPr>
      <w:r w:rsidRPr="003D45E0">
        <w:rPr>
          <w:rFonts w:ascii="Arial" w:hAnsi="Arial" w:cs="Arial"/>
        </w:rPr>
        <w:t>Thời gian tham gia TNXP của cá nhân xét khen thưởng:.....................................</w:t>
      </w:r>
    </w:p>
    <w:p w14:paraId="0E968971" w14:textId="77777777" w:rsidR="000E38E9" w:rsidRPr="003D45E0" w:rsidRDefault="000E38E9" w:rsidP="000E38E9">
      <w:pPr>
        <w:spacing w:after="120"/>
        <w:jc w:val="center"/>
        <w:rPr>
          <w:rFonts w:ascii="Arial" w:hAnsi="Arial" w:cs="Arial"/>
          <w:b/>
          <w:bCs/>
        </w:rPr>
      </w:pPr>
      <w:r w:rsidRPr="003D45E0">
        <w:rPr>
          <w:rFonts w:ascii="Arial" w:hAnsi="Arial" w:cs="Arial"/>
          <w:b/>
          <w:bCs/>
        </w:rPr>
        <w:t>(ký, đóng dấu)</w:t>
      </w:r>
    </w:p>
    <w:p w14:paraId="00391766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E9"/>
    <w:rsid w:val="000E38E9"/>
    <w:rsid w:val="0015661A"/>
    <w:rsid w:val="0034531B"/>
    <w:rsid w:val="003E087D"/>
    <w:rsid w:val="007B7B4D"/>
    <w:rsid w:val="00A11D0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E58D6"/>
  <w15:chartTrackingRefBased/>
  <w15:docId w15:val="{3FF5A6CC-90C9-4F23-86C6-20745DDE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8E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d-ID" w:eastAsia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38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8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8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8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8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8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8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8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8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8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8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3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8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3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8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3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8E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38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8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8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2026-09-23T09:49:00Z</dcterms:created>
  <dcterms:modified xsi:type="dcterms:W3CDTF">2026-09-23T09:49:00Z</dcterms:modified>
</cp:coreProperties>
</file>