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766" w:rsidRPr="00E47C2A" w:rsidRDefault="008B3766" w:rsidP="008B3766">
      <w:pPr>
        <w:ind w:firstLine="720"/>
        <w:jc w:val="both"/>
      </w:pPr>
      <w:bookmarkStart w:id="0" w:name="_GoBack"/>
      <w:r w:rsidRPr="00E47C2A">
        <w:rPr>
          <w:b/>
        </w:rPr>
        <w:t xml:space="preserve">Mẫu số 6b: </w:t>
      </w:r>
      <w:r w:rsidRPr="00E47C2A">
        <w:t>Quyết định công nhận đoàn viên công đoàn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7"/>
        <w:gridCol w:w="5205"/>
      </w:tblGrid>
      <w:tr w:rsidR="008B3766" w:rsidRPr="00E47C2A" w:rsidTr="005D7D87">
        <w:tc>
          <w:tcPr>
            <w:tcW w:w="2128" w:type="pct"/>
          </w:tcPr>
          <w:bookmarkEnd w:id="0"/>
          <w:p w:rsidR="008B3766" w:rsidRPr="00E47C2A" w:rsidRDefault="008B3766" w:rsidP="005D7D87">
            <w:pPr>
              <w:spacing w:after="0"/>
              <w:jc w:val="center"/>
              <w:rPr>
                <w:sz w:val="24"/>
                <w:szCs w:val="24"/>
              </w:rPr>
            </w:pPr>
            <w:r w:rsidRPr="00E47C2A">
              <w:rPr>
                <w:sz w:val="24"/>
                <w:szCs w:val="24"/>
              </w:rPr>
              <w:t>TỔNG LIÊN ĐOÀN LAO ĐỘNG VN</w:t>
            </w:r>
            <w:r w:rsidRPr="00E47C2A">
              <w:rPr>
                <w:sz w:val="24"/>
                <w:szCs w:val="24"/>
              </w:rPr>
              <w:br/>
            </w:r>
            <w:r w:rsidRPr="00E47C2A">
              <w:rPr>
                <w:b/>
                <w:sz w:val="24"/>
                <w:szCs w:val="24"/>
              </w:rPr>
              <w:t>LĐLĐ TỈNH/TP (CĐN TW)....</w:t>
            </w:r>
          </w:p>
          <w:p w:rsidR="008B3766" w:rsidRPr="00E47C2A" w:rsidRDefault="008B3766" w:rsidP="005D7D87">
            <w:pPr>
              <w:spacing w:after="0"/>
              <w:jc w:val="center"/>
              <w:rPr>
                <w:sz w:val="24"/>
                <w:szCs w:val="24"/>
              </w:rPr>
            </w:pPr>
            <w:r w:rsidRPr="00E47C2A">
              <w:rPr>
                <w:sz w:val="24"/>
                <w:szCs w:val="24"/>
              </w:rPr>
              <w:t>Số:</w:t>
            </w:r>
            <w:r w:rsidRPr="00E47C2A">
              <w:rPr>
                <w:sz w:val="24"/>
                <w:szCs w:val="24"/>
              </w:rPr>
              <w:tab/>
              <w:t>/QĐ-...........</w:t>
            </w:r>
          </w:p>
        </w:tc>
        <w:tc>
          <w:tcPr>
            <w:tcW w:w="2872" w:type="pct"/>
          </w:tcPr>
          <w:p w:rsidR="008B3766" w:rsidRPr="00E47C2A" w:rsidRDefault="008B3766" w:rsidP="005D7D87">
            <w:pPr>
              <w:spacing w:after="0"/>
              <w:jc w:val="center"/>
              <w:rPr>
                <w:sz w:val="24"/>
                <w:szCs w:val="24"/>
              </w:rPr>
            </w:pPr>
            <w:r w:rsidRPr="00E47C2A">
              <w:rPr>
                <w:b/>
                <w:sz w:val="24"/>
                <w:szCs w:val="24"/>
              </w:rPr>
              <w:t>CỘNG HÒA XÃ HỘI CHỦ NGHĨA VIỆT NAM</w:t>
            </w:r>
            <w:r w:rsidRPr="00E47C2A">
              <w:rPr>
                <w:b/>
                <w:sz w:val="24"/>
                <w:szCs w:val="24"/>
              </w:rPr>
              <w:br/>
              <w:t>Độc lập-Tự do - Hạnh phúc</w:t>
            </w:r>
          </w:p>
          <w:p w:rsidR="008B3766" w:rsidRPr="00E47C2A" w:rsidRDefault="008B3766" w:rsidP="005D7D87">
            <w:pPr>
              <w:spacing w:after="0" w:line="200" w:lineRule="exact"/>
              <w:jc w:val="center"/>
              <w:rPr>
                <w:sz w:val="24"/>
                <w:szCs w:val="24"/>
                <w:vertAlign w:val="superscript"/>
              </w:rPr>
            </w:pPr>
            <w:r w:rsidRPr="00E47C2A">
              <w:rPr>
                <w:sz w:val="24"/>
                <w:szCs w:val="24"/>
                <w:vertAlign w:val="superscript"/>
              </w:rPr>
              <w:t>_____________________</w:t>
            </w:r>
          </w:p>
        </w:tc>
      </w:tr>
    </w:tbl>
    <w:p w:rsidR="008B3766" w:rsidRPr="00E47C2A" w:rsidRDefault="008B3766" w:rsidP="008B3766">
      <w:pPr>
        <w:pStyle w:val="LVNHeading"/>
        <w:spacing w:after="0"/>
        <w:jc w:val="center"/>
      </w:pPr>
    </w:p>
    <w:p w:rsidR="008B3766" w:rsidRPr="00E47C2A" w:rsidRDefault="008B3766" w:rsidP="008B3766">
      <w:pPr>
        <w:pStyle w:val="LVNHeading"/>
        <w:spacing w:after="0"/>
        <w:jc w:val="center"/>
      </w:pPr>
    </w:p>
    <w:p w:rsidR="008B3766" w:rsidRPr="00E47C2A" w:rsidRDefault="008B3766" w:rsidP="008B3766">
      <w:pPr>
        <w:pStyle w:val="LVNHeading"/>
        <w:spacing w:after="0"/>
        <w:jc w:val="center"/>
      </w:pPr>
      <w:r w:rsidRPr="00E47C2A">
        <w:t>QUYẾT ĐỊNH</w:t>
      </w:r>
    </w:p>
    <w:p w:rsidR="008B3766" w:rsidRPr="00E47C2A" w:rsidRDefault="008B3766" w:rsidP="008B3766">
      <w:pPr>
        <w:pStyle w:val="LVNHeading"/>
        <w:spacing w:after="0"/>
        <w:jc w:val="center"/>
      </w:pPr>
      <w:r w:rsidRPr="00E47C2A">
        <w:t>Về việc công nhận đoàn viên công đoàn</w:t>
      </w:r>
    </w:p>
    <w:p w:rsidR="008B3766" w:rsidRPr="00E47C2A" w:rsidRDefault="008B3766" w:rsidP="008B3766">
      <w:pPr>
        <w:pStyle w:val="LVNHeading"/>
        <w:spacing w:after="0"/>
        <w:jc w:val="center"/>
      </w:pPr>
    </w:p>
    <w:p w:rsidR="008B3766" w:rsidRPr="00E47C2A" w:rsidRDefault="008B3766" w:rsidP="008B3766">
      <w:pPr>
        <w:pStyle w:val="LVNHeading"/>
        <w:spacing w:after="0"/>
        <w:jc w:val="center"/>
      </w:pPr>
      <w:r w:rsidRPr="00E47C2A">
        <w:t>BAN THƯỜNG VỤ...</w:t>
      </w:r>
    </w:p>
    <w:p w:rsidR="008B3766" w:rsidRPr="00E47C2A" w:rsidRDefault="008B3766" w:rsidP="008B3766">
      <w:pPr>
        <w:pStyle w:val="LVNHeading"/>
        <w:spacing w:after="0"/>
        <w:jc w:val="center"/>
      </w:pPr>
    </w:p>
    <w:p w:rsidR="008B3766" w:rsidRPr="00E47C2A" w:rsidRDefault="008B3766" w:rsidP="008B3766">
      <w:pPr>
        <w:ind w:firstLine="720"/>
        <w:jc w:val="both"/>
      </w:pPr>
      <w:r w:rsidRPr="00E47C2A">
        <w:t>Căn cứ Điều lệ Công đoàn Việt Nam;</w:t>
      </w:r>
    </w:p>
    <w:p w:rsidR="008B3766" w:rsidRPr="00E47C2A" w:rsidRDefault="008B3766" w:rsidP="008B3766">
      <w:pPr>
        <w:ind w:firstLine="720"/>
        <w:jc w:val="both"/>
      </w:pPr>
      <w:r w:rsidRPr="00E47C2A">
        <w:t>Căn cứ Tờ trình kèm theo hồ sơ Đại hội thành lập công đoàn cơ sở ngày...../tháng...../năm......của tập thể người lao động đang làm việc tại................;</w:t>
      </w:r>
    </w:p>
    <w:p w:rsidR="008B3766" w:rsidRPr="00E47C2A" w:rsidRDefault="008B3766" w:rsidP="008B3766">
      <w:pPr>
        <w:ind w:firstLine="720"/>
        <w:jc w:val="both"/>
      </w:pPr>
      <w:r w:rsidRPr="00E47C2A">
        <w:t>Sau khi thẩm định đơn xin gia nhập Công đoàn Việt Nam của người lao động và kết quả Đại hội thành lập Công đoàn cơ sở...........,</w:t>
      </w:r>
    </w:p>
    <w:p w:rsidR="008B3766" w:rsidRPr="00E47C2A" w:rsidRDefault="008B3766" w:rsidP="008B3766">
      <w:pPr>
        <w:pStyle w:val="LVNHeading"/>
        <w:jc w:val="center"/>
      </w:pPr>
      <w:r w:rsidRPr="00E47C2A">
        <w:t>QUYẾT ĐỊNH</w:t>
      </w:r>
    </w:p>
    <w:p w:rsidR="008B3766" w:rsidRPr="00E47C2A" w:rsidRDefault="008B3766" w:rsidP="008B3766">
      <w:pPr>
        <w:ind w:firstLine="720"/>
        <w:jc w:val="both"/>
      </w:pPr>
      <w:r w:rsidRPr="00E47C2A">
        <w:rPr>
          <w:b/>
        </w:rPr>
        <w:t xml:space="preserve">Điều 1. </w:t>
      </w:r>
      <w:r w:rsidRPr="00E47C2A">
        <w:t xml:space="preserve">Công nhận.........đồng chí có tên trong danh sách kèm theo Quyết định này là đoàn viên Công đoàn Việt Nam kể từ ngày.... </w:t>
      </w:r>
      <w:r w:rsidRPr="00E47C2A">
        <w:rPr>
          <w:i/>
        </w:rPr>
        <w:t>(ngày tuyên bố tổ chức đại hội thành lập công đoàn cơ sở, nghiệp đoàn cơ sở).</w:t>
      </w:r>
    </w:p>
    <w:p w:rsidR="008B3766" w:rsidRPr="00E47C2A" w:rsidRDefault="008B3766" w:rsidP="008B3766">
      <w:pPr>
        <w:ind w:firstLine="720"/>
        <w:jc w:val="both"/>
      </w:pPr>
      <w:r w:rsidRPr="00E47C2A">
        <w:rPr>
          <w:b/>
        </w:rPr>
        <w:t xml:space="preserve">Điều 2. </w:t>
      </w:r>
      <w:r w:rsidRPr="00E47C2A">
        <w:t>Đoàn viên công đoàn có trách nhiệm thực hiện nhiệm vụ, quyền hạn theo quy định của Điều lệ Công đoàn Việt Nam.</w:t>
      </w:r>
    </w:p>
    <w:p w:rsidR="008B3766" w:rsidRPr="00E47C2A" w:rsidRDefault="008B3766" w:rsidP="008B3766">
      <w:pPr>
        <w:ind w:firstLine="720"/>
        <w:jc w:val="both"/>
      </w:pPr>
      <w:r w:rsidRPr="00E47C2A">
        <w:rPr>
          <w:b/>
        </w:rPr>
        <w:t xml:space="preserve">Điều </w:t>
      </w:r>
      <w:r w:rsidRPr="00E47C2A">
        <w:t>3. Quyết định này có hiệu lực kể từ ngày ký. Các đơn vị, tập thể có liên quan và cá nhân có tên tại Điều 1 chịu trách nhiệm thi hành Quyết định này.</w:t>
      </w:r>
    </w:p>
    <w:p w:rsidR="008B3766" w:rsidRPr="00E47C2A" w:rsidRDefault="008B3766" w:rsidP="008B3766">
      <w:pPr>
        <w:ind w:firstLine="720"/>
        <w:jc w:val="both"/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8B3766" w:rsidRPr="00E47C2A" w:rsidTr="005D7D87">
        <w:tc>
          <w:tcPr>
            <w:tcW w:w="2500" w:type="pct"/>
          </w:tcPr>
          <w:p w:rsidR="008B3766" w:rsidRPr="00E47C2A" w:rsidRDefault="008B3766" w:rsidP="005D7D87">
            <w:pPr>
              <w:spacing w:after="0"/>
            </w:pPr>
            <w:r w:rsidRPr="00E47C2A">
              <w:rPr>
                <w:b/>
                <w:i/>
              </w:rPr>
              <w:t>Nơi nhận:</w:t>
            </w:r>
          </w:p>
          <w:p w:rsidR="008B3766" w:rsidRPr="00E47C2A" w:rsidRDefault="008B3766" w:rsidP="005D7D87">
            <w:pPr>
              <w:spacing w:after="0"/>
            </w:pPr>
            <w:r w:rsidRPr="00E47C2A">
              <w:t>- Như điều 3;</w:t>
            </w:r>
          </w:p>
          <w:p w:rsidR="008B3766" w:rsidRPr="00E47C2A" w:rsidRDefault="008B3766" w:rsidP="005D7D87">
            <w:pPr>
              <w:spacing w:after="0"/>
              <w:jc w:val="both"/>
            </w:pPr>
            <w:r w:rsidRPr="00E47C2A">
              <w:t>- CĐ cấp trên (để BC)</w:t>
            </w:r>
          </w:p>
          <w:p w:rsidR="008B3766" w:rsidRPr="00E47C2A" w:rsidRDefault="008B3766" w:rsidP="005D7D87">
            <w:pPr>
              <w:spacing w:after="0"/>
            </w:pPr>
            <w:r w:rsidRPr="00E47C2A">
              <w:t>- Lưu:...</w:t>
            </w:r>
          </w:p>
        </w:tc>
        <w:tc>
          <w:tcPr>
            <w:tcW w:w="2500" w:type="pct"/>
          </w:tcPr>
          <w:p w:rsidR="008B3766" w:rsidRPr="00E47C2A" w:rsidRDefault="008B3766" w:rsidP="005D7D87">
            <w:pPr>
              <w:spacing w:after="0"/>
              <w:jc w:val="center"/>
            </w:pPr>
            <w:r w:rsidRPr="00E47C2A">
              <w:rPr>
                <w:b/>
              </w:rPr>
              <w:t>TM. BAN CHẤP HÀNH</w:t>
            </w:r>
          </w:p>
          <w:p w:rsidR="008B3766" w:rsidRPr="00E47C2A" w:rsidRDefault="008B3766" w:rsidP="005D7D87">
            <w:pPr>
              <w:spacing w:after="0"/>
              <w:jc w:val="center"/>
            </w:pPr>
            <w:r w:rsidRPr="00E47C2A">
              <w:rPr>
                <w:b/>
              </w:rPr>
              <w:t>CHỦ TỊCH</w:t>
            </w:r>
          </w:p>
        </w:tc>
      </w:tr>
    </w:tbl>
    <w:p w:rsidR="003B536B" w:rsidRPr="008B3766" w:rsidRDefault="003B536B" w:rsidP="008B3766"/>
    <w:sectPr w:rsidR="003B536B" w:rsidRPr="008B3766" w:rsidSect="002B1FF3">
      <w:pgSz w:w="11899" w:h="16841" w:code="9"/>
      <w:pgMar w:top="1411" w:right="1138" w:bottom="1411" w:left="1699" w:header="562" w:footer="562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E17" w:rsidRDefault="00F55E17" w:rsidP="003770B3">
      <w:pPr>
        <w:spacing w:after="0"/>
      </w:pPr>
      <w:r>
        <w:separator/>
      </w:r>
    </w:p>
  </w:endnote>
  <w:endnote w:type="continuationSeparator" w:id="0">
    <w:p w:rsidR="00F55E17" w:rsidRDefault="00F55E17" w:rsidP="003770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E17" w:rsidRDefault="00F55E17" w:rsidP="003770B3">
      <w:pPr>
        <w:spacing w:after="0"/>
      </w:pPr>
      <w:r>
        <w:separator/>
      </w:r>
    </w:p>
  </w:footnote>
  <w:footnote w:type="continuationSeparator" w:id="0">
    <w:p w:rsidR="00F55E17" w:rsidRDefault="00F55E17" w:rsidP="003770B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30"/>
  <w:drawingGridVerticalSpacing w:val="177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FF3"/>
    <w:rsid w:val="000B5A96"/>
    <w:rsid w:val="00101F6A"/>
    <w:rsid w:val="00103434"/>
    <w:rsid w:val="001679FB"/>
    <w:rsid w:val="001960FA"/>
    <w:rsid w:val="00220752"/>
    <w:rsid w:val="002B1FF3"/>
    <w:rsid w:val="003770B3"/>
    <w:rsid w:val="003B536B"/>
    <w:rsid w:val="00420454"/>
    <w:rsid w:val="005D1263"/>
    <w:rsid w:val="00650D82"/>
    <w:rsid w:val="00686B60"/>
    <w:rsid w:val="006904A8"/>
    <w:rsid w:val="006A7CD9"/>
    <w:rsid w:val="007035F4"/>
    <w:rsid w:val="008761B7"/>
    <w:rsid w:val="008B3766"/>
    <w:rsid w:val="008C58C2"/>
    <w:rsid w:val="00B10AC6"/>
    <w:rsid w:val="00B40B7C"/>
    <w:rsid w:val="00B42438"/>
    <w:rsid w:val="00BB4618"/>
    <w:rsid w:val="00C434C6"/>
    <w:rsid w:val="00C9725F"/>
    <w:rsid w:val="00CE31A8"/>
    <w:rsid w:val="00D1674A"/>
    <w:rsid w:val="00D84401"/>
    <w:rsid w:val="00DB4BC1"/>
    <w:rsid w:val="00E0574D"/>
    <w:rsid w:val="00E46AC9"/>
    <w:rsid w:val="00F03F17"/>
    <w:rsid w:val="00F5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0CBFA"/>
  <w15:chartTrackingRefBased/>
  <w15:docId w15:val="{A7AF7A6C-78DE-4952-A722-55DC736B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B1FF3"/>
    <w:pPr>
      <w:spacing w:after="12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VNHeading">
    <w:name w:val="LVN Heading"/>
    <w:basedOn w:val="Normal"/>
    <w:rsid w:val="002B1FF3"/>
    <w:rPr>
      <w:b/>
    </w:rPr>
  </w:style>
  <w:style w:type="table" w:styleId="TableGrid">
    <w:name w:val="Table Grid"/>
    <w:basedOn w:val="TableNormal"/>
    <w:uiPriority w:val="39"/>
    <w:rsid w:val="002B1FF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770B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70B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70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2026-10-23T18:24:00Z</dcterms:created>
  <dcterms:modified xsi:type="dcterms:W3CDTF">2026-10-23T18:24:00Z</dcterms:modified>
</cp:coreProperties>
</file>