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537E" w:rsidRPr="005819B5" w:rsidRDefault="003E537E" w:rsidP="002E4AF4">
      <w:pPr>
        <w:adjustRightInd w:val="0"/>
        <w:snapToGrid w:val="0"/>
        <w:jc w:val="center"/>
      </w:pPr>
      <w:r w:rsidRPr="005819B5">
        <w:rPr>
          <w:b/>
          <w:bCs/>
        </w:rPr>
        <w:t>Phụ lục VIII</w:t>
      </w:r>
    </w:p>
    <w:p w:rsidR="003E537E" w:rsidRPr="005819B5" w:rsidRDefault="003E537E" w:rsidP="002E4AF4">
      <w:pPr>
        <w:adjustRightInd w:val="0"/>
        <w:snapToGrid w:val="0"/>
        <w:jc w:val="center"/>
      </w:pPr>
      <w:r w:rsidRPr="005819B5">
        <w:rPr>
          <w:b/>
          <w:bCs/>
        </w:rPr>
        <w:t xml:space="preserve">MẪU VĂN BẢN THÔNG BÁO DỰ ÁN ĐƯỢC XÁC ĐỊNH </w:t>
      </w:r>
      <w:r w:rsidRPr="005819B5">
        <w:rPr>
          <w:b/>
          <w:bCs/>
        </w:rPr>
        <w:br/>
        <w:t>DỰ ÁN XANH, DỰ ÁN ĐÁP ỨNG TIÊU CHÍ TUẦN HOÀN</w:t>
      </w:r>
    </w:p>
    <w:p w:rsidR="003E537E" w:rsidRPr="005819B5" w:rsidRDefault="003E537E" w:rsidP="002E4AF4">
      <w:pPr>
        <w:adjustRightInd w:val="0"/>
        <w:snapToGrid w:val="0"/>
        <w:jc w:val="center"/>
        <w:rPr>
          <w:i/>
          <w:iCs/>
        </w:rPr>
      </w:pPr>
      <w:r w:rsidRPr="005819B5">
        <w:rPr>
          <w:i/>
          <w:iCs/>
        </w:rPr>
        <w:t xml:space="preserve">(Kèm theo Quyết định số 46/2026/QĐ-TTg </w:t>
      </w:r>
      <w:r w:rsidRPr="005819B5">
        <w:rPr>
          <w:i/>
          <w:iCs/>
        </w:rPr>
        <w:br/>
        <w:t>ngày 17 tháng 9 năm 2026 của Thủ tướng Chính phủ)</w:t>
      </w:r>
    </w:p>
    <w:p w:rsidR="003E537E" w:rsidRPr="005819B5" w:rsidRDefault="003E537E" w:rsidP="002E4AF4">
      <w:pPr>
        <w:adjustRightInd w:val="0"/>
        <w:snapToGrid w:val="0"/>
        <w:jc w:val="center"/>
      </w:pPr>
    </w:p>
    <w:tbl>
      <w:tblPr>
        <w:tblW w:w="5000" w:type="pct"/>
        <w:tblLook w:val="04A0" w:firstRow="1" w:lastRow="0" w:firstColumn="1" w:lastColumn="0" w:noHBand="0" w:noVBand="1"/>
      </w:tblPr>
      <w:tblGrid>
        <w:gridCol w:w="3921"/>
        <w:gridCol w:w="5105"/>
      </w:tblGrid>
      <w:tr w:rsidR="003E537E" w:rsidRPr="005819B5" w:rsidTr="005819B5">
        <w:trPr>
          <w:trHeight w:val="920"/>
        </w:trPr>
        <w:tc>
          <w:tcPr>
            <w:tcW w:w="2172" w:type="pct"/>
          </w:tcPr>
          <w:p w:rsidR="003E537E" w:rsidRPr="005819B5" w:rsidRDefault="003E537E" w:rsidP="002E4AF4">
            <w:pPr>
              <w:adjustRightInd w:val="0"/>
              <w:snapToGrid w:val="0"/>
              <w:jc w:val="center"/>
            </w:pPr>
            <w:r w:rsidRPr="005819B5">
              <w:rPr>
                <w:b/>
                <w:bCs/>
              </w:rPr>
              <w:t>…(1)…</w:t>
            </w:r>
            <w:r w:rsidRPr="005819B5">
              <w:br/>
            </w:r>
            <w:r w:rsidRPr="005819B5">
              <w:br/>
            </w:r>
            <w:r w:rsidRPr="005819B5">
              <w:br/>
              <w:t>Số: ……</w:t>
            </w:r>
          </w:p>
        </w:tc>
        <w:tc>
          <w:tcPr>
            <w:tcW w:w="2828" w:type="pct"/>
          </w:tcPr>
          <w:p w:rsidR="003E537E" w:rsidRPr="005819B5" w:rsidRDefault="003E537E" w:rsidP="002E4AF4">
            <w:pPr>
              <w:adjustRightInd w:val="0"/>
              <w:snapToGrid w:val="0"/>
              <w:jc w:val="center"/>
              <w:rPr>
                <w:vertAlign w:val="superscript"/>
              </w:rPr>
            </w:pPr>
            <w:r w:rsidRPr="005819B5">
              <w:rPr>
                <w:b/>
                <w:bCs/>
              </w:rPr>
              <w:t>CỘNG HÒA XÃ HỘI CHỦ NGHĨA VIỆT NAM</w:t>
            </w:r>
            <w:r w:rsidRPr="005819B5">
              <w:br/>
            </w:r>
            <w:r w:rsidRPr="005819B5">
              <w:rPr>
                <w:b/>
                <w:bCs/>
              </w:rPr>
              <w:t>Độc lập - Tự do - Hạnh phúc</w:t>
            </w:r>
            <w:r w:rsidRPr="005819B5">
              <w:rPr>
                <w:b/>
                <w:bCs/>
              </w:rPr>
              <w:br/>
            </w:r>
            <w:r w:rsidRPr="005819B5">
              <w:rPr>
                <w:vertAlign w:val="superscript"/>
              </w:rPr>
              <w:t>_______________________</w:t>
            </w:r>
            <w:r w:rsidRPr="005819B5">
              <w:rPr>
                <w:vertAlign w:val="superscript"/>
              </w:rPr>
              <w:br/>
            </w:r>
            <w:r w:rsidRPr="005819B5">
              <w:rPr>
                <w:i/>
                <w:iCs/>
              </w:rPr>
              <w:t>Địa danh, ngày… tháng… năm…</w:t>
            </w:r>
          </w:p>
        </w:tc>
      </w:tr>
    </w:tbl>
    <w:p w:rsidR="003E537E" w:rsidRPr="005819B5" w:rsidRDefault="003E537E" w:rsidP="002E4AF4">
      <w:pPr>
        <w:adjustRightInd w:val="0"/>
        <w:snapToGrid w:val="0"/>
        <w:jc w:val="center"/>
      </w:pPr>
    </w:p>
    <w:p w:rsidR="003E537E" w:rsidRPr="005819B5" w:rsidRDefault="003E537E" w:rsidP="002E4AF4">
      <w:pPr>
        <w:adjustRightInd w:val="0"/>
        <w:snapToGrid w:val="0"/>
        <w:jc w:val="center"/>
      </w:pPr>
      <w:r w:rsidRPr="005819B5">
        <w:t>Kính gửi: Ủy ban nhân dân cấp tỉnh/thành phố nơi thực hiện dự án</w:t>
      </w:r>
    </w:p>
    <w:p w:rsidR="003E537E" w:rsidRPr="005819B5" w:rsidRDefault="003E537E" w:rsidP="002E4AF4">
      <w:pPr>
        <w:adjustRightInd w:val="0"/>
        <w:snapToGrid w:val="0"/>
        <w:jc w:val="center"/>
      </w:pPr>
    </w:p>
    <w:p w:rsidR="003E537E" w:rsidRPr="005819B5" w:rsidRDefault="003E537E" w:rsidP="00C36E54">
      <w:pPr>
        <w:spacing w:after="120"/>
        <w:jc w:val="both"/>
      </w:pPr>
      <w:r w:rsidRPr="005819B5">
        <w:t xml:space="preserve">……. </w:t>
      </w:r>
      <w:r w:rsidRPr="005819B5">
        <w:rPr>
          <w:b/>
          <w:bCs/>
        </w:rPr>
        <w:t>(1)</w:t>
      </w:r>
      <w:r w:rsidRPr="005819B5">
        <w:t xml:space="preserve"> ……… thông báo với Ủy ban nhân dân tỉnh/thành phố …. về dự án được xác định đáp ứng tiêu chí tuần hoàn theo quy định tại Quyết định số ….2026/QĐ-TTg ngày … tháng … năm 2026 của Thủ tướng Chính phủ hướng dẫn xác định dự án xanh, dự án đáp ứng tiêu chí tuần hoàn và áp dụng khung tiêu chuẩn môi trường, xã hội, quản trị như sau:</w:t>
      </w:r>
    </w:p>
    <w:p w:rsidR="003E537E" w:rsidRPr="005819B5" w:rsidRDefault="003E537E" w:rsidP="00C36E54">
      <w:pPr>
        <w:spacing w:after="120"/>
        <w:jc w:val="both"/>
      </w:pPr>
      <w:r w:rsidRPr="005819B5">
        <w:rPr>
          <w:b/>
          <w:bCs/>
        </w:rPr>
        <w:t>I. THÔNG TIN VỀ DỰ ÁN ĐƯỢC XÁC ĐỊNH LÀ DỰ ÁN XANH/ DỰ ÁN ĐÁP ỨNG TIÊU CHÍ TUẦN HOÀN</w:t>
      </w:r>
    </w:p>
    <w:p w:rsidR="003E537E" w:rsidRPr="005819B5" w:rsidRDefault="003E537E" w:rsidP="00C36E54">
      <w:pPr>
        <w:spacing w:after="120"/>
        <w:jc w:val="both"/>
      </w:pPr>
      <w:r w:rsidRPr="005819B5">
        <w:rPr>
          <w:b/>
          <w:bCs/>
        </w:rPr>
        <w:t>1. Thông tin về chủ dự án</w:t>
      </w:r>
    </w:p>
    <w:p w:rsidR="003E537E" w:rsidRPr="005819B5" w:rsidRDefault="003E537E" w:rsidP="00C36E54">
      <w:pPr>
        <w:spacing w:after="120"/>
        <w:jc w:val="both"/>
      </w:pPr>
      <w:r w:rsidRPr="005819B5">
        <w:t>- Tên doanh nghiệp/hộ kinh doanh/cá nhân kinh doanh: (viết bằng tiếng Việt, chữ in hoa): ……………………………………………………………………………………………….</w:t>
      </w:r>
    </w:p>
    <w:p w:rsidR="003E537E" w:rsidRPr="005819B5" w:rsidRDefault="003E537E" w:rsidP="00C36E54">
      <w:pPr>
        <w:spacing w:after="120"/>
        <w:jc w:val="both"/>
      </w:pPr>
      <w:r w:rsidRPr="005819B5">
        <w:t>- Tên cơ quan/tổ chức viết bằng tiếng nước ngoài (nếu có): …………………………</w:t>
      </w:r>
    </w:p>
    <w:p w:rsidR="003E537E" w:rsidRPr="005819B5" w:rsidRDefault="003E537E" w:rsidP="00C36E54">
      <w:pPr>
        <w:spacing w:after="120"/>
        <w:jc w:val="both"/>
      </w:pPr>
      <w:r w:rsidRPr="005819B5">
        <w:t>- Website (nếu có): ……………………………………………………………………………</w:t>
      </w:r>
    </w:p>
    <w:p w:rsidR="003E537E" w:rsidRPr="005819B5" w:rsidRDefault="003E537E" w:rsidP="00C36E54">
      <w:pPr>
        <w:spacing w:after="120"/>
        <w:jc w:val="both"/>
      </w:pPr>
      <w:r w:rsidRPr="005819B5">
        <w:t>- Quyết định thành lập, giấy chứng nhận đăng ký doanh nghiệp số………. được cấp bởi:……………………… ngày……tháng …… năm ….</w:t>
      </w:r>
    </w:p>
    <w:p w:rsidR="003E537E" w:rsidRPr="005819B5" w:rsidRDefault="003E537E" w:rsidP="00C36E54">
      <w:pPr>
        <w:spacing w:after="120"/>
        <w:jc w:val="both"/>
      </w:pPr>
      <w:r w:rsidRPr="005819B5">
        <w:rPr>
          <w:b/>
          <w:bCs/>
        </w:rPr>
        <w:t>2. Thông tin liên hệ:</w:t>
      </w:r>
    </w:p>
    <w:p w:rsidR="003E537E" w:rsidRPr="005819B5" w:rsidRDefault="003E537E" w:rsidP="00C36E54">
      <w:pPr>
        <w:spacing w:after="120"/>
        <w:jc w:val="both"/>
      </w:pPr>
      <w:r w:rsidRPr="005819B5">
        <w:t>- Họ và tên người đại diện theo pháp luật: …………………………………………………</w:t>
      </w:r>
    </w:p>
    <w:p w:rsidR="003E537E" w:rsidRPr="005819B5" w:rsidRDefault="003E537E" w:rsidP="00C36E54">
      <w:pPr>
        <w:spacing w:after="120"/>
        <w:jc w:val="both"/>
      </w:pPr>
      <w:r w:rsidRPr="005819B5">
        <w:t>- Địa chỉ: …………………………………………………………………………………………</w:t>
      </w:r>
    </w:p>
    <w:p w:rsidR="003E537E" w:rsidRPr="005819B5" w:rsidRDefault="003E537E" w:rsidP="00C36E54">
      <w:pPr>
        <w:spacing w:after="120"/>
        <w:jc w:val="both"/>
      </w:pPr>
      <w:r w:rsidRPr="005819B5">
        <w:t>- Điện thoại: ……………….. Fax (nếu có): ………………………………………………….</w:t>
      </w:r>
    </w:p>
    <w:p w:rsidR="003E537E" w:rsidRPr="005819B5" w:rsidRDefault="003E537E" w:rsidP="00C36E54">
      <w:pPr>
        <w:spacing w:after="120"/>
        <w:jc w:val="both"/>
      </w:pPr>
      <w:r w:rsidRPr="005819B5">
        <w:t>- Email: …………………………………………………………………………………………..</w:t>
      </w:r>
    </w:p>
    <w:p w:rsidR="003E537E" w:rsidRPr="005819B5" w:rsidRDefault="003E537E" w:rsidP="00C36E54">
      <w:pPr>
        <w:spacing w:after="120"/>
        <w:jc w:val="both"/>
      </w:pPr>
      <w:r w:rsidRPr="005819B5">
        <w:rPr>
          <w:b/>
          <w:bCs/>
        </w:rPr>
        <w:t>3. Thông tin chung về dự án được xác định đáp ứng tiêu chí đối với dự án xanh; dự án đáp ứng tiêu chí tuần hoàn</w:t>
      </w:r>
    </w:p>
    <w:p w:rsidR="003E537E" w:rsidRPr="005819B5" w:rsidRDefault="003E537E" w:rsidP="00C36E54">
      <w:pPr>
        <w:spacing w:after="120"/>
        <w:jc w:val="both"/>
      </w:pPr>
      <w:r w:rsidRPr="005819B5">
        <w:t>- Tên dự án: ………………………………………………………………………………………</w:t>
      </w:r>
    </w:p>
    <w:p w:rsidR="003E537E" w:rsidRPr="005819B5" w:rsidRDefault="003E537E" w:rsidP="00C36E54">
      <w:pPr>
        <w:spacing w:after="120"/>
        <w:jc w:val="both"/>
      </w:pPr>
      <w:r w:rsidRPr="005819B5">
        <w:t>- Địa điểm thực hiện: ……………………………………………………………………………</w:t>
      </w:r>
    </w:p>
    <w:p w:rsidR="003E537E" w:rsidRPr="005819B5" w:rsidRDefault="003E537E" w:rsidP="00C36E54">
      <w:pPr>
        <w:spacing w:after="120"/>
        <w:jc w:val="both"/>
      </w:pPr>
      <w:r w:rsidRPr="005819B5">
        <w:t xml:space="preserve">- Loại hình dự án </w:t>
      </w:r>
      <w:r w:rsidRPr="005819B5">
        <w:rPr>
          <w:i/>
          <w:iCs/>
        </w:rPr>
        <w:t>(nêu rõ dự án mới hoặc dự án mở rộng)</w:t>
      </w:r>
      <w:r w:rsidRPr="005819B5">
        <w:t>: … … … … … … … … … …</w:t>
      </w:r>
    </w:p>
    <w:p w:rsidR="003E537E" w:rsidRPr="005819B5" w:rsidRDefault="003E537E" w:rsidP="00C36E54">
      <w:pPr>
        <w:spacing w:after="120"/>
        <w:jc w:val="both"/>
      </w:pPr>
      <w:r w:rsidRPr="005819B5">
        <w:t>- Quy mô hoạt động của dự án:…………………………………………………………………</w:t>
      </w:r>
    </w:p>
    <w:p w:rsidR="003E537E" w:rsidRPr="005819B5" w:rsidRDefault="003E537E" w:rsidP="00C36E54">
      <w:pPr>
        <w:spacing w:after="120"/>
        <w:jc w:val="both"/>
      </w:pPr>
      <w:r w:rsidRPr="005819B5">
        <w:t>- Tóm tắt công nghệ sản xuất, kinh doanh, dịch vụ; thông tin cơ bản về sản phẩm của dự án: ………………………………………………………………………………………………….</w:t>
      </w:r>
    </w:p>
    <w:p w:rsidR="003E537E" w:rsidRPr="005819B5" w:rsidRDefault="003E537E" w:rsidP="00C36E54">
      <w:pPr>
        <w:spacing w:after="120"/>
        <w:jc w:val="both"/>
      </w:pPr>
      <w:r w:rsidRPr="005819B5">
        <w:rPr>
          <w:b/>
          <w:bCs/>
        </w:rPr>
        <w:t>4. Kết quả xác định dự án đáp ứng tiêu chí đối với dự án xanh/đáp ứng tiêu chí tuần hoàn</w:t>
      </w:r>
    </w:p>
    <w:p w:rsidR="003E537E" w:rsidRPr="005819B5" w:rsidRDefault="003E537E" w:rsidP="00C36E54">
      <w:pPr>
        <w:spacing w:after="120"/>
        <w:jc w:val="both"/>
      </w:pPr>
      <w:r w:rsidRPr="005819B5">
        <w:t>- Số hiệu, ngày tháng của văn bản xác định: ……………... (2) …………….. được cấp bởi:………………………………………………………………………………………………….</w:t>
      </w:r>
    </w:p>
    <w:p w:rsidR="003E537E" w:rsidRPr="005819B5" w:rsidRDefault="003E537E" w:rsidP="00C36E54">
      <w:pPr>
        <w:spacing w:after="120"/>
        <w:jc w:val="both"/>
      </w:pPr>
      <w:r w:rsidRPr="005819B5">
        <w:t xml:space="preserve">- Nội dung xác định đã đáp ứng tiêu chí dự án xanh hoặc dự án đáp ứng tiêu chí tuần hoàn </w:t>
      </w:r>
      <w:r w:rsidRPr="005819B5">
        <w:rPr>
          <w:i/>
          <w:iCs/>
        </w:rPr>
        <w:t>(theo quy định tại Điều 3 Quyết định số: …/2026/QĐ-TTg ngày … tháng … năm 2026 của Thủ tướng Chính phủ hướng dẫn xác định dự án xanh, dự án đáp ứng tiêu chí tuần hoàn và áp dụng khung tiêu chuẩn môi trường, xã hội, quản trị)</w:t>
      </w:r>
      <w:r w:rsidRPr="005819B5">
        <w:t>: …………</w:t>
      </w:r>
    </w:p>
    <w:p w:rsidR="003E537E" w:rsidRPr="005819B5" w:rsidRDefault="003E537E" w:rsidP="00C36E54">
      <w:pPr>
        <w:spacing w:after="120"/>
        <w:jc w:val="both"/>
      </w:pPr>
      <w:r w:rsidRPr="005819B5">
        <w:t>- Các yêu cầu để đáp ứng, duy trì các tiêu chí tuần hoàn của dự án: ……………........</w:t>
      </w:r>
    </w:p>
    <w:p w:rsidR="003E537E" w:rsidRPr="005819B5" w:rsidRDefault="003E537E" w:rsidP="00C36E54">
      <w:pPr>
        <w:spacing w:after="120"/>
        <w:jc w:val="both"/>
      </w:pPr>
      <w:r w:rsidRPr="005819B5">
        <w:t>- Yêu cầu khác (nếu có):…………………………………………………………………………</w:t>
      </w:r>
    </w:p>
    <w:p w:rsidR="003E537E" w:rsidRPr="005819B5" w:rsidRDefault="003E537E" w:rsidP="00C36E54">
      <w:pPr>
        <w:spacing w:after="120"/>
        <w:jc w:val="both"/>
      </w:pPr>
      <w:r w:rsidRPr="005819B5">
        <w:rPr>
          <w:b/>
          <w:bCs/>
        </w:rPr>
        <w:t>II. THÔNG TIN TỔ CHỨC ĐÁNH GIÁ ĐỘC LẬP CẤP VĂN BẢN XÁC ĐỊNH DỰ ÁN XANH/DỰ ÁN ĐÁP ỨNG TIÊU CHÍ TUẦN HOÀN</w:t>
      </w:r>
    </w:p>
    <w:p w:rsidR="003E537E" w:rsidRPr="005819B5" w:rsidRDefault="003E537E" w:rsidP="00C36E54">
      <w:pPr>
        <w:spacing w:after="120"/>
        <w:jc w:val="both"/>
      </w:pPr>
      <w:r w:rsidRPr="005819B5">
        <w:rPr>
          <w:b/>
          <w:bCs/>
        </w:rPr>
        <w:t>1. Tên cơ quan/tổ chức cấp văn bản xác định</w:t>
      </w:r>
    </w:p>
    <w:p w:rsidR="003E537E" w:rsidRPr="005819B5" w:rsidRDefault="003E537E" w:rsidP="00C36E54">
      <w:pPr>
        <w:spacing w:after="120"/>
        <w:jc w:val="both"/>
      </w:pPr>
      <w:r w:rsidRPr="005819B5">
        <w:t>- Tên tổ chức viết bằng tiếng Việt (ghi bằng chữ in hoa):………….</w:t>
      </w:r>
    </w:p>
    <w:p w:rsidR="003E537E" w:rsidRPr="005819B5" w:rsidRDefault="003E537E" w:rsidP="00C36E54">
      <w:pPr>
        <w:spacing w:after="120"/>
        <w:jc w:val="both"/>
      </w:pPr>
      <w:r w:rsidRPr="005819B5">
        <w:t>- Tên tổ chức viết bằng tiếng nước ngoài (nếu có): ………………</w:t>
      </w:r>
    </w:p>
    <w:p w:rsidR="003E537E" w:rsidRPr="005819B5" w:rsidRDefault="003E537E" w:rsidP="00C36E54">
      <w:pPr>
        <w:spacing w:after="120"/>
        <w:jc w:val="both"/>
      </w:pPr>
      <w:r w:rsidRPr="005819B5">
        <w:t>- Website (nếu có): ……………………………………………………………………………..</w:t>
      </w:r>
    </w:p>
    <w:p w:rsidR="003E537E" w:rsidRPr="005819B5" w:rsidRDefault="003E537E" w:rsidP="00C36E54">
      <w:pPr>
        <w:spacing w:after="120"/>
        <w:jc w:val="both"/>
      </w:pPr>
      <w:r w:rsidRPr="005819B5">
        <w:rPr>
          <w:b/>
          <w:bCs/>
        </w:rPr>
        <w:t>2. Thông tin liên hệ:</w:t>
      </w:r>
    </w:p>
    <w:p w:rsidR="003E537E" w:rsidRPr="005819B5" w:rsidRDefault="003E537E" w:rsidP="00C36E54">
      <w:pPr>
        <w:spacing w:after="120"/>
        <w:jc w:val="both"/>
      </w:pPr>
      <w:r w:rsidRPr="005819B5">
        <w:t>- Họ và tên người đại diện theo pháp luật: ……………………………………</w:t>
      </w:r>
    </w:p>
    <w:p w:rsidR="003E537E" w:rsidRPr="005819B5" w:rsidRDefault="003E537E" w:rsidP="00C36E54">
      <w:pPr>
        <w:spacing w:after="120"/>
        <w:jc w:val="both"/>
      </w:pPr>
      <w:r w:rsidRPr="005819B5">
        <w:t>- Địa chỉ: ………………………………………………………………………………………….</w:t>
      </w:r>
    </w:p>
    <w:p w:rsidR="003E537E" w:rsidRPr="005819B5" w:rsidRDefault="003E537E" w:rsidP="00C36E54">
      <w:pPr>
        <w:spacing w:after="120"/>
        <w:jc w:val="both"/>
      </w:pPr>
      <w:r w:rsidRPr="005819B5">
        <w:t>- Điện thoại: ………………Fax (nếu có): ………………………………………………….</w:t>
      </w:r>
    </w:p>
    <w:p w:rsidR="003E537E" w:rsidRPr="005819B5" w:rsidRDefault="003E537E" w:rsidP="00C36E54">
      <w:pPr>
        <w:spacing w:after="120"/>
        <w:jc w:val="both"/>
      </w:pPr>
      <w:r w:rsidRPr="005819B5">
        <w:t>- Email: …………………………………………………………………………………………..</w:t>
      </w:r>
    </w:p>
    <w:p w:rsidR="003E537E" w:rsidRPr="005819B5" w:rsidRDefault="003E537E" w:rsidP="00C36E54">
      <w:pPr>
        <w:spacing w:after="120"/>
        <w:jc w:val="both"/>
      </w:pPr>
      <w:r w:rsidRPr="005819B5">
        <w:rPr>
          <w:b/>
          <w:bCs/>
        </w:rPr>
        <w:t>3. Thông tin về tư cách pháp nhân:</w:t>
      </w:r>
    </w:p>
    <w:p w:rsidR="003E537E" w:rsidRPr="005819B5" w:rsidRDefault="003E537E" w:rsidP="00C36E54">
      <w:pPr>
        <w:spacing w:after="120"/>
        <w:jc w:val="both"/>
      </w:pPr>
      <w:r w:rsidRPr="005819B5">
        <w:t>Quyết định thành lập hoặc giấy chứng nhận đăng ký doanh nghiệp số: ………… cấp bởi: ……………………….. ngày……tháng……năm….</w:t>
      </w:r>
    </w:p>
    <w:p w:rsidR="003E537E" w:rsidRPr="005819B5" w:rsidRDefault="003E537E" w:rsidP="00C36E54">
      <w:pPr>
        <w:spacing w:after="120"/>
        <w:jc w:val="both"/>
      </w:pPr>
      <w:r w:rsidRPr="005819B5">
        <w:rPr>
          <w:b/>
          <w:bCs/>
        </w:rPr>
        <w:t>4. Loại hình tổ chức thực hiện việc đánh giá: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9"/>
        <w:gridCol w:w="1507"/>
      </w:tblGrid>
      <w:tr w:rsidR="003E537E" w:rsidRPr="005819B5" w:rsidTr="005819B5">
        <w:trPr>
          <w:trHeight w:val="20"/>
        </w:trPr>
        <w:tc>
          <w:tcPr>
            <w:tcW w:w="4164" w:type="pct"/>
          </w:tcPr>
          <w:p w:rsidR="003E537E" w:rsidRPr="005819B5" w:rsidRDefault="003E537E" w:rsidP="002E4AF4">
            <w:pPr>
              <w:spacing w:before="40" w:after="40"/>
              <w:jc w:val="center"/>
            </w:pPr>
            <w:r w:rsidRPr="005819B5">
              <w:rPr>
                <w:b/>
                <w:bCs/>
              </w:rPr>
              <w:t>Tổ chức đánh giá</w:t>
            </w:r>
          </w:p>
        </w:tc>
        <w:tc>
          <w:tcPr>
            <w:tcW w:w="836" w:type="pct"/>
          </w:tcPr>
          <w:p w:rsidR="003E537E" w:rsidRPr="005819B5" w:rsidRDefault="003E537E" w:rsidP="002E4AF4">
            <w:pPr>
              <w:spacing w:before="40" w:after="40"/>
              <w:jc w:val="center"/>
            </w:pPr>
            <w:r w:rsidRPr="005819B5">
              <w:rPr>
                <w:b/>
                <w:bCs/>
              </w:rPr>
              <w:t>Loại hình</w:t>
            </w:r>
          </w:p>
        </w:tc>
      </w:tr>
      <w:tr w:rsidR="003E537E" w:rsidRPr="005819B5" w:rsidTr="005819B5">
        <w:trPr>
          <w:trHeight w:val="20"/>
        </w:trPr>
        <w:tc>
          <w:tcPr>
            <w:tcW w:w="4164" w:type="pct"/>
          </w:tcPr>
          <w:p w:rsidR="003E537E" w:rsidRPr="005819B5" w:rsidRDefault="003E537E" w:rsidP="002E4AF4">
            <w:pPr>
              <w:spacing w:before="40" w:after="40"/>
            </w:pPr>
            <w:r w:rsidRPr="005819B5">
              <w:t>Tổ chức đánh giá độc lập thuộc loại hình kinh doanh dịch vụ đánh giá sự phù hợp hoặc có chức năng đánh giá sự phù hợp theo quy định của pháp luật</w:t>
            </w:r>
          </w:p>
        </w:tc>
        <w:tc>
          <w:tcPr>
            <w:tcW w:w="836" w:type="pct"/>
          </w:tcPr>
          <w:p w:rsidR="003E537E" w:rsidRPr="005819B5" w:rsidRDefault="003E537E" w:rsidP="002E4AF4">
            <w:pPr>
              <w:spacing w:before="40" w:after="40"/>
            </w:pPr>
          </w:p>
        </w:tc>
      </w:tr>
      <w:tr w:rsidR="003E537E" w:rsidRPr="005819B5" w:rsidTr="005819B5">
        <w:trPr>
          <w:trHeight w:val="20"/>
        </w:trPr>
        <w:tc>
          <w:tcPr>
            <w:tcW w:w="4164" w:type="pct"/>
          </w:tcPr>
          <w:p w:rsidR="003E537E" w:rsidRPr="005819B5" w:rsidRDefault="003E537E" w:rsidP="002E4AF4">
            <w:pPr>
              <w:spacing w:before="40" w:after="40"/>
            </w:pPr>
            <w:r w:rsidRPr="005819B5">
              <w:t>Tổ chức đánh giá độc lập thuộc loại hình kinh doanh dịch vụ kiểm toán</w:t>
            </w:r>
          </w:p>
        </w:tc>
        <w:tc>
          <w:tcPr>
            <w:tcW w:w="836" w:type="pct"/>
          </w:tcPr>
          <w:p w:rsidR="003E537E" w:rsidRPr="005819B5" w:rsidRDefault="003E537E" w:rsidP="002E4AF4">
            <w:pPr>
              <w:spacing w:before="40" w:after="40"/>
            </w:pPr>
          </w:p>
        </w:tc>
      </w:tr>
    </w:tbl>
    <w:p w:rsidR="003E537E" w:rsidRPr="005819B5" w:rsidRDefault="003E537E" w:rsidP="00C36E54">
      <w:pPr>
        <w:spacing w:after="120"/>
        <w:jc w:val="both"/>
      </w:pPr>
      <w:r w:rsidRPr="005819B5">
        <w:rPr>
          <w:b/>
          <w:bCs/>
          <w:i/>
          <w:iCs/>
        </w:rPr>
        <w:t xml:space="preserve">Ghi chú: </w:t>
      </w:r>
      <w:r w:rsidRPr="005819B5">
        <w:rPr>
          <w:i/>
          <w:iCs/>
        </w:rPr>
        <w:t>Đánh dấu (X) vào cột loại hình tương ứng.</w:t>
      </w:r>
    </w:p>
    <w:p w:rsidR="003E537E" w:rsidRPr="005819B5" w:rsidRDefault="003E537E" w:rsidP="00C36E54">
      <w:pPr>
        <w:spacing w:after="120"/>
        <w:jc w:val="both"/>
      </w:pPr>
      <w:r w:rsidRPr="005819B5">
        <w:t>Chúng tôi cam kết bảo đảm về độ trung thực, chính xác của các thông tin, số liệu trong thông báo này. Nếu có gì sai trái, chúng tôi hoàn toàn chịu trách nhiệm trước pháp luật của Việt Nam và cam đoan thực hiện đúng quy định của pháp luật về bảo vệ môi trường và quy định của pháp luật khác có liên quan. ……… (1) ……… xin thông báo để Sở Nông nghiệp và Môi trường tổng hợp.</w:t>
      </w:r>
    </w:p>
    <w:p w:rsidR="003E537E" w:rsidRPr="005819B5" w:rsidRDefault="003E537E" w:rsidP="002E4AF4">
      <w:pPr>
        <w:adjustRightInd w:val="0"/>
        <w:snapToGrid w:val="0"/>
        <w:jc w:val="center"/>
      </w:pPr>
    </w:p>
    <w:tbl>
      <w:tblPr>
        <w:tblW w:w="5000" w:type="pct"/>
        <w:tblLook w:val="04A0" w:firstRow="1" w:lastRow="0" w:firstColumn="1" w:lastColumn="0" w:noHBand="0" w:noVBand="1"/>
      </w:tblPr>
      <w:tblGrid>
        <w:gridCol w:w="4253"/>
        <w:gridCol w:w="4773"/>
      </w:tblGrid>
      <w:tr w:rsidR="003E537E" w:rsidRPr="005819B5" w:rsidTr="005819B5">
        <w:tc>
          <w:tcPr>
            <w:tcW w:w="2356" w:type="pct"/>
          </w:tcPr>
          <w:p w:rsidR="003E537E" w:rsidRPr="005819B5" w:rsidRDefault="003E537E" w:rsidP="002E4AF4">
            <w:pPr>
              <w:adjustRightInd w:val="0"/>
              <w:snapToGrid w:val="0"/>
            </w:pPr>
            <w:r w:rsidRPr="005819B5">
              <w:rPr>
                <w:b/>
                <w:bCs/>
                <w:i/>
                <w:iCs/>
              </w:rPr>
              <w:t>Nơi nhận:</w:t>
            </w:r>
            <w:r w:rsidRPr="005819B5">
              <w:br/>
              <w:t>- Như trên;</w:t>
            </w:r>
            <w:r w:rsidRPr="005819B5">
              <w:br/>
              <w:t>- Tổ chức đánh giá;</w:t>
            </w:r>
            <w:r w:rsidRPr="005819B5">
              <w:br/>
              <w:t>- Cơ quan, tổ chức, cá nhân có liên quan;</w:t>
            </w:r>
            <w:r w:rsidRPr="005819B5">
              <w:br/>
              <w:t>- …</w:t>
            </w:r>
            <w:r w:rsidRPr="005819B5">
              <w:br/>
              <w:t>- Lưu VT.</w:t>
            </w:r>
          </w:p>
        </w:tc>
        <w:tc>
          <w:tcPr>
            <w:tcW w:w="2644" w:type="pct"/>
          </w:tcPr>
          <w:p w:rsidR="003E537E" w:rsidRPr="005819B5" w:rsidRDefault="003E537E" w:rsidP="002E4AF4">
            <w:pPr>
              <w:adjustRightInd w:val="0"/>
              <w:snapToGrid w:val="0"/>
              <w:jc w:val="center"/>
            </w:pPr>
            <w:r w:rsidRPr="005819B5">
              <w:rPr>
                <w:b/>
                <w:bCs/>
              </w:rPr>
              <w:t>(1)</w:t>
            </w:r>
            <w:r w:rsidRPr="005819B5">
              <w:br/>
            </w:r>
            <w:r w:rsidRPr="005819B5">
              <w:rPr>
                <w:i/>
                <w:iCs/>
              </w:rPr>
              <w:t>(Ký, ghi rõ họ tên; chức vụ và đóng dấu)</w:t>
            </w:r>
          </w:p>
        </w:tc>
      </w:tr>
    </w:tbl>
    <w:p w:rsidR="003E537E" w:rsidRPr="005819B5" w:rsidRDefault="003E537E" w:rsidP="00C36E54">
      <w:pPr>
        <w:spacing w:after="120"/>
        <w:jc w:val="both"/>
      </w:pPr>
    </w:p>
    <w:p w:rsidR="003E537E" w:rsidRPr="005819B5" w:rsidRDefault="003E537E" w:rsidP="00C36E54">
      <w:pPr>
        <w:spacing w:after="120"/>
        <w:jc w:val="both"/>
      </w:pPr>
      <w:r w:rsidRPr="005819B5">
        <w:rPr>
          <w:b/>
          <w:bCs/>
          <w:i/>
          <w:iCs/>
        </w:rPr>
        <w:t>* Ghi chú:</w:t>
      </w:r>
    </w:p>
    <w:p w:rsidR="003E537E" w:rsidRPr="005819B5" w:rsidRDefault="003E537E" w:rsidP="00C36E54">
      <w:pPr>
        <w:spacing w:after="120"/>
        <w:jc w:val="both"/>
      </w:pPr>
      <w:r w:rsidRPr="005819B5">
        <w:t>(1) Tên chủ doanh nghiệp/hộ kinh doanh/cá nhân kinh doanh thực hiện dự án.</w:t>
      </w:r>
    </w:p>
    <w:p w:rsidR="003E537E" w:rsidRPr="005819B5" w:rsidRDefault="003E537E" w:rsidP="00C36E54">
      <w:pPr>
        <w:spacing w:after="120"/>
        <w:jc w:val="both"/>
      </w:pPr>
      <w:r w:rsidRPr="005819B5">
        <w:t>(2) Số hiệu của văn bản được tổ chức cấp giấy xác định cấp.</w:t>
      </w:r>
    </w:p>
    <w:p w:rsidR="003E537E" w:rsidRPr="005819B5" w:rsidRDefault="003E537E" w:rsidP="00C36E54">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37E"/>
    <w:rsid w:val="00091FC5"/>
    <w:rsid w:val="00097427"/>
    <w:rsid w:val="000E362F"/>
    <w:rsid w:val="000F3077"/>
    <w:rsid w:val="00104E02"/>
    <w:rsid w:val="00171230"/>
    <w:rsid w:val="00242C2C"/>
    <w:rsid w:val="002B3346"/>
    <w:rsid w:val="003B786F"/>
    <w:rsid w:val="003C1C45"/>
    <w:rsid w:val="003E537E"/>
    <w:rsid w:val="00462564"/>
    <w:rsid w:val="0047608B"/>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556CB"/>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58463B-ED4D-473A-9801-F66E95838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3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3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3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3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53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53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53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53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53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3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3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37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37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537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53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53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53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53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537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E537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E53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3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53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537E"/>
    <w:rPr>
      <w:i/>
      <w:iCs/>
      <w:color w:val="404040" w:themeColor="text1" w:themeTint="BF"/>
    </w:rPr>
  </w:style>
  <w:style w:type="paragraph" w:styleId="ListParagraph">
    <w:name w:val="List Paragraph"/>
    <w:basedOn w:val="Normal"/>
    <w:uiPriority w:val="34"/>
    <w:qFormat/>
    <w:rsid w:val="003E537E"/>
    <w:pPr>
      <w:ind w:left="720"/>
      <w:contextualSpacing/>
    </w:pPr>
  </w:style>
  <w:style w:type="character" w:styleId="IntenseEmphasis">
    <w:name w:val="Intense Emphasis"/>
    <w:basedOn w:val="DefaultParagraphFont"/>
    <w:uiPriority w:val="21"/>
    <w:qFormat/>
    <w:rsid w:val="003E537E"/>
    <w:rPr>
      <w:i/>
      <w:iCs/>
      <w:color w:val="0F4761" w:themeColor="accent1" w:themeShade="BF"/>
    </w:rPr>
  </w:style>
  <w:style w:type="paragraph" w:styleId="IntenseQuote">
    <w:name w:val="Intense Quote"/>
    <w:basedOn w:val="Normal"/>
    <w:next w:val="Normal"/>
    <w:link w:val="IntenseQuoteChar"/>
    <w:uiPriority w:val="30"/>
    <w:qFormat/>
    <w:rsid w:val="003E53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37E"/>
    <w:rPr>
      <w:i/>
      <w:iCs/>
      <w:color w:val="0F4761" w:themeColor="accent1" w:themeShade="BF"/>
    </w:rPr>
  </w:style>
  <w:style w:type="character" w:styleId="IntenseReference">
    <w:name w:val="Intense Reference"/>
    <w:basedOn w:val="DefaultParagraphFont"/>
    <w:uiPriority w:val="32"/>
    <w:qFormat/>
    <w:rsid w:val="003E53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637</Words>
  <Characters>3633</Characters>
  <Application>Microsoft Office Word</Application>
  <DocSecurity>0</DocSecurity>
  <Lines>30</Lines>
  <Paragraphs>8</Paragraphs>
  <ScaleCrop>false</ScaleCrop>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2026-09-22T08:14:00Z</dcterms:created>
  <dcterms:modified xsi:type="dcterms:W3CDTF">2026-09-22T08:14:00Z</dcterms:modified>
</cp:coreProperties>
</file>