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22123" w:rsidRPr="00697A5D" w:rsidRDefault="00522123" w:rsidP="00342BEB">
      <w:pPr>
        <w:adjustRightInd w:val="0"/>
        <w:snapToGrid w:val="0"/>
        <w:jc w:val="center"/>
      </w:pPr>
      <w:r w:rsidRPr="00697A5D">
        <w:t xml:space="preserve">Mẫu CT04 ban hành kèm theo Thông tư số 116/2026/TT-BCA </w:t>
      </w:r>
      <w:r w:rsidRPr="00697A5D">
        <w:br/>
        <w:t>ngày 29 tháng 6 năm 2026 của Bộ trưởng Bộ Công an</w:t>
      </w:r>
    </w:p>
    <w:p w:rsidR="00522123" w:rsidRPr="00697A5D" w:rsidRDefault="00522123" w:rsidP="00342BEB">
      <w:pPr>
        <w:adjustRightInd w:val="0"/>
        <w:snapToGrid w:val="0"/>
        <w:jc w:val="center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773"/>
      </w:tblGrid>
      <w:tr w:rsidR="00522123" w:rsidRPr="00697A5D" w:rsidTr="00DF779A">
        <w:tc>
          <w:tcPr>
            <w:tcW w:w="2356" w:type="pct"/>
          </w:tcPr>
          <w:p w:rsidR="00522123" w:rsidRPr="00697A5D" w:rsidRDefault="00522123" w:rsidP="00342BEB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97A5D">
              <w:rPr>
                <w:rFonts w:ascii="Arial" w:hAnsi="Arial" w:cs="Arial"/>
                <w:color w:val="000000" w:themeColor="text1"/>
                <w:sz w:val="20"/>
                <w:szCs w:val="20"/>
              </w:rPr>
              <w:t>..........................................</w:t>
            </w:r>
            <w:r w:rsidRPr="00697A5D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(1)</w:t>
            </w:r>
            <w:r w:rsidRPr="00697A5D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..........................................</w:t>
            </w:r>
            <w:r w:rsidRPr="00697A5D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(2)</w:t>
            </w:r>
            <w:r w:rsidRPr="00697A5D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697A5D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____________</w:t>
            </w:r>
            <w:r w:rsidRPr="00697A5D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Số:       /PTN</w:t>
            </w:r>
          </w:p>
        </w:tc>
        <w:tc>
          <w:tcPr>
            <w:tcW w:w="2644" w:type="pct"/>
          </w:tcPr>
          <w:p w:rsidR="00522123" w:rsidRPr="00697A5D" w:rsidRDefault="00522123" w:rsidP="00342BEB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97A5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CỘNG HÒA XÃ HỘI CHỦ NGHĨA VIỆT NAM</w:t>
            </w:r>
            <w:r w:rsidRPr="00697A5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  <w:t>Độc lập – Tự do – Hạnh phúc</w:t>
            </w:r>
            <w:r w:rsidRPr="00697A5D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697A5D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_______________________</w:t>
            </w:r>
          </w:p>
        </w:tc>
      </w:tr>
    </w:tbl>
    <w:p w:rsidR="00522123" w:rsidRPr="00697A5D" w:rsidRDefault="00522123" w:rsidP="00417C59">
      <w:pPr>
        <w:adjustRightInd w:val="0"/>
        <w:snapToGrid w:val="0"/>
        <w:jc w:val="center"/>
      </w:pPr>
    </w:p>
    <w:p w:rsidR="00522123" w:rsidRPr="00697A5D" w:rsidRDefault="00522123" w:rsidP="00342BEB">
      <w:pPr>
        <w:adjustRightInd w:val="0"/>
        <w:snapToGrid w:val="0"/>
        <w:jc w:val="center"/>
      </w:pPr>
      <w:r w:rsidRPr="00697A5D">
        <w:rPr>
          <w:b/>
        </w:rPr>
        <w:t>PHIẾU TIẾP NHẬN HỒ SƠ VÀ HẸN TRẢ KẾT QUẢ</w:t>
      </w:r>
    </w:p>
    <w:p w:rsidR="00522123" w:rsidRPr="00697A5D" w:rsidRDefault="00522123" w:rsidP="00342BEB">
      <w:pPr>
        <w:adjustRightInd w:val="0"/>
        <w:snapToGrid w:val="0"/>
        <w:jc w:val="center"/>
      </w:pPr>
      <w:r w:rsidRPr="00697A5D">
        <w:t>Mã hồ sơ: .........................</w:t>
      </w:r>
    </w:p>
    <w:p w:rsidR="00522123" w:rsidRPr="00697A5D" w:rsidRDefault="00522123" w:rsidP="00342BEB">
      <w:pPr>
        <w:adjustRightInd w:val="0"/>
        <w:snapToGrid w:val="0"/>
        <w:jc w:val="center"/>
      </w:pPr>
    </w:p>
    <w:p w:rsidR="00522123" w:rsidRPr="00697A5D" w:rsidRDefault="00522123" w:rsidP="007F22CD">
      <w:pPr>
        <w:spacing w:after="120"/>
        <w:jc w:val="both"/>
      </w:pPr>
      <w:r w:rsidRPr="00697A5D">
        <w:t xml:space="preserve">Công an </w:t>
      </w:r>
      <w:r w:rsidRPr="00697A5D">
        <w:rPr>
          <w:vertAlign w:val="superscript"/>
        </w:rPr>
        <w:t>(2)</w:t>
      </w:r>
      <w:r w:rsidRPr="00697A5D">
        <w:t xml:space="preserve">: .................................................................................................................................... </w:t>
      </w:r>
    </w:p>
    <w:p w:rsidR="00522123" w:rsidRPr="00697A5D" w:rsidRDefault="00522123" w:rsidP="007F22CD">
      <w:pPr>
        <w:spacing w:after="120"/>
        <w:jc w:val="both"/>
      </w:pPr>
      <w:r w:rsidRPr="00697A5D">
        <w:t>đã tiếp nhận hồ sơ của Ông/Bà: ...................................................................................................</w:t>
      </w:r>
    </w:p>
    <w:p w:rsidR="00522123" w:rsidRPr="00697A5D" w:rsidRDefault="00522123" w:rsidP="007F22CD">
      <w:pPr>
        <w:spacing w:after="120"/>
        <w:jc w:val="both"/>
      </w:pPr>
      <w:r w:rsidRPr="00697A5D">
        <w:t xml:space="preserve">Số định danh cá nhân/CMND:  </w:t>
      </w:r>
      <w:r w:rsidRPr="00697A5D">
        <w:tab/>
      </w:r>
      <w:r w:rsidRPr="00697A5D">
        <w:tab/>
      </w:r>
      <w:r w:rsidRPr="00697A5D">
        <w:rPr>
          <w:noProof/>
        </w:rPr>
        <w:drawing>
          <wp:inline distT="0" distB="0" distL="0" distR="0" wp14:anchorId="49881188" wp14:editId="04156208">
            <wp:extent cx="2783541" cy="363902"/>
            <wp:effectExtent l="0" t="0" r="0" b="0"/>
            <wp:docPr id="12883032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30328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837972" cy="371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123" w:rsidRPr="00697A5D" w:rsidRDefault="00522123" w:rsidP="007F22CD">
      <w:pPr>
        <w:spacing w:after="120"/>
        <w:jc w:val="both"/>
      </w:pPr>
      <w:r w:rsidRPr="00697A5D">
        <w:t>Nơi thường trú: .................................................................................................................................</w:t>
      </w:r>
    </w:p>
    <w:p w:rsidR="00522123" w:rsidRPr="00697A5D" w:rsidRDefault="00522123" w:rsidP="007F22CD">
      <w:pPr>
        <w:spacing w:after="120"/>
        <w:jc w:val="both"/>
      </w:pPr>
      <w:r w:rsidRPr="00697A5D">
        <w:t>...........................................................................................................................................................</w:t>
      </w:r>
    </w:p>
    <w:p w:rsidR="00522123" w:rsidRPr="00697A5D" w:rsidRDefault="00522123" w:rsidP="007F22CD">
      <w:pPr>
        <w:spacing w:after="120"/>
        <w:jc w:val="both"/>
      </w:pPr>
      <w:r w:rsidRPr="00697A5D">
        <w:t>Nơi tạm trú:</w:t>
      </w:r>
      <w:r w:rsidRPr="00697A5D">
        <w:rPr>
          <w:kern w:val="0"/>
          <w14:ligatures w14:val="none"/>
        </w:rPr>
        <w:t xml:space="preserve"> </w:t>
      </w:r>
      <w:r w:rsidRPr="00697A5D">
        <w:t>.......................................................................................................................................</w:t>
      </w:r>
    </w:p>
    <w:p w:rsidR="00522123" w:rsidRPr="00697A5D" w:rsidRDefault="00522123" w:rsidP="007F22CD">
      <w:pPr>
        <w:spacing w:after="120"/>
        <w:jc w:val="both"/>
      </w:pPr>
      <w:r w:rsidRPr="00697A5D">
        <w:t>............................................................................................................................................................</w:t>
      </w:r>
    </w:p>
    <w:p w:rsidR="00522123" w:rsidRPr="00697A5D" w:rsidRDefault="00522123" w:rsidP="007F22CD">
      <w:pPr>
        <w:spacing w:after="120"/>
        <w:jc w:val="both"/>
      </w:pPr>
      <w:r w:rsidRPr="00697A5D">
        <w:t>Nơi ở hiện tại:</w:t>
      </w:r>
      <w:r w:rsidRPr="00697A5D">
        <w:rPr>
          <w:kern w:val="0"/>
          <w14:ligatures w14:val="none"/>
        </w:rPr>
        <w:t xml:space="preserve"> </w:t>
      </w:r>
      <w:r w:rsidRPr="00697A5D">
        <w:t>....................................................................................................................................</w:t>
      </w:r>
    </w:p>
    <w:p w:rsidR="00522123" w:rsidRPr="00697A5D" w:rsidRDefault="00522123" w:rsidP="007F22CD">
      <w:pPr>
        <w:spacing w:after="120"/>
        <w:jc w:val="both"/>
      </w:pPr>
      <w:r w:rsidRPr="00697A5D">
        <w:t>............................................................................................................................................................</w:t>
      </w:r>
    </w:p>
    <w:p w:rsidR="00522123" w:rsidRPr="00697A5D" w:rsidRDefault="00522123" w:rsidP="007F22CD">
      <w:pPr>
        <w:spacing w:after="120"/>
        <w:jc w:val="both"/>
      </w:pPr>
      <w:r w:rsidRPr="00697A5D">
        <w:t>Số điện thoại: ................................................................. Email: ........................................................</w:t>
      </w:r>
    </w:p>
    <w:p w:rsidR="00522123" w:rsidRPr="00697A5D" w:rsidRDefault="00522123" w:rsidP="007F22CD">
      <w:pPr>
        <w:spacing w:after="120"/>
        <w:jc w:val="both"/>
      </w:pPr>
      <w:r w:rsidRPr="00697A5D">
        <w:t>Nội dung yêu cầu giải quyết: ..............................................................................................................</w:t>
      </w:r>
    </w:p>
    <w:p w:rsidR="00522123" w:rsidRPr="00697A5D" w:rsidRDefault="00522123" w:rsidP="007F22CD">
      <w:pPr>
        <w:spacing w:after="120"/>
        <w:jc w:val="both"/>
      </w:pPr>
      <w:r w:rsidRPr="00697A5D">
        <w:t>............................................................................................................................................................</w:t>
      </w:r>
    </w:p>
    <w:p w:rsidR="00522123" w:rsidRPr="00697A5D" w:rsidRDefault="00522123" w:rsidP="007F22CD">
      <w:pPr>
        <w:spacing w:after="120"/>
        <w:jc w:val="both"/>
      </w:pPr>
      <w:r w:rsidRPr="00697A5D">
        <w:t>Thành phần hồ sơ nộp gồm: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420"/>
        <w:gridCol w:w="4953"/>
        <w:gridCol w:w="2559"/>
        <w:gridCol w:w="1084"/>
      </w:tblGrid>
      <w:tr w:rsidR="00522123" w:rsidRPr="00697A5D" w:rsidTr="00AD1A67">
        <w:tc>
          <w:tcPr>
            <w:tcW w:w="233" w:type="pct"/>
            <w:vAlign w:val="center"/>
          </w:tcPr>
          <w:p w:rsidR="00522123" w:rsidRPr="00697A5D" w:rsidRDefault="00522123" w:rsidP="00AD1A67">
            <w:pPr>
              <w:adjustRightInd w:val="0"/>
              <w:snapToGrid w:val="0"/>
              <w:spacing w:before="40" w:after="40"/>
              <w:jc w:val="center"/>
            </w:pPr>
            <w:r w:rsidRPr="00697A5D">
              <w:rPr>
                <w:b/>
              </w:rPr>
              <w:t>TT</w:t>
            </w:r>
          </w:p>
        </w:tc>
        <w:tc>
          <w:tcPr>
            <w:tcW w:w="2747" w:type="pct"/>
            <w:vAlign w:val="center"/>
          </w:tcPr>
          <w:p w:rsidR="00522123" w:rsidRPr="00697A5D" w:rsidRDefault="00522123" w:rsidP="006E019B">
            <w:pPr>
              <w:adjustRightInd w:val="0"/>
              <w:snapToGrid w:val="0"/>
              <w:spacing w:before="40" w:after="40"/>
              <w:jc w:val="center"/>
            </w:pPr>
            <w:r w:rsidRPr="00697A5D">
              <w:rPr>
                <w:b/>
              </w:rPr>
              <w:t>Tên giấy tờ</w:t>
            </w:r>
          </w:p>
        </w:tc>
        <w:tc>
          <w:tcPr>
            <w:tcW w:w="1419" w:type="pct"/>
            <w:vAlign w:val="center"/>
          </w:tcPr>
          <w:p w:rsidR="00522123" w:rsidRPr="00697A5D" w:rsidRDefault="00522123" w:rsidP="00AD1A67">
            <w:pPr>
              <w:adjustRightInd w:val="0"/>
              <w:snapToGrid w:val="0"/>
              <w:spacing w:before="40" w:after="40"/>
              <w:jc w:val="center"/>
            </w:pPr>
            <w:r w:rsidRPr="00697A5D">
              <w:rPr>
                <w:b/>
              </w:rPr>
              <w:t xml:space="preserve">Hình thức </w:t>
            </w:r>
            <w:r w:rsidRPr="00697A5D">
              <w:rPr>
                <w:b/>
              </w:rPr>
              <w:br/>
            </w:r>
            <w:r w:rsidRPr="00697A5D">
              <w:t xml:space="preserve">(bản chính, bản sao </w:t>
            </w:r>
            <w:r w:rsidRPr="00697A5D">
              <w:br/>
              <w:t>hoặc bản chụp)</w:t>
            </w:r>
          </w:p>
        </w:tc>
        <w:tc>
          <w:tcPr>
            <w:tcW w:w="601" w:type="pct"/>
            <w:vAlign w:val="center"/>
          </w:tcPr>
          <w:p w:rsidR="00522123" w:rsidRPr="00697A5D" w:rsidRDefault="00522123" w:rsidP="00AD1A67">
            <w:pPr>
              <w:adjustRightInd w:val="0"/>
              <w:snapToGrid w:val="0"/>
              <w:spacing w:before="40" w:after="40"/>
              <w:jc w:val="center"/>
            </w:pPr>
            <w:r w:rsidRPr="00697A5D">
              <w:rPr>
                <w:b/>
              </w:rPr>
              <w:t>Ghi chú</w:t>
            </w:r>
          </w:p>
        </w:tc>
      </w:tr>
      <w:tr w:rsidR="00522123" w:rsidRPr="00697A5D" w:rsidTr="00AD1A67">
        <w:tc>
          <w:tcPr>
            <w:tcW w:w="233" w:type="pct"/>
          </w:tcPr>
          <w:p w:rsidR="00522123" w:rsidRPr="00697A5D" w:rsidRDefault="00522123" w:rsidP="00AD1A6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2747" w:type="pct"/>
          </w:tcPr>
          <w:p w:rsidR="00522123" w:rsidRPr="00697A5D" w:rsidRDefault="00522123" w:rsidP="00AD1A6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1419" w:type="pct"/>
          </w:tcPr>
          <w:p w:rsidR="00522123" w:rsidRPr="00697A5D" w:rsidRDefault="00522123" w:rsidP="00AD1A6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601" w:type="pct"/>
          </w:tcPr>
          <w:p w:rsidR="00522123" w:rsidRPr="00697A5D" w:rsidRDefault="00522123" w:rsidP="00AD1A67">
            <w:pPr>
              <w:adjustRightInd w:val="0"/>
              <w:snapToGrid w:val="0"/>
              <w:spacing w:before="40" w:after="40"/>
              <w:jc w:val="center"/>
            </w:pPr>
          </w:p>
        </w:tc>
      </w:tr>
      <w:tr w:rsidR="00522123" w:rsidRPr="00697A5D" w:rsidTr="00AD1A67">
        <w:tc>
          <w:tcPr>
            <w:tcW w:w="233" w:type="pct"/>
          </w:tcPr>
          <w:p w:rsidR="00522123" w:rsidRPr="00697A5D" w:rsidRDefault="00522123" w:rsidP="00AD1A6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2747" w:type="pct"/>
          </w:tcPr>
          <w:p w:rsidR="00522123" w:rsidRPr="00697A5D" w:rsidRDefault="00522123" w:rsidP="00AD1A6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1419" w:type="pct"/>
          </w:tcPr>
          <w:p w:rsidR="00522123" w:rsidRPr="00697A5D" w:rsidRDefault="00522123" w:rsidP="00AD1A6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601" w:type="pct"/>
          </w:tcPr>
          <w:p w:rsidR="00522123" w:rsidRPr="00697A5D" w:rsidRDefault="00522123" w:rsidP="00AD1A67">
            <w:pPr>
              <w:adjustRightInd w:val="0"/>
              <w:snapToGrid w:val="0"/>
              <w:spacing w:before="40" w:after="40"/>
              <w:jc w:val="center"/>
            </w:pPr>
          </w:p>
        </w:tc>
      </w:tr>
      <w:tr w:rsidR="00522123" w:rsidRPr="00697A5D" w:rsidTr="00AD1A67">
        <w:tc>
          <w:tcPr>
            <w:tcW w:w="233" w:type="pct"/>
          </w:tcPr>
          <w:p w:rsidR="00522123" w:rsidRPr="00697A5D" w:rsidRDefault="00522123" w:rsidP="00AD1A6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2747" w:type="pct"/>
          </w:tcPr>
          <w:p w:rsidR="00522123" w:rsidRPr="00697A5D" w:rsidRDefault="00522123" w:rsidP="00AD1A6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1419" w:type="pct"/>
          </w:tcPr>
          <w:p w:rsidR="00522123" w:rsidRPr="00697A5D" w:rsidRDefault="00522123" w:rsidP="00AD1A6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601" w:type="pct"/>
          </w:tcPr>
          <w:p w:rsidR="00522123" w:rsidRPr="00697A5D" w:rsidRDefault="00522123" w:rsidP="00AD1A67">
            <w:pPr>
              <w:adjustRightInd w:val="0"/>
              <w:snapToGrid w:val="0"/>
              <w:spacing w:before="40" w:after="40"/>
              <w:jc w:val="center"/>
            </w:pPr>
          </w:p>
        </w:tc>
      </w:tr>
      <w:tr w:rsidR="00522123" w:rsidRPr="00697A5D" w:rsidTr="00AD1A67">
        <w:tc>
          <w:tcPr>
            <w:tcW w:w="233" w:type="pct"/>
          </w:tcPr>
          <w:p w:rsidR="00522123" w:rsidRPr="00697A5D" w:rsidRDefault="00522123" w:rsidP="00AD1A6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2747" w:type="pct"/>
          </w:tcPr>
          <w:p w:rsidR="00522123" w:rsidRPr="00697A5D" w:rsidRDefault="00522123" w:rsidP="00AD1A6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1419" w:type="pct"/>
          </w:tcPr>
          <w:p w:rsidR="00522123" w:rsidRPr="00697A5D" w:rsidRDefault="00522123" w:rsidP="00AD1A6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601" w:type="pct"/>
          </w:tcPr>
          <w:p w:rsidR="00522123" w:rsidRPr="00697A5D" w:rsidRDefault="00522123" w:rsidP="00AD1A67">
            <w:pPr>
              <w:adjustRightInd w:val="0"/>
              <w:snapToGrid w:val="0"/>
              <w:spacing w:before="40" w:after="40"/>
              <w:jc w:val="center"/>
            </w:pPr>
          </w:p>
        </w:tc>
      </w:tr>
      <w:tr w:rsidR="00522123" w:rsidRPr="00697A5D" w:rsidTr="00AD1A67">
        <w:tc>
          <w:tcPr>
            <w:tcW w:w="233" w:type="pct"/>
          </w:tcPr>
          <w:p w:rsidR="00522123" w:rsidRPr="00697A5D" w:rsidRDefault="00522123" w:rsidP="00AD1A6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2747" w:type="pct"/>
          </w:tcPr>
          <w:p w:rsidR="00522123" w:rsidRPr="00697A5D" w:rsidRDefault="00522123" w:rsidP="00AD1A6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1419" w:type="pct"/>
          </w:tcPr>
          <w:p w:rsidR="00522123" w:rsidRPr="00697A5D" w:rsidRDefault="00522123" w:rsidP="00AD1A6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601" w:type="pct"/>
          </w:tcPr>
          <w:p w:rsidR="00522123" w:rsidRPr="00697A5D" w:rsidRDefault="00522123" w:rsidP="00AD1A67">
            <w:pPr>
              <w:adjustRightInd w:val="0"/>
              <w:snapToGrid w:val="0"/>
              <w:spacing w:before="40" w:after="40"/>
              <w:jc w:val="center"/>
            </w:pPr>
          </w:p>
        </w:tc>
      </w:tr>
      <w:tr w:rsidR="00522123" w:rsidRPr="00697A5D" w:rsidTr="00AD1A67">
        <w:tc>
          <w:tcPr>
            <w:tcW w:w="233" w:type="pct"/>
          </w:tcPr>
          <w:p w:rsidR="00522123" w:rsidRPr="00697A5D" w:rsidRDefault="00522123" w:rsidP="00AD1A6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2747" w:type="pct"/>
          </w:tcPr>
          <w:p w:rsidR="00522123" w:rsidRPr="00697A5D" w:rsidRDefault="00522123" w:rsidP="00AD1A6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1419" w:type="pct"/>
          </w:tcPr>
          <w:p w:rsidR="00522123" w:rsidRPr="00697A5D" w:rsidRDefault="00522123" w:rsidP="00AD1A6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601" w:type="pct"/>
          </w:tcPr>
          <w:p w:rsidR="00522123" w:rsidRPr="00697A5D" w:rsidRDefault="00522123" w:rsidP="00AD1A67">
            <w:pPr>
              <w:adjustRightInd w:val="0"/>
              <w:snapToGrid w:val="0"/>
              <w:spacing w:before="40" w:after="40"/>
              <w:jc w:val="center"/>
            </w:pPr>
          </w:p>
        </w:tc>
      </w:tr>
    </w:tbl>
    <w:p w:rsidR="00522123" w:rsidRPr="00697A5D" w:rsidRDefault="00522123" w:rsidP="007F22CD">
      <w:pPr>
        <w:spacing w:after="120"/>
        <w:jc w:val="both"/>
      </w:pPr>
      <w:r w:rsidRPr="00697A5D">
        <w:t>Thời gian nhận hồ sơ: ..........giờ ........... phút, ngày .........../............./........................</w:t>
      </w:r>
    </w:p>
    <w:p w:rsidR="00522123" w:rsidRPr="00697A5D" w:rsidRDefault="00522123" w:rsidP="007F22CD">
      <w:pPr>
        <w:spacing w:after="120"/>
        <w:jc w:val="both"/>
      </w:pPr>
      <w:r w:rsidRPr="00697A5D">
        <w:t>Thời gian trả kết quả giải quyết hồ sơ: ..............giờ ...............phút, ngày .........../.........../..............</w:t>
      </w:r>
    </w:p>
    <w:p w:rsidR="00522123" w:rsidRPr="00697A5D" w:rsidRDefault="00522123" w:rsidP="007F22CD">
      <w:pPr>
        <w:spacing w:after="120"/>
        <w:jc w:val="both"/>
      </w:pPr>
      <w:r w:rsidRPr="00697A5D">
        <w:t xml:space="preserve">Hình thức nhận kết quả: Bản giấy </w:t>
      </w:r>
      <w:r w:rsidRPr="00697A5D">
        <w:rPr>
          <w:rFonts w:ascii="Segoe UI Symbol" w:hAnsi="Segoe UI Symbol" w:cs="Segoe UI Symbol"/>
        </w:rPr>
        <w:t>☐</w:t>
      </w:r>
      <w:r w:rsidRPr="00697A5D">
        <w:tab/>
        <w:t xml:space="preserve"> Bản điện tử </w:t>
      </w:r>
      <w:r w:rsidRPr="00697A5D">
        <w:rPr>
          <w:rFonts w:ascii="Segoe UI Symbol" w:hAnsi="Segoe UI Symbol" w:cs="Segoe UI Symbol"/>
        </w:rPr>
        <w:t>☐</w:t>
      </w:r>
      <w:r w:rsidRPr="00697A5D">
        <w:tab/>
      </w:r>
      <w:r w:rsidRPr="00697A5D">
        <w:tab/>
        <w:t xml:space="preserve"> Tin nhắn SMS </w:t>
      </w:r>
      <w:r w:rsidRPr="00697A5D">
        <w:rPr>
          <w:rFonts w:ascii="Segoe UI Symbol" w:hAnsi="Segoe UI Symbol" w:cs="Segoe UI Symbol"/>
        </w:rPr>
        <w:t>☐</w:t>
      </w:r>
    </w:p>
    <w:p w:rsidR="00522123" w:rsidRPr="00697A5D" w:rsidRDefault="00522123" w:rsidP="007F22CD">
      <w:pPr>
        <w:spacing w:after="120"/>
        <w:jc w:val="both"/>
      </w:pPr>
      <w:r w:rsidRPr="00697A5D">
        <w:t>(Công dân nhận kết quả bản điện tử qua email, thông báo trên ứng dụng VNeID và cổng dịch vụ công; thông báo qua tin nhắn SMS tới số điện thoại đã khai báo)</w:t>
      </w:r>
    </w:p>
    <w:p w:rsidR="00522123" w:rsidRPr="00697A5D" w:rsidRDefault="00522123" w:rsidP="007F22CD">
      <w:pPr>
        <w:spacing w:after="120"/>
        <w:jc w:val="both"/>
      </w:pPr>
      <w:r w:rsidRPr="00697A5D">
        <w:t>Đăng ký nhận kết quả Bản giấy tại: ...................................................................................................</w:t>
      </w:r>
    </w:p>
    <w:p w:rsidR="00522123" w:rsidRPr="00697A5D" w:rsidRDefault="00522123" w:rsidP="00A53336">
      <w:pPr>
        <w:jc w:val="both"/>
      </w:pPr>
      <w:r w:rsidRPr="00697A5D">
        <w:t>............................................................................................................................................................</w:t>
      </w:r>
    </w:p>
    <w:p w:rsidR="00522123" w:rsidRPr="00697A5D" w:rsidRDefault="00522123" w:rsidP="00AD1A67">
      <w:pPr>
        <w:adjustRightInd w:val="0"/>
        <w:snapToGrid w:val="0"/>
        <w:jc w:val="center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522123" w:rsidRPr="00697A5D" w:rsidTr="00A53336">
        <w:tc>
          <w:tcPr>
            <w:tcW w:w="2500" w:type="pct"/>
          </w:tcPr>
          <w:p w:rsidR="00522123" w:rsidRPr="00697A5D" w:rsidRDefault="00522123" w:rsidP="00AD1A67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00" w:type="pct"/>
          </w:tcPr>
          <w:p w:rsidR="00522123" w:rsidRPr="00697A5D" w:rsidRDefault="00522123" w:rsidP="00A53336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97A5D">
              <w:rPr>
                <w:rFonts w:ascii="Arial" w:hAnsi="Arial" w:cs="Arial"/>
                <w:color w:val="000000" w:themeColor="text1"/>
                <w:sz w:val="20"/>
                <w:szCs w:val="20"/>
              </w:rPr>
              <w:t>............, ngày...........tháng...........năm..........</w:t>
            </w:r>
            <w:r w:rsidRPr="00697A5D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697A5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CÁN BỘ TIẾP NHẬN</w:t>
            </w:r>
            <w:r w:rsidRPr="00697A5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(3)</w:t>
            </w:r>
          </w:p>
        </w:tc>
      </w:tr>
    </w:tbl>
    <w:p w:rsidR="00522123" w:rsidRPr="00697A5D" w:rsidRDefault="00522123" w:rsidP="00AD1A67">
      <w:pPr>
        <w:spacing w:after="120"/>
        <w:jc w:val="center"/>
      </w:pPr>
    </w:p>
    <w:p w:rsidR="00522123" w:rsidRPr="00697A5D" w:rsidRDefault="00522123" w:rsidP="00AD1A67">
      <w:pPr>
        <w:spacing w:after="120"/>
        <w:jc w:val="center"/>
      </w:pPr>
    </w:p>
    <w:p w:rsidR="00522123" w:rsidRPr="00697A5D" w:rsidRDefault="00522123" w:rsidP="007F22CD">
      <w:pPr>
        <w:spacing w:after="120"/>
        <w:jc w:val="both"/>
      </w:pPr>
      <w:r w:rsidRPr="00697A5D">
        <w:rPr>
          <w:b/>
        </w:rPr>
        <w:t>Chú thích:</w:t>
      </w:r>
    </w:p>
    <w:p w:rsidR="00522123" w:rsidRPr="00697A5D" w:rsidRDefault="00522123" w:rsidP="007F22CD">
      <w:pPr>
        <w:spacing w:after="120"/>
        <w:jc w:val="both"/>
      </w:pPr>
      <w:r w:rsidRPr="00697A5D">
        <w:t>(1) Cơ quan cấp trên của cơ quan đăng ký cư trú.</w:t>
      </w:r>
    </w:p>
    <w:p w:rsidR="00522123" w:rsidRPr="00697A5D" w:rsidRDefault="00522123" w:rsidP="007F22CD">
      <w:pPr>
        <w:spacing w:after="120"/>
        <w:jc w:val="both"/>
      </w:pPr>
      <w:r w:rsidRPr="00697A5D">
        <w:t>(2) Cơ quan đăng ký cư trú.</w:t>
      </w:r>
    </w:p>
    <w:p w:rsidR="00522123" w:rsidRPr="00697A5D" w:rsidRDefault="00522123" w:rsidP="007F22CD">
      <w:pPr>
        <w:spacing w:after="120"/>
        <w:jc w:val="both"/>
      </w:pPr>
      <w:r w:rsidRPr="00697A5D">
        <w:t>(3) Cán bộ tiếp nhận có thể ký ghi rõ họ tên hoặc ký số hoặc xác nhận bằng hình thức xác thực khác.</w:t>
      </w:r>
    </w:p>
    <w:p w:rsidR="00522123" w:rsidRPr="00697A5D" w:rsidRDefault="00522123" w:rsidP="007F22CD">
      <w:pPr>
        <w:spacing w:after="120"/>
        <w:jc w:val="both"/>
      </w:pPr>
    </w:p>
    <w:p w:rsidR="006F102E" w:rsidRDefault="006F102E"/>
    <w:sectPr w:rsidR="006F10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123"/>
    <w:rsid w:val="002B3346"/>
    <w:rsid w:val="00462564"/>
    <w:rsid w:val="00522123"/>
    <w:rsid w:val="006F102E"/>
    <w:rsid w:val="009C50D6"/>
    <w:rsid w:val="00D4630B"/>
    <w:rsid w:val="00DD3E31"/>
    <w:rsid w:val="00E82ECF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848F70C-784F-4BEB-8D62-D567B7F22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1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1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12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12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12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12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12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12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12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1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1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12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12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12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12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12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12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12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123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123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12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12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1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1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1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1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1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1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12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22123"/>
    <w:rPr>
      <w:rFonts w:asciiTheme="minorHAnsi" w:eastAsiaTheme="minorEastAsia" w:hAnsiTheme="minorHAnsi" w:cstheme="minorBidi"/>
      <w:color w:val="auto"/>
      <w:sz w:val="24"/>
      <w:szCs w:val="24"/>
      <w:lang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478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2026-07-15T01:47:00Z</dcterms:created>
  <dcterms:modified xsi:type="dcterms:W3CDTF">2026-07-15T01:47:00Z</dcterms:modified>
</cp:coreProperties>
</file>