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AB506C" w14:textId="77777777" w:rsidR="00493090" w:rsidRPr="00280A45" w:rsidRDefault="00493090" w:rsidP="00493090">
      <w:pPr>
        <w:spacing w:after="120" w:line="240" w:lineRule="auto"/>
        <w:jc w:val="right"/>
        <w:rPr>
          <w:rFonts w:ascii="Arial" w:hAnsi="Arial" w:cs="Arial"/>
          <w:sz w:val="20"/>
          <w:szCs w:val="20"/>
        </w:rPr>
      </w:pPr>
      <w:r w:rsidRPr="00280A45">
        <w:rPr>
          <w:rFonts w:ascii="Arial" w:hAnsi="Arial" w:cs="Arial"/>
          <w:b/>
          <w:sz w:val="20"/>
          <w:szCs w:val="20"/>
        </w:rPr>
        <w:t>Mẫu số 03a</w:t>
      </w:r>
    </w:p>
    <w:p w14:paraId="76392E20" w14:textId="77777777" w:rsidR="00493090" w:rsidRPr="00280A45" w:rsidRDefault="00493090" w:rsidP="00493090">
      <w:pPr>
        <w:spacing w:after="120" w:line="240" w:lineRule="auto"/>
        <w:jc w:val="center"/>
        <w:rPr>
          <w:rFonts w:ascii="Arial" w:hAnsi="Arial" w:cs="Arial"/>
          <w:sz w:val="20"/>
          <w:szCs w:val="20"/>
        </w:rPr>
      </w:pPr>
    </w:p>
    <w:tbl>
      <w:tblPr>
        <w:tblW w:w="5000" w:type="pc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left w:w="10" w:type="dxa"/>
          <w:right w:w="10" w:type="dxa"/>
        </w:tblCellMar>
        <w:tblLook w:val="07E0" w:firstRow="1" w:lastRow="1" w:firstColumn="1" w:lastColumn="1" w:noHBand="1" w:noVBand="1"/>
      </w:tblPr>
      <w:tblGrid>
        <w:gridCol w:w="39"/>
        <w:gridCol w:w="9321"/>
      </w:tblGrid>
      <w:tr w:rsidR="00493090" w:rsidRPr="00280A45" w14:paraId="6156358F" w14:textId="77777777" w:rsidTr="00EF4226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AAB7B3D" w14:textId="77777777" w:rsidR="00493090" w:rsidRPr="00280A45" w:rsidRDefault="00493090" w:rsidP="00EF4226">
            <w:pPr>
              <w:spacing w:after="12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tbl>
            <w:tblPr>
              <w:tblW w:w="5000" w:type="pct"/>
              <w:tblCellMar>
                <w:left w:w="10" w:type="dxa"/>
                <w:right w:w="10" w:type="dxa"/>
              </w:tblCellMar>
              <w:tblLook w:val="07E0" w:firstRow="1" w:lastRow="1" w:firstColumn="1" w:lastColumn="1" w:noHBand="1" w:noVBand="1"/>
            </w:tblPr>
            <w:tblGrid>
              <w:gridCol w:w="3060"/>
              <w:gridCol w:w="6241"/>
            </w:tblGrid>
            <w:tr w:rsidR="00493090" w:rsidRPr="00280A45" w14:paraId="181DA053" w14:textId="77777777" w:rsidTr="00EF4226">
              <w:tc>
                <w:tcPr>
                  <w:tcW w:w="1645" w:type="pct"/>
                </w:tcPr>
                <w:p w14:paraId="6FA37F24" w14:textId="77777777" w:rsidR="00493090" w:rsidRPr="00280A45" w:rsidRDefault="00493090" w:rsidP="00EF4226">
                  <w:pPr>
                    <w:spacing w:after="120" w:line="240" w:lineRule="auto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80A45">
                    <w:rPr>
                      <w:rFonts w:ascii="Arial" w:hAnsi="Arial" w:cs="Arial"/>
                      <w:b/>
                      <w:sz w:val="20"/>
                      <w:szCs w:val="20"/>
                    </w:rPr>
                    <w:t>TÊN DOANH NGHIỆP</w:t>
                  </w:r>
                  <w:r w:rsidRPr="00280A45">
                    <w:rPr>
                      <w:rFonts w:ascii="Arial" w:hAnsi="Arial" w:cs="Arial"/>
                      <w:sz w:val="20"/>
                      <w:szCs w:val="20"/>
                    </w:rPr>
                    <w:br/>
                  </w:r>
                  <w:r w:rsidRPr="00280A45">
                    <w:rPr>
                      <w:rFonts w:ascii="Arial" w:hAnsi="Arial" w:cs="Arial"/>
                      <w:sz w:val="20"/>
                      <w:szCs w:val="20"/>
                      <w:vertAlign w:val="superscript"/>
                    </w:rPr>
                    <w:t>_______</w:t>
                  </w:r>
                </w:p>
                <w:p w14:paraId="6E5179D1" w14:textId="77777777" w:rsidR="00493090" w:rsidRPr="00280A45" w:rsidRDefault="00493090" w:rsidP="00EF4226">
                  <w:pPr>
                    <w:spacing w:after="120" w:line="240" w:lineRule="auto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80A45">
                    <w:rPr>
                      <w:rFonts w:ascii="Arial" w:hAnsi="Arial" w:cs="Arial"/>
                      <w:sz w:val="20"/>
                      <w:szCs w:val="20"/>
                    </w:rPr>
                    <w:t xml:space="preserve">Số: </w:t>
                  </w:r>
                  <w:proofErr w:type="gramStart"/>
                  <w:r w:rsidRPr="00280A45">
                    <w:rPr>
                      <w:rFonts w:ascii="Arial" w:hAnsi="Arial" w:cs="Arial"/>
                      <w:sz w:val="20"/>
                      <w:szCs w:val="20"/>
                    </w:rPr>
                    <w:t>..../</w:t>
                  </w:r>
                  <w:proofErr w:type="gramEnd"/>
                  <w:r w:rsidRPr="00280A45">
                    <w:rPr>
                      <w:rFonts w:ascii="Arial" w:hAnsi="Arial" w:cs="Arial"/>
                      <w:sz w:val="20"/>
                      <w:szCs w:val="20"/>
                    </w:rPr>
                    <w:t>BC-......</w:t>
                  </w:r>
                </w:p>
              </w:tc>
              <w:tc>
                <w:tcPr>
                  <w:tcW w:w="3355" w:type="pct"/>
                </w:tcPr>
                <w:p w14:paraId="46BB3CF0" w14:textId="77777777" w:rsidR="00493090" w:rsidRPr="00280A45" w:rsidRDefault="00493090" w:rsidP="00EF4226">
                  <w:pPr>
                    <w:spacing w:after="120" w:line="240" w:lineRule="auto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80A45">
                    <w:rPr>
                      <w:rFonts w:ascii="Arial" w:hAnsi="Arial" w:cs="Arial"/>
                      <w:b/>
                      <w:sz w:val="20"/>
                      <w:szCs w:val="20"/>
                    </w:rPr>
                    <w:t>CỘNG HÒA XÃ HỘI CHỦ NGHĨA VIỆT NAM</w:t>
                  </w:r>
                  <w:r w:rsidRPr="00280A45">
                    <w:rPr>
                      <w:rFonts w:ascii="Arial" w:hAnsi="Arial" w:cs="Arial"/>
                      <w:sz w:val="20"/>
                      <w:szCs w:val="20"/>
                    </w:rPr>
                    <w:br/>
                  </w:r>
                  <w:r w:rsidRPr="00280A45">
                    <w:rPr>
                      <w:rFonts w:ascii="Arial" w:hAnsi="Arial" w:cs="Arial"/>
                      <w:b/>
                      <w:sz w:val="20"/>
                      <w:szCs w:val="20"/>
                    </w:rPr>
                    <w:t xml:space="preserve"> Độc lập – Tự do – Hạnh phúc</w:t>
                  </w:r>
                  <w:r w:rsidRPr="00280A45">
                    <w:rPr>
                      <w:rFonts w:ascii="Arial" w:hAnsi="Arial" w:cs="Arial"/>
                      <w:sz w:val="20"/>
                      <w:szCs w:val="20"/>
                    </w:rPr>
                    <w:br/>
                  </w:r>
                  <w:r w:rsidRPr="00280A45">
                    <w:rPr>
                      <w:rFonts w:ascii="Arial" w:hAnsi="Arial" w:cs="Arial"/>
                      <w:sz w:val="20"/>
                      <w:szCs w:val="20"/>
                      <w:vertAlign w:val="superscript"/>
                    </w:rPr>
                    <w:t>_________________</w:t>
                  </w:r>
                  <w:r w:rsidRPr="00280A45">
                    <w:rPr>
                      <w:rFonts w:ascii="Arial" w:hAnsi="Arial" w:cs="Arial"/>
                      <w:sz w:val="20"/>
                      <w:szCs w:val="20"/>
                    </w:rPr>
                    <w:br/>
                  </w:r>
                  <w:r w:rsidRPr="00280A45">
                    <w:rPr>
                      <w:rFonts w:ascii="Arial" w:hAnsi="Arial" w:cs="Arial"/>
                      <w:i/>
                      <w:sz w:val="20"/>
                      <w:szCs w:val="20"/>
                    </w:rPr>
                    <w:t>...., ngày ... tháng ... năm ....</w:t>
                  </w:r>
                </w:p>
              </w:tc>
            </w:tr>
          </w:tbl>
          <w:p w14:paraId="439C6186" w14:textId="77777777" w:rsidR="00493090" w:rsidRPr="00280A45" w:rsidRDefault="00493090" w:rsidP="00EF4226">
            <w:pPr>
              <w:spacing w:after="12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43518DA9" w14:textId="77777777" w:rsidR="00493090" w:rsidRPr="00280A45" w:rsidRDefault="00493090" w:rsidP="00493090">
      <w:pPr>
        <w:spacing w:after="120" w:line="240" w:lineRule="auto"/>
        <w:jc w:val="center"/>
        <w:rPr>
          <w:rFonts w:ascii="Arial" w:hAnsi="Arial" w:cs="Arial"/>
          <w:sz w:val="20"/>
          <w:szCs w:val="20"/>
        </w:rPr>
      </w:pPr>
    </w:p>
    <w:p w14:paraId="2AB456A6" w14:textId="77777777" w:rsidR="00493090" w:rsidRPr="00280A45" w:rsidRDefault="00493090" w:rsidP="00493090">
      <w:pPr>
        <w:spacing w:after="120" w:line="240" w:lineRule="auto"/>
        <w:jc w:val="center"/>
        <w:rPr>
          <w:rFonts w:ascii="Arial" w:hAnsi="Arial" w:cs="Arial"/>
          <w:sz w:val="20"/>
          <w:szCs w:val="20"/>
        </w:rPr>
      </w:pPr>
    </w:p>
    <w:p w14:paraId="636CF85E" w14:textId="77777777" w:rsidR="00493090" w:rsidRPr="00280A45" w:rsidRDefault="00493090" w:rsidP="00493090">
      <w:pPr>
        <w:spacing w:after="120" w:line="240" w:lineRule="auto"/>
        <w:jc w:val="center"/>
        <w:rPr>
          <w:rFonts w:ascii="Arial" w:hAnsi="Arial" w:cs="Arial"/>
          <w:sz w:val="20"/>
          <w:szCs w:val="20"/>
        </w:rPr>
      </w:pPr>
      <w:r w:rsidRPr="00280A45">
        <w:rPr>
          <w:rFonts w:ascii="Arial" w:hAnsi="Arial" w:cs="Arial"/>
          <w:b/>
          <w:sz w:val="20"/>
          <w:szCs w:val="20"/>
        </w:rPr>
        <w:t>BÁO CÁO</w:t>
      </w:r>
    </w:p>
    <w:p w14:paraId="668114B9" w14:textId="77777777" w:rsidR="00493090" w:rsidRPr="00280A45" w:rsidRDefault="00493090" w:rsidP="00493090">
      <w:pPr>
        <w:spacing w:after="120" w:line="240" w:lineRule="auto"/>
        <w:jc w:val="center"/>
        <w:rPr>
          <w:rFonts w:ascii="Arial" w:hAnsi="Arial" w:cs="Arial"/>
          <w:sz w:val="20"/>
          <w:szCs w:val="20"/>
        </w:rPr>
      </w:pPr>
      <w:r w:rsidRPr="00280A45">
        <w:rPr>
          <w:rFonts w:ascii="Arial" w:hAnsi="Arial" w:cs="Arial"/>
          <w:b/>
          <w:sz w:val="20"/>
          <w:szCs w:val="20"/>
        </w:rPr>
        <w:t>HOẠT ĐỘNG SỞ GIAO DỊCH HÀNG HÓA</w:t>
      </w:r>
    </w:p>
    <w:p w14:paraId="0104F09A" w14:textId="77777777" w:rsidR="00493090" w:rsidRPr="00280A45" w:rsidRDefault="00493090" w:rsidP="00493090">
      <w:pPr>
        <w:spacing w:after="120" w:line="240" w:lineRule="auto"/>
        <w:jc w:val="center"/>
        <w:rPr>
          <w:rFonts w:ascii="Arial" w:hAnsi="Arial" w:cs="Arial"/>
          <w:sz w:val="20"/>
          <w:szCs w:val="20"/>
        </w:rPr>
      </w:pPr>
      <w:r w:rsidRPr="00280A45">
        <w:rPr>
          <w:rFonts w:ascii="Arial" w:hAnsi="Arial" w:cs="Arial"/>
          <w:sz w:val="20"/>
          <w:szCs w:val="20"/>
        </w:rPr>
        <w:t>Kính gửi: Bộ Công Thương (Cục Quản lý và Phát triển thị trường trong nước)</w:t>
      </w:r>
    </w:p>
    <w:p w14:paraId="358EECEF" w14:textId="77777777" w:rsidR="00493090" w:rsidRPr="00280A45" w:rsidRDefault="00493090" w:rsidP="00493090">
      <w:pPr>
        <w:spacing w:after="120" w:line="240" w:lineRule="auto"/>
        <w:jc w:val="center"/>
        <w:rPr>
          <w:rFonts w:ascii="Arial" w:hAnsi="Arial" w:cs="Arial"/>
          <w:sz w:val="20"/>
          <w:szCs w:val="20"/>
        </w:rPr>
      </w:pPr>
    </w:p>
    <w:p w14:paraId="47244E03" w14:textId="77777777" w:rsidR="00493090" w:rsidRPr="00280A45" w:rsidRDefault="00493090" w:rsidP="00493090">
      <w:pPr>
        <w:spacing w:after="120" w:line="240" w:lineRule="auto"/>
        <w:jc w:val="both"/>
        <w:rPr>
          <w:rFonts w:ascii="Arial" w:hAnsi="Arial" w:cs="Arial"/>
          <w:sz w:val="20"/>
          <w:szCs w:val="20"/>
        </w:rPr>
      </w:pPr>
      <w:r w:rsidRPr="00280A45">
        <w:rPr>
          <w:rFonts w:ascii="Arial" w:hAnsi="Arial" w:cs="Arial"/>
          <w:b/>
          <w:sz w:val="20"/>
          <w:szCs w:val="20"/>
        </w:rPr>
        <w:t>I.</w:t>
      </w:r>
      <w:r w:rsidRPr="00280A45">
        <w:rPr>
          <w:rFonts w:ascii="Arial" w:hAnsi="Arial" w:cs="Arial"/>
          <w:sz w:val="20"/>
          <w:szCs w:val="20"/>
        </w:rPr>
        <w:t xml:space="preserve"> </w:t>
      </w:r>
      <w:r w:rsidRPr="00280A45">
        <w:rPr>
          <w:rFonts w:ascii="Arial" w:hAnsi="Arial" w:cs="Arial"/>
          <w:b/>
          <w:sz w:val="20"/>
          <w:szCs w:val="20"/>
        </w:rPr>
        <w:t>THÔNG TIN CHUNG</w:t>
      </w:r>
    </w:p>
    <w:p w14:paraId="56D1AF71" w14:textId="77777777" w:rsidR="00493090" w:rsidRPr="00280A45" w:rsidRDefault="00493090" w:rsidP="00493090">
      <w:pPr>
        <w:spacing w:after="120" w:line="240" w:lineRule="auto"/>
        <w:jc w:val="both"/>
        <w:rPr>
          <w:rFonts w:ascii="Arial" w:hAnsi="Arial" w:cs="Arial"/>
          <w:sz w:val="20"/>
          <w:szCs w:val="20"/>
        </w:rPr>
      </w:pPr>
      <w:r w:rsidRPr="00280A45">
        <w:rPr>
          <w:rFonts w:ascii="Arial" w:hAnsi="Arial" w:cs="Arial"/>
          <w:sz w:val="20"/>
          <w:szCs w:val="20"/>
        </w:rPr>
        <w:t>1. Thông tin Sở giao dịch hàng hóa:</w:t>
      </w:r>
    </w:p>
    <w:p w14:paraId="45446089" w14:textId="77777777" w:rsidR="00493090" w:rsidRPr="00280A45" w:rsidRDefault="00493090" w:rsidP="00493090">
      <w:pPr>
        <w:spacing w:after="120" w:line="240" w:lineRule="auto"/>
        <w:jc w:val="both"/>
        <w:rPr>
          <w:rFonts w:ascii="Arial" w:hAnsi="Arial" w:cs="Arial"/>
          <w:sz w:val="20"/>
          <w:szCs w:val="20"/>
        </w:rPr>
      </w:pPr>
      <w:r w:rsidRPr="00280A45">
        <w:rPr>
          <w:rFonts w:ascii="Arial" w:hAnsi="Arial" w:cs="Arial"/>
          <w:sz w:val="20"/>
          <w:szCs w:val="20"/>
        </w:rPr>
        <w:t>- Tên Sở giao dịch hàng hóa</w:t>
      </w:r>
    </w:p>
    <w:p w14:paraId="6B38437B" w14:textId="77777777" w:rsidR="00493090" w:rsidRPr="00280A45" w:rsidRDefault="00493090" w:rsidP="00493090">
      <w:pPr>
        <w:spacing w:after="120" w:line="240" w:lineRule="auto"/>
        <w:jc w:val="both"/>
        <w:rPr>
          <w:rFonts w:ascii="Arial" w:hAnsi="Arial" w:cs="Arial"/>
          <w:sz w:val="20"/>
          <w:szCs w:val="20"/>
        </w:rPr>
      </w:pPr>
      <w:r w:rsidRPr="00280A45">
        <w:rPr>
          <w:rFonts w:ascii="Arial" w:hAnsi="Arial" w:cs="Arial"/>
          <w:sz w:val="20"/>
          <w:szCs w:val="20"/>
        </w:rPr>
        <w:t>- Mã số doanh nghiệp:</w:t>
      </w:r>
    </w:p>
    <w:p w14:paraId="6881AC1C" w14:textId="77777777" w:rsidR="00493090" w:rsidRPr="00280A45" w:rsidRDefault="00493090" w:rsidP="00493090">
      <w:pPr>
        <w:spacing w:after="120" w:line="240" w:lineRule="auto"/>
        <w:jc w:val="both"/>
        <w:rPr>
          <w:rFonts w:ascii="Arial" w:hAnsi="Arial" w:cs="Arial"/>
          <w:sz w:val="20"/>
          <w:szCs w:val="20"/>
        </w:rPr>
      </w:pPr>
      <w:r w:rsidRPr="00280A45">
        <w:rPr>
          <w:rFonts w:ascii="Arial" w:hAnsi="Arial" w:cs="Arial"/>
          <w:sz w:val="20"/>
          <w:szCs w:val="20"/>
        </w:rPr>
        <w:t xml:space="preserve">- Giấy chứng nhận đăng ký doanh nghiệp số: </w:t>
      </w:r>
      <w:proofErr w:type="gramStart"/>
      <w:r w:rsidRPr="00280A45">
        <w:rPr>
          <w:rFonts w:ascii="Arial" w:hAnsi="Arial" w:cs="Arial"/>
          <w:sz w:val="20"/>
          <w:szCs w:val="20"/>
        </w:rPr>
        <w:t>.....</w:t>
      </w:r>
      <w:proofErr w:type="gramEnd"/>
      <w:r w:rsidRPr="00280A45">
        <w:rPr>
          <w:rFonts w:ascii="Arial" w:hAnsi="Arial" w:cs="Arial"/>
          <w:sz w:val="20"/>
          <w:szCs w:val="20"/>
        </w:rPr>
        <w:t>do ............cấp ngày....................</w:t>
      </w:r>
    </w:p>
    <w:p w14:paraId="51B493B3" w14:textId="77777777" w:rsidR="00493090" w:rsidRPr="00280A45" w:rsidRDefault="00493090" w:rsidP="00493090">
      <w:pPr>
        <w:spacing w:after="120" w:line="240" w:lineRule="auto"/>
        <w:jc w:val="both"/>
        <w:rPr>
          <w:rFonts w:ascii="Arial" w:hAnsi="Arial" w:cs="Arial"/>
          <w:sz w:val="20"/>
          <w:szCs w:val="20"/>
        </w:rPr>
      </w:pPr>
      <w:r w:rsidRPr="00280A45">
        <w:rPr>
          <w:rFonts w:ascii="Arial" w:hAnsi="Arial" w:cs="Arial"/>
          <w:sz w:val="20"/>
          <w:szCs w:val="20"/>
        </w:rPr>
        <w:t>- Địa chỉ trụ sở chính:</w:t>
      </w:r>
    </w:p>
    <w:p w14:paraId="17931897" w14:textId="77777777" w:rsidR="00493090" w:rsidRPr="00280A45" w:rsidRDefault="00493090" w:rsidP="00493090">
      <w:pPr>
        <w:spacing w:after="120" w:line="240" w:lineRule="auto"/>
        <w:jc w:val="both"/>
        <w:rPr>
          <w:rFonts w:ascii="Arial" w:hAnsi="Arial" w:cs="Arial"/>
          <w:sz w:val="20"/>
          <w:szCs w:val="20"/>
        </w:rPr>
      </w:pPr>
      <w:r w:rsidRPr="00280A45">
        <w:rPr>
          <w:rFonts w:ascii="Arial" w:hAnsi="Arial" w:cs="Arial"/>
          <w:sz w:val="20"/>
          <w:szCs w:val="20"/>
        </w:rPr>
        <w:t>- Điện thoại:</w:t>
      </w:r>
    </w:p>
    <w:tbl>
      <w:tblPr>
        <w:tblW w:w="5000" w:type="pc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left w:w="10" w:type="dxa"/>
          <w:right w:w="10" w:type="dxa"/>
        </w:tblCellMar>
        <w:tblLook w:val="07E0" w:firstRow="1" w:lastRow="1" w:firstColumn="1" w:lastColumn="1" w:noHBand="1" w:noVBand="1"/>
      </w:tblPr>
      <w:tblGrid>
        <w:gridCol w:w="2817"/>
        <w:gridCol w:w="6543"/>
      </w:tblGrid>
      <w:tr w:rsidR="00493090" w:rsidRPr="00280A45" w14:paraId="4B53CBB6" w14:textId="77777777" w:rsidTr="00EF4226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123152D" w14:textId="77777777" w:rsidR="00493090" w:rsidRPr="00280A45" w:rsidRDefault="00493090" w:rsidP="00EF4226">
            <w:pPr>
              <w:spacing w:after="12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80A45">
              <w:rPr>
                <w:rFonts w:ascii="Arial" w:hAnsi="Arial" w:cs="Arial"/>
                <w:sz w:val="20"/>
                <w:szCs w:val="20"/>
              </w:rPr>
              <w:t>- Thư điện tử: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9F01B4A" w14:textId="77777777" w:rsidR="00493090" w:rsidRPr="00280A45" w:rsidRDefault="00493090" w:rsidP="00EF4226">
            <w:pPr>
              <w:spacing w:after="12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80A45">
              <w:rPr>
                <w:rFonts w:ascii="Arial" w:hAnsi="Arial" w:cs="Arial"/>
                <w:sz w:val="20"/>
                <w:szCs w:val="20"/>
              </w:rPr>
              <w:t>Trang thông tin điện tử (nếu có):</w:t>
            </w:r>
          </w:p>
        </w:tc>
      </w:tr>
    </w:tbl>
    <w:p w14:paraId="68BAE4A6" w14:textId="77777777" w:rsidR="00493090" w:rsidRPr="00280A45" w:rsidRDefault="00493090" w:rsidP="00493090">
      <w:pPr>
        <w:spacing w:after="120" w:line="240" w:lineRule="auto"/>
        <w:jc w:val="both"/>
        <w:rPr>
          <w:rFonts w:ascii="Arial" w:hAnsi="Arial" w:cs="Arial"/>
          <w:sz w:val="20"/>
          <w:szCs w:val="20"/>
        </w:rPr>
      </w:pPr>
      <w:r w:rsidRPr="00280A45">
        <w:rPr>
          <w:rFonts w:ascii="Arial" w:hAnsi="Arial" w:cs="Arial"/>
          <w:sz w:val="20"/>
          <w:szCs w:val="20"/>
        </w:rPr>
        <w:t>2. Người đại diện theo pháp luật:</w:t>
      </w:r>
    </w:p>
    <w:tbl>
      <w:tblPr>
        <w:tblW w:w="5000" w:type="pc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left w:w="10" w:type="dxa"/>
          <w:right w:w="10" w:type="dxa"/>
        </w:tblCellMar>
        <w:tblLook w:val="07E0" w:firstRow="1" w:lastRow="1" w:firstColumn="1" w:lastColumn="1" w:noHBand="1" w:noVBand="1"/>
      </w:tblPr>
      <w:tblGrid>
        <w:gridCol w:w="4396"/>
        <w:gridCol w:w="4964"/>
      </w:tblGrid>
      <w:tr w:rsidR="00493090" w:rsidRPr="00280A45" w14:paraId="1A99CDCC" w14:textId="77777777" w:rsidTr="00EF4226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4E2A4D8" w14:textId="77777777" w:rsidR="00493090" w:rsidRPr="00280A45" w:rsidRDefault="00493090" w:rsidP="00EF4226">
            <w:pPr>
              <w:spacing w:after="12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80A45">
              <w:rPr>
                <w:rFonts w:ascii="Arial" w:hAnsi="Arial" w:cs="Arial"/>
                <w:sz w:val="20"/>
                <w:szCs w:val="20"/>
              </w:rPr>
              <w:t>- Họ và tên: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5DAEBED" w14:textId="77777777" w:rsidR="00493090" w:rsidRPr="00280A45" w:rsidRDefault="00493090" w:rsidP="00EF4226">
            <w:pPr>
              <w:spacing w:after="12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80A45">
              <w:rPr>
                <w:rFonts w:ascii="Arial" w:hAnsi="Arial" w:cs="Arial"/>
                <w:sz w:val="20"/>
                <w:szCs w:val="20"/>
              </w:rPr>
              <w:t>- Chức vụ:</w:t>
            </w:r>
          </w:p>
        </w:tc>
      </w:tr>
      <w:tr w:rsidR="00493090" w:rsidRPr="00280A45" w14:paraId="56ABE9E9" w14:textId="77777777" w:rsidTr="00EF4226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78D7C4" w14:textId="77777777" w:rsidR="00493090" w:rsidRPr="00280A45" w:rsidRDefault="00493090" w:rsidP="00EF4226">
            <w:pPr>
              <w:spacing w:after="12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80A45">
              <w:rPr>
                <w:rFonts w:ascii="Arial" w:hAnsi="Arial" w:cs="Arial"/>
                <w:sz w:val="20"/>
                <w:szCs w:val="20"/>
              </w:rPr>
              <w:t>- Điện thoại: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FA26B6" w14:textId="77777777" w:rsidR="00493090" w:rsidRPr="00280A45" w:rsidRDefault="00493090" w:rsidP="00EF4226">
            <w:pPr>
              <w:spacing w:after="12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80A45">
              <w:rPr>
                <w:rFonts w:ascii="Arial" w:hAnsi="Arial" w:cs="Arial"/>
                <w:sz w:val="20"/>
                <w:szCs w:val="20"/>
              </w:rPr>
              <w:t>- Thư điện tử:</w:t>
            </w:r>
          </w:p>
        </w:tc>
      </w:tr>
    </w:tbl>
    <w:p w14:paraId="1C3968A9" w14:textId="77777777" w:rsidR="00493090" w:rsidRPr="00280A45" w:rsidRDefault="00493090" w:rsidP="00493090">
      <w:pPr>
        <w:spacing w:after="120" w:line="240" w:lineRule="auto"/>
        <w:jc w:val="both"/>
        <w:rPr>
          <w:rFonts w:ascii="Arial" w:hAnsi="Arial" w:cs="Arial"/>
          <w:sz w:val="20"/>
          <w:szCs w:val="20"/>
        </w:rPr>
      </w:pPr>
      <w:r w:rsidRPr="00280A45">
        <w:rPr>
          <w:rFonts w:ascii="Arial" w:hAnsi="Arial" w:cs="Arial"/>
          <w:sz w:val="20"/>
          <w:szCs w:val="20"/>
        </w:rPr>
        <w:t>3. Người lập báo cáo:</w:t>
      </w:r>
    </w:p>
    <w:tbl>
      <w:tblPr>
        <w:tblW w:w="5000" w:type="pc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left w:w="10" w:type="dxa"/>
          <w:right w:w="10" w:type="dxa"/>
        </w:tblCellMar>
        <w:tblLook w:val="07E0" w:firstRow="1" w:lastRow="1" w:firstColumn="1" w:lastColumn="1" w:noHBand="1" w:noVBand="1"/>
      </w:tblPr>
      <w:tblGrid>
        <w:gridCol w:w="4396"/>
        <w:gridCol w:w="4964"/>
      </w:tblGrid>
      <w:tr w:rsidR="00493090" w:rsidRPr="00280A45" w14:paraId="5AA1B8CA" w14:textId="77777777" w:rsidTr="00EF4226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170ED24" w14:textId="77777777" w:rsidR="00493090" w:rsidRPr="00280A45" w:rsidRDefault="00493090" w:rsidP="00EF4226">
            <w:pPr>
              <w:spacing w:after="12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80A45">
              <w:rPr>
                <w:rFonts w:ascii="Arial" w:hAnsi="Arial" w:cs="Arial"/>
                <w:sz w:val="20"/>
                <w:szCs w:val="20"/>
              </w:rPr>
              <w:t>- Họ và tên: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4465E70" w14:textId="77777777" w:rsidR="00493090" w:rsidRPr="00280A45" w:rsidRDefault="00493090" w:rsidP="00EF4226">
            <w:pPr>
              <w:spacing w:after="12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80A45">
              <w:rPr>
                <w:rFonts w:ascii="Arial" w:hAnsi="Arial" w:cs="Arial"/>
                <w:sz w:val="20"/>
                <w:szCs w:val="20"/>
              </w:rPr>
              <w:t>- Chức vụ:</w:t>
            </w:r>
          </w:p>
        </w:tc>
      </w:tr>
      <w:tr w:rsidR="00493090" w:rsidRPr="00280A45" w14:paraId="66AAD3A7" w14:textId="77777777" w:rsidTr="00EF4226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93B0FE0" w14:textId="77777777" w:rsidR="00493090" w:rsidRPr="00280A45" w:rsidRDefault="00493090" w:rsidP="00EF4226">
            <w:pPr>
              <w:spacing w:after="12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80A45">
              <w:rPr>
                <w:rFonts w:ascii="Arial" w:hAnsi="Arial" w:cs="Arial"/>
                <w:sz w:val="20"/>
                <w:szCs w:val="20"/>
              </w:rPr>
              <w:t>- Điện thoại: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9DCCCD5" w14:textId="77777777" w:rsidR="00493090" w:rsidRPr="00280A45" w:rsidRDefault="00493090" w:rsidP="00EF4226">
            <w:pPr>
              <w:spacing w:after="12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80A45">
              <w:rPr>
                <w:rFonts w:ascii="Arial" w:hAnsi="Arial" w:cs="Arial"/>
                <w:sz w:val="20"/>
                <w:szCs w:val="20"/>
              </w:rPr>
              <w:t>- Thư điện tử:</w:t>
            </w:r>
          </w:p>
        </w:tc>
      </w:tr>
    </w:tbl>
    <w:p w14:paraId="4286AA6C" w14:textId="77777777" w:rsidR="00493090" w:rsidRPr="00280A45" w:rsidRDefault="00493090" w:rsidP="00493090">
      <w:pPr>
        <w:spacing w:after="120" w:line="240" w:lineRule="auto"/>
        <w:jc w:val="both"/>
        <w:rPr>
          <w:rFonts w:ascii="Arial" w:hAnsi="Arial" w:cs="Arial"/>
          <w:sz w:val="20"/>
          <w:szCs w:val="20"/>
        </w:rPr>
      </w:pPr>
      <w:r w:rsidRPr="00280A45">
        <w:rPr>
          <w:rFonts w:ascii="Arial" w:hAnsi="Arial" w:cs="Arial"/>
          <w:sz w:val="20"/>
          <w:szCs w:val="20"/>
        </w:rPr>
        <w:t>4. Kỳ báo cáo: □ Tuần □ Tháng □ Quý □ 06 tháng □ Năm</w:t>
      </w:r>
    </w:p>
    <w:p w14:paraId="4344DBA2" w14:textId="77777777" w:rsidR="00493090" w:rsidRPr="00280A45" w:rsidRDefault="00493090" w:rsidP="00493090">
      <w:pPr>
        <w:spacing w:after="120" w:line="240" w:lineRule="auto"/>
        <w:jc w:val="both"/>
        <w:rPr>
          <w:rFonts w:ascii="Arial" w:hAnsi="Arial" w:cs="Arial"/>
          <w:sz w:val="20"/>
          <w:szCs w:val="20"/>
        </w:rPr>
      </w:pPr>
      <w:r w:rsidRPr="00280A45">
        <w:rPr>
          <w:rFonts w:ascii="Arial" w:hAnsi="Arial" w:cs="Arial"/>
          <w:sz w:val="20"/>
          <w:szCs w:val="20"/>
        </w:rPr>
        <w:t xml:space="preserve">Từ ngày </w:t>
      </w:r>
      <w:proofErr w:type="gramStart"/>
      <w:r w:rsidRPr="00280A45">
        <w:rPr>
          <w:rFonts w:ascii="Arial" w:hAnsi="Arial" w:cs="Arial"/>
          <w:sz w:val="20"/>
          <w:szCs w:val="20"/>
        </w:rPr>
        <w:t>.....</w:t>
      </w:r>
      <w:proofErr w:type="gramEnd"/>
      <w:r w:rsidRPr="00280A45">
        <w:rPr>
          <w:rFonts w:ascii="Arial" w:hAnsi="Arial" w:cs="Arial"/>
          <w:sz w:val="20"/>
          <w:szCs w:val="20"/>
        </w:rPr>
        <w:t>/......./.............. đến ngày ......./....../.....................</w:t>
      </w:r>
    </w:p>
    <w:p w14:paraId="43AAACFE" w14:textId="77777777" w:rsidR="00493090" w:rsidRPr="00280A45" w:rsidRDefault="00493090" w:rsidP="00493090">
      <w:pPr>
        <w:spacing w:after="120" w:line="240" w:lineRule="auto"/>
        <w:jc w:val="both"/>
        <w:rPr>
          <w:rFonts w:ascii="Arial" w:hAnsi="Arial" w:cs="Arial"/>
          <w:sz w:val="20"/>
          <w:szCs w:val="20"/>
        </w:rPr>
      </w:pPr>
      <w:r w:rsidRPr="00280A45">
        <w:rPr>
          <w:rFonts w:ascii="Arial" w:hAnsi="Arial" w:cs="Arial"/>
          <w:b/>
          <w:sz w:val="20"/>
          <w:szCs w:val="20"/>
        </w:rPr>
        <w:t>II.</w:t>
      </w:r>
      <w:r w:rsidRPr="00280A45">
        <w:rPr>
          <w:rFonts w:ascii="Arial" w:hAnsi="Arial" w:cs="Arial"/>
          <w:sz w:val="20"/>
          <w:szCs w:val="20"/>
        </w:rPr>
        <w:t xml:space="preserve"> </w:t>
      </w:r>
      <w:r w:rsidRPr="00280A45">
        <w:rPr>
          <w:rFonts w:ascii="Arial" w:hAnsi="Arial" w:cs="Arial"/>
          <w:b/>
          <w:sz w:val="20"/>
          <w:szCs w:val="20"/>
        </w:rPr>
        <w:t>TÌNH HÌNH HOẠT ĐỘNG GIAO DỊCH</w:t>
      </w:r>
    </w:p>
    <w:p w14:paraId="05BB6FA2" w14:textId="77777777" w:rsidR="00493090" w:rsidRPr="00280A45" w:rsidRDefault="00493090" w:rsidP="00493090">
      <w:pPr>
        <w:spacing w:after="120" w:line="240" w:lineRule="auto"/>
        <w:jc w:val="both"/>
        <w:rPr>
          <w:rFonts w:ascii="Arial" w:hAnsi="Arial" w:cs="Arial"/>
          <w:sz w:val="20"/>
          <w:szCs w:val="20"/>
        </w:rPr>
      </w:pPr>
      <w:r w:rsidRPr="00280A45">
        <w:rPr>
          <w:rFonts w:ascii="Arial" w:hAnsi="Arial" w:cs="Arial"/>
          <w:b/>
          <w:sz w:val="20"/>
          <w:szCs w:val="20"/>
        </w:rPr>
        <w:t>1.</w:t>
      </w:r>
      <w:r w:rsidRPr="00280A45">
        <w:rPr>
          <w:rFonts w:ascii="Arial" w:hAnsi="Arial" w:cs="Arial"/>
          <w:sz w:val="20"/>
          <w:szCs w:val="20"/>
        </w:rPr>
        <w:t xml:space="preserve"> </w:t>
      </w:r>
      <w:r w:rsidRPr="00280A45">
        <w:rPr>
          <w:rFonts w:ascii="Arial" w:hAnsi="Arial" w:cs="Arial"/>
          <w:b/>
          <w:sz w:val="20"/>
          <w:szCs w:val="20"/>
        </w:rPr>
        <w:t>Tổng hợp kết quả giao dịch</w:t>
      </w:r>
    </w:p>
    <w:p w14:paraId="02B647C9" w14:textId="77777777" w:rsidR="00493090" w:rsidRPr="00280A45" w:rsidRDefault="00493090" w:rsidP="00493090">
      <w:pPr>
        <w:spacing w:after="120" w:line="240" w:lineRule="auto"/>
        <w:jc w:val="both"/>
        <w:rPr>
          <w:rFonts w:ascii="Arial" w:hAnsi="Arial" w:cs="Arial"/>
          <w:sz w:val="20"/>
          <w:szCs w:val="20"/>
        </w:rPr>
      </w:pPr>
    </w:p>
    <w:tbl>
      <w:tblPr>
        <w:tblW w:w="5000" w:type="pct"/>
        <w:tblInd w:w="-1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left w:w="10" w:type="dxa"/>
          <w:right w:w="10" w:type="dxa"/>
        </w:tblCellMar>
        <w:tblLook w:val="07E0" w:firstRow="1" w:lastRow="1" w:firstColumn="1" w:lastColumn="1" w:noHBand="1" w:noVBand="1"/>
      </w:tblPr>
      <w:tblGrid>
        <w:gridCol w:w="398"/>
        <w:gridCol w:w="3262"/>
        <w:gridCol w:w="1698"/>
        <w:gridCol w:w="822"/>
        <w:gridCol w:w="758"/>
        <w:gridCol w:w="1112"/>
        <w:gridCol w:w="1290"/>
      </w:tblGrid>
      <w:tr w:rsidR="00493090" w:rsidRPr="00280A45" w14:paraId="38355F41" w14:textId="77777777" w:rsidTr="00EF4226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25ECAAC2" w14:textId="77777777" w:rsidR="00493090" w:rsidRPr="00280A45" w:rsidRDefault="00493090" w:rsidP="00EF4226">
            <w:pPr>
              <w:spacing w:after="12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80A45">
              <w:rPr>
                <w:rFonts w:ascii="Arial" w:hAnsi="Arial" w:cs="Arial"/>
                <w:b/>
                <w:sz w:val="20"/>
                <w:szCs w:val="20"/>
              </w:rPr>
              <w:t>STT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035FABED" w14:textId="77777777" w:rsidR="00493090" w:rsidRPr="00280A45" w:rsidRDefault="00493090" w:rsidP="00EF4226">
            <w:pPr>
              <w:spacing w:after="12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80A45">
              <w:rPr>
                <w:rFonts w:ascii="Arial" w:hAnsi="Arial" w:cs="Arial"/>
                <w:b/>
                <w:sz w:val="20"/>
                <w:szCs w:val="20"/>
              </w:rPr>
              <w:t>Chỉ tiêu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0853463E" w14:textId="77777777" w:rsidR="00493090" w:rsidRPr="00280A45" w:rsidRDefault="00493090" w:rsidP="00EF4226">
            <w:pPr>
              <w:spacing w:after="12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80A45">
              <w:rPr>
                <w:rFonts w:ascii="Arial" w:hAnsi="Arial" w:cs="Arial"/>
                <w:b/>
                <w:sz w:val="20"/>
                <w:szCs w:val="20"/>
              </w:rPr>
              <w:t>Đơn vị tính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7DBA7344" w14:textId="77777777" w:rsidR="00493090" w:rsidRPr="00280A45" w:rsidRDefault="00493090" w:rsidP="00EF4226">
            <w:pPr>
              <w:spacing w:after="12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80A45">
              <w:rPr>
                <w:rFonts w:ascii="Arial" w:hAnsi="Arial" w:cs="Arial"/>
                <w:b/>
                <w:sz w:val="20"/>
                <w:szCs w:val="20"/>
              </w:rPr>
              <w:t>Kỳ báo cáo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74E4E120" w14:textId="77777777" w:rsidR="00493090" w:rsidRPr="00280A45" w:rsidRDefault="00493090" w:rsidP="00EF4226">
            <w:pPr>
              <w:spacing w:after="12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80A45">
              <w:rPr>
                <w:rFonts w:ascii="Arial" w:hAnsi="Arial" w:cs="Arial"/>
                <w:b/>
                <w:sz w:val="20"/>
                <w:szCs w:val="20"/>
              </w:rPr>
              <w:t>Kỳ trước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0B9D7859" w14:textId="77777777" w:rsidR="00493090" w:rsidRPr="00280A45" w:rsidRDefault="00493090" w:rsidP="00EF4226">
            <w:pPr>
              <w:spacing w:after="12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80A45">
              <w:rPr>
                <w:rFonts w:ascii="Arial" w:hAnsi="Arial" w:cs="Arial"/>
                <w:b/>
                <w:sz w:val="20"/>
                <w:szCs w:val="20"/>
              </w:rPr>
              <w:t>Tăng/ giảm (%)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</w:tcPr>
          <w:p w14:paraId="331E9B37" w14:textId="77777777" w:rsidR="00493090" w:rsidRPr="00280A45" w:rsidRDefault="00493090" w:rsidP="00EF4226">
            <w:pPr>
              <w:spacing w:after="12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80A45">
              <w:rPr>
                <w:rFonts w:ascii="Arial" w:hAnsi="Arial" w:cs="Arial"/>
                <w:b/>
                <w:sz w:val="20"/>
                <w:szCs w:val="20"/>
              </w:rPr>
              <w:t>Lũy kế từ đầu năm</w:t>
            </w:r>
          </w:p>
        </w:tc>
      </w:tr>
      <w:tr w:rsidR="00493090" w:rsidRPr="00280A45" w14:paraId="6D559551" w14:textId="77777777" w:rsidTr="00EF4226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72940505" w14:textId="77777777" w:rsidR="00493090" w:rsidRPr="00280A45" w:rsidRDefault="00493090" w:rsidP="00EF4226">
            <w:pPr>
              <w:spacing w:after="12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80A45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33918ACD" w14:textId="77777777" w:rsidR="00493090" w:rsidRPr="00280A45" w:rsidRDefault="00493090" w:rsidP="00EF4226">
            <w:pPr>
              <w:spacing w:after="120" w:line="240" w:lineRule="auto"/>
              <w:rPr>
                <w:rFonts w:ascii="Arial" w:hAnsi="Arial" w:cs="Arial"/>
                <w:sz w:val="20"/>
                <w:szCs w:val="20"/>
              </w:rPr>
            </w:pPr>
            <w:r w:rsidRPr="00280A45">
              <w:rPr>
                <w:rFonts w:ascii="Arial" w:hAnsi="Arial" w:cs="Arial"/>
                <w:sz w:val="20"/>
                <w:szCs w:val="20"/>
              </w:rPr>
              <w:t>Tổng số hợp đồng giao dịch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7186A938" w14:textId="77777777" w:rsidR="00493090" w:rsidRPr="00280A45" w:rsidRDefault="00493090" w:rsidP="00EF4226">
            <w:pPr>
              <w:spacing w:after="120" w:line="240" w:lineRule="auto"/>
              <w:rPr>
                <w:rFonts w:ascii="Arial" w:hAnsi="Arial" w:cs="Arial"/>
                <w:sz w:val="20"/>
                <w:szCs w:val="20"/>
              </w:rPr>
            </w:pPr>
            <w:r w:rsidRPr="00280A45">
              <w:rPr>
                <w:rFonts w:ascii="Arial" w:hAnsi="Arial" w:cs="Arial"/>
                <w:sz w:val="20"/>
                <w:szCs w:val="20"/>
              </w:rPr>
              <w:t>Hợp đồng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5616C5E0" w14:textId="77777777" w:rsidR="00493090" w:rsidRPr="00280A45" w:rsidRDefault="00493090" w:rsidP="00EF4226">
            <w:pPr>
              <w:spacing w:after="12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42B1F805" w14:textId="77777777" w:rsidR="00493090" w:rsidRPr="00280A45" w:rsidRDefault="00493090" w:rsidP="00EF4226">
            <w:pPr>
              <w:spacing w:after="12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4084A2E5" w14:textId="77777777" w:rsidR="00493090" w:rsidRPr="00280A45" w:rsidRDefault="00493090" w:rsidP="00EF4226">
            <w:pPr>
              <w:spacing w:after="12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</w:tcPr>
          <w:p w14:paraId="3B6A052E" w14:textId="77777777" w:rsidR="00493090" w:rsidRPr="00280A45" w:rsidRDefault="00493090" w:rsidP="00EF4226">
            <w:pPr>
              <w:spacing w:after="12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93090" w:rsidRPr="00280A45" w14:paraId="2C03E2B0" w14:textId="77777777" w:rsidTr="00EF4226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074E3BF1" w14:textId="77777777" w:rsidR="00493090" w:rsidRPr="00280A45" w:rsidRDefault="00493090" w:rsidP="00EF4226">
            <w:pPr>
              <w:spacing w:after="12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80A45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5F5E353C" w14:textId="77777777" w:rsidR="00493090" w:rsidRPr="00280A45" w:rsidRDefault="00493090" w:rsidP="00EF4226">
            <w:pPr>
              <w:spacing w:after="120" w:line="240" w:lineRule="auto"/>
              <w:rPr>
                <w:rFonts w:ascii="Arial" w:hAnsi="Arial" w:cs="Arial"/>
                <w:sz w:val="20"/>
                <w:szCs w:val="20"/>
              </w:rPr>
            </w:pPr>
            <w:r w:rsidRPr="00280A45">
              <w:rPr>
                <w:rFonts w:ascii="Arial" w:hAnsi="Arial" w:cs="Arial"/>
                <w:sz w:val="20"/>
                <w:szCs w:val="20"/>
              </w:rPr>
              <w:t>Tổng khối lượng giao dịch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3C2D30D7" w14:textId="77777777" w:rsidR="00493090" w:rsidRPr="00280A45" w:rsidRDefault="00493090" w:rsidP="00EF4226">
            <w:pPr>
              <w:spacing w:after="120" w:line="240" w:lineRule="auto"/>
              <w:rPr>
                <w:rFonts w:ascii="Arial" w:hAnsi="Arial" w:cs="Arial"/>
                <w:sz w:val="20"/>
                <w:szCs w:val="20"/>
              </w:rPr>
            </w:pPr>
            <w:r w:rsidRPr="00280A45">
              <w:rPr>
                <w:rFonts w:ascii="Arial" w:hAnsi="Arial" w:cs="Arial"/>
                <w:sz w:val="20"/>
                <w:szCs w:val="20"/>
              </w:rPr>
              <w:t>Lô/ Tấn/Đơn vị hàng hóa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2CB76D1E" w14:textId="77777777" w:rsidR="00493090" w:rsidRPr="00280A45" w:rsidRDefault="00493090" w:rsidP="00EF4226">
            <w:pPr>
              <w:spacing w:after="12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13E1D68B" w14:textId="77777777" w:rsidR="00493090" w:rsidRPr="00280A45" w:rsidRDefault="00493090" w:rsidP="00EF4226">
            <w:pPr>
              <w:spacing w:after="12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59F04047" w14:textId="77777777" w:rsidR="00493090" w:rsidRPr="00280A45" w:rsidRDefault="00493090" w:rsidP="00EF4226">
            <w:pPr>
              <w:spacing w:after="12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</w:tcPr>
          <w:p w14:paraId="70DEBCF4" w14:textId="77777777" w:rsidR="00493090" w:rsidRPr="00280A45" w:rsidRDefault="00493090" w:rsidP="00EF4226">
            <w:pPr>
              <w:spacing w:after="12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93090" w:rsidRPr="00280A45" w14:paraId="2551571F" w14:textId="77777777" w:rsidTr="00EF4226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2C1C5221" w14:textId="77777777" w:rsidR="00493090" w:rsidRPr="00280A45" w:rsidRDefault="00493090" w:rsidP="00EF4226">
            <w:pPr>
              <w:spacing w:after="12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80A45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55878DCF" w14:textId="77777777" w:rsidR="00493090" w:rsidRPr="00280A45" w:rsidRDefault="00493090" w:rsidP="00EF4226">
            <w:pPr>
              <w:spacing w:after="120" w:line="240" w:lineRule="auto"/>
              <w:rPr>
                <w:rFonts w:ascii="Arial" w:hAnsi="Arial" w:cs="Arial"/>
                <w:sz w:val="20"/>
                <w:szCs w:val="20"/>
              </w:rPr>
            </w:pPr>
            <w:r w:rsidRPr="00280A45">
              <w:rPr>
                <w:rFonts w:ascii="Arial" w:hAnsi="Arial" w:cs="Arial"/>
                <w:sz w:val="20"/>
                <w:szCs w:val="20"/>
              </w:rPr>
              <w:t>Tổng giá trị giao dịch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4C582586" w14:textId="77777777" w:rsidR="00493090" w:rsidRPr="00280A45" w:rsidRDefault="00493090" w:rsidP="00EF4226">
            <w:pPr>
              <w:spacing w:after="120" w:line="240" w:lineRule="auto"/>
              <w:rPr>
                <w:rFonts w:ascii="Arial" w:hAnsi="Arial" w:cs="Arial"/>
                <w:sz w:val="20"/>
                <w:szCs w:val="20"/>
              </w:rPr>
            </w:pPr>
            <w:r w:rsidRPr="00280A45">
              <w:rPr>
                <w:rFonts w:ascii="Arial" w:hAnsi="Arial" w:cs="Arial"/>
                <w:sz w:val="20"/>
                <w:szCs w:val="20"/>
              </w:rPr>
              <w:t>Đồng Việt</w:t>
            </w:r>
          </w:p>
          <w:p w14:paraId="6CA47206" w14:textId="77777777" w:rsidR="00493090" w:rsidRPr="00280A45" w:rsidRDefault="00493090" w:rsidP="00EF4226">
            <w:pPr>
              <w:spacing w:after="120" w:line="240" w:lineRule="auto"/>
              <w:rPr>
                <w:rFonts w:ascii="Arial" w:hAnsi="Arial" w:cs="Arial"/>
                <w:sz w:val="20"/>
                <w:szCs w:val="20"/>
              </w:rPr>
            </w:pPr>
            <w:r w:rsidRPr="00280A45">
              <w:rPr>
                <w:rFonts w:ascii="Arial" w:hAnsi="Arial" w:cs="Arial"/>
                <w:sz w:val="20"/>
                <w:szCs w:val="20"/>
              </w:rPr>
              <w:t>Nam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7BB7430B" w14:textId="77777777" w:rsidR="00493090" w:rsidRPr="00280A45" w:rsidRDefault="00493090" w:rsidP="00EF4226">
            <w:pPr>
              <w:spacing w:after="12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4093E85E" w14:textId="77777777" w:rsidR="00493090" w:rsidRPr="00280A45" w:rsidRDefault="00493090" w:rsidP="00EF4226">
            <w:pPr>
              <w:spacing w:after="12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0546433B" w14:textId="77777777" w:rsidR="00493090" w:rsidRPr="00280A45" w:rsidRDefault="00493090" w:rsidP="00EF4226">
            <w:pPr>
              <w:spacing w:after="12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</w:tcPr>
          <w:p w14:paraId="738DE32E" w14:textId="77777777" w:rsidR="00493090" w:rsidRPr="00280A45" w:rsidRDefault="00493090" w:rsidP="00EF4226">
            <w:pPr>
              <w:spacing w:after="12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93090" w:rsidRPr="00280A45" w14:paraId="09F8FC32" w14:textId="77777777" w:rsidTr="00EF4226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3C87FA08" w14:textId="77777777" w:rsidR="00493090" w:rsidRPr="00280A45" w:rsidRDefault="00493090" w:rsidP="00EF4226">
            <w:pPr>
              <w:spacing w:after="12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80A45">
              <w:rPr>
                <w:rFonts w:ascii="Arial" w:hAnsi="Arial" w:cs="Arial"/>
                <w:sz w:val="20"/>
                <w:szCs w:val="20"/>
              </w:rPr>
              <w:lastRenderedPageBreak/>
              <w:t>4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478FE078" w14:textId="77777777" w:rsidR="00493090" w:rsidRPr="00280A45" w:rsidRDefault="00493090" w:rsidP="00EF4226">
            <w:pPr>
              <w:spacing w:after="120" w:line="240" w:lineRule="auto"/>
              <w:rPr>
                <w:rFonts w:ascii="Arial" w:hAnsi="Arial" w:cs="Arial"/>
                <w:sz w:val="20"/>
                <w:szCs w:val="20"/>
              </w:rPr>
            </w:pPr>
            <w:r w:rsidRPr="00280A45">
              <w:rPr>
                <w:rFonts w:ascii="Arial" w:hAnsi="Arial" w:cs="Arial"/>
                <w:sz w:val="20"/>
                <w:szCs w:val="20"/>
              </w:rPr>
              <w:t>Số lượng thành viên kinh doanh có phát sinh giao dịch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75A33415" w14:textId="77777777" w:rsidR="00493090" w:rsidRPr="00280A45" w:rsidRDefault="00493090" w:rsidP="00EF4226">
            <w:pPr>
              <w:spacing w:after="120" w:line="240" w:lineRule="auto"/>
              <w:rPr>
                <w:rFonts w:ascii="Arial" w:hAnsi="Arial" w:cs="Arial"/>
                <w:sz w:val="20"/>
                <w:szCs w:val="20"/>
              </w:rPr>
            </w:pPr>
            <w:r w:rsidRPr="00280A45">
              <w:rPr>
                <w:rFonts w:ascii="Arial" w:hAnsi="Arial" w:cs="Arial"/>
                <w:sz w:val="20"/>
                <w:szCs w:val="20"/>
              </w:rPr>
              <w:t>Thành viên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1111F754" w14:textId="77777777" w:rsidR="00493090" w:rsidRPr="00280A45" w:rsidRDefault="00493090" w:rsidP="00EF4226">
            <w:pPr>
              <w:spacing w:after="12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794A01FE" w14:textId="77777777" w:rsidR="00493090" w:rsidRPr="00280A45" w:rsidRDefault="00493090" w:rsidP="00EF4226">
            <w:pPr>
              <w:spacing w:after="12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273B5B1F" w14:textId="77777777" w:rsidR="00493090" w:rsidRPr="00280A45" w:rsidRDefault="00493090" w:rsidP="00EF4226">
            <w:pPr>
              <w:spacing w:after="12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</w:tcPr>
          <w:p w14:paraId="2B2372D4" w14:textId="77777777" w:rsidR="00493090" w:rsidRPr="00280A45" w:rsidRDefault="00493090" w:rsidP="00EF4226">
            <w:pPr>
              <w:spacing w:after="12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93090" w:rsidRPr="00280A45" w14:paraId="5D8A0ABA" w14:textId="77777777" w:rsidTr="00EF4226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2FEFC116" w14:textId="77777777" w:rsidR="00493090" w:rsidRPr="00280A45" w:rsidRDefault="00493090" w:rsidP="00EF4226">
            <w:pPr>
              <w:spacing w:after="12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80A45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1BCF484E" w14:textId="77777777" w:rsidR="00493090" w:rsidRPr="00280A45" w:rsidRDefault="00493090" w:rsidP="00EF4226">
            <w:pPr>
              <w:spacing w:after="120" w:line="240" w:lineRule="auto"/>
              <w:rPr>
                <w:rFonts w:ascii="Arial" w:hAnsi="Arial" w:cs="Arial"/>
                <w:sz w:val="20"/>
                <w:szCs w:val="20"/>
              </w:rPr>
            </w:pPr>
            <w:r w:rsidRPr="00280A45">
              <w:rPr>
                <w:rFonts w:ascii="Arial" w:hAnsi="Arial" w:cs="Arial"/>
                <w:sz w:val="20"/>
                <w:szCs w:val="20"/>
              </w:rPr>
              <w:t>Tổng số lệnh giao dịch phát sinh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7A158D9B" w14:textId="77777777" w:rsidR="00493090" w:rsidRPr="00280A45" w:rsidRDefault="00493090" w:rsidP="00EF4226">
            <w:pPr>
              <w:spacing w:after="120" w:line="240" w:lineRule="auto"/>
              <w:rPr>
                <w:rFonts w:ascii="Arial" w:hAnsi="Arial" w:cs="Arial"/>
                <w:sz w:val="20"/>
                <w:szCs w:val="20"/>
              </w:rPr>
            </w:pPr>
            <w:r w:rsidRPr="00280A45">
              <w:rPr>
                <w:rFonts w:ascii="Arial" w:hAnsi="Arial" w:cs="Arial"/>
                <w:sz w:val="20"/>
                <w:szCs w:val="20"/>
              </w:rPr>
              <w:t>Lệnh giao dịch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27E67922" w14:textId="77777777" w:rsidR="00493090" w:rsidRPr="00280A45" w:rsidRDefault="00493090" w:rsidP="00EF4226">
            <w:pPr>
              <w:spacing w:after="12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4FC1D0B6" w14:textId="77777777" w:rsidR="00493090" w:rsidRPr="00280A45" w:rsidRDefault="00493090" w:rsidP="00EF4226">
            <w:pPr>
              <w:spacing w:after="12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5970BB45" w14:textId="77777777" w:rsidR="00493090" w:rsidRPr="00280A45" w:rsidRDefault="00493090" w:rsidP="00EF4226">
            <w:pPr>
              <w:spacing w:after="12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</w:tcPr>
          <w:p w14:paraId="54CD2826" w14:textId="77777777" w:rsidR="00493090" w:rsidRPr="00280A45" w:rsidRDefault="00493090" w:rsidP="00EF4226">
            <w:pPr>
              <w:spacing w:after="12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93090" w:rsidRPr="00280A45" w14:paraId="3EA84512" w14:textId="77777777" w:rsidTr="00EF4226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13CA6202" w14:textId="77777777" w:rsidR="00493090" w:rsidRPr="00280A45" w:rsidRDefault="00493090" w:rsidP="00EF4226">
            <w:pPr>
              <w:spacing w:after="12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80A45"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561E916F" w14:textId="77777777" w:rsidR="00493090" w:rsidRPr="00280A45" w:rsidRDefault="00493090" w:rsidP="00EF4226">
            <w:pPr>
              <w:spacing w:after="120" w:line="240" w:lineRule="auto"/>
              <w:rPr>
                <w:rFonts w:ascii="Arial" w:hAnsi="Arial" w:cs="Arial"/>
                <w:sz w:val="20"/>
                <w:szCs w:val="20"/>
              </w:rPr>
            </w:pPr>
            <w:r w:rsidRPr="00280A45">
              <w:rPr>
                <w:rFonts w:ascii="Arial" w:hAnsi="Arial" w:cs="Arial"/>
                <w:sz w:val="20"/>
                <w:szCs w:val="20"/>
              </w:rPr>
              <w:t>Số lượng lệnh giao dịch bị hủy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6DBE3DB1" w14:textId="77777777" w:rsidR="00493090" w:rsidRPr="00280A45" w:rsidRDefault="00493090" w:rsidP="00EF4226">
            <w:pPr>
              <w:spacing w:after="120" w:line="240" w:lineRule="auto"/>
              <w:rPr>
                <w:rFonts w:ascii="Arial" w:hAnsi="Arial" w:cs="Arial"/>
                <w:sz w:val="20"/>
                <w:szCs w:val="20"/>
              </w:rPr>
            </w:pPr>
            <w:r w:rsidRPr="00280A45">
              <w:rPr>
                <w:rFonts w:ascii="Arial" w:hAnsi="Arial" w:cs="Arial"/>
                <w:sz w:val="20"/>
                <w:szCs w:val="20"/>
              </w:rPr>
              <w:t>Lệnh giao dịch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36519E7F" w14:textId="77777777" w:rsidR="00493090" w:rsidRPr="00280A45" w:rsidRDefault="00493090" w:rsidP="00EF4226">
            <w:pPr>
              <w:spacing w:after="12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743A36E4" w14:textId="77777777" w:rsidR="00493090" w:rsidRPr="00280A45" w:rsidRDefault="00493090" w:rsidP="00EF4226">
            <w:pPr>
              <w:spacing w:after="12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7858B0FA" w14:textId="77777777" w:rsidR="00493090" w:rsidRPr="00280A45" w:rsidRDefault="00493090" w:rsidP="00EF4226">
            <w:pPr>
              <w:spacing w:after="12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</w:tcPr>
          <w:p w14:paraId="7D8A533D" w14:textId="77777777" w:rsidR="00493090" w:rsidRPr="00280A45" w:rsidRDefault="00493090" w:rsidP="00EF4226">
            <w:pPr>
              <w:spacing w:after="12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93090" w:rsidRPr="00280A45" w14:paraId="1861E7D2" w14:textId="77777777" w:rsidTr="00EF4226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586E8B65" w14:textId="77777777" w:rsidR="00493090" w:rsidRPr="00280A45" w:rsidRDefault="00493090" w:rsidP="00EF4226">
            <w:pPr>
              <w:spacing w:after="12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80A45"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23E682F3" w14:textId="77777777" w:rsidR="00493090" w:rsidRPr="00280A45" w:rsidRDefault="00493090" w:rsidP="00EF4226">
            <w:pPr>
              <w:spacing w:after="120" w:line="240" w:lineRule="auto"/>
              <w:rPr>
                <w:rFonts w:ascii="Arial" w:hAnsi="Arial" w:cs="Arial"/>
                <w:sz w:val="20"/>
                <w:szCs w:val="20"/>
              </w:rPr>
            </w:pPr>
            <w:r w:rsidRPr="00280A45">
              <w:rPr>
                <w:rFonts w:ascii="Arial" w:hAnsi="Arial" w:cs="Arial"/>
                <w:sz w:val="20"/>
                <w:szCs w:val="20"/>
              </w:rPr>
              <w:t>Số lượng lệnh giao dịch bị sửa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5D3A7546" w14:textId="77777777" w:rsidR="00493090" w:rsidRPr="00280A45" w:rsidRDefault="00493090" w:rsidP="00EF4226">
            <w:pPr>
              <w:spacing w:after="120" w:line="240" w:lineRule="auto"/>
              <w:rPr>
                <w:rFonts w:ascii="Arial" w:hAnsi="Arial" w:cs="Arial"/>
                <w:sz w:val="20"/>
                <w:szCs w:val="20"/>
              </w:rPr>
            </w:pPr>
            <w:r w:rsidRPr="00280A45">
              <w:rPr>
                <w:rFonts w:ascii="Arial" w:hAnsi="Arial" w:cs="Arial"/>
                <w:sz w:val="20"/>
                <w:szCs w:val="20"/>
              </w:rPr>
              <w:t>Lệnh giao dịch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26B1E5D5" w14:textId="77777777" w:rsidR="00493090" w:rsidRPr="00280A45" w:rsidRDefault="00493090" w:rsidP="00EF4226">
            <w:pPr>
              <w:spacing w:after="12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11CAE955" w14:textId="77777777" w:rsidR="00493090" w:rsidRPr="00280A45" w:rsidRDefault="00493090" w:rsidP="00EF4226">
            <w:pPr>
              <w:spacing w:after="12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30662A43" w14:textId="77777777" w:rsidR="00493090" w:rsidRPr="00280A45" w:rsidRDefault="00493090" w:rsidP="00EF4226">
            <w:pPr>
              <w:spacing w:after="12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</w:tcPr>
          <w:p w14:paraId="5A7011A6" w14:textId="77777777" w:rsidR="00493090" w:rsidRPr="00280A45" w:rsidRDefault="00493090" w:rsidP="00EF4226">
            <w:pPr>
              <w:spacing w:after="12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93090" w:rsidRPr="00280A45" w14:paraId="2191F4B0" w14:textId="77777777" w:rsidTr="00EF4226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14:paraId="7F0726F2" w14:textId="77777777" w:rsidR="00493090" w:rsidRPr="00280A45" w:rsidRDefault="00493090" w:rsidP="00EF4226">
            <w:pPr>
              <w:spacing w:after="12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80A45">
              <w:rPr>
                <w:rFonts w:ascii="Arial" w:hAnsi="Arial" w:cs="Arial"/>
                <w:sz w:val="20"/>
                <w:szCs w:val="20"/>
              </w:rPr>
              <w:t>8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14:paraId="506E12F1" w14:textId="77777777" w:rsidR="00493090" w:rsidRPr="00280A45" w:rsidRDefault="00493090" w:rsidP="00EF4226">
            <w:pPr>
              <w:spacing w:after="120" w:line="240" w:lineRule="auto"/>
              <w:rPr>
                <w:rFonts w:ascii="Arial" w:hAnsi="Arial" w:cs="Arial"/>
                <w:sz w:val="20"/>
                <w:szCs w:val="20"/>
              </w:rPr>
            </w:pPr>
            <w:r w:rsidRPr="00280A45">
              <w:rPr>
                <w:rFonts w:ascii="Arial" w:hAnsi="Arial" w:cs="Arial"/>
                <w:sz w:val="20"/>
                <w:szCs w:val="20"/>
              </w:rPr>
              <w:t>Tổng số vị thế mở cuối kỳ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14:paraId="29D9794D" w14:textId="77777777" w:rsidR="00493090" w:rsidRPr="00280A45" w:rsidRDefault="00493090" w:rsidP="00EF4226">
            <w:pPr>
              <w:spacing w:after="120" w:line="240" w:lineRule="auto"/>
              <w:rPr>
                <w:rFonts w:ascii="Arial" w:hAnsi="Arial" w:cs="Arial"/>
                <w:sz w:val="20"/>
                <w:szCs w:val="20"/>
              </w:rPr>
            </w:pPr>
            <w:r w:rsidRPr="00280A45">
              <w:rPr>
                <w:rFonts w:ascii="Arial" w:hAnsi="Arial" w:cs="Arial"/>
                <w:sz w:val="20"/>
                <w:szCs w:val="20"/>
              </w:rPr>
              <w:t>Vị thế mở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14:paraId="170F38F8" w14:textId="77777777" w:rsidR="00493090" w:rsidRPr="00280A45" w:rsidRDefault="00493090" w:rsidP="00EF4226">
            <w:pPr>
              <w:spacing w:after="12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14:paraId="3E094C33" w14:textId="77777777" w:rsidR="00493090" w:rsidRPr="00280A45" w:rsidRDefault="00493090" w:rsidP="00EF4226">
            <w:pPr>
              <w:spacing w:after="12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14:paraId="05BD0CA9" w14:textId="77777777" w:rsidR="00493090" w:rsidRPr="00280A45" w:rsidRDefault="00493090" w:rsidP="00EF4226">
            <w:pPr>
              <w:spacing w:after="12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09B517D" w14:textId="77777777" w:rsidR="00493090" w:rsidRPr="00280A45" w:rsidRDefault="00493090" w:rsidP="00EF4226">
            <w:pPr>
              <w:spacing w:after="12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7764DA54" w14:textId="77777777" w:rsidR="00493090" w:rsidRPr="00280A45" w:rsidRDefault="00493090" w:rsidP="00493090">
      <w:pPr>
        <w:spacing w:after="120" w:line="240" w:lineRule="auto"/>
        <w:jc w:val="both"/>
        <w:rPr>
          <w:rFonts w:ascii="Arial" w:hAnsi="Arial" w:cs="Arial"/>
          <w:sz w:val="20"/>
          <w:szCs w:val="20"/>
        </w:rPr>
      </w:pPr>
      <w:r w:rsidRPr="00280A45">
        <w:rPr>
          <w:rFonts w:ascii="Arial" w:hAnsi="Arial" w:cs="Arial"/>
          <w:b/>
          <w:sz w:val="20"/>
          <w:szCs w:val="20"/>
        </w:rPr>
        <w:t>2. Kết quả giao dịch theo nhóm hàng hóa</w:t>
      </w:r>
    </w:p>
    <w:p w14:paraId="7318B2E9" w14:textId="77777777" w:rsidR="00493090" w:rsidRPr="00280A45" w:rsidRDefault="00493090" w:rsidP="00493090">
      <w:pPr>
        <w:spacing w:after="120" w:line="240" w:lineRule="auto"/>
        <w:jc w:val="both"/>
        <w:rPr>
          <w:rFonts w:ascii="Arial" w:hAnsi="Arial" w:cs="Arial"/>
          <w:sz w:val="20"/>
          <w:szCs w:val="20"/>
        </w:rPr>
      </w:pPr>
    </w:p>
    <w:tbl>
      <w:tblPr>
        <w:tblW w:w="5000" w:type="pct"/>
        <w:tblInd w:w="-1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left w:w="10" w:type="dxa"/>
          <w:right w:w="10" w:type="dxa"/>
        </w:tblCellMar>
        <w:tblLook w:val="07E0" w:firstRow="1" w:lastRow="1" w:firstColumn="1" w:lastColumn="1" w:noHBand="1" w:noVBand="1"/>
      </w:tblPr>
      <w:tblGrid>
        <w:gridCol w:w="541"/>
        <w:gridCol w:w="3021"/>
        <w:gridCol w:w="2775"/>
        <w:gridCol w:w="3003"/>
      </w:tblGrid>
      <w:tr w:rsidR="00493090" w:rsidRPr="00280A45" w14:paraId="7AD8E984" w14:textId="77777777" w:rsidTr="00EF4226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15949227" w14:textId="77777777" w:rsidR="00493090" w:rsidRPr="00280A45" w:rsidRDefault="00493090" w:rsidP="00EF4226">
            <w:pPr>
              <w:spacing w:after="12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80A45">
              <w:rPr>
                <w:rFonts w:ascii="Arial" w:hAnsi="Arial" w:cs="Arial"/>
                <w:b/>
                <w:sz w:val="20"/>
                <w:szCs w:val="20"/>
              </w:rPr>
              <w:t>STT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7FB79F3B" w14:textId="77777777" w:rsidR="00493090" w:rsidRPr="00280A45" w:rsidRDefault="00493090" w:rsidP="00EF4226">
            <w:pPr>
              <w:spacing w:after="12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80A45">
              <w:rPr>
                <w:rFonts w:ascii="Arial" w:hAnsi="Arial" w:cs="Arial"/>
                <w:b/>
                <w:sz w:val="20"/>
                <w:szCs w:val="20"/>
              </w:rPr>
              <w:t>Nhóm hàng hóa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42649C0F" w14:textId="77777777" w:rsidR="00493090" w:rsidRPr="00280A45" w:rsidRDefault="00493090" w:rsidP="00EF4226">
            <w:pPr>
              <w:spacing w:after="12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80A45">
              <w:rPr>
                <w:rFonts w:ascii="Arial" w:hAnsi="Arial" w:cs="Arial"/>
                <w:b/>
                <w:sz w:val="20"/>
                <w:szCs w:val="20"/>
              </w:rPr>
              <w:t>Khối lượng giao dịch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</w:tcPr>
          <w:p w14:paraId="28C3CE95" w14:textId="77777777" w:rsidR="00493090" w:rsidRPr="00280A45" w:rsidRDefault="00493090" w:rsidP="00EF4226">
            <w:pPr>
              <w:spacing w:after="12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80A45">
              <w:rPr>
                <w:rFonts w:ascii="Arial" w:hAnsi="Arial" w:cs="Arial"/>
                <w:b/>
                <w:sz w:val="20"/>
                <w:szCs w:val="20"/>
              </w:rPr>
              <w:t>Giá trị giao dịch (đồng)</w:t>
            </w:r>
          </w:p>
        </w:tc>
      </w:tr>
      <w:tr w:rsidR="00493090" w:rsidRPr="00280A45" w14:paraId="3E4F39B8" w14:textId="77777777" w:rsidTr="00EF4226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6E83606A" w14:textId="77777777" w:rsidR="00493090" w:rsidRPr="00280A45" w:rsidRDefault="00493090" w:rsidP="00EF4226">
            <w:pPr>
              <w:spacing w:after="12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80A45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4116BF44" w14:textId="77777777" w:rsidR="00493090" w:rsidRPr="00280A45" w:rsidRDefault="00493090" w:rsidP="00EF4226">
            <w:pPr>
              <w:spacing w:after="120" w:line="240" w:lineRule="auto"/>
              <w:rPr>
                <w:rFonts w:ascii="Arial" w:hAnsi="Arial" w:cs="Arial"/>
                <w:sz w:val="20"/>
                <w:szCs w:val="20"/>
              </w:rPr>
            </w:pPr>
            <w:r w:rsidRPr="00280A45">
              <w:rPr>
                <w:rFonts w:ascii="Arial" w:hAnsi="Arial" w:cs="Arial"/>
                <w:sz w:val="20"/>
                <w:szCs w:val="20"/>
              </w:rPr>
              <w:t>Nông sản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20B457D1" w14:textId="77777777" w:rsidR="00493090" w:rsidRPr="00280A45" w:rsidRDefault="00493090" w:rsidP="00EF4226">
            <w:pPr>
              <w:spacing w:after="12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</w:tcPr>
          <w:p w14:paraId="4199A4AC" w14:textId="77777777" w:rsidR="00493090" w:rsidRPr="00280A45" w:rsidRDefault="00493090" w:rsidP="00EF4226">
            <w:pPr>
              <w:spacing w:after="12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93090" w:rsidRPr="00280A45" w14:paraId="39711247" w14:textId="77777777" w:rsidTr="00EF4226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00661C84" w14:textId="77777777" w:rsidR="00493090" w:rsidRPr="00280A45" w:rsidRDefault="00493090" w:rsidP="00EF4226">
            <w:pPr>
              <w:spacing w:after="12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80A45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6860B12B" w14:textId="77777777" w:rsidR="00493090" w:rsidRPr="00280A45" w:rsidRDefault="00493090" w:rsidP="00EF4226">
            <w:pPr>
              <w:spacing w:after="120" w:line="240" w:lineRule="auto"/>
              <w:rPr>
                <w:rFonts w:ascii="Arial" w:hAnsi="Arial" w:cs="Arial"/>
                <w:sz w:val="20"/>
                <w:szCs w:val="20"/>
              </w:rPr>
            </w:pPr>
            <w:r w:rsidRPr="00280A45">
              <w:rPr>
                <w:rFonts w:ascii="Arial" w:hAnsi="Arial" w:cs="Arial"/>
                <w:sz w:val="20"/>
                <w:szCs w:val="20"/>
              </w:rPr>
              <w:t>Kim loại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6079A7D2" w14:textId="77777777" w:rsidR="00493090" w:rsidRPr="00280A45" w:rsidRDefault="00493090" w:rsidP="00EF4226">
            <w:pPr>
              <w:spacing w:after="12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</w:tcPr>
          <w:p w14:paraId="36280C6A" w14:textId="77777777" w:rsidR="00493090" w:rsidRPr="00280A45" w:rsidRDefault="00493090" w:rsidP="00EF4226">
            <w:pPr>
              <w:spacing w:after="12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93090" w:rsidRPr="00280A45" w14:paraId="56168FD9" w14:textId="77777777" w:rsidTr="00EF4226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41D70A7B" w14:textId="77777777" w:rsidR="00493090" w:rsidRPr="00280A45" w:rsidRDefault="00493090" w:rsidP="00EF4226">
            <w:pPr>
              <w:spacing w:after="12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80A45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71B9DE9B" w14:textId="77777777" w:rsidR="00493090" w:rsidRPr="00280A45" w:rsidRDefault="00493090" w:rsidP="00EF4226">
            <w:pPr>
              <w:spacing w:after="120" w:line="240" w:lineRule="auto"/>
              <w:rPr>
                <w:rFonts w:ascii="Arial" w:hAnsi="Arial" w:cs="Arial"/>
                <w:sz w:val="20"/>
                <w:szCs w:val="20"/>
              </w:rPr>
            </w:pPr>
            <w:r w:rsidRPr="00280A45">
              <w:rPr>
                <w:rFonts w:ascii="Arial" w:hAnsi="Arial" w:cs="Arial"/>
                <w:sz w:val="20"/>
                <w:szCs w:val="20"/>
              </w:rPr>
              <w:t>Năng lượng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029DDCEB" w14:textId="77777777" w:rsidR="00493090" w:rsidRPr="00280A45" w:rsidRDefault="00493090" w:rsidP="00EF4226">
            <w:pPr>
              <w:spacing w:after="12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</w:tcPr>
          <w:p w14:paraId="7D30D98A" w14:textId="77777777" w:rsidR="00493090" w:rsidRPr="00280A45" w:rsidRDefault="00493090" w:rsidP="00EF4226">
            <w:pPr>
              <w:spacing w:after="12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93090" w:rsidRPr="00280A45" w14:paraId="675376A5" w14:textId="77777777" w:rsidTr="00EF4226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3A996D65" w14:textId="77777777" w:rsidR="00493090" w:rsidRPr="00280A45" w:rsidRDefault="00493090" w:rsidP="00EF4226">
            <w:pPr>
              <w:spacing w:after="12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80A45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2B06954F" w14:textId="77777777" w:rsidR="00493090" w:rsidRPr="00280A45" w:rsidRDefault="00493090" w:rsidP="00EF4226">
            <w:pPr>
              <w:spacing w:after="120" w:line="240" w:lineRule="auto"/>
              <w:rPr>
                <w:rFonts w:ascii="Arial" w:hAnsi="Arial" w:cs="Arial"/>
                <w:sz w:val="20"/>
                <w:szCs w:val="20"/>
              </w:rPr>
            </w:pPr>
            <w:r w:rsidRPr="00280A45">
              <w:rPr>
                <w:rFonts w:ascii="Arial" w:hAnsi="Arial" w:cs="Arial"/>
                <w:sz w:val="20"/>
                <w:szCs w:val="20"/>
              </w:rPr>
              <w:t>Nguyên liệu công nghiệp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369AB478" w14:textId="77777777" w:rsidR="00493090" w:rsidRPr="00280A45" w:rsidRDefault="00493090" w:rsidP="00EF4226">
            <w:pPr>
              <w:spacing w:after="12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</w:tcPr>
          <w:p w14:paraId="680A1EFB" w14:textId="77777777" w:rsidR="00493090" w:rsidRPr="00280A45" w:rsidRDefault="00493090" w:rsidP="00EF4226">
            <w:pPr>
              <w:spacing w:after="12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93090" w:rsidRPr="00280A45" w14:paraId="368ADD90" w14:textId="77777777" w:rsidTr="00EF4226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07FB94A0" w14:textId="77777777" w:rsidR="00493090" w:rsidRPr="00280A45" w:rsidRDefault="00493090" w:rsidP="00EF4226">
            <w:pPr>
              <w:spacing w:after="12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80A45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59817B31" w14:textId="77777777" w:rsidR="00493090" w:rsidRPr="00280A45" w:rsidRDefault="00493090" w:rsidP="00EF4226">
            <w:pPr>
              <w:spacing w:after="120" w:line="240" w:lineRule="auto"/>
              <w:rPr>
                <w:rFonts w:ascii="Arial" w:hAnsi="Arial" w:cs="Arial"/>
                <w:sz w:val="20"/>
                <w:szCs w:val="20"/>
              </w:rPr>
            </w:pPr>
            <w:r w:rsidRPr="00280A45">
              <w:rPr>
                <w:rFonts w:ascii="Arial" w:hAnsi="Arial" w:cs="Arial"/>
                <w:sz w:val="20"/>
                <w:szCs w:val="20"/>
              </w:rPr>
              <w:t>..........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575FE210" w14:textId="77777777" w:rsidR="00493090" w:rsidRPr="00280A45" w:rsidRDefault="00493090" w:rsidP="00EF4226">
            <w:pPr>
              <w:spacing w:after="12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</w:tcPr>
          <w:p w14:paraId="147062CC" w14:textId="77777777" w:rsidR="00493090" w:rsidRPr="00280A45" w:rsidRDefault="00493090" w:rsidP="00EF4226">
            <w:pPr>
              <w:spacing w:after="12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93090" w:rsidRPr="00280A45" w14:paraId="22737B33" w14:textId="77777777" w:rsidTr="00EF4226">
        <w:tc>
          <w:tcPr>
            <w:tcW w:w="0" w:type="auto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14:paraId="0862B2A9" w14:textId="77777777" w:rsidR="00493090" w:rsidRPr="00280A45" w:rsidRDefault="00493090" w:rsidP="00EF4226">
            <w:pPr>
              <w:spacing w:after="120" w:line="240" w:lineRule="auto"/>
              <w:rPr>
                <w:rFonts w:ascii="Arial" w:hAnsi="Arial" w:cs="Arial"/>
                <w:sz w:val="20"/>
                <w:szCs w:val="20"/>
              </w:rPr>
            </w:pPr>
            <w:r w:rsidRPr="00280A45">
              <w:rPr>
                <w:rFonts w:ascii="Arial" w:hAnsi="Arial" w:cs="Arial"/>
                <w:sz w:val="20"/>
                <w:szCs w:val="20"/>
              </w:rPr>
              <w:t>Tổng cộng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14:paraId="4D6CAC99" w14:textId="77777777" w:rsidR="00493090" w:rsidRPr="00280A45" w:rsidRDefault="00493090" w:rsidP="00EF4226">
            <w:pPr>
              <w:spacing w:after="12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D26540E" w14:textId="77777777" w:rsidR="00493090" w:rsidRPr="00280A45" w:rsidRDefault="00493090" w:rsidP="00EF4226">
            <w:pPr>
              <w:spacing w:after="12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434A0C66" w14:textId="77777777" w:rsidR="00493090" w:rsidRPr="00280A45" w:rsidRDefault="00493090" w:rsidP="00493090">
      <w:pPr>
        <w:spacing w:after="120" w:line="240" w:lineRule="auto"/>
        <w:jc w:val="both"/>
        <w:rPr>
          <w:rFonts w:ascii="Arial" w:hAnsi="Arial" w:cs="Arial"/>
          <w:sz w:val="20"/>
          <w:szCs w:val="20"/>
        </w:rPr>
      </w:pPr>
      <w:r w:rsidRPr="00280A45">
        <w:rPr>
          <w:rFonts w:ascii="Arial" w:hAnsi="Arial" w:cs="Arial"/>
          <w:b/>
          <w:sz w:val="20"/>
          <w:szCs w:val="20"/>
        </w:rPr>
        <w:t>III.</w:t>
      </w:r>
      <w:r w:rsidRPr="00280A45">
        <w:rPr>
          <w:rFonts w:ascii="Arial" w:hAnsi="Arial" w:cs="Arial"/>
          <w:sz w:val="20"/>
          <w:szCs w:val="20"/>
        </w:rPr>
        <w:t xml:space="preserve"> </w:t>
      </w:r>
      <w:r w:rsidRPr="00280A45">
        <w:rPr>
          <w:rFonts w:ascii="Arial" w:hAnsi="Arial" w:cs="Arial"/>
          <w:b/>
          <w:sz w:val="20"/>
          <w:szCs w:val="20"/>
        </w:rPr>
        <w:t>TÌNH HÌNH THÀNH VIÊN</w:t>
      </w:r>
    </w:p>
    <w:p w14:paraId="0ACA79BA" w14:textId="77777777" w:rsidR="00493090" w:rsidRPr="00280A45" w:rsidRDefault="00493090" w:rsidP="00493090">
      <w:pPr>
        <w:spacing w:after="120" w:line="240" w:lineRule="auto"/>
        <w:jc w:val="both"/>
        <w:rPr>
          <w:rFonts w:ascii="Arial" w:hAnsi="Arial" w:cs="Arial"/>
          <w:sz w:val="20"/>
          <w:szCs w:val="20"/>
        </w:rPr>
      </w:pPr>
      <w:r w:rsidRPr="00280A45">
        <w:rPr>
          <w:rFonts w:ascii="Arial" w:hAnsi="Arial" w:cs="Arial"/>
          <w:b/>
          <w:sz w:val="20"/>
          <w:szCs w:val="20"/>
        </w:rPr>
        <w:t>1.</w:t>
      </w:r>
      <w:r w:rsidRPr="00280A45">
        <w:rPr>
          <w:rFonts w:ascii="Arial" w:hAnsi="Arial" w:cs="Arial"/>
          <w:sz w:val="20"/>
          <w:szCs w:val="20"/>
        </w:rPr>
        <w:t xml:space="preserve"> </w:t>
      </w:r>
      <w:r w:rsidRPr="00280A45">
        <w:rPr>
          <w:rFonts w:ascii="Arial" w:hAnsi="Arial" w:cs="Arial"/>
          <w:b/>
          <w:sz w:val="20"/>
          <w:szCs w:val="20"/>
        </w:rPr>
        <w:t>Tổng hợp thành viên</w:t>
      </w:r>
    </w:p>
    <w:p w14:paraId="14AC91CA" w14:textId="77777777" w:rsidR="00493090" w:rsidRPr="00280A45" w:rsidRDefault="00493090" w:rsidP="00493090">
      <w:pPr>
        <w:spacing w:after="120" w:line="240" w:lineRule="auto"/>
        <w:jc w:val="both"/>
        <w:rPr>
          <w:rFonts w:ascii="Arial" w:hAnsi="Arial" w:cs="Arial"/>
          <w:sz w:val="20"/>
          <w:szCs w:val="20"/>
        </w:rPr>
      </w:pPr>
    </w:p>
    <w:tbl>
      <w:tblPr>
        <w:tblW w:w="5000" w:type="pct"/>
        <w:tblInd w:w="-1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left w:w="10" w:type="dxa"/>
          <w:right w:w="10" w:type="dxa"/>
        </w:tblCellMar>
        <w:tblLook w:val="07E0" w:firstRow="1" w:lastRow="1" w:firstColumn="1" w:lastColumn="1" w:noHBand="1" w:noVBand="1"/>
      </w:tblPr>
      <w:tblGrid>
        <w:gridCol w:w="773"/>
        <w:gridCol w:w="6781"/>
        <w:gridCol w:w="1786"/>
      </w:tblGrid>
      <w:tr w:rsidR="00493090" w:rsidRPr="00280A45" w14:paraId="71199276" w14:textId="77777777" w:rsidTr="00EF4226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3B61B538" w14:textId="77777777" w:rsidR="00493090" w:rsidRPr="00280A45" w:rsidRDefault="00493090" w:rsidP="00EF4226">
            <w:pPr>
              <w:spacing w:after="12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80A45">
              <w:rPr>
                <w:rFonts w:ascii="Arial" w:hAnsi="Arial" w:cs="Arial"/>
                <w:b/>
                <w:sz w:val="20"/>
                <w:szCs w:val="20"/>
              </w:rPr>
              <w:t>STT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2E720015" w14:textId="77777777" w:rsidR="00493090" w:rsidRPr="00280A45" w:rsidRDefault="00493090" w:rsidP="00EF4226">
            <w:pPr>
              <w:spacing w:after="12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80A45">
              <w:rPr>
                <w:rFonts w:ascii="Arial" w:hAnsi="Arial" w:cs="Arial"/>
                <w:b/>
                <w:sz w:val="20"/>
                <w:szCs w:val="20"/>
              </w:rPr>
              <w:t>Chỉ tiêu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</w:tcPr>
          <w:p w14:paraId="6679FE31" w14:textId="77777777" w:rsidR="00493090" w:rsidRPr="00280A45" w:rsidRDefault="00493090" w:rsidP="00EF4226">
            <w:pPr>
              <w:spacing w:after="12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80A45">
              <w:rPr>
                <w:rFonts w:ascii="Arial" w:hAnsi="Arial" w:cs="Arial"/>
                <w:b/>
                <w:sz w:val="20"/>
                <w:szCs w:val="20"/>
              </w:rPr>
              <w:t>Số lượng</w:t>
            </w:r>
          </w:p>
        </w:tc>
      </w:tr>
      <w:tr w:rsidR="00493090" w:rsidRPr="00280A45" w14:paraId="20B20590" w14:textId="77777777" w:rsidTr="00EF4226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7D14B1F3" w14:textId="77777777" w:rsidR="00493090" w:rsidRPr="00280A45" w:rsidRDefault="00493090" w:rsidP="00EF4226">
            <w:pPr>
              <w:spacing w:after="12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80A45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1DFBA580" w14:textId="77777777" w:rsidR="00493090" w:rsidRPr="00280A45" w:rsidRDefault="00493090" w:rsidP="00EF4226">
            <w:pPr>
              <w:spacing w:after="120" w:line="240" w:lineRule="auto"/>
              <w:rPr>
                <w:rFonts w:ascii="Arial" w:hAnsi="Arial" w:cs="Arial"/>
                <w:sz w:val="20"/>
                <w:szCs w:val="20"/>
              </w:rPr>
            </w:pPr>
            <w:r w:rsidRPr="00280A45">
              <w:rPr>
                <w:rFonts w:ascii="Arial" w:hAnsi="Arial" w:cs="Arial"/>
                <w:sz w:val="20"/>
                <w:szCs w:val="20"/>
              </w:rPr>
              <w:t>Tổng số thành viên hiện có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</w:tcPr>
          <w:p w14:paraId="5A08DA78" w14:textId="77777777" w:rsidR="00493090" w:rsidRPr="00280A45" w:rsidRDefault="00493090" w:rsidP="00EF4226">
            <w:pPr>
              <w:spacing w:after="12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93090" w:rsidRPr="00280A45" w14:paraId="5A550118" w14:textId="77777777" w:rsidTr="00EF4226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688C223A" w14:textId="77777777" w:rsidR="00493090" w:rsidRPr="00280A45" w:rsidRDefault="00493090" w:rsidP="00EF4226">
            <w:pPr>
              <w:spacing w:after="12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80A45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6309FEC2" w14:textId="77777777" w:rsidR="00493090" w:rsidRPr="00280A45" w:rsidRDefault="00493090" w:rsidP="00EF4226">
            <w:pPr>
              <w:spacing w:after="120" w:line="240" w:lineRule="auto"/>
              <w:rPr>
                <w:rFonts w:ascii="Arial" w:hAnsi="Arial" w:cs="Arial"/>
                <w:sz w:val="20"/>
                <w:szCs w:val="20"/>
              </w:rPr>
            </w:pPr>
            <w:r w:rsidRPr="00280A45">
              <w:rPr>
                <w:rFonts w:ascii="Arial" w:hAnsi="Arial" w:cs="Arial"/>
                <w:sz w:val="20"/>
                <w:szCs w:val="20"/>
              </w:rPr>
              <w:t>Thành viên kinh doanh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</w:tcPr>
          <w:p w14:paraId="117F43B4" w14:textId="77777777" w:rsidR="00493090" w:rsidRPr="00280A45" w:rsidRDefault="00493090" w:rsidP="00EF4226">
            <w:pPr>
              <w:spacing w:after="12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93090" w:rsidRPr="00280A45" w14:paraId="59CBA849" w14:textId="77777777" w:rsidTr="00EF4226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0A17D21C" w14:textId="77777777" w:rsidR="00493090" w:rsidRPr="00280A45" w:rsidRDefault="00493090" w:rsidP="00EF4226">
            <w:pPr>
              <w:spacing w:after="12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80A45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4EE42E39" w14:textId="77777777" w:rsidR="00493090" w:rsidRPr="00280A45" w:rsidRDefault="00493090" w:rsidP="00EF4226">
            <w:pPr>
              <w:spacing w:after="120" w:line="240" w:lineRule="auto"/>
              <w:rPr>
                <w:rFonts w:ascii="Arial" w:hAnsi="Arial" w:cs="Arial"/>
                <w:sz w:val="20"/>
                <w:szCs w:val="20"/>
              </w:rPr>
            </w:pPr>
            <w:r w:rsidRPr="00280A45">
              <w:rPr>
                <w:rFonts w:ascii="Arial" w:hAnsi="Arial" w:cs="Arial"/>
                <w:sz w:val="20"/>
                <w:szCs w:val="20"/>
              </w:rPr>
              <w:t>Thành viên môi giới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</w:tcPr>
          <w:p w14:paraId="22CE2770" w14:textId="77777777" w:rsidR="00493090" w:rsidRPr="00280A45" w:rsidRDefault="00493090" w:rsidP="00EF4226">
            <w:pPr>
              <w:spacing w:after="12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93090" w:rsidRPr="00280A45" w14:paraId="2D864C86" w14:textId="77777777" w:rsidTr="00EF4226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14:paraId="7503E5FD" w14:textId="77777777" w:rsidR="00493090" w:rsidRPr="00280A45" w:rsidRDefault="00493090" w:rsidP="00EF4226">
            <w:pPr>
              <w:spacing w:after="12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80A45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14:paraId="319B0336" w14:textId="77777777" w:rsidR="00493090" w:rsidRPr="00280A45" w:rsidRDefault="00493090" w:rsidP="00EF4226">
            <w:pPr>
              <w:spacing w:after="120" w:line="240" w:lineRule="auto"/>
              <w:rPr>
                <w:rFonts w:ascii="Arial" w:hAnsi="Arial" w:cs="Arial"/>
                <w:sz w:val="20"/>
                <w:szCs w:val="20"/>
              </w:rPr>
            </w:pPr>
            <w:r w:rsidRPr="00280A45">
              <w:rPr>
                <w:rFonts w:ascii="Arial" w:hAnsi="Arial" w:cs="Arial"/>
                <w:sz w:val="20"/>
                <w:szCs w:val="20"/>
              </w:rPr>
              <w:t>Thành viên lưu ký, giao nhận hàng hóa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2D70277" w14:textId="77777777" w:rsidR="00493090" w:rsidRPr="00280A45" w:rsidRDefault="00493090" w:rsidP="00EF4226">
            <w:pPr>
              <w:spacing w:after="12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14327A7D" w14:textId="77777777" w:rsidR="00493090" w:rsidRPr="00280A45" w:rsidRDefault="00493090" w:rsidP="00493090">
      <w:pPr>
        <w:spacing w:after="120" w:line="240" w:lineRule="auto"/>
        <w:jc w:val="both"/>
        <w:rPr>
          <w:rFonts w:ascii="Arial" w:hAnsi="Arial" w:cs="Arial"/>
          <w:sz w:val="20"/>
          <w:szCs w:val="20"/>
        </w:rPr>
      </w:pPr>
      <w:r w:rsidRPr="00280A45">
        <w:rPr>
          <w:rFonts w:ascii="Arial" w:hAnsi="Arial" w:cs="Arial"/>
          <w:b/>
          <w:sz w:val="20"/>
          <w:szCs w:val="20"/>
        </w:rPr>
        <w:t>2. Biến động thành viên trong kỳ</w:t>
      </w:r>
    </w:p>
    <w:p w14:paraId="6F91BDA9" w14:textId="77777777" w:rsidR="00493090" w:rsidRPr="00280A45" w:rsidRDefault="00493090" w:rsidP="00493090">
      <w:pPr>
        <w:spacing w:after="120" w:line="240" w:lineRule="auto"/>
        <w:jc w:val="both"/>
        <w:rPr>
          <w:rFonts w:ascii="Arial" w:hAnsi="Arial" w:cs="Arial"/>
          <w:sz w:val="20"/>
          <w:szCs w:val="20"/>
        </w:rPr>
      </w:pPr>
    </w:p>
    <w:tbl>
      <w:tblPr>
        <w:tblW w:w="5000" w:type="pct"/>
        <w:tblInd w:w="-1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left w:w="10" w:type="dxa"/>
          <w:right w:w="10" w:type="dxa"/>
        </w:tblCellMar>
        <w:tblLook w:val="07E0" w:firstRow="1" w:lastRow="1" w:firstColumn="1" w:lastColumn="1" w:noHBand="1" w:noVBand="1"/>
      </w:tblPr>
      <w:tblGrid>
        <w:gridCol w:w="788"/>
        <w:gridCol w:w="6732"/>
        <w:gridCol w:w="1820"/>
      </w:tblGrid>
      <w:tr w:rsidR="00493090" w:rsidRPr="00280A45" w14:paraId="02105A0D" w14:textId="77777777" w:rsidTr="00EF4226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4525FBB3" w14:textId="77777777" w:rsidR="00493090" w:rsidRPr="00280A45" w:rsidRDefault="00493090" w:rsidP="00EF4226">
            <w:pPr>
              <w:spacing w:after="12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80A45">
              <w:rPr>
                <w:rFonts w:ascii="Arial" w:hAnsi="Arial" w:cs="Arial"/>
                <w:b/>
                <w:sz w:val="20"/>
                <w:szCs w:val="20"/>
              </w:rPr>
              <w:t>STT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5D35CCE1" w14:textId="77777777" w:rsidR="00493090" w:rsidRPr="00280A45" w:rsidRDefault="00493090" w:rsidP="00EF4226">
            <w:pPr>
              <w:spacing w:after="12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80A45">
              <w:rPr>
                <w:rFonts w:ascii="Arial" w:hAnsi="Arial" w:cs="Arial"/>
                <w:b/>
                <w:sz w:val="20"/>
                <w:szCs w:val="20"/>
              </w:rPr>
              <w:t>Nội dung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</w:tcPr>
          <w:p w14:paraId="7401BF2F" w14:textId="77777777" w:rsidR="00493090" w:rsidRPr="00280A45" w:rsidRDefault="00493090" w:rsidP="00EF4226">
            <w:pPr>
              <w:spacing w:after="12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80A45">
              <w:rPr>
                <w:rFonts w:ascii="Arial" w:hAnsi="Arial" w:cs="Arial"/>
                <w:b/>
                <w:sz w:val="20"/>
                <w:szCs w:val="20"/>
              </w:rPr>
              <w:t>Số lượng</w:t>
            </w:r>
          </w:p>
        </w:tc>
      </w:tr>
      <w:tr w:rsidR="00493090" w:rsidRPr="00280A45" w14:paraId="09988AB0" w14:textId="77777777" w:rsidTr="00EF4226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485B4E75" w14:textId="77777777" w:rsidR="00493090" w:rsidRPr="00280A45" w:rsidRDefault="00493090" w:rsidP="00EF4226">
            <w:pPr>
              <w:spacing w:after="12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80A45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71DDBF03" w14:textId="77777777" w:rsidR="00493090" w:rsidRPr="00280A45" w:rsidRDefault="00493090" w:rsidP="00EF4226">
            <w:pPr>
              <w:spacing w:after="120" w:line="240" w:lineRule="auto"/>
              <w:rPr>
                <w:rFonts w:ascii="Arial" w:hAnsi="Arial" w:cs="Arial"/>
                <w:sz w:val="20"/>
                <w:szCs w:val="20"/>
              </w:rPr>
            </w:pPr>
            <w:r w:rsidRPr="00280A45">
              <w:rPr>
                <w:rFonts w:ascii="Arial" w:hAnsi="Arial" w:cs="Arial"/>
                <w:sz w:val="20"/>
                <w:szCs w:val="20"/>
              </w:rPr>
              <w:t>Thành viên mới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</w:tcPr>
          <w:p w14:paraId="62F5C522" w14:textId="77777777" w:rsidR="00493090" w:rsidRPr="00280A45" w:rsidRDefault="00493090" w:rsidP="00EF4226">
            <w:pPr>
              <w:spacing w:after="12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93090" w:rsidRPr="00280A45" w14:paraId="0014419B" w14:textId="77777777" w:rsidTr="00EF4226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3C0D338A" w14:textId="77777777" w:rsidR="00493090" w:rsidRPr="00280A45" w:rsidRDefault="00493090" w:rsidP="00EF4226">
            <w:pPr>
              <w:spacing w:after="12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80A45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617F1869" w14:textId="77777777" w:rsidR="00493090" w:rsidRPr="00280A45" w:rsidRDefault="00493090" w:rsidP="00EF4226">
            <w:pPr>
              <w:spacing w:after="120" w:line="240" w:lineRule="auto"/>
              <w:rPr>
                <w:rFonts w:ascii="Arial" w:hAnsi="Arial" w:cs="Arial"/>
                <w:sz w:val="20"/>
                <w:szCs w:val="20"/>
              </w:rPr>
            </w:pPr>
            <w:r w:rsidRPr="00280A45">
              <w:rPr>
                <w:rFonts w:ascii="Arial" w:hAnsi="Arial" w:cs="Arial"/>
                <w:sz w:val="20"/>
                <w:szCs w:val="20"/>
              </w:rPr>
              <w:t>Thành viên bị đình chỉ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</w:tcPr>
          <w:p w14:paraId="63D867D5" w14:textId="77777777" w:rsidR="00493090" w:rsidRPr="00280A45" w:rsidRDefault="00493090" w:rsidP="00EF4226">
            <w:pPr>
              <w:spacing w:after="12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93090" w:rsidRPr="00280A45" w14:paraId="37048A7D" w14:textId="77777777" w:rsidTr="00EF4226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24258804" w14:textId="77777777" w:rsidR="00493090" w:rsidRPr="00280A45" w:rsidRDefault="00493090" w:rsidP="00EF4226">
            <w:pPr>
              <w:spacing w:after="12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80A45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4EDFB77A" w14:textId="77777777" w:rsidR="00493090" w:rsidRPr="00280A45" w:rsidRDefault="00493090" w:rsidP="00EF4226">
            <w:pPr>
              <w:spacing w:after="120" w:line="240" w:lineRule="auto"/>
              <w:rPr>
                <w:rFonts w:ascii="Arial" w:hAnsi="Arial" w:cs="Arial"/>
                <w:sz w:val="20"/>
                <w:szCs w:val="20"/>
              </w:rPr>
            </w:pPr>
            <w:r w:rsidRPr="00280A45">
              <w:rPr>
                <w:rFonts w:ascii="Arial" w:hAnsi="Arial" w:cs="Arial"/>
                <w:sz w:val="20"/>
                <w:szCs w:val="20"/>
              </w:rPr>
              <w:t>Thành viên chấm dứt tư cách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</w:tcPr>
          <w:p w14:paraId="778EA95F" w14:textId="77777777" w:rsidR="00493090" w:rsidRPr="00280A45" w:rsidRDefault="00493090" w:rsidP="00EF4226">
            <w:pPr>
              <w:spacing w:after="12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93090" w:rsidRPr="00280A45" w14:paraId="1F1479EB" w14:textId="77777777" w:rsidTr="00EF4226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14:paraId="4441A351" w14:textId="77777777" w:rsidR="00493090" w:rsidRPr="00280A45" w:rsidRDefault="00493090" w:rsidP="00EF4226">
            <w:pPr>
              <w:spacing w:after="12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80A45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14:paraId="25234653" w14:textId="77777777" w:rsidR="00493090" w:rsidRPr="00280A45" w:rsidRDefault="00493090" w:rsidP="00EF4226">
            <w:pPr>
              <w:spacing w:after="120" w:line="240" w:lineRule="auto"/>
              <w:rPr>
                <w:rFonts w:ascii="Arial" w:hAnsi="Arial" w:cs="Arial"/>
                <w:sz w:val="20"/>
                <w:szCs w:val="20"/>
              </w:rPr>
            </w:pPr>
            <w:r w:rsidRPr="00280A45">
              <w:rPr>
                <w:rFonts w:ascii="Arial" w:hAnsi="Arial" w:cs="Arial"/>
                <w:sz w:val="20"/>
                <w:szCs w:val="20"/>
              </w:rPr>
              <w:t>Thành viên được khôi phục hoạt động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54DA735" w14:textId="77777777" w:rsidR="00493090" w:rsidRPr="00280A45" w:rsidRDefault="00493090" w:rsidP="00EF4226">
            <w:pPr>
              <w:spacing w:after="12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6F95E1CB" w14:textId="77777777" w:rsidR="00493090" w:rsidRPr="00280A45" w:rsidRDefault="00493090" w:rsidP="00493090">
      <w:pPr>
        <w:spacing w:after="120" w:line="240" w:lineRule="auto"/>
        <w:jc w:val="both"/>
        <w:rPr>
          <w:rFonts w:ascii="Arial" w:hAnsi="Arial" w:cs="Arial"/>
          <w:sz w:val="20"/>
          <w:szCs w:val="20"/>
        </w:rPr>
      </w:pPr>
      <w:r w:rsidRPr="00280A45">
        <w:rPr>
          <w:rFonts w:ascii="Arial" w:hAnsi="Arial" w:cs="Arial"/>
          <w:b/>
          <w:sz w:val="20"/>
          <w:szCs w:val="20"/>
        </w:rPr>
        <w:t>IV. TÌNH HÌNH HÀNG HÓA NIÊM YẾT</w:t>
      </w:r>
    </w:p>
    <w:p w14:paraId="64041624" w14:textId="77777777" w:rsidR="00493090" w:rsidRPr="00280A45" w:rsidRDefault="00493090" w:rsidP="00493090">
      <w:pPr>
        <w:spacing w:after="120" w:line="240" w:lineRule="auto"/>
        <w:jc w:val="both"/>
        <w:rPr>
          <w:rFonts w:ascii="Arial" w:hAnsi="Arial" w:cs="Arial"/>
          <w:sz w:val="20"/>
          <w:szCs w:val="20"/>
        </w:rPr>
      </w:pPr>
    </w:p>
    <w:tbl>
      <w:tblPr>
        <w:tblW w:w="5000" w:type="pct"/>
        <w:tblInd w:w="-1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left w:w="10" w:type="dxa"/>
          <w:right w:w="10" w:type="dxa"/>
        </w:tblCellMar>
        <w:tblLook w:val="07E0" w:firstRow="1" w:lastRow="1" w:firstColumn="1" w:lastColumn="1" w:noHBand="1" w:noVBand="1"/>
      </w:tblPr>
      <w:tblGrid>
        <w:gridCol w:w="855"/>
        <w:gridCol w:w="2836"/>
        <w:gridCol w:w="4006"/>
        <w:gridCol w:w="1643"/>
      </w:tblGrid>
      <w:tr w:rsidR="00493090" w:rsidRPr="00280A45" w14:paraId="0F2EB875" w14:textId="77777777" w:rsidTr="00EF4226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0BD2446A" w14:textId="77777777" w:rsidR="00493090" w:rsidRPr="00280A45" w:rsidRDefault="00493090" w:rsidP="00EF4226">
            <w:pPr>
              <w:spacing w:after="12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80A45">
              <w:rPr>
                <w:rFonts w:ascii="Arial" w:hAnsi="Arial" w:cs="Arial"/>
                <w:b/>
                <w:sz w:val="20"/>
                <w:szCs w:val="20"/>
              </w:rPr>
              <w:t>STT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1C97481D" w14:textId="77777777" w:rsidR="00493090" w:rsidRPr="00280A45" w:rsidRDefault="00493090" w:rsidP="00EF4226">
            <w:pPr>
              <w:spacing w:after="12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80A45">
              <w:rPr>
                <w:rFonts w:ascii="Arial" w:hAnsi="Arial" w:cs="Arial"/>
                <w:b/>
                <w:sz w:val="20"/>
                <w:szCs w:val="20"/>
              </w:rPr>
              <w:t>Tên hàng hóa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72B63D73" w14:textId="77777777" w:rsidR="00493090" w:rsidRPr="00280A45" w:rsidRDefault="00493090" w:rsidP="00EF4226">
            <w:pPr>
              <w:spacing w:after="12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80A45">
              <w:rPr>
                <w:rFonts w:ascii="Arial" w:hAnsi="Arial" w:cs="Arial"/>
                <w:b/>
                <w:sz w:val="20"/>
                <w:szCs w:val="20"/>
              </w:rPr>
              <w:t>Tình trạng niêm yết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</w:tcPr>
          <w:p w14:paraId="54605877" w14:textId="77777777" w:rsidR="00493090" w:rsidRPr="00280A45" w:rsidRDefault="00493090" w:rsidP="00EF4226">
            <w:pPr>
              <w:spacing w:after="12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80A45">
              <w:rPr>
                <w:rFonts w:ascii="Arial" w:hAnsi="Arial" w:cs="Arial"/>
                <w:b/>
                <w:sz w:val="20"/>
                <w:szCs w:val="20"/>
              </w:rPr>
              <w:t>Ghi chú</w:t>
            </w:r>
          </w:p>
        </w:tc>
      </w:tr>
      <w:tr w:rsidR="00493090" w:rsidRPr="00280A45" w14:paraId="6B267AF6" w14:textId="77777777" w:rsidTr="00EF4226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0E671136" w14:textId="77777777" w:rsidR="00493090" w:rsidRPr="00280A45" w:rsidRDefault="00493090" w:rsidP="00EF4226">
            <w:pPr>
              <w:spacing w:after="12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80A45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230BFAA5" w14:textId="77777777" w:rsidR="00493090" w:rsidRPr="00280A45" w:rsidRDefault="00493090" w:rsidP="00EF4226">
            <w:pPr>
              <w:spacing w:after="12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1D9B3DFF" w14:textId="77777777" w:rsidR="00493090" w:rsidRPr="00280A45" w:rsidRDefault="00493090" w:rsidP="00EF4226">
            <w:pPr>
              <w:spacing w:after="12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</w:tcPr>
          <w:p w14:paraId="67A61FFF" w14:textId="77777777" w:rsidR="00493090" w:rsidRPr="00280A45" w:rsidRDefault="00493090" w:rsidP="00EF4226">
            <w:pPr>
              <w:spacing w:after="12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93090" w:rsidRPr="00280A45" w14:paraId="79E0E0D8" w14:textId="77777777" w:rsidTr="00EF4226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14:paraId="3E481CD6" w14:textId="77777777" w:rsidR="00493090" w:rsidRPr="00280A45" w:rsidRDefault="00493090" w:rsidP="00EF4226">
            <w:pPr>
              <w:spacing w:after="12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80A45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14:paraId="6F87261D" w14:textId="77777777" w:rsidR="00493090" w:rsidRPr="00280A45" w:rsidRDefault="00493090" w:rsidP="00EF4226">
            <w:pPr>
              <w:spacing w:after="12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14:paraId="2ECE27B7" w14:textId="77777777" w:rsidR="00493090" w:rsidRPr="00280A45" w:rsidRDefault="00493090" w:rsidP="00EF4226">
            <w:pPr>
              <w:spacing w:after="12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5D650A7" w14:textId="77777777" w:rsidR="00493090" w:rsidRPr="00280A45" w:rsidRDefault="00493090" w:rsidP="00EF4226">
            <w:pPr>
              <w:spacing w:after="12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431EB7ED" w14:textId="77777777" w:rsidR="00493090" w:rsidRPr="00280A45" w:rsidRDefault="00493090" w:rsidP="00493090">
      <w:pPr>
        <w:spacing w:after="120" w:line="240" w:lineRule="auto"/>
        <w:jc w:val="both"/>
        <w:rPr>
          <w:rFonts w:ascii="Arial" w:hAnsi="Arial" w:cs="Arial"/>
          <w:sz w:val="20"/>
          <w:szCs w:val="20"/>
        </w:rPr>
      </w:pPr>
      <w:r w:rsidRPr="00280A45">
        <w:rPr>
          <w:rFonts w:ascii="Arial" w:hAnsi="Arial" w:cs="Arial"/>
          <w:i/>
          <w:sz w:val="20"/>
          <w:szCs w:val="20"/>
        </w:rPr>
        <w:t>Mô tả chi tiết (Niêm yết mới; Hủy niêm yết; Điều chỉnh thông số hợp đồng trong kỳ….)</w:t>
      </w:r>
    </w:p>
    <w:p w14:paraId="0C82E9E0" w14:textId="77777777" w:rsidR="00493090" w:rsidRPr="00280A45" w:rsidRDefault="00493090" w:rsidP="00493090">
      <w:pPr>
        <w:spacing w:after="120" w:line="240" w:lineRule="auto"/>
        <w:jc w:val="both"/>
        <w:rPr>
          <w:rFonts w:ascii="Arial" w:hAnsi="Arial" w:cs="Arial"/>
          <w:sz w:val="20"/>
          <w:szCs w:val="20"/>
        </w:rPr>
      </w:pPr>
      <w:r w:rsidRPr="00280A45">
        <w:rPr>
          <w:rFonts w:ascii="Arial" w:hAnsi="Arial" w:cs="Arial"/>
          <w:b/>
          <w:sz w:val="20"/>
          <w:szCs w:val="20"/>
        </w:rPr>
        <w:t>V. TÌNH HÌNH GIÁM SÁT GIAO DỊCH VÀ QUẢN LÝ RỦI RO</w:t>
      </w:r>
    </w:p>
    <w:p w14:paraId="1552E3A2" w14:textId="77777777" w:rsidR="00493090" w:rsidRPr="00280A45" w:rsidRDefault="00493090" w:rsidP="00493090">
      <w:pPr>
        <w:spacing w:after="120" w:line="240" w:lineRule="auto"/>
        <w:jc w:val="both"/>
        <w:rPr>
          <w:rFonts w:ascii="Arial" w:hAnsi="Arial" w:cs="Arial"/>
          <w:sz w:val="20"/>
          <w:szCs w:val="20"/>
        </w:rPr>
      </w:pPr>
    </w:p>
    <w:tbl>
      <w:tblPr>
        <w:tblW w:w="5000" w:type="pct"/>
        <w:tblInd w:w="-1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left w:w="10" w:type="dxa"/>
          <w:right w:w="10" w:type="dxa"/>
        </w:tblCellMar>
        <w:tblLook w:val="07E0" w:firstRow="1" w:lastRow="1" w:firstColumn="1" w:lastColumn="1" w:noHBand="1" w:noVBand="1"/>
      </w:tblPr>
      <w:tblGrid>
        <w:gridCol w:w="692"/>
        <w:gridCol w:w="5774"/>
        <w:gridCol w:w="2874"/>
      </w:tblGrid>
      <w:tr w:rsidR="00493090" w:rsidRPr="00280A45" w14:paraId="57361C0C" w14:textId="77777777" w:rsidTr="00EF4226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27F38C9A" w14:textId="77777777" w:rsidR="00493090" w:rsidRPr="00280A45" w:rsidRDefault="00493090" w:rsidP="00EF4226">
            <w:pPr>
              <w:spacing w:after="12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80A45">
              <w:rPr>
                <w:rFonts w:ascii="Arial" w:hAnsi="Arial" w:cs="Arial"/>
                <w:b/>
                <w:sz w:val="20"/>
                <w:szCs w:val="20"/>
              </w:rPr>
              <w:t>STT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4565C61D" w14:textId="77777777" w:rsidR="00493090" w:rsidRPr="00280A45" w:rsidRDefault="00493090" w:rsidP="00EF4226">
            <w:pPr>
              <w:spacing w:after="12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80A45">
              <w:rPr>
                <w:rFonts w:ascii="Arial" w:hAnsi="Arial" w:cs="Arial"/>
                <w:b/>
                <w:sz w:val="20"/>
                <w:szCs w:val="20"/>
              </w:rPr>
              <w:t>Nội dung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</w:tcPr>
          <w:p w14:paraId="6C6E1C07" w14:textId="77777777" w:rsidR="00493090" w:rsidRPr="00280A45" w:rsidRDefault="00493090" w:rsidP="00EF4226">
            <w:pPr>
              <w:spacing w:after="12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80A45">
              <w:rPr>
                <w:rFonts w:ascii="Arial" w:hAnsi="Arial" w:cs="Arial"/>
                <w:b/>
                <w:sz w:val="20"/>
                <w:szCs w:val="20"/>
              </w:rPr>
              <w:t>Số lượng vụ việc</w:t>
            </w:r>
          </w:p>
        </w:tc>
      </w:tr>
      <w:tr w:rsidR="00493090" w:rsidRPr="00280A45" w14:paraId="192B4562" w14:textId="77777777" w:rsidTr="00EF4226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51DEDA97" w14:textId="77777777" w:rsidR="00493090" w:rsidRPr="00280A45" w:rsidRDefault="00493090" w:rsidP="00EF4226">
            <w:pPr>
              <w:spacing w:after="12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80A45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6D74B1B6" w14:textId="77777777" w:rsidR="00493090" w:rsidRPr="00280A45" w:rsidRDefault="00493090" w:rsidP="00EF4226">
            <w:pPr>
              <w:spacing w:after="120" w:line="240" w:lineRule="auto"/>
              <w:rPr>
                <w:rFonts w:ascii="Arial" w:hAnsi="Arial" w:cs="Arial"/>
                <w:sz w:val="20"/>
                <w:szCs w:val="20"/>
              </w:rPr>
            </w:pPr>
            <w:r w:rsidRPr="00280A45">
              <w:rPr>
                <w:rFonts w:ascii="Arial" w:hAnsi="Arial" w:cs="Arial"/>
                <w:sz w:val="20"/>
                <w:szCs w:val="20"/>
              </w:rPr>
              <w:t>Giao dịch bất thường được phát hiện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</w:tcPr>
          <w:p w14:paraId="30D291AC" w14:textId="77777777" w:rsidR="00493090" w:rsidRPr="00280A45" w:rsidRDefault="00493090" w:rsidP="00EF4226">
            <w:pPr>
              <w:spacing w:after="12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93090" w:rsidRPr="00280A45" w14:paraId="7611A758" w14:textId="77777777" w:rsidTr="00EF4226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2C118889" w14:textId="77777777" w:rsidR="00493090" w:rsidRPr="00280A45" w:rsidRDefault="00493090" w:rsidP="00EF4226">
            <w:pPr>
              <w:spacing w:after="12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80A45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37AFB1A2" w14:textId="77777777" w:rsidR="00493090" w:rsidRPr="00280A45" w:rsidRDefault="00493090" w:rsidP="00EF4226">
            <w:pPr>
              <w:spacing w:after="120" w:line="240" w:lineRule="auto"/>
              <w:rPr>
                <w:rFonts w:ascii="Arial" w:hAnsi="Arial" w:cs="Arial"/>
                <w:sz w:val="20"/>
                <w:szCs w:val="20"/>
              </w:rPr>
            </w:pPr>
            <w:r w:rsidRPr="00280A45">
              <w:rPr>
                <w:rFonts w:ascii="Arial" w:hAnsi="Arial" w:cs="Arial"/>
                <w:sz w:val="20"/>
                <w:szCs w:val="20"/>
              </w:rPr>
              <w:t>Cảnh báo giao dịch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</w:tcPr>
          <w:p w14:paraId="6A3E60BA" w14:textId="77777777" w:rsidR="00493090" w:rsidRPr="00280A45" w:rsidRDefault="00493090" w:rsidP="00EF4226">
            <w:pPr>
              <w:spacing w:after="12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93090" w:rsidRPr="00280A45" w14:paraId="23E8470E" w14:textId="77777777" w:rsidTr="00EF4226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1E4DCAC4" w14:textId="77777777" w:rsidR="00493090" w:rsidRPr="00280A45" w:rsidRDefault="00493090" w:rsidP="00EF4226">
            <w:pPr>
              <w:spacing w:after="12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80A45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296874FB" w14:textId="77777777" w:rsidR="00493090" w:rsidRPr="00280A45" w:rsidRDefault="00493090" w:rsidP="00EF4226">
            <w:pPr>
              <w:spacing w:after="120" w:line="240" w:lineRule="auto"/>
              <w:rPr>
                <w:rFonts w:ascii="Arial" w:hAnsi="Arial" w:cs="Arial"/>
                <w:sz w:val="20"/>
                <w:szCs w:val="20"/>
              </w:rPr>
            </w:pPr>
            <w:r w:rsidRPr="00280A45">
              <w:rPr>
                <w:rFonts w:ascii="Arial" w:hAnsi="Arial" w:cs="Arial"/>
                <w:sz w:val="20"/>
                <w:szCs w:val="20"/>
              </w:rPr>
              <w:t>Vi phạm giới hạn vị thế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</w:tcPr>
          <w:p w14:paraId="275C885E" w14:textId="77777777" w:rsidR="00493090" w:rsidRPr="00280A45" w:rsidRDefault="00493090" w:rsidP="00EF4226">
            <w:pPr>
              <w:spacing w:after="12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93090" w:rsidRPr="00280A45" w14:paraId="488CCDDB" w14:textId="77777777" w:rsidTr="00EF4226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20FAB3D0" w14:textId="77777777" w:rsidR="00493090" w:rsidRPr="00280A45" w:rsidRDefault="00493090" w:rsidP="00EF4226">
            <w:pPr>
              <w:spacing w:after="12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80A45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4CD0F03A" w14:textId="77777777" w:rsidR="00493090" w:rsidRPr="00280A45" w:rsidRDefault="00493090" w:rsidP="00EF4226">
            <w:pPr>
              <w:spacing w:after="120" w:line="240" w:lineRule="auto"/>
              <w:rPr>
                <w:rFonts w:ascii="Arial" w:hAnsi="Arial" w:cs="Arial"/>
                <w:sz w:val="20"/>
                <w:szCs w:val="20"/>
              </w:rPr>
            </w:pPr>
            <w:r w:rsidRPr="00280A45">
              <w:rPr>
                <w:rFonts w:ascii="Arial" w:hAnsi="Arial" w:cs="Arial"/>
                <w:sz w:val="20"/>
                <w:szCs w:val="20"/>
              </w:rPr>
              <w:t>Vi phạm quy chế giao dịch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</w:tcPr>
          <w:p w14:paraId="069CCDB8" w14:textId="77777777" w:rsidR="00493090" w:rsidRPr="00280A45" w:rsidRDefault="00493090" w:rsidP="00EF4226">
            <w:pPr>
              <w:spacing w:after="12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93090" w:rsidRPr="00280A45" w14:paraId="4559B43A" w14:textId="77777777" w:rsidTr="00EF4226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14:paraId="5CC2255F" w14:textId="77777777" w:rsidR="00493090" w:rsidRPr="00280A45" w:rsidRDefault="00493090" w:rsidP="00EF4226">
            <w:pPr>
              <w:spacing w:after="12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80A45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14:paraId="1F208D0C" w14:textId="77777777" w:rsidR="00493090" w:rsidRPr="00280A45" w:rsidRDefault="00493090" w:rsidP="00EF4226">
            <w:pPr>
              <w:spacing w:after="120" w:line="240" w:lineRule="auto"/>
              <w:rPr>
                <w:rFonts w:ascii="Arial" w:hAnsi="Arial" w:cs="Arial"/>
                <w:sz w:val="20"/>
                <w:szCs w:val="20"/>
              </w:rPr>
            </w:pPr>
            <w:r w:rsidRPr="00280A45">
              <w:rPr>
                <w:rFonts w:ascii="Arial" w:hAnsi="Arial" w:cs="Arial"/>
                <w:sz w:val="20"/>
                <w:szCs w:val="20"/>
              </w:rPr>
              <w:t>Thành viên bị xử lý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ECFCF8A" w14:textId="77777777" w:rsidR="00493090" w:rsidRPr="00280A45" w:rsidRDefault="00493090" w:rsidP="00EF4226">
            <w:pPr>
              <w:spacing w:after="12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1D63FFC5" w14:textId="77777777" w:rsidR="00493090" w:rsidRPr="00280A45" w:rsidRDefault="00493090" w:rsidP="00493090">
      <w:pPr>
        <w:spacing w:after="120" w:line="240" w:lineRule="auto"/>
        <w:jc w:val="both"/>
        <w:rPr>
          <w:rFonts w:ascii="Arial" w:hAnsi="Arial" w:cs="Arial"/>
          <w:sz w:val="20"/>
          <w:szCs w:val="20"/>
        </w:rPr>
      </w:pPr>
      <w:r w:rsidRPr="00280A45">
        <w:rPr>
          <w:rFonts w:ascii="Arial" w:hAnsi="Arial" w:cs="Arial"/>
          <w:i/>
          <w:sz w:val="20"/>
          <w:szCs w:val="20"/>
        </w:rPr>
        <w:t>Mô tả các vụ việc nổi bật (nếu có):</w:t>
      </w:r>
    </w:p>
    <w:p w14:paraId="2057F538" w14:textId="77777777" w:rsidR="00493090" w:rsidRPr="00280A45" w:rsidRDefault="00493090" w:rsidP="00493090">
      <w:pPr>
        <w:spacing w:after="120" w:line="240" w:lineRule="auto"/>
        <w:jc w:val="both"/>
        <w:rPr>
          <w:rFonts w:ascii="Arial" w:hAnsi="Arial" w:cs="Arial"/>
          <w:sz w:val="20"/>
          <w:szCs w:val="20"/>
        </w:rPr>
      </w:pPr>
      <w:r w:rsidRPr="00280A45">
        <w:rPr>
          <w:rFonts w:ascii="Arial" w:hAnsi="Arial" w:cs="Arial"/>
          <w:i/>
          <w:sz w:val="20"/>
          <w:szCs w:val="20"/>
        </w:rPr>
        <w:t>......................................................................................................................</w:t>
      </w:r>
    </w:p>
    <w:p w14:paraId="69673836" w14:textId="77777777" w:rsidR="00493090" w:rsidRPr="00280A45" w:rsidRDefault="00493090" w:rsidP="00493090">
      <w:pPr>
        <w:spacing w:after="120" w:line="240" w:lineRule="auto"/>
        <w:jc w:val="both"/>
        <w:rPr>
          <w:rFonts w:ascii="Arial" w:hAnsi="Arial" w:cs="Arial"/>
          <w:sz w:val="20"/>
          <w:szCs w:val="20"/>
        </w:rPr>
      </w:pPr>
      <w:r w:rsidRPr="00280A45">
        <w:rPr>
          <w:rFonts w:ascii="Arial" w:hAnsi="Arial" w:cs="Arial"/>
          <w:i/>
          <w:sz w:val="20"/>
          <w:szCs w:val="20"/>
        </w:rPr>
        <w:t>.....................................................................................................................</w:t>
      </w:r>
    </w:p>
    <w:p w14:paraId="37E46BC6" w14:textId="77777777" w:rsidR="00493090" w:rsidRPr="00280A45" w:rsidRDefault="00493090" w:rsidP="00493090">
      <w:pPr>
        <w:spacing w:after="120" w:line="240" w:lineRule="auto"/>
        <w:jc w:val="both"/>
        <w:rPr>
          <w:rFonts w:ascii="Arial" w:hAnsi="Arial" w:cs="Arial"/>
          <w:sz w:val="20"/>
          <w:szCs w:val="20"/>
        </w:rPr>
      </w:pPr>
      <w:r w:rsidRPr="00280A45">
        <w:rPr>
          <w:rFonts w:ascii="Arial" w:hAnsi="Arial" w:cs="Arial"/>
          <w:b/>
          <w:sz w:val="20"/>
          <w:szCs w:val="20"/>
        </w:rPr>
        <w:t>VI. TÌNH HÌNH HỆ THỐNG CÔNG NGHỆ THÔNG TIN</w:t>
      </w:r>
    </w:p>
    <w:p w14:paraId="510763F2" w14:textId="77777777" w:rsidR="00493090" w:rsidRPr="00280A45" w:rsidRDefault="00493090" w:rsidP="00493090">
      <w:pPr>
        <w:spacing w:after="120" w:line="240" w:lineRule="auto"/>
        <w:jc w:val="both"/>
        <w:rPr>
          <w:rFonts w:ascii="Arial" w:hAnsi="Arial" w:cs="Arial"/>
          <w:sz w:val="20"/>
          <w:szCs w:val="20"/>
        </w:rPr>
      </w:pPr>
    </w:p>
    <w:tbl>
      <w:tblPr>
        <w:tblW w:w="5000" w:type="pct"/>
        <w:tblInd w:w="-1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left w:w="10" w:type="dxa"/>
          <w:right w:w="10" w:type="dxa"/>
        </w:tblCellMar>
        <w:tblLook w:val="07E0" w:firstRow="1" w:lastRow="1" w:firstColumn="1" w:lastColumn="1" w:noHBand="1" w:noVBand="1"/>
      </w:tblPr>
      <w:tblGrid>
        <w:gridCol w:w="809"/>
        <w:gridCol w:w="6998"/>
        <w:gridCol w:w="1533"/>
      </w:tblGrid>
      <w:tr w:rsidR="00493090" w:rsidRPr="00280A45" w14:paraId="6B1F9578" w14:textId="77777777" w:rsidTr="00EF4226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23920CAA" w14:textId="77777777" w:rsidR="00493090" w:rsidRPr="00280A45" w:rsidRDefault="00493090" w:rsidP="00EF4226">
            <w:pPr>
              <w:spacing w:after="12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80A45">
              <w:rPr>
                <w:rFonts w:ascii="Arial" w:hAnsi="Arial" w:cs="Arial"/>
                <w:b/>
                <w:sz w:val="20"/>
                <w:szCs w:val="20"/>
              </w:rPr>
              <w:t>STT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34FC8FC1" w14:textId="77777777" w:rsidR="00493090" w:rsidRPr="00280A45" w:rsidRDefault="00493090" w:rsidP="00EF4226">
            <w:pPr>
              <w:spacing w:after="12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80A45">
              <w:rPr>
                <w:rFonts w:ascii="Arial" w:hAnsi="Arial" w:cs="Arial"/>
                <w:b/>
                <w:sz w:val="20"/>
                <w:szCs w:val="20"/>
              </w:rPr>
              <w:t>Nội dung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</w:tcPr>
          <w:p w14:paraId="5823A937" w14:textId="77777777" w:rsidR="00493090" w:rsidRPr="00280A45" w:rsidRDefault="00493090" w:rsidP="00EF4226">
            <w:pPr>
              <w:spacing w:after="12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80A45">
              <w:rPr>
                <w:rFonts w:ascii="Arial" w:hAnsi="Arial" w:cs="Arial"/>
                <w:b/>
                <w:sz w:val="20"/>
                <w:szCs w:val="20"/>
              </w:rPr>
              <w:t>Kết quả</w:t>
            </w:r>
          </w:p>
        </w:tc>
      </w:tr>
      <w:tr w:rsidR="00493090" w:rsidRPr="00280A45" w14:paraId="667CE66E" w14:textId="77777777" w:rsidTr="00EF4226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35B60B6A" w14:textId="77777777" w:rsidR="00493090" w:rsidRPr="00280A45" w:rsidRDefault="00493090" w:rsidP="00EF4226">
            <w:pPr>
              <w:spacing w:after="12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80A45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23E0ADDD" w14:textId="77777777" w:rsidR="00493090" w:rsidRPr="00280A45" w:rsidRDefault="00493090" w:rsidP="00EF4226">
            <w:pPr>
              <w:spacing w:after="120" w:line="240" w:lineRule="auto"/>
              <w:rPr>
                <w:rFonts w:ascii="Arial" w:hAnsi="Arial" w:cs="Arial"/>
                <w:sz w:val="20"/>
                <w:szCs w:val="20"/>
              </w:rPr>
            </w:pPr>
            <w:r w:rsidRPr="00280A45">
              <w:rPr>
                <w:rFonts w:ascii="Arial" w:hAnsi="Arial" w:cs="Arial"/>
                <w:sz w:val="20"/>
                <w:szCs w:val="20"/>
              </w:rPr>
              <w:t>Số sự cố kỹ thuật phát sinh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</w:tcPr>
          <w:p w14:paraId="7D7AAE47" w14:textId="77777777" w:rsidR="00493090" w:rsidRPr="00280A45" w:rsidRDefault="00493090" w:rsidP="00EF4226">
            <w:pPr>
              <w:spacing w:after="12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93090" w:rsidRPr="00280A45" w14:paraId="7EEFD855" w14:textId="77777777" w:rsidTr="00EF4226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60A107EA" w14:textId="77777777" w:rsidR="00493090" w:rsidRPr="00280A45" w:rsidRDefault="00493090" w:rsidP="00EF4226">
            <w:pPr>
              <w:spacing w:after="12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80A45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1CB982D0" w14:textId="77777777" w:rsidR="00493090" w:rsidRPr="00280A45" w:rsidRDefault="00493090" w:rsidP="00EF4226">
            <w:pPr>
              <w:spacing w:after="120" w:line="240" w:lineRule="auto"/>
              <w:rPr>
                <w:rFonts w:ascii="Arial" w:hAnsi="Arial" w:cs="Arial"/>
                <w:sz w:val="20"/>
                <w:szCs w:val="20"/>
              </w:rPr>
            </w:pPr>
            <w:r w:rsidRPr="00280A45">
              <w:rPr>
                <w:rFonts w:ascii="Arial" w:hAnsi="Arial" w:cs="Arial"/>
                <w:sz w:val="20"/>
                <w:szCs w:val="20"/>
              </w:rPr>
              <w:t>Thời gian gián đoạn giao dịch (nếu có)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</w:tcPr>
          <w:p w14:paraId="13DC2122" w14:textId="77777777" w:rsidR="00493090" w:rsidRPr="00280A45" w:rsidRDefault="00493090" w:rsidP="00EF4226">
            <w:pPr>
              <w:spacing w:after="12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93090" w:rsidRPr="00280A45" w14:paraId="6AB91F0C" w14:textId="77777777" w:rsidTr="00EF4226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14:paraId="524B43EB" w14:textId="77777777" w:rsidR="00493090" w:rsidRPr="00280A45" w:rsidRDefault="00493090" w:rsidP="00EF4226">
            <w:pPr>
              <w:spacing w:after="12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80A45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14:paraId="2C795EC5" w14:textId="77777777" w:rsidR="00493090" w:rsidRPr="00280A45" w:rsidRDefault="00493090" w:rsidP="00EF4226">
            <w:pPr>
              <w:spacing w:after="120" w:line="240" w:lineRule="auto"/>
              <w:rPr>
                <w:rFonts w:ascii="Arial" w:hAnsi="Arial" w:cs="Arial"/>
                <w:sz w:val="20"/>
                <w:szCs w:val="20"/>
              </w:rPr>
            </w:pPr>
            <w:r w:rsidRPr="00280A45">
              <w:rPr>
                <w:rFonts w:ascii="Arial" w:hAnsi="Arial" w:cs="Arial"/>
                <w:sz w:val="20"/>
                <w:szCs w:val="20"/>
              </w:rPr>
              <w:t>Số lần bảo trì hệ thống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7358195" w14:textId="77777777" w:rsidR="00493090" w:rsidRPr="00280A45" w:rsidRDefault="00493090" w:rsidP="00EF4226">
            <w:pPr>
              <w:spacing w:after="12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5AE8FB1B" w14:textId="77777777" w:rsidR="00493090" w:rsidRPr="00280A45" w:rsidRDefault="00493090" w:rsidP="00493090">
      <w:pPr>
        <w:spacing w:after="120" w:line="240" w:lineRule="auto"/>
        <w:jc w:val="both"/>
        <w:rPr>
          <w:rFonts w:ascii="Arial" w:hAnsi="Arial" w:cs="Arial"/>
          <w:sz w:val="20"/>
          <w:szCs w:val="20"/>
        </w:rPr>
      </w:pPr>
      <w:r w:rsidRPr="00280A45">
        <w:rPr>
          <w:rFonts w:ascii="Arial" w:hAnsi="Arial" w:cs="Arial"/>
          <w:sz w:val="20"/>
          <w:szCs w:val="20"/>
        </w:rPr>
        <w:t>Mô tả các sự cố ảnh hưởng đến hoạt động giao dịch (nếu có):</w:t>
      </w:r>
    </w:p>
    <w:p w14:paraId="36F61C4B" w14:textId="77777777" w:rsidR="00493090" w:rsidRPr="00280A45" w:rsidRDefault="00493090" w:rsidP="00493090">
      <w:pPr>
        <w:spacing w:after="120" w:line="240" w:lineRule="auto"/>
        <w:jc w:val="both"/>
        <w:rPr>
          <w:rFonts w:ascii="Arial" w:hAnsi="Arial" w:cs="Arial"/>
          <w:sz w:val="20"/>
          <w:szCs w:val="20"/>
        </w:rPr>
      </w:pPr>
      <w:r w:rsidRPr="00280A45">
        <w:rPr>
          <w:rFonts w:ascii="Arial" w:hAnsi="Arial" w:cs="Arial"/>
          <w:b/>
          <w:sz w:val="20"/>
          <w:szCs w:val="20"/>
        </w:rPr>
        <w:t>VII.</w:t>
      </w:r>
      <w:r w:rsidRPr="00280A45">
        <w:rPr>
          <w:rFonts w:ascii="Arial" w:hAnsi="Arial" w:cs="Arial"/>
          <w:sz w:val="20"/>
          <w:szCs w:val="20"/>
        </w:rPr>
        <w:t xml:space="preserve"> </w:t>
      </w:r>
      <w:r w:rsidRPr="00280A45">
        <w:rPr>
          <w:rFonts w:ascii="Arial" w:hAnsi="Arial" w:cs="Arial"/>
          <w:b/>
          <w:sz w:val="20"/>
          <w:szCs w:val="20"/>
        </w:rPr>
        <w:t>ĐÁNH GIÁ CHUNG</w:t>
      </w:r>
    </w:p>
    <w:p w14:paraId="1AA828CA" w14:textId="77777777" w:rsidR="00493090" w:rsidRPr="00280A45" w:rsidRDefault="00493090" w:rsidP="00493090">
      <w:pPr>
        <w:spacing w:after="120" w:line="240" w:lineRule="auto"/>
        <w:jc w:val="both"/>
        <w:rPr>
          <w:rFonts w:ascii="Arial" w:hAnsi="Arial" w:cs="Arial"/>
          <w:sz w:val="20"/>
          <w:szCs w:val="20"/>
        </w:rPr>
      </w:pPr>
      <w:r w:rsidRPr="00280A45">
        <w:rPr>
          <w:rFonts w:ascii="Arial" w:hAnsi="Arial" w:cs="Arial"/>
          <w:sz w:val="20"/>
          <w:szCs w:val="20"/>
        </w:rPr>
        <w:t>1. Kết quả hoạt động trong kỳ.</w:t>
      </w:r>
    </w:p>
    <w:p w14:paraId="4031820F" w14:textId="77777777" w:rsidR="00493090" w:rsidRPr="00280A45" w:rsidRDefault="00493090" w:rsidP="00493090">
      <w:pPr>
        <w:spacing w:after="120" w:line="240" w:lineRule="auto"/>
        <w:jc w:val="both"/>
        <w:rPr>
          <w:rFonts w:ascii="Arial" w:hAnsi="Arial" w:cs="Arial"/>
          <w:sz w:val="20"/>
          <w:szCs w:val="20"/>
        </w:rPr>
      </w:pPr>
      <w:r w:rsidRPr="00280A45">
        <w:rPr>
          <w:rFonts w:ascii="Arial" w:hAnsi="Arial" w:cs="Arial"/>
          <w:sz w:val="20"/>
          <w:szCs w:val="20"/>
        </w:rPr>
        <w:t>2. Khó khăn, vướng mắc.</w:t>
      </w:r>
    </w:p>
    <w:p w14:paraId="46574786" w14:textId="77777777" w:rsidR="00493090" w:rsidRPr="00280A45" w:rsidRDefault="00493090" w:rsidP="00493090">
      <w:pPr>
        <w:spacing w:after="120" w:line="240" w:lineRule="auto"/>
        <w:jc w:val="both"/>
        <w:rPr>
          <w:rFonts w:ascii="Arial" w:hAnsi="Arial" w:cs="Arial"/>
          <w:sz w:val="20"/>
          <w:szCs w:val="20"/>
        </w:rPr>
      </w:pPr>
      <w:r w:rsidRPr="00280A45">
        <w:rPr>
          <w:rFonts w:ascii="Arial" w:hAnsi="Arial" w:cs="Arial"/>
          <w:sz w:val="20"/>
          <w:szCs w:val="20"/>
        </w:rPr>
        <w:t>3. Nguyên nhân.</w:t>
      </w:r>
    </w:p>
    <w:p w14:paraId="1D5FC3DC" w14:textId="77777777" w:rsidR="00493090" w:rsidRPr="00280A45" w:rsidRDefault="00493090" w:rsidP="00493090">
      <w:pPr>
        <w:spacing w:after="120" w:line="240" w:lineRule="auto"/>
        <w:jc w:val="both"/>
        <w:rPr>
          <w:rFonts w:ascii="Arial" w:hAnsi="Arial" w:cs="Arial"/>
          <w:sz w:val="20"/>
          <w:szCs w:val="20"/>
        </w:rPr>
      </w:pPr>
      <w:r w:rsidRPr="00280A45">
        <w:rPr>
          <w:rFonts w:ascii="Arial" w:hAnsi="Arial" w:cs="Arial"/>
          <w:b/>
          <w:sz w:val="20"/>
          <w:szCs w:val="20"/>
        </w:rPr>
        <w:t>VIII.</w:t>
      </w:r>
      <w:r w:rsidRPr="00280A45">
        <w:rPr>
          <w:rFonts w:ascii="Arial" w:hAnsi="Arial" w:cs="Arial"/>
          <w:sz w:val="20"/>
          <w:szCs w:val="20"/>
        </w:rPr>
        <w:t xml:space="preserve"> </w:t>
      </w:r>
      <w:r w:rsidRPr="00280A45">
        <w:rPr>
          <w:rFonts w:ascii="Arial" w:hAnsi="Arial" w:cs="Arial"/>
          <w:b/>
          <w:sz w:val="20"/>
          <w:szCs w:val="20"/>
        </w:rPr>
        <w:t>KIẾN NGHỊ, ĐỀ XUẤT</w:t>
      </w:r>
    </w:p>
    <w:p w14:paraId="7DE9A323" w14:textId="77777777" w:rsidR="00493090" w:rsidRPr="00280A45" w:rsidRDefault="00493090" w:rsidP="00493090">
      <w:pPr>
        <w:spacing w:after="120" w:line="240" w:lineRule="auto"/>
        <w:jc w:val="both"/>
        <w:rPr>
          <w:rFonts w:ascii="Arial" w:hAnsi="Arial" w:cs="Arial"/>
          <w:sz w:val="20"/>
          <w:szCs w:val="20"/>
        </w:rPr>
      </w:pPr>
      <w:r w:rsidRPr="00280A45">
        <w:rPr>
          <w:rFonts w:ascii="Arial" w:hAnsi="Arial" w:cs="Arial"/>
          <w:sz w:val="20"/>
          <w:szCs w:val="20"/>
        </w:rPr>
        <w:t>1. Kiến nghị đối với Bộ Công Thương.</w:t>
      </w:r>
    </w:p>
    <w:p w14:paraId="07247C37" w14:textId="77777777" w:rsidR="00493090" w:rsidRPr="00280A45" w:rsidRDefault="00493090" w:rsidP="00493090">
      <w:pPr>
        <w:spacing w:after="120" w:line="240" w:lineRule="auto"/>
        <w:jc w:val="both"/>
        <w:rPr>
          <w:rFonts w:ascii="Arial" w:hAnsi="Arial" w:cs="Arial"/>
          <w:sz w:val="20"/>
          <w:szCs w:val="20"/>
        </w:rPr>
      </w:pPr>
      <w:r w:rsidRPr="00280A45">
        <w:rPr>
          <w:rFonts w:ascii="Arial" w:hAnsi="Arial" w:cs="Arial"/>
          <w:sz w:val="20"/>
          <w:szCs w:val="20"/>
        </w:rPr>
        <w:t>2. Kiến nghị đối với các cơ quan có liên quan.</w:t>
      </w:r>
    </w:p>
    <w:p w14:paraId="1DBDFF42" w14:textId="77777777" w:rsidR="00493090" w:rsidRPr="00280A45" w:rsidRDefault="00493090" w:rsidP="00493090">
      <w:pPr>
        <w:spacing w:after="120" w:line="240" w:lineRule="auto"/>
        <w:jc w:val="both"/>
        <w:rPr>
          <w:rFonts w:ascii="Arial" w:hAnsi="Arial" w:cs="Arial"/>
          <w:sz w:val="20"/>
          <w:szCs w:val="20"/>
        </w:rPr>
      </w:pPr>
      <w:r w:rsidRPr="00280A45">
        <w:rPr>
          <w:rFonts w:ascii="Arial" w:hAnsi="Arial" w:cs="Arial"/>
          <w:sz w:val="20"/>
          <w:szCs w:val="20"/>
        </w:rPr>
        <w:t>...........................................................................................</w:t>
      </w:r>
    </w:p>
    <w:p w14:paraId="1CF64013" w14:textId="77777777" w:rsidR="00493090" w:rsidRPr="00280A45" w:rsidRDefault="00493090" w:rsidP="00493090">
      <w:pPr>
        <w:spacing w:after="120" w:line="240" w:lineRule="auto"/>
        <w:jc w:val="both"/>
        <w:rPr>
          <w:rFonts w:ascii="Arial" w:hAnsi="Arial" w:cs="Arial"/>
          <w:sz w:val="20"/>
          <w:szCs w:val="20"/>
        </w:rPr>
      </w:pPr>
      <w:r w:rsidRPr="00280A45">
        <w:rPr>
          <w:rFonts w:ascii="Arial" w:hAnsi="Arial" w:cs="Arial"/>
          <w:sz w:val="20"/>
          <w:szCs w:val="20"/>
        </w:rPr>
        <w:t>..........................................................................................</w:t>
      </w:r>
    </w:p>
    <w:p w14:paraId="2E04DC1D" w14:textId="77777777" w:rsidR="00493090" w:rsidRPr="00280A45" w:rsidRDefault="00493090" w:rsidP="00493090">
      <w:pPr>
        <w:spacing w:after="120" w:line="240" w:lineRule="auto"/>
        <w:jc w:val="center"/>
        <w:rPr>
          <w:rFonts w:ascii="Arial" w:hAnsi="Arial" w:cs="Arial"/>
          <w:i/>
          <w:sz w:val="20"/>
          <w:szCs w:val="20"/>
        </w:rPr>
      </w:pPr>
    </w:p>
    <w:p w14:paraId="0B7D1BC1" w14:textId="77777777" w:rsidR="00493090" w:rsidRPr="00280A45" w:rsidRDefault="00493090" w:rsidP="00493090">
      <w:pPr>
        <w:spacing w:after="120" w:line="240" w:lineRule="auto"/>
        <w:jc w:val="center"/>
        <w:rPr>
          <w:rFonts w:ascii="Arial" w:hAnsi="Arial" w:cs="Arial"/>
          <w:sz w:val="20"/>
          <w:szCs w:val="20"/>
        </w:rPr>
      </w:pPr>
      <w:r w:rsidRPr="00280A45">
        <w:rPr>
          <w:rFonts w:ascii="Arial" w:hAnsi="Arial" w:cs="Arial"/>
          <w:i/>
          <w:sz w:val="20"/>
          <w:szCs w:val="20"/>
        </w:rPr>
        <w:t>…, ngày ... tháng ... năm ...</w:t>
      </w:r>
    </w:p>
    <w:p w14:paraId="599E7F12" w14:textId="77777777" w:rsidR="00493090" w:rsidRPr="00280A45" w:rsidRDefault="00493090" w:rsidP="00493090">
      <w:pPr>
        <w:spacing w:after="120" w:line="240" w:lineRule="auto"/>
        <w:jc w:val="center"/>
        <w:rPr>
          <w:rFonts w:ascii="Arial" w:hAnsi="Arial" w:cs="Arial"/>
          <w:sz w:val="20"/>
          <w:szCs w:val="20"/>
        </w:rPr>
      </w:pPr>
      <w:r w:rsidRPr="00280A45">
        <w:rPr>
          <w:rFonts w:ascii="Arial" w:hAnsi="Arial" w:cs="Arial"/>
          <w:b/>
          <w:sz w:val="20"/>
          <w:szCs w:val="20"/>
        </w:rPr>
        <w:t xml:space="preserve">ĐẠI DIỆN THEO PHÁP LUẬT </w:t>
      </w:r>
      <w:r w:rsidRPr="00280A45">
        <w:rPr>
          <w:rFonts w:ascii="Arial" w:hAnsi="Arial" w:cs="Arial"/>
          <w:sz w:val="20"/>
          <w:szCs w:val="20"/>
        </w:rPr>
        <w:br/>
        <w:t>(Ký, ghi rõ họ tên, chức vụ và đóng dấu)</w:t>
      </w:r>
    </w:p>
    <w:p w14:paraId="3805FCFC" w14:textId="77777777" w:rsidR="003E087D" w:rsidRDefault="003E087D"/>
    <w:sectPr w:rsidR="003E087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3090"/>
    <w:rsid w:val="003E087D"/>
    <w:rsid w:val="00493090"/>
    <w:rsid w:val="00DF4931"/>
    <w:rsid w:val="00FD27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765FAC"/>
  <w15:chartTrackingRefBased/>
  <w15:docId w15:val="{97EFCCDF-85FF-444F-9469-1F7C800565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93090"/>
    <w:rPr>
      <w:rFonts w:eastAsiaTheme="minorEastAsia"/>
    </w:rPr>
  </w:style>
  <w:style w:type="paragraph" w:styleId="Heading1">
    <w:name w:val="heading 1"/>
    <w:basedOn w:val="Normal"/>
    <w:next w:val="Normal"/>
    <w:link w:val="Heading1Char"/>
    <w:uiPriority w:val="9"/>
    <w:qFormat/>
    <w:rsid w:val="0049309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9309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9309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9309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9309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9309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9309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9309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9309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9309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9309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9309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93090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93090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9309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9309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9309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9309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9309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9309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9309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9309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93090"/>
    <w:pPr>
      <w:spacing w:before="160"/>
      <w:jc w:val="center"/>
    </w:pPr>
    <w:rPr>
      <w:rFonts w:eastAsiaTheme="minorHAnsi"/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9309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93090"/>
    <w:pPr>
      <w:ind w:left="720"/>
      <w:contextualSpacing/>
    </w:pPr>
    <w:rPr>
      <w:rFonts w:eastAsiaTheme="minorHAnsi"/>
    </w:rPr>
  </w:style>
  <w:style w:type="character" w:styleId="IntenseEmphasis">
    <w:name w:val="Intense Emphasis"/>
    <w:basedOn w:val="DefaultParagraphFont"/>
    <w:uiPriority w:val="21"/>
    <w:qFormat/>
    <w:rsid w:val="00493090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9309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rFonts w:eastAsiaTheme="minorHAnsi"/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93090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93090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508</Words>
  <Characters>2902</Characters>
  <Application>Microsoft Office Word</Application>
  <DocSecurity>0</DocSecurity>
  <Lines>24</Lines>
  <Paragraphs>6</Paragraphs>
  <ScaleCrop>false</ScaleCrop>
  <Company/>
  <LinksUpToDate>false</LinksUpToDate>
  <CharactersWithSpaces>3404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 vt</dc:creator>
  <cp:keywords/>
  <dc:description/>
  <cp:lastModifiedBy>dell vt</cp:lastModifiedBy>
  <cp:revision>1</cp:revision>
  <dcterms:created xsi:type="dcterms:W3CDTF">2026-09-04T03:33:00Z</dcterms:created>
  <dcterms:modified xsi:type="dcterms:W3CDTF">2026-09-04T03:34:00Z</dcterms:modified>
</cp:coreProperties>
</file>