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5A70" w14:textId="77777777" w:rsidR="003E41A1" w:rsidRPr="008C14AA" w:rsidRDefault="003E41A1" w:rsidP="003E41A1">
      <w:pPr>
        <w:adjustRightInd w:val="0"/>
        <w:snapToGrid w:val="0"/>
        <w:jc w:val="center"/>
        <w:rPr>
          <w:rFonts w:ascii="Arial" w:hAnsi="Arial" w:cs="Arial"/>
          <w:i/>
          <w:sz w:val="20"/>
          <w:szCs w:val="20"/>
          <w:lang w:val="vi-VN"/>
        </w:rPr>
      </w:pPr>
      <w:r w:rsidRPr="008C14AA">
        <w:rPr>
          <w:rFonts w:ascii="Arial" w:hAnsi="Arial" w:cs="Arial"/>
          <w:iCs/>
          <w:sz w:val="20"/>
          <w:szCs w:val="20"/>
        </w:rPr>
        <w:t>Mẫu số 01/CCDV, Phụ lục II</w:t>
      </w:r>
      <w:r w:rsidRPr="008C14AA">
        <w:rPr>
          <w:rFonts w:ascii="Arial" w:hAnsi="Arial" w:cs="Arial"/>
          <w:iCs/>
          <w:sz w:val="20"/>
          <w:szCs w:val="20"/>
        </w:rPr>
        <w:br/>
      </w:r>
      <w:r w:rsidRPr="008C14AA">
        <w:rPr>
          <w:rFonts w:ascii="Arial" w:hAnsi="Arial" w:cs="Arial"/>
          <w:i/>
          <w:sz w:val="20"/>
          <w:szCs w:val="20"/>
          <w:lang w:val="vi-VN"/>
        </w:rPr>
        <w:t>(Ban hành kèm theo Thông tư số 57/2026/TT-BKHCN ngày 15 tháng 9 năm 2026</w:t>
      </w:r>
      <w:r w:rsidRPr="008C14AA">
        <w:rPr>
          <w:rFonts w:ascii="Arial" w:hAnsi="Arial" w:cs="Arial"/>
          <w:i/>
          <w:sz w:val="20"/>
          <w:szCs w:val="20"/>
        </w:rPr>
        <w:t xml:space="preserve"> </w:t>
      </w:r>
      <w:r w:rsidRPr="008C14AA">
        <w:rPr>
          <w:rFonts w:ascii="Arial" w:hAnsi="Arial" w:cs="Arial"/>
          <w:i/>
          <w:sz w:val="20"/>
          <w:szCs w:val="20"/>
          <w:lang w:val="vi-VN"/>
        </w:rPr>
        <w:t>của Bộ trưởng Bộ Khoa học và Công nghệ)</w:t>
      </w:r>
    </w:p>
    <w:p w14:paraId="06BF252D" w14:textId="77777777" w:rsidR="003E41A1" w:rsidRPr="008C14AA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E01E272" w14:textId="77777777" w:rsidR="003E41A1" w:rsidRPr="001C1485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  <w:r w:rsidRPr="008C14AA">
        <w:rPr>
          <w:rFonts w:ascii="Arial" w:hAnsi="Arial" w:cs="Arial"/>
          <w:b/>
          <w:bCs/>
          <w:sz w:val="20"/>
          <w:szCs w:val="20"/>
        </w:rPr>
        <w:t>BÁO CÁO KẾT QUẢ CUNG CẤP DỊCH VỤ/</w:t>
      </w:r>
      <w:r w:rsidRPr="008C14AA">
        <w:rPr>
          <w:rFonts w:ascii="Arial" w:hAnsi="Arial" w:cs="Arial"/>
          <w:b/>
          <w:sz w:val="20"/>
          <w:szCs w:val="20"/>
        </w:rPr>
        <w:t xml:space="preserve"> BÁO CÁO KẾT QUẢ YÊU CẦU VỀ PHỔ CẬP DỊCH VỤ VIỄN THÔNG</w:t>
      </w:r>
      <w:r w:rsidRPr="008C14A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8C14AA">
        <w:rPr>
          <w:rFonts w:ascii="Arial" w:hAnsi="Arial" w:cs="Arial"/>
          <w:b/>
          <w:bCs/>
          <w:sz w:val="20"/>
          <w:szCs w:val="20"/>
        </w:rPr>
        <w:t xml:space="preserve">TRÊN ĐỊA BÀN </w:t>
      </w:r>
      <w:r w:rsidRPr="008C14AA">
        <w:rPr>
          <w:rFonts w:ascii="Arial" w:hAnsi="Arial" w:cs="Arial"/>
          <w:b/>
          <w:bCs/>
          <w:i/>
          <w:sz w:val="20"/>
          <w:szCs w:val="20"/>
        </w:rPr>
        <w:t>…</w:t>
      </w:r>
      <w:proofErr w:type="gramStart"/>
      <w:r w:rsidRPr="008C14AA">
        <w:rPr>
          <w:rFonts w:ascii="Arial" w:hAnsi="Arial" w:cs="Arial"/>
          <w:b/>
          <w:bCs/>
          <w:i/>
          <w:sz w:val="20"/>
          <w:szCs w:val="20"/>
        </w:rPr>
        <w:t>…[</w:t>
      </w:r>
      <w:proofErr w:type="gramEnd"/>
      <w:r w:rsidRPr="008C14AA">
        <w:rPr>
          <w:rFonts w:ascii="Arial" w:hAnsi="Arial" w:cs="Arial"/>
          <w:b/>
          <w:bCs/>
          <w:i/>
          <w:sz w:val="20"/>
          <w:szCs w:val="20"/>
        </w:rPr>
        <w:t>Ghi tên Tỉnh/Thành phố]</w:t>
      </w:r>
    </w:p>
    <w:p w14:paraId="59592AF8" w14:textId="77777777" w:rsidR="003E41A1" w:rsidRPr="008C14AA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8C14AA">
        <w:rPr>
          <w:rFonts w:ascii="Arial" w:hAnsi="Arial" w:cs="Arial"/>
          <w:b/>
          <w:bCs/>
          <w:sz w:val="20"/>
          <w:szCs w:val="20"/>
        </w:rPr>
        <w:t>DỊCH VỤ: GHI TÊN LOẠI DỊCH VỤ VIỄN THÔNG PHỔ CẬP</w:t>
      </w:r>
    </w:p>
    <w:p w14:paraId="4CD25A2A" w14:textId="77777777" w:rsidR="003E41A1" w:rsidRPr="008C14AA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8C14AA">
        <w:rPr>
          <w:rFonts w:ascii="Arial" w:hAnsi="Arial" w:cs="Arial"/>
          <w:sz w:val="20"/>
          <w:szCs w:val="20"/>
        </w:rPr>
        <w:t>Kỳ báo cáo: ………………</w:t>
      </w:r>
    </w:p>
    <w:p w14:paraId="3CD9D094" w14:textId="77777777" w:rsidR="003E41A1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i/>
          <w:iCs/>
          <w:sz w:val="20"/>
          <w:szCs w:val="20"/>
        </w:rPr>
      </w:pPr>
      <w:r w:rsidRPr="008C14AA">
        <w:rPr>
          <w:rFonts w:ascii="Arial" w:hAnsi="Arial" w:cs="Arial"/>
          <w:i/>
          <w:iCs/>
          <w:sz w:val="20"/>
          <w:szCs w:val="20"/>
        </w:rPr>
        <w:t>(Kèm theo Văn bản số…… ngày……/……/……)</w:t>
      </w:r>
    </w:p>
    <w:p w14:paraId="0B239702" w14:textId="77777777" w:rsidR="003E41A1" w:rsidRPr="008C14AA" w:rsidRDefault="003E41A1" w:rsidP="003E41A1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F64E803" w14:textId="77777777" w:rsidR="003E41A1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8C14AA">
        <w:rPr>
          <w:rFonts w:ascii="Arial" w:hAnsi="Arial" w:cs="Arial"/>
          <w:b/>
          <w:bCs/>
          <w:sz w:val="20"/>
          <w:szCs w:val="20"/>
        </w:rPr>
        <w:t>Hợp đồng số: ……………………………………………...</w:t>
      </w:r>
    </w:p>
    <w:p w14:paraId="0D25B574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8C14AA">
        <w:rPr>
          <w:rFonts w:ascii="Arial" w:hAnsi="Arial" w:cs="Arial"/>
          <w:b/>
          <w:bCs/>
          <w:sz w:val="20"/>
          <w:szCs w:val="20"/>
        </w:rPr>
        <w:t>Thuộc nhiệm vụ/gói thầu: ……………………………</w:t>
      </w:r>
      <w:proofErr w:type="gramStart"/>
      <w:r w:rsidRPr="008C14AA">
        <w:rPr>
          <w:rFonts w:ascii="Arial" w:hAnsi="Arial" w:cs="Arial"/>
          <w:b/>
          <w:bCs/>
          <w:sz w:val="20"/>
          <w:szCs w:val="20"/>
        </w:rPr>
        <w:t>…..</w:t>
      </w:r>
      <w:proofErr w:type="gramEnd"/>
    </w:p>
    <w:p w14:paraId="7AAEC814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96"/>
        <w:gridCol w:w="684"/>
        <w:gridCol w:w="2168"/>
        <w:gridCol w:w="3300"/>
        <w:gridCol w:w="2344"/>
        <w:gridCol w:w="2971"/>
        <w:gridCol w:w="987"/>
      </w:tblGrid>
      <w:tr w:rsidR="003E41A1" w:rsidRPr="008C14AA" w14:paraId="639FC8E2" w14:textId="77777777" w:rsidTr="00167F5E">
        <w:trPr>
          <w:trHeight w:val="533"/>
        </w:trPr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E3E9629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6213762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Tên xã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FA8155A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Tên thôn</w:t>
            </w:r>
          </w:p>
        </w:tc>
        <w:tc>
          <w:tcPr>
            <w:tcW w:w="1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E47E21C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Số lượng cơ sở hạ tầng viễn thông</w:t>
            </w:r>
          </w:p>
        </w:tc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76B9F96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 xml:space="preserve">Thời gian cung cấp </w:t>
            </w:r>
            <w:r w:rsidRPr="008C14AA">
              <w:rPr>
                <w:rFonts w:ascii="Arial" w:hAnsi="Arial" w:cs="Arial"/>
                <w:b/>
                <w:sz w:val="20"/>
                <w:szCs w:val="20"/>
              </w:rPr>
              <w:br/>
              <w:t>dịch vụ trong kỳ</w:t>
            </w:r>
          </w:p>
        </w:tc>
        <w:tc>
          <w:tcPr>
            <w:tcW w:w="1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A2BFB6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 xml:space="preserve">Kết quả đáp ứng yêu cầu </w:t>
            </w:r>
            <w:r w:rsidRPr="008C14AA">
              <w:rPr>
                <w:rFonts w:ascii="Arial" w:hAnsi="Arial" w:cs="Arial"/>
                <w:b/>
                <w:sz w:val="20"/>
                <w:szCs w:val="20"/>
              </w:rPr>
              <w:br/>
              <w:t>phổ cập</w:t>
            </w:r>
            <w:r w:rsidRPr="008C14AA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C14AA">
              <w:rPr>
                <w:rFonts w:ascii="Arial" w:hAnsi="Arial" w:cs="Arial"/>
                <w:i/>
                <w:sz w:val="20"/>
                <w:szCs w:val="20"/>
              </w:rPr>
              <w:t>(Đạt/Không đạt)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9A17F5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3E41A1" w:rsidRPr="008C14AA" w14:paraId="43CD678F" w14:textId="77777777" w:rsidTr="00167F5E">
        <w:trPr>
          <w:trHeight w:val="533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3EA657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524428A7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BD86A02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58679250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864DAC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0291A3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73DEC235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1A1" w:rsidRPr="008C14AA" w14:paraId="320A7A56" w14:textId="77777777" w:rsidTr="00167F5E">
        <w:trPr>
          <w:trHeight w:val="533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3A0ABFFA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973AA4B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7558DC3B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6D05AD3B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DD39C8F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D1A0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b/>
                <w:i/>
                <w:strike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15B9908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1A1" w:rsidRPr="008C14AA" w14:paraId="1DDED50D" w14:textId="77777777" w:rsidTr="00167F5E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5703F216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(1)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D6B07DA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(2)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E190DD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(3)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2359EB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(4)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E15CA1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(5)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77DE5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trike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(6)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5A59F58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>(7)</w:t>
            </w:r>
          </w:p>
        </w:tc>
      </w:tr>
      <w:tr w:rsidR="003E41A1" w:rsidRPr="008C14AA" w14:paraId="655E3D9F" w14:textId="77777777" w:rsidTr="00167F5E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8A024A6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2AAAE6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Xã ….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68F069F2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1D5749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2AA6B5B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541BF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18255E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1A1" w:rsidRPr="008C14AA" w14:paraId="769537C2" w14:textId="77777777" w:rsidTr="00167F5E">
        <w:trPr>
          <w:trHeight w:val="2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6B6ED89F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679402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449DE8E9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FD11F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A69948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185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FD918B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1A1" w:rsidRPr="008C14AA" w14:paraId="727CBD13" w14:textId="77777777" w:rsidTr="00167F5E">
        <w:trPr>
          <w:trHeight w:val="2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5588F840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02A882F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Xã …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  <w:hideMark/>
          </w:tcPr>
          <w:p w14:paraId="15B453A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1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F93FE7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215476E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F783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615168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1A1" w:rsidRPr="008C14AA" w14:paraId="2A99D3E5" w14:textId="77777777" w:rsidTr="00167F5E">
        <w:trPr>
          <w:trHeight w:val="2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6E67E1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49404D2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89BD35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1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2CA10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2B40DF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479FD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A8A39E" w14:textId="77777777" w:rsidR="003E41A1" w:rsidRPr="008C14AA" w:rsidRDefault="003E41A1" w:rsidP="00167F5E">
            <w:pPr>
              <w:widowControl w:val="0"/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6480"/>
      </w:tblGrid>
      <w:tr w:rsidR="003E41A1" w:rsidRPr="008C14AA" w14:paraId="293B2565" w14:textId="77777777" w:rsidTr="00167F5E">
        <w:tc>
          <w:tcPr>
            <w:tcW w:w="2500" w:type="pc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62B674" w14:textId="77777777" w:rsidR="003E41A1" w:rsidRPr="008C14AA" w:rsidRDefault="003E41A1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…………, ngày </w:t>
            </w:r>
            <w:proofErr w:type="gramStart"/>
            <w:r w:rsidRPr="008C14AA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 tháng </w:t>
            </w:r>
            <w:proofErr w:type="gramStart"/>
            <w:r w:rsidRPr="008C14AA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 năm .......</w:t>
            </w:r>
          </w:p>
        </w:tc>
        <w:tc>
          <w:tcPr>
            <w:tcW w:w="2500" w:type="pc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FE7E2B" w14:textId="77777777" w:rsidR="003E41A1" w:rsidRPr="008C14AA" w:rsidRDefault="003E41A1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…………, ngày </w:t>
            </w:r>
            <w:proofErr w:type="gramStart"/>
            <w:r w:rsidRPr="008C14AA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 tháng </w:t>
            </w:r>
            <w:proofErr w:type="gramStart"/>
            <w:r w:rsidRPr="008C14AA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proofErr w:type="gramEnd"/>
            <w:r w:rsidRPr="008C14AA">
              <w:rPr>
                <w:rFonts w:ascii="Arial" w:hAnsi="Arial" w:cs="Arial"/>
                <w:i/>
                <w:sz w:val="20"/>
                <w:szCs w:val="20"/>
              </w:rPr>
              <w:t xml:space="preserve"> năm .......</w:t>
            </w:r>
          </w:p>
        </w:tc>
      </w:tr>
      <w:tr w:rsidR="003E41A1" w:rsidRPr="008C14AA" w14:paraId="6A73D22F" w14:textId="77777777" w:rsidTr="00167F5E">
        <w:tc>
          <w:tcPr>
            <w:tcW w:w="2500" w:type="pc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164B23" w14:textId="77777777" w:rsidR="003E41A1" w:rsidRPr="008C14AA" w:rsidRDefault="003E41A1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bCs/>
                <w:sz w:val="20"/>
                <w:szCs w:val="20"/>
              </w:rPr>
              <w:t>Đại diện cơ quan chuyên môn</w:t>
            </w:r>
          </w:p>
          <w:p w14:paraId="3B4D6770" w14:textId="77777777" w:rsidR="003E41A1" w:rsidRPr="008C14AA" w:rsidRDefault="003E41A1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i/>
                <w:iCs/>
                <w:sz w:val="20"/>
                <w:szCs w:val="20"/>
              </w:rPr>
              <w:t>(Ký, ghi rõ họ tên và đóng dấu)</w:t>
            </w:r>
          </w:p>
        </w:tc>
        <w:tc>
          <w:tcPr>
            <w:tcW w:w="2500" w:type="pc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8618D8" w14:textId="77777777" w:rsidR="003E41A1" w:rsidRPr="008C14AA" w:rsidRDefault="003E41A1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4AA">
              <w:rPr>
                <w:rFonts w:ascii="Arial" w:hAnsi="Arial" w:cs="Arial"/>
                <w:b/>
                <w:bCs/>
                <w:sz w:val="20"/>
                <w:szCs w:val="20"/>
              </w:rPr>
              <w:t>Đại diện doanh nghiệp</w:t>
            </w:r>
            <w:r w:rsidRPr="008C14AA">
              <w:rPr>
                <w:rFonts w:ascii="Arial" w:hAnsi="Arial" w:cs="Arial"/>
                <w:sz w:val="20"/>
                <w:szCs w:val="20"/>
              </w:rPr>
              <w:br/>
            </w:r>
            <w:r w:rsidRPr="008C14A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(Ký, ghi rõ họ tên và đóng dấu)</w:t>
            </w:r>
          </w:p>
        </w:tc>
      </w:tr>
    </w:tbl>
    <w:p w14:paraId="78534C5B" w14:textId="77777777" w:rsidR="003E41A1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iCs/>
          <w:sz w:val="20"/>
          <w:szCs w:val="20"/>
        </w:rPr>
      </w:pPr>
    </w:p>
    <w:p w14:paraId="2EA545DB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iCs/>
          <w:sz w:val="20"/>
          <w:szCs w:val="20"/>
        </w:rPr>
      </w:pPr>
      <w:r w:rsidRPr="008C14AA">
        <w:rPr>
          <w:rFonts w:ascii="Arial" w:hAnsi="Arial" w:cs="Arial"/>
          <w:b/>
          <w:iCs/>
          <w:sz w:val="20"/>
          <w:szCs w:val="20"/>
        </w:rPr>
        <w:t>Hướng dẫn ghi biểu:</w:t>
      </w:r>
    </w:p>
    <w:p w14:paraId="1575B3B5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</w:rPr>
      </w:pPr>
      <w:r w:rsidRPr="008C14AA">
        <w:rPr>
          <w:rFonts w:ascii="Arial" w:hAnsi="Arial" w:cs="Arial"/>
          <w:iCs/>
          <w:sz w:val="20"/>
          <w:szCs w:val="20"/>
        </w:rPr>
        <w:t xml:space="preserve">- Cột (2) và cột (3): Ghi tên xã; tên thôn thuộc khu vực khó khăn được phổ cập dịch vụ viễn thông được thiết lập cơ sở hạ tầng để cung cấp dịch vụ </w:t>
      </w:r>
      <w:r w:rsidRPr="008C14AA">
        <w:rPr>
          <w:rFonts w:ascii="Arial" w:hAnsi="Arial" w:cs="Arial"/>
          <w:iCs/>
          <w:sz w:val="20"/>
          <w:szCs w:val="20"/>
        </w:rPr>
        <w:lastRenderedPageBreak/>
        <w:t>viễn thông phổ cập vào các cột tương ứng.</w:t>
      </w:r>
    </w:p>
    <w:p w14:paraId="5F7BF5BA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</w:rPr>
      </w:pPr>
      <w:r w:rsidRPr="008C14AA">
        <w:rPr>
          <w:rFonts w:ascii="Arial" w:hAnsi="Arial" w:cs="Arial"/>
          <w:iCs/>
          <w:sz w:val="20"/>
          <w:szCs w:val="20"/>
        </w:rPr>
        <w:t>- Cột (4): Ghi số lượng cơ sở hạ tầng viễn thông của 01 thôn.</w:t>
      </w:r>
    </w:p>
    <w:p w14:paraId="318ECBA5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</w:rPr>
      </w:pPr>
      <w:r w:rsidRPr="008C14AA">
        <w:rPr>
          <w:rFonts w:ascii="Arial" w:hAnsi="Arial" w:cs="Arial"/>
          <w:iCs/>
          <w:sz w:val="20"/>
          <w:szCs w:val="20"/>
        </w:rPr>
        <w:t xml:space="preserve">- Cột (5): </w:t>
      </w:r>
      <w:r w:rsidRPr="008C14AA">
        <w:rPr>
          <w:rFonts w:ascii="Arial" w:hAnsi="Arial" w:cs="Arial"/>
          <w:sz w:val="20"/>
          <w:szCs w:val="20"/>
        </w:rPr>
        <w:t>Ghi số tháng cung cấp dịch vụ trong kỳ báo cáo</w:t>
      </w:r>
      <w:r w:rsidRPr="008C14AA">
        <w:rPr>
          <w:rFonts w:ascii="Arial" w:hAnsi="Arial" w:cs="Arial"/>
          <w:iCs/>
          <w:sz w:val="20"/>
          <w:szCs w:val="20"/>
        </w:rPr>
        <w:t>.</w:t>
      </w:r>
    </w:p>
    <w:p w14:paraId="4E274212" w14:textId="77777777" w:rsidR="003E41A1" w:rsidRPr="008C14AA" w:rsidRDefault="003E41A1" w:rsidP="003E41A1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</w:rPr>
      </w:pPr>
      <w:r w:rsidRPr="008C14AA">
        <w:rPr>
          <w:rFonts w:ascii="Arial" w:hAnsi="Arial" w:cs="Arial"/>
          <w:iCs/>
          <w:sz w:val="20"/>
          <w:szCs w:val="20"/>
        </w:rPr>
        <w:t xml:space="preserve">- Cột (6): Ghi kết quả đáp ứng yêu cầu phổ cập: “Đạt/Không đạt”. </w:t>
      </w:r>
    </w:p>
    <w:p w14:paraId="531E912B" w14:textId="77777777" w:rsidR="003E41A1" w:rsidRDefault="003E41A1" w:rsidP="003E41A1">
      <w:pPr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</w:rPr>
      </w:pPr>
    </w:p>
    <w:p w14:paraId="0D07C122" w14:textId="77777777" w:rsidR="003E087D" w:rsidRDefault="003E087D"/>
    <w:sectPr w:rsidR="003E087D" w:rsidSect="003E41A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A1"/>
    <w:rsid w:val="0034531B"/>
    <w:rsid w:val="003914E6"/>
    <w:rsid w:val="003E087D"/>
    <w:rsid w:val="003E41A1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034F"/>
  <w15:chartTrackingRefBased/>
  <w15:docId w15:val="{56F78D96-9582-4842-88D1-118B836A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1A1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1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1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1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1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1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1A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1A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1A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1A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1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1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1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4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1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4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1A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4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1A1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41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1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1A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3E41A1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2026-09-23T00:37:00Z</dcterms:created>
  <dcterms:modified xsi:type="dcterms:W3CDTF">2026-09-23T00:37:00Z</dcterms:modified>
</cp:coreProperties>
</file>